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Rendezvous Robotics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Intern position at Rendezvous Robotics in Golden, Colorado. I am a Mechanical and Robotics Engineering student at Wentworth Institute of Technology with a minor in Aerospace Engineering, and I want to design mechanical hardware for spacecraft that assemble themselves in orbit.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and Siemens NX, and I have built and wired my own hardware, including a vision-tracking robot with custom PCB wiring.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Golden, Colorado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