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Design Engineering Intern at Moog to design actuation and flight control hardware for military aircraft.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