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Manufacturing and Test Engineering Intern at Rendezvous Robotics to build testbeds and verify hardware for spacecraft tiles.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