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Mechanical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I am certified in SolidWorks and Siemens NX, and I have used a CNC mill and an optical comparator.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