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Aalo Atomics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Engineering Internship/Co-op,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Engineering Intern/Co-op position at Aalo Atomics in Austin, Texas. I am a Mechanical and Robotics Engineering student at Wentworth Institute of Technology with a minor in Aerospace Engineering, and I want to work on mechanical systems for advanced nuclear reactors.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The posting asks for applied engineering experience, and I have hardware, design, and test work on my resume from several internships.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 I am certified in SolidWorks (CSWA)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Austin, Texas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