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Entegris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Mechanical Engineering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Mechanical Engineering Co-op position at Entegris in Billerica, Massachusetts. I am a Mechanical and Robotics Engineering student at Wentworth Institute of Technology with a minor in Aerospace Engineering, and I want to improve mechanical processes in a manufacturing plant and help reduce scrap.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am certified in SolidWorks and Siemens NX, and I have used a CNC mill and an optical comparator.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Billerica,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