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GE Appliances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Engineering/Manufacturing Co-op,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Engineering/Manufacturing Co-op position at GE Appliances in Decatur, Alabama. I am a Mechanical and Robotics Engineering student at Wentworth Institute of Technology with a minor in Aerospace Engineering, and I want to work on manufacturing engineering for home appliances in Decatur.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I use SQL and Power BI to analyze data, which helps when looking for where a process loses time or quality.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designed and validated sensor-actuator electronics through iterative hardware testing. I analyzed sensor data to find failure patterns and wrote reports that guided hardware and software changes.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Decatur, Alabama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