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Technology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Technology Co-op position at GE Appliances in Louisville, Kentucky. I am a Mechanical and Robotics Engineering student at Wentworth Institute of Technology with a minor in Aerospace Engineering, and I want to support the mechanical design and testing of home appliances.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prototyped hardware with 3D printing, a CNC mill, and soldering, and I am certified in SolidWorks.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Louisville, Kentucky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