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 Appliances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Co-op position at GE Appliances in Louisville, Kentucky. I am a Mechanical and Robotics Engineering student at Wentworth Institute of Technology with a minor in Aerospace Engineering, and I want to design mechanical parts for products that people use at home every day.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have prototyped my own hardware, including a vision-tracking robot with custom PCB wiring, and I am certified in SolidWorks.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Louisville, Kentucky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