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Intern/Co-op at Aalo Atomics to work on mechanical systems for advanced nuclear reactors.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