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Engineering Co-op at GE Appliances to contribute to engineering work at an appliance plant.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