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fabrication-ready drawing experience at Hallam-ICS and procurement and configuration control experience on NASA's Artemis Lunar Terrain Vehicle. Seeking a Engineering/Manufacturing Co-op at GE Appliances to help a plant improve how its products are built.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Numerical Methods, Robotics &amp; Controls, Embedded Systems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MANUFACTURING &amp; PROCESS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