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Engineering/Manufacturing Co-op at GE Appliances to work between engineering and the factory floor on home appliances.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