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Technology Co-op at GE Appliances to support the mechanical design and testing of home appliances.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