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Hardware Test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At Starship Robotics I designed and validated sensor-actuator electronics through repeated testing. I also wrote Arduino firmware and Python serial plotting for a torsion data acquisition example.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