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Anduril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Winter 2027 Test &amp; Evaluation Engineer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Test &amp; Evaluation Engineer Co-op position at Anduril in Costa Mesa, California. I am a Mechanical and Robotics Engineering student at Wentworth Institute of Technology with a minor in Aerospace Engineering, and I want to help test defense hardware and turn the results into design improvements.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My UAV projects included repeated simulation runs, more than 70 of them for one landing system, and I analyzed the results to improve the design.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 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Costa Mesa,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