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Hardware Test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Hardware Test Intern position at Zipline in South San Francisco, California. I am a Mechanical and Robotics Engineering student at Wentworth Institute of Technology with a minor in Aerospace Engineering, and I want to test the hardware that goes into delivery drones.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At Starship Robotics I designed and validated sensor-actuator electronics through repeated testing. I also wrote Arduino firmware and Python serial plotting for a torsion data acquisition example.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