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and test experience on NASA's Artemis Lunar Terrain Vehicle Ground Test Unit. Seeking a Test &amp; Evaluation Engineer Co-op at Anduril to help test defense hardware and turn the results into design improvements.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