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PI (Physik Instrumente) to help manufacture precision motion products.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