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Aerodynamics Intern at Zipline to support the aerodynamics of delivery drones.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