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Controls Engineer Intern at Zipline to work on the flight controls behind delivery drones.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