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and test experience on NASA's Artemis Lunar Terrain Vehicle Ground Test Unit. Seeking a Flight Test Engineer Intern at Zipline to help test delivery drones and learn from the flight data.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