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Northrop Grumman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2027 Spring Mechanical Engineering Co-op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Northrop Grumman in Chandler, Arizona. I am a Mechanical and Robotics Engineering student at Wentworth Institute of Technology with a minor in Aerospace Engineering, and I want to work on mechanical design for aerospace and defense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My work on the Lunar Terrain Vehicle taught me to keep a build matched to its drawings,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 I am certified in SolidWorks (CSWA)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Chandler, Arizona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