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Zipline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 Intern position at Zipline in South San Francisco, California. I am a Mechanical and Robotics Engineering student at Wentworth Institute of Technology with a minor in Aerospace Engineering, and I want to design, build, and test electromechanical systems for autonomous drone delivery.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have built and tested drone software in simulation with PX4 and Gazebo, and I have modeled ball-screw and motor actuators at AeroSense PHM.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 I am certified in SolidWorks (CSWA)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South San Francisco,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