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Engines Engineering Co-op at GE Aerospace to learn how jet engines are designed, tested, and supported.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