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Co-op at Insulet to help build a medical device at scale.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