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R&amp;D Mechanical Engineering Co-op at Insulet to design small precision mechanisms for insulin delivery devices.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