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Supplier Development Engineering Co-op at Insulet to qualify and improve mechanical parts from suppliers.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