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 Intern at Zipline to design, build, and test electromechanical systems for drone delivery.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