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9D0" w:rsidRDefault="00FC09B5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120765" cy="17170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CF3D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9B5" w:rsidRDefault="00FC09B5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120765" cy="43453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C7E3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9B5" w:rsidRDefault="00FC09B5">
      <w:pPr>
        <w:rPr>
          <w:lang w:val="en-US"/>
        </w:rPr>
      </w:pPr>
      <w:r w:rsidRPr="00FC09B5">
        <w:rPr>
          <w:lang w:val="en-US"/>
        </w:rPr>
        <w:t>https://foxminded.ua/kompiliator-ta-interpretator/</w:t>
      </w:r>
    </w:p>
    <w:p w:rsidR="00FC09B5" w:rsidRDefault="00FC09B5">
      <w:pPr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0765" cy="44278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CCEC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2B56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var</w:t>
      </w:r>
      <w:proofErr w:type="spellEnd"/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2B56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2B569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2B56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2B56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hello</w:t>
      </w:r>
      <w:proofErr w:type="spellEnd"/>
      <w:r w:rsidRPr="002B56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2B56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world</w:t>
      </w:r>
      <w:proofErr w:type="spellEnd"/>
      <w:r w:rsidRPr="002B56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2B56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2B56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2B56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</w:t>
      </w: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2B56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2B569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2B569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89</w:t>
      </w: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2B56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2B56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2B56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</w:t>
      </w: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2B56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proofErr w:type="spellEnd"/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2B56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(</w:t>
      </w:r>
      <w:r w:rsidRPr="002B56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, </w:t>
      </w:r>
      <w:r w:rsidRPr="002B56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 {</w:t>
      </w: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2B56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2B56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2B56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</w:t>
      </w: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2B56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2B56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2B56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</w:t>
      </w: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2B569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2B56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2B569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2B56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}</w:t>
      </w: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2B56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2B56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2B56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2B569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9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</w:t>
      </w:r>
      <w:r w:rsidRPr="002B569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</w:t>
      </w:r>
      <w:r w:rsidRPr="002B569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9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))</w:t>
      </w: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2B56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var</w:t>
      </w:r>
      <w:proofErr w:type="spellEnd"/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2B56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2B569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2B569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{</w:t>
      </w: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2B56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2B56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2B569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2B569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2B56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2B56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2B56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);</w:t>
      </w: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}</w:t>
      </w: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2B56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2B56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2B56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</w:t>
      </w: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{</w:t>
      </w: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2B56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2B56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ARR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2B569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[</w:t>
      </w:r>
      <w:r w:rsidRPr="002B569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, </w:t>
      </w:r>
      <w:r w:rsidRPr="002B569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];</w:t>
      </w: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2B56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2B56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2B56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ARR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);</w:t>
      </w: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2B56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ARR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2B56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push</w:t>
      </w:r>
      <w:proofErr w:type="spellEnd"/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2B569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7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);</w:t>
      </w: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2B56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2B56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2B56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ARR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);</w:t>
      </w: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lastRenderedPageBreak/>
        <w:t xml:space="preserve">    </w:t>
      </w:r>
      <w:r w:rsidRPr="002B5695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// ARR = 10;</w:t>
      </w: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2B5695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// console.log(ARR);</w:t>
      </w: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2B56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ARR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[</w:t>
      </w:r>
      <w:r w:rsidRPr="002B569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]</w:t>
      </w:r>
      <w:r w:rsidRPr="002B569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2B569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2B56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2B56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2B56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ARR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</w:t>
      </w: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}</w:t>
      </w: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2B56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proofErr w:type="spellEnd"/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2B56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(){</w:t>
      </w: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2B56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var</w:t>
      </w:r>
      <w:proofErr w:type="spellEnd"/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2B56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2B569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2B569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7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2B56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proofErr w:type="spellEnd"/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2B56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B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(){</w:t>
      </w: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r w:rsidRPr="002B56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2B56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2B56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);</w:t>
      </w: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    }}</w:t>
      </w: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2B56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var</w:t>
      </w:r>
      <w:proofErr w:type="spellEnd"/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2B56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2B569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2B569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2B56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();</w:t>
      </w: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2B56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proofErr w:type="spellEnd"/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2B56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B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(){</w:t>
      </w: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2B56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2B56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2B56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);</w:t>
      </w: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}</w:t>
      </w: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2B56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var</w:t>
      </w:r>
      <w:proofErr w:type="spellEnd"/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2B56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</w:t>
      </w:r>
      <w:proofErr w:type="spellEnd"/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2B569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2B56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2B56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</w:t>
      </w:r>
      <w:proofErr w:type="spellEnd"/>
      <w:r w:rsidRPr="002B56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2B56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global</w:t>
      </w:r>
      <w:proofErr w:type="spellEnd"/>
      <w:r w:rsidRPr="002B56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2B56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var</w:t>
      </w:r>
      <w:proofErr w:type="spellEnd"/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2B56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2B569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2B56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proofErr w:type="spellEnd"/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() {</w:t>
      </w: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2B56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var</w:t>
      </w:r>
      <w:proofErr w:type="spellEnd"/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2B56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</w:t>
      </w:r>
      <w:proofErr w:type="spellEnd"/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2B569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2B56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2B56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inside</w:t>
      </w:r>
      <w:proofErr w:type="spellEnd"/>
      <w:r w:rsidRPr="002B56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a"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2B56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2B56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2B56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</w:t>
      </w:r>
      <w:proofErr w:type="spellEnd"/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);</w:t>
      </w: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2B56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b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();</w:t>
      </w: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}</w:t>
      </w: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2B56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proofErr w:type="spellEnd"/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2B56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b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() {</w:t>
      </w: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2B56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2B56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2B56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"b -&gt;  "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2B569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2B56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</w:t>
      </w:r>
      <w:proofErr w:type="spellEnd"/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</w:t>
      </w: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}</w:t>
      </w: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2B56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();</w:t>
      </w: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2B56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var</w:t>
      </w:r>
      <w:proofErr w:type="spellEnd"/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2B56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</w:t>
      </w:r>
      <w:proofErr w:type="spellEnd"/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2B569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2B56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2B56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</w:t>
      </w:r>
      <w:proofErr w:type="spellEnd"/>
      <w:r w:rsidRPr="002B56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2B56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global</w:t>
      </w:r>
      <w:proofErr w:type="spellEnd"/>
      <w:r w:rsidRPr="002B56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2B56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var</w:t>
      </w:r>
      <w:proofErr w:type="spellEnd"/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2B56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2B569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2B56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proofErr w:type="spellEnd"/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() {</w:t>
      </w: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2B56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var</w:t>
      </w:r>
      <w:proofErr w:type="spellEnd"/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2B56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</w:t>
      </w:r>
      <w:proofErr w:type="spellEnd"/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2B569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2B56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2B56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inside</w:t>
      </w:r>
      <w:proofErr w:type="spellEnd"/>
      <w:r w:rsidRPr="002B56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a"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2B56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2B56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2B56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</w:t>
      </w:r>
      <w:proofErr w:type="spellEnd"/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);</w:t>
      </w: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2B56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proofErr w:type="spellEnd"/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2B56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b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() {</w:t>
      </w: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r w:rsidRPr="002B56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2B56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2B56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"b -&gt;  "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2B569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2B56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</w:t>
      </w:r>
      <w:proofErr w:type="spellEnd"/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</w:t>
      </w: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    }</w:t>
      </w: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2B56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b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();</w:t>
      </w: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}</w:t>
      </w:r>
    </w:p>
    <w:p w:rsidR="002B5695" w:rsidRPr="002B5695" w:rsidRDefault="002B5695" w:rsidP="002B5695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2B56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();</w:t>
      </w: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2B56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2B569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2B569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9</w:t>
      </w: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2B56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2B56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2B56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</w:t>
      </w: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2B56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var</w:t>
      </w:r>
      <w:proofErr w:type="spellEnd"/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2B56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2B569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2B569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2B56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2B56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2B569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2B569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2B56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lastRenderedPageBreak/>
        <w:t>console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2B56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2B56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);</w:t>
      </w: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2B56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var</w:t>
      </w:r>
      <w:proofErr w:type="spellEnd"/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2B56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2B569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2B569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8</w:t>
      </w: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2B56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2B56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2B56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);</w:t>
      </w: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2B56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alert</w:t>
      </w:r>
      <w:proofErr w:type="spellEnd"/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2B569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2B569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2B569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2B569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2B569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);</w:t>
      </w: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2B56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2B56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2B569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2B569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2B56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2B56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2B569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2B569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2B56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2B56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2B56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`5 =  </w:t>
      </w:r>
      <w:r w:rsidRPr="002B56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${</w:t>
      </w:r>
      <w:r w:rsidRPr="002B56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2B56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2B56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2B56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    + </w:t>
      </w:r>
      <w:r w:rsidRPr="002B56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${</w:t>
      </w:r>
      <w:r w:rsidRPr="002B56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2B56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2B56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`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</w:t>
      </w: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2B56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2B56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2B569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9</w:t>
      </w:r>
      <w:r w:rsidRPr="002B569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2B569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</w:t>
      </w: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2B56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2B56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2B56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undefined</w:t>
      </w:r>
      <w:proofErr w:type="spellEnd"/>
      <w:r w:rsidRPr="002B569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2B569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</w:t>
      </w: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2B56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proofErr w:type="spellEnd"/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2B56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test1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(</w:t>
      </w:r>
      <w:r w:rsidRPr="002B56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){</w:t>
      </w: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2B56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2B56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2B56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2B569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2B569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</w:t>
      </w: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}</w:t>
      </w: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2B56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test1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()</w:t>
      </w: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2B56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var</w:t>
      </w:r>
      <w:proofErr w:type="spellEnd"/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2B56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2B569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2B569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, </w:t>
      </w:r>
      <w:r w:rsidRPr="002B56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2B569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2B569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2B569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2B56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2B569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2B56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){</w:t>
      </w: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2B56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2B56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2B56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"x = 4 </w:t>
      </w:r>
      <w:proofErr w:type="spellStart"/>
      <w:r w:rsidRPr="002B56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is</w:t>
      </w:r>
      <w:proofErr w:type="spellEnd"/>
      <w:r w:rsidRPr="002B56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2B56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equal</w:t>
      </w:r>
      <w:proofErr w:type="spellEnd"/>
      <w:r w:rsidRPr="002B56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2B56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to</w:t>
      </w:r>
      <w:proofErr w:type="spellEnd"/>
      <w:r w:rsidRPr="002B56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y = 4"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</w:t>
      </w: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}</w:t>
      </w: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2B56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2B569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2B56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"4"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2B569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2B56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2B569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2B56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){</w:t>
      </w: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2B56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2B56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2B56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"x = 4 </w:t>
      </w:r>
      <w:proofErr w:type="spellStart"/>
      <w:r w:rsidRPr="002B56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is</w:t>
      </w:r>
      <w:proofErr w:type="spellEnd"/>
      <w:r w:rsidRPr="002B56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2B56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equal</w:t>
      </w:r>
      <w:proofErr w:type="spellEnd"/>
      <w:r w:rsidRPr="002B56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2B56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to</w:t>
      </w:r>
      <w:proofErr w:type="spellEnd"/>
      <w:r w:rsidRPr="002B56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y = 4"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</w:t>
      </w: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}</w:t>
      </w: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2B569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2B56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2B569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!==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2B56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){</w:t>
      </w: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2B56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2B56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2B56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"x = 4 </w:t>
      </w:r>
      <w:proofErr w:type="spellStart"/>
      <w:r w:rsidRPr="002B56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is</w:t>
      </w:r>
      <w:proofErr w:type="spellEnd"/>
      <w:r w:rsidRPr="002B56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NOT </w:t>
      </w:r>
      <w:proofErr w:type="spellStart"/>
      <w:r w:rsidRPr="002B56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equal</w:t>
      </w:r>
      <w:proofErr w:type="spellEnd"/>
      <w:r w:rsidRPr="002B56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2B56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to</w:t>
      </w:r>
      <w:proofErr w:type="spellEnd"/>
      <w:r w:rsidRPr="002B56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y = 4"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</w:t>
      </w: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}</w:t>
      </w:r>
    </w:p>
    <w:p w:rsidR="002B5695" w:rsidRPr="002B5695" w:rsidRDefault="002B5695" w:rsidP="002B5695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2B569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( </w:t>
      </w:r>
      <w:proofErr w:type="spellStart"/>
      <w:r w:rsidRPr="002B56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false</w:t>
      </w:r>
      <w:proofErr w:type="spellEnd"/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2B569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||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2B56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null</w:t>
      </w:r>
      <w:proofErr w:type="spellEnd"/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2B569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||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2B56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undefined</w:t>
      </w:r>
      <w:proofErr w:type="spellEnd"/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2B569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||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2B56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2B569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||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2B569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2B569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||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2B56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NaN</w:t>
      </w:r>
      <w:proofErr w:type="spellEnd"/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){</w:t>
      </w: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2B56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2B56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2B56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2B56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this</w:t>
      </w:r>
      <w:proofErr w:type="spellEnd"/>
      <w:r w:rsidRPr="002B56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2B56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line</w:t>
      </w:r>
      <w:proofErr w:type="spellEnd"/>
      <w:r w:rsidRPr="002B56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2B56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never</w:t>
      </w:r>
      <w:proofErr w:type="spellEnd"/>
      <w:r w:rsidRPr="002B56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2B56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execute</w:t>
      </w:r>
      <w:proofErr w:type="spellEnd"/>
      <w:r w:rsidRPr="002B56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</w:t>
      </w: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}</w:t>
      </w: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2B569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{</w:t>
      </w: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2B56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2B56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2B56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2B56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everething</w:t>
      </w:r>
      <w:proofErr w:type="spellEnd"/>
      <w:r w:rsidRPr="002B56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2B56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is</w:t>
      </w:r>
      <w:proofErr w:type="spellEnd"/>
      <w:r w:rsidRPr="002B56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2B56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fine</w:t>
      </w:r>
      <w:proofErr w:type="spellEnd"/>
      <w:r w:rsidRPr="002B56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</w:t>
      </w: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}</w:t>
      </w: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2B569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2B56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proofErr w:type="spellEnd"/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2B569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&amp;&amp;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2B56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2B56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hello</w:t>
      </w:r>
      <w:proofErr w:type="spellEnd"/>
      <w:r w:rsidRPr="002B56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2B569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&amp;&amp;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2B569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2B569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&amp;&amp;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2B569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2B569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2B569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&amp;&amp;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2B56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2B56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false</w:t>
      </w:r>
      <w:proofErr w:type="spellEnd"/>
      <w:r w:rsidRPr="002B56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 {</w:t>
      </w: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2B56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2B56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2B56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2B56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All</w:t>
      </w:r>
      <w:proofErr w:type="spellEnd"/>
      <w:r w:rsidRPr="002B56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2B56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is</w:t>
      </w:r>
      <w:proofErr w:type="spellEnd"/>
      <w:r w:rsidRPr="002B56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2B56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true</w:t>
      </w:r>
      <w:proofErr w:type="spellEnd"/>
      <w:r w:rsidRPr="002B56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!"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</w:t>
      </w: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}</w:t>
      </w: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2B56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proofErr w:type="spellEnd"/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2B56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b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()</w:t>
      </w: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{</w:t>
      </w: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2B569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lastRenderedPageBreak/>
        <w:t>    {</w:t>
      </w: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proofErr w:type="spellStart"/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name</w:t>
      </w:r>
      <w:proofErr w:type="spellEnd"/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2B56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2B56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Mira</w:t>
      </w:r>
      <w:proofErr w:type="spellEnd"/>
      <w:r w:rsidRPr="002B56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    };</w:t>
      </w: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}</w:t>
      </w: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2B56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proofErr w:type="spellEnd"/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2B56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(){</w:t>
      </w: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2B569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{</w:t>
      </w: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proofErr w:type="spellStart"/>
      <w:r w:rsidRPr="002B56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2B56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2B56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2B56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Mira</w:t>
      </w:r>
      <w:proofErr w:type="spellEnd"/>
      <w:r w:rsidRPr="002B56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    };</w:t>
      </w: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}</w:t>
      </w: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2B56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2B56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2B56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b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())</w:t>
      </w:r>
    </w:p>
    <w:p w:rsidR="002B5695" w:rsidRPr="002B5695" w:rsidRDefault="002B5695" w:rsidP="002B56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2B56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2B56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2B56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</w:t>
      </w:r>
      <w:r w:rsidRPr="002B5695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())</w:t>
      </w:r>
    </w:p>
    <w:p w:rsidR="00FC09B5" w:rsidRPr="002B5695" w:rsidRDefault="00FC09B5">
      <w:bookmarkStart w:id="0" w:name="_GoBack"/>
      <w:bookmarkEnd w:id="0"/>
    </w:p>
    <w:sectPr w:rsidR="00FC09B5" w:rsidRPr="002B569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CCD"/>
    <w:rsid w:val="002B5695"/>
    <w:rsid w:val="00471CCD"/>
    <w:rsid w:val="006053A1"/>
    <w:rsid w:val="00F009D0"/>
    <w:rsid w:val="00FC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53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09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C09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53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09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C09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5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1157</Words>
  <Characters>660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</dc:creator>
  <cp:keywords/>
  <dc:description/>
  <cp:lastModifiedBy>MARIANA</cp:lastModifiedBy>
  <cp:revision>3</cp:revision>
  <dcterms:created xsi:type="dcterms:W3CDTF">2024-06-18T10:55:00Z</dcterms:created>
  <dcterms:modified xsi:type="dcterms:W3CDTF">2024-06-18T13:09:00Z</dcterms:modified>
</cp:coreProperties>
</file>