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F596238" w14:textId="77777777">
      <w:pPr>
        <w:pStyle w:val="Heading1"/>
      </w:pPr>
      <w:bookmarkStart w:name="nodala_13" w:id="69"/>
      <w:r>
        <w:t xml:space="preserve">13. Kļūdu Paziņojumi</w:t>
      </w:r>
      <w:bookmarkEnd w:id="69"/>
    </w:p>
    <w:p xmlns:wp14="http://schemas.microsoft.com/office/word/2010/wordml" w14:paraId="44DD79B0" wp14:textId="77777777">
      <w:pPr>
        <w:pStyle w:val="Heading2"/>
      </w:pPr>
      <w:bookmarkStart w:name="sadala_13_1" w:id="70"/>
      <w:r>
        <w:t xml:space="preserve">13.1. Kā Ziņot par Kļūdu</w:t>
      </w:r>
      <w:bookmarkEnd w:id="70"/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4E7B4597" wp14:textId="77777777">
        <w:tc>
          <w:tcPr>
            <w:tcW w:w="9354" w:type="dxa"/>
            <w:shd w:val="clear" w:color="auto" w:fill="FFFFFF"/>
            <w:vAlign w:val="top"/>
          </w:tcPr>
          <w:p w14:paraId="6FC10DC1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 w14:paraId="05A5ACD3" wp14:textId="77777777">
            <w:r>
              <w:t xml:space="preserve">Ja esat atklājis kļūdu vai problēmu rīka darbībā, lūdzu, ziņojiet par to pēc iespējas ātrāk!</w:t>
            </w:r>
          </w:p>
        </w:tc>
      </w:tr>
    </w:tbl>
    <w:p xmlns:wp14="http://schemas.microsoft.com/office/word/2010/wordml" w14:paraId="3DD355C9" wp14:textId="77777777">
      <w:pPr>
        <w:spacing w:after="0"/>
      </w:pPr>
    </w:p>
    <w:p xmlns:wp14="http://schemas.microsoft.com/office/word/2010/wordml" w14:paraId="04722409" wp14:textId="77777777">
      <w:r>
        <w:t xml:space="preserve">Lai ziņotu par kļūdu, veiciet šādus soļus:</w:t>
      </w:r>
    </w:p>
    <w:p xmlns:wp14="http://schemas.microsoft.com/office/word/2010/wordml" w14:paraId="5D60E815" wp14:textId="77777777">
      <w:pPr>
        <w:pStyle w:val="ListParagraph"/>
        <w:numPr>
          <w:ilvl w:val="0"/>
          <w:numId w:val="1"/>
        </w:numPr>
      </w:pPr>
      <w:r>
        <w:t xml:space="preserve">Aprakstiet problēmu detalizēti</w:t>
      </w:r>
    </w:p>
    <w:p xmlns:wp14="http://schemas.microsoft.com/office/word/2010/wordml" w14:paraId="5DDC5996" wp14:textId="77777777">
      <w:pPr>
        <w:pStyle w:val="ListParagraph"/>
        <w:numPr>
          <w:ilvl w:val="0"/>
          <w:numId w:val="1"/>
        </w:numPr>
      </w:pPr>
      <w:r>
        <w:t xml:space="preserve">Norādiet, kas notika pirms kļūdas</w:t>
      </w:r>
    </w:p>
    <w:p xmlns:wp14="http://schemas.microsoft.com/office/word/2010/wordml" w14:paraId="20A6734F" wp14:textId="77777777">
      <w:pPr>
        <w:pStyle w:val="ListParagraph"/>
        <w:numPr>
          <w:ilvl w:val="0"/>
          <w:numId w:val="1"/>
        </w:numPr>
      </w:pPr>
      <w:r>
        <w:t xml:space="preserve">Pievienojiet ekrānuzņēmumus</w:t>
      </w:r>
    </w:p>
    <w:p xmlns:wp14="http://schemas.microsoft.com/office/word/2010/wordml" w14:paraId="0D8822BB" wp14:textId="77777777">
      <w:pPr>
        <w:pStyle w:val="ListParagraph"/>
        <w:numPr>
          <w:ilvl w:val="0"/>
          <w:numId w:val="1"/>
        </w:numPr>
      </w:pPr>
      <w:r>
        <w:t xml:space="preserve">Norādiet pārlūka versiju</w:t>
      </w:r>
    </w:p>
    <w:p xmlns:wp14="http://schemas.microsoft.com/office/word/2010/wordml" w14:paraId="407FA00B" wp14:textId="77777777">
      <w:pPr>
        <w:pStyle w:val="ListParagraph"/>
        <w:numPr>
          <w:ilvl w:val="0"/>
          <w:numId w:val="1"/>
        </w:numPr>
      </w:pPr>
      <w:r>
        <w:t xml:space="preserve">Nododiet ziņojumu rīka uzturētājam vai iestādes IT atbalstam</w:t>
      </w:r>
    </w:p>
    <w:p xmlns:wp14="http://schemas.microsoft.com/office/word/2010/wordml" w14:paraId="7CB8E62F" wp14:textId="77777777">
      <w:pPr>
        <w:pStyle w:val="Heading3"/>
      </w:pPr>
      <w:r>
        <w:t xml:space="preserve">Kļūdas Ziņojuma Šablons</w:t>
      </w:r>
    </w:p>
    <w:p xmlns:wp14="http://schemas.microsoft.com/office/word/2010/wordml" w14:paraId="4CE08E46" wp14:textId="77777777">
      <w:r>
        <w:t xml:space="preserve">Lūdzu, izmantojiet šo šablonu, ziņojot par kļūdu: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34EA979" wp14:textId="77777777">
        <w:tc>
          <w:tcPr>
            <w:tcW w:w="9354" w:type="dxa"/>
            <w:shd w:val="clear" w:color="auto" w:fill="FFFFFF"/>
            <w:vAlign w:val="top"/>
          </w:tcPr>
          <w:p w14:paraId="1E2D80D2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C8EAA4C" wp14:textId="77777777">
            <w:r>
              <w:t xml:space="preserve">Kļūdas Apraksts:</w:t>
            </w:r>
          </w:p>
          <w:p w14:paraId="1F8AB5E9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Īss kļūdas apraksts</w:t>
            </w:r>
          </w:p>
          <w:p w14:paraId="40095472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Soļi, kā reproducēt problēmu</w:t>
            </w:r>
          </w:p>
          <w:p w14:paraId="7AA98C60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Sagaidītā rezultāts</w:t>
            </w:r>
          </w:p>
          <w:p w14:paraId="4E9E86C3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Faktiskais rezultāts</w:t>
            </w:r>
          </w:p>
          <w:p w14:paraId="1DAACC14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Pārlūks un versija</w:t>
            </w:r>
          </w:p>
          <w:p w14:paraId="142B3FEB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Operētājsistēma</w:t>
            </w:r>
          </w:p>
          <w:p w14:paraId="7466AC5C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Ekrānuzņēmumi vai kļūdas ziņojumi</w:t>
            </w:r>
          </w:p>
        </w:tc>
      </w:tr>
    </w:tbl>
    <w:p xmlns:wp14="http://schemas.microsoft.com/office/word/2010/wordml" w14:paraId="1A81F0B1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