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2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81"/>
        <w:gridCol w:w="3087"/>
      </w:tblGrid>
      <w:tr w:rsidR="00BC5210" w:rsidRPr="00EE047A" w14:paraId="5A12B64B" w14:textId="77777777" w:rsidTr="002D4BB5">
        <w:trPr>
          <w:trHeight w:val="142"/>
        </w:trPr>
        <w:tc>
          <w:tcPr>
            <w:tcW w:w="9429" w:type="dxa"/>
            <w:gridSpan w:val="3"/>
          </w:tcPr>
          <w:p w14:paraId="06C89636" w14:textId="77777777" w:rsidR="00BC5210" w:rsidRPr="00A06E66" w:rsidRDefault="00BC5210" w:rsidP="002D4B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5837566E" w14:textId="77777777" w:rsidR="00BC5210" w:rsidRPr="00C55038" w:rsidRDefault="00BC5210" w:rsidP="002D4B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5DFB985E" w14:textId="77777777" w:rsidR="00BC5210" w:rsidRPr="00C55038" w:rsidRDefault="00BC5210" w:rsidP="002D4B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18114942" w14:textId="77777777" w:rsidR="00BC5210" w:rsidRPr="00C55038" w:rsidRDefault="00BC5210" w:rsidP="002D4B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6A342D29" w14:textId="77777777" w:rsidR="00BC5210" w:rsidRDefault="00BC5210" w:rsidP="002D4B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6EB562F8" w14:textId="77777777" w:rsidR="00BC5210" w:rsidRDefault="00BC5210" w:rsidP="002D4B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3FA2C592" w14:textId="77777777" w:rsidR="00BC5210" w:rsidRPr="00C55038" w:rsidRDefault="00BC5210" w:rsidP="002D4B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62824715" w14:textId="77777777" w:rsidR="00BC5210" w:rsidRPr="00C55038" w:rsidRDefault="00BC5210" w:rsidP="002D4B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3AEDD0B0" w14:textId="77777777" w:rsidR="00BC5210" w:rsidRPr="00C55038" w:rsidRDefault="00BC5210" w:rsidP="002D4B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506BC488" w14:textId="77777777" w:rsidR="00BC5210" w:rsidRPr="00C55038" w:rsidRDefault="00BC5210" w:rsidP="002D4B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515F7204" w14:textId="77777777" w:rsidR="00BC5210" w:rsidRPr="00C55038" w:rsidRDefault="00BC5210" w:rsidP="002D4B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КУРСОВОЙ ПРОЕКТ</w:t>
            </w:r>
          </w:p>
          <w:p w14:paraId="55A5F0C6" w14:textId="77777777" w:rsidR="00BC5210" w:rsidRPr="00C55038" w:rsidRDefault="00BC5210" w:rsidP="002D4BB5">
            <w:pPr>
              <w:jc w:val="center"/>
              <w:rPr>
                <w:sz w:val="28"/>
                <w:szCs w:val="28"/>
              </w:rPr>
            </w:pPr>
          </w:p>
        </w:tc>
      </w:tr>
      <w:tr w:rsidR="00BC5210" w:rsidRPr="00EE047A" w14:paraId="5B01E1DE" w14:textId="77777777" w:rsidTr="002D4BB5">
        <w:trPr>
          <w:trHeight w:val="286"/>
        </w:trPr>
        <w:tc>
          <w:tcPr>
            <w:tcW w:w="9429" w:type="dxa"/>
            <w:gridSpan w:val="3"/>
          </w:tcPr>
          <w:p w14:paraId="6B0856B3" w14:textId="77777777" w:rsidR="004D4F2B" w:rsidRPr="00306262" w:rsidRDefault="004D4F2B" w:rsidP="004D4F2B">
            <w:pPr>
              <w:shd w:val="clear" w:color="auto" w:fill="FFFFFF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D4F2B">
              <w:rPr>
                <w:rFonts w:eastAsia="Times New Roman"/>
                <w:sz w:val="28"/>
                <w:szCs w:val="28"/>
              </w:rPr>
              <w:t>«</w:t>
            </w:r>
            <w:r w:rsidRPr="00306262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Разработка многопользовательской автоматизированной системы управления</w:t>
            </w:r>
          </w:p>
          <w:p w14:paraId="46FB98E8" w14:textId="3533F9C0" w:rsidR="00BC5210" w:rsidRPr="004D4F2B" w:rsidRDefault="004D4F2B" w:rsidP="004D4F2B">
            <w:pPr>
              <w:shd w:val="clear" w:color="auto" w:fill="FFFFFF"/>
              <w:jc w:val="center"/>
              <w:rPr>
                <w:rFonts w:eastAsia="Times New Roman"/>
                <w:sz w:val="28"/>
                <w:szCs w:val="28"/>
              </w:rPr>
            </w:pPr>
            <w:r w:rsidRPr="004D4F2B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организацией. Объект автоматизации – </w:t>
            </w:r>
            <w:r w:rsidR="002E4AD3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ресторан</w:t>
            </w:r>
            <w:r w:rsidRPr="004D4F2B">
              <w:rPr>
                <w:rFonts w:eastAsia="Times New Roman"/>
                <w:sz w:val="28"/>
                <w:szCs w:val="28"/>
              </w:rPr>
              <w:t>»</w:t>
            </w:r>
          </w:p>
          <w:p w14:paraId="599F9AC8" w14:textId="103B1E06" w:rsidR="004D4F2B" w:rsidRPr="004D4F2B" w:rsidRDefault="004D4F2B" w:rsidP="004D4F2B">
            <w:pPr>
              <w:shd w:val="clear" w:color="auto" w:fill="FFFFFF"/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BC5210" w:rsidRPr="00EE047A" w14:paraId="788E3DDD" w14:textId="77777777" w:rsidTr="002D4BB5">
        <w:trPr>
          <w:trHeight w:val="127"/>
        </w:trPr>
        <w:tc>
          <w:tcPr>
            <w:tcW w:w="9429" w:type="dxa"/>
            <w:gridSpan w:val="3"/>
          </w:tcPr>
          <w:p w14:paraId="7242DB1C" w14:textId="77777777" w:rsidR="00BC5210" w:rsidRPr="00C55038" w:rsidRDefault="00BC5210" w:rsidP="002D4BB5">
            <w:pPr>
              <w:jc w:val="center"/>
              <w:rPr>
                <w:sz w:val="28"/>
                <w:szCs w:val="28"/>
              </w:rPr>
            </w:pPr>
            <w:r w:rsidRPr="00C55038">
              <w:rPr>
                <w:sz w:val="28"/>
                <w:szCs w:val="28"/>
              </w:rPr>
              <w:t>по дисциплине «</w:t>
            </w:r>
            <w:r>
              <w:rPr>
                <w:sz w:val="28"/>
                <w:szCs w:val="28"/>
              </w:rPr>
              <w:t>Архитектура программных систем</w:t>
            </w:r>
            <w:r w:rsidRPr="00C55038">
              <w:rPr>
                <w:sz w:val="28"/>
                <w:szCs w:val="28"/>
              </w:rPr>
              <w:t>»</w:t>
            </w:r>
          </w:p>
          <w:p w14:paraId="09DCBCBB" w14:textId="77777777" w:rsidR="00BC5210" w:rsidRPr="00C55038" w:rsidRDefault="00BC5210" w:rsidP="002D4BB5">
            <w:pPr>
              <w:jc w:val="center"/>
              <w:rPr>
                <w:sz w:val="28"/>
                <w:szCs w:val="28"/>
              </w:rPr>
            </w:pPr>
          </w:p>
          <w:p w14:paraId="744119A3" w14:textId="77777777" w:rsidR="00BC5210" w:rsidRPr="00C55038" w:rsidRDefault="00BC5210" w:rsidP="002D4BB5">
            <w:pPr>
              <w:jc w:val="center"/>
              <w:rPr>
                <w:sz w:val="28"/>
                <w:szCs w:val="28"/>
              </w:rPr>
            </w:pPr>
          </w:p>
          <w:p w14:paraId="00817BE7" w14:textId="77777777" w:rsidR="00BC5210" w:rsidRDefault="00BC5210" w:rsidP="002D4BB5">
            <w:pPr>
              <w:jc w:val="center"/>
              <w:rPr>
                <w:sz w:val="28"/>
                <w:szCs w:val="28"/>
              </w:rPr>
            </w:pPr>
          </w:p>
          <w:p w14:paraId="027AFFCC" w14:textId="77777777" w:rsidR="00BC5210" w:rsidRDefault="00BC5210" w:rsidP="002D4BB5">
            <w:pPr>
              <w:jc w:val="center"/>
              <w:rPr>
                <w:sz w:val="28"/>
                <w:szCs w:val="28"/>
              </w:rPr>
            </w:pPr>
          </w:p>
          <w:p w14:paraId="43B3F566" w14:textId="77777777" w:rsidR="00BC5210" w:rsidRDefault="00BC5210" w:rsidP="002D4BB5">
            <w:pPr>
              <w:jc w:val="center"/>
              <w:rPr>
                <w:sz w:val="28"/>
                <w:szCs w:val="28"/>
              </w:rPr>
            </w:pPr>
          </w:p>
          <w:p w14:paraId="69DA298C" w14:textId="77777777" w:rsidR="00BC5210" w:rsidRDefault="00BC5210" w:rsidP="002D4BB5">
            <w:pPr>
              <w:jc w:val="center"/>
              <w:rPr>
                <w:sz w:val="28"/>
                <w:szCs w:val="28"/>
              </w:rPr>
            </w:pPr>
          </w:p>
          <w:p w14:paraId="7178C922" w14:textId="77777777" w:rsidR="00BC5210" w:rsidRDefault="00BC5210" w:rsidP="002D4BB5">
            <w:pPr>
              <w:rPr>
                <w:sz w:val="28"/>
                <w:szCs w:val="28"/>
              </w:rPr>
            </w:pPr>
          </w:p>
          <w:p w14:paraId="41C8FF0F" w14:textId="77777777" w:rsidR="00BC5210" w:rsidRPr="00C55038" w:rsidRDefault="00BC5210" w:rsidP="002D4BB5">
            <w:pPr>
              <w:jc w:val="center"/>
              <w:rPr>
                <w:sz w:val="28"/>
                <w:szCs w:val="28"/>
              </w:rPr>
            </w:pPr>
          </w:p>
          <w:p w14:paraId="56EDB6E4" w14:textId="77777777" w:rsidR="00BC5210" w:rsidRPr="00C55038" w:rsidRDefault="00BC5210" w:rsidP="002D4BB5">
            <w:pPr>
              <w:jc w:val="center"/>
              <w:rPr>
                <w:sz w:val="28"/>
                <w:szCs w:val="28"/>
              </w:rPr>
            </w:pPr>
          </w:p>
        </w:tc>
      </w:tr>
      <w:tr w:rsidR="00BC5210" w:rsidRPr="00EE047A" w14:paraId="7F732A85" w14:textId="77777777" w:rsidTr="002D4BB5">
        <w:trPr>
          <w:trHeight w:val="127"/>
        </w:trPr>
        <w:tc>
          <w:tcPr>
            <w:tcW w:w="9429" w:type="dxa"/>
            <w:gridSpan w:val="3"/>
            <w:tcBorders>
              <w:left w:val="nil"/>
              <w:right w:val="nil"/>
            </w:tcBorders>
          </w:tcPr>
          <w:p w14:paraId="03E83CDA" w14:textId="77777777" w:rsidR="00BC5210" w:rsidRPr="00C55038" w:rsidRDefault="00BC5210" w:rsidP="002D4BB5">
            <w:r w:rsidRPr="00C55038">
              <w:t xml:space="preserve">Выполнил </w:t>
            </w:r>
          </w:p>
        </w:tc>
      </w:tr>
      <w:tr w:rsidR="00BC5210" w:rsidRPr="00EE047A" w14:paraId="0C94279A" w14:textId="77777777" w:rsidTr="002D4BB5">
        <w:trPr>
          <w:trHeight w:val="127"/>
        </w:trPr>
        <w:tc>
          <w:tcPr>
            <w:tcW w:w="3261" w:type="dxa"/>
          </w:tcPr>
          <w:p w14:paraId="00331A6B" w14:textId="77777777" w:rsidR="00BC5210" w:rsidRPr="00C55038" w:rsidRDefault="00BC5210" w:rsidP="002D4BB5">
            <w:pPr>
              <w:pStyle w:val="Default"/>
              <w:ind w:right="-565"/>
            </w:pPr>
            <w:r w:rsidRPr="00C55038">
              <w:t xml:space="preserve">студент гр. </w:t>
            </w:r>
            <w:r w:rsidRPr="006732D1">
              <w:t>3530904/80102</w:t>
            </w:r>
          </w:p>
        </w:tc>
        <w:tc>
          <w:tcPr>
            <w:tcW w:w="3081" w:type="dxa"/>
          </w:tcPr>
          <w:p w14:paraId="43893624" w14:textId="1F2AAD7B" w:rsidR="00BC5210" w:rsidRPr="00C55038" w:rsidRDefault="00BC5210" w:rsidP="002D4BB5">
            <w:pPr>
              <w:pStyle w:val="Default"/>
            </w:pPr>
          </w:p>
        </w:tc>
        <w:tc>
          <w:tcPr>
            <w:tcW w:w="3083" w:type="dxa"/>
          </w:tcPr>
          <w:p w14:paraId="01EED08F" w14:textId="1F10A230" w:rsidR="00BC5210" w:rsidRDefault="00731B71" w:rsidP="002D4BB5">
            <w:pPr>
              <w:pStyle w:val="Defaul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1E7E2F" wp14:editId="6584B95C">
                  <wp:simplePos x="0" y="0"/>
                  <wp:positionH relativeFrom="column">
                    <wp:posOffset>-531909</wp:posOffset>
                  </wp:positionH>
                  <wp:positionV relativeFrom="paragraph">
                    <wp:posOffset>-104527</wp:posOffset>
                  </wp:positionV>
                  <wp:extent cx="842838" cy="430705"/>
                  <wp:effectExtent l="0" t="0" r="0" b="762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38" cy="43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C5210">
              <w:t xml:space="preserve">               </w:t>
            </w:r>
            <w:r w:rsidR="00AE743F">
              <w:t xml:space="preserve">Кузнецов </w:t>
            </w:r>
            <w:r w:rsidR="00535798">
              <w:t>С. А.</w:t>
            </w:r>
          </w:p>
          <w:p w14:paraId="41C3B8C5" w14:textId="77777777" w:rsidR="00BC5210" w:rsidRPr="00895866" w:rsidRDefault="00BC5210" w:rsidP="002D4BB5">
            <w:pPr>
              <w:pStyle w:val="Default"/>
            </w:pPr>
          </w:p>
        </w:tc>
      </w:tr>
      <w:tr w:rsidR="00BC5210" w:rsidRPr="00EE047A" w14:paraId="211D06E6" w14:textId="77777777" w:rsidTr="00E32F6B">
        <w:trPr>
          <w:trHeight w:val="174"/>
        </w:trPr>
        <w:tc>
          <w:tcPr>
            <w:tcW w:w="9429" w:type="dxa"/>
            <w:gridSpan w:val="3"/>
          </w:tcPr>
          <w:p w14:paraId="2ABFF4BF" w14:textId="3AB718E1" w:rsidR="00BC5210" w:rsidRPr="00C55038" w:rsidRDefault="00BC5210" w:rsidP="002D4BB5">
            <w:pPr>
              <w:pStyle w:val="Default"/>
            </w:pPr>
          </w:p>
        </w:tc>
      </w:tr>
      <w:tr w:rsidR="00BC5210" w:rsidRPr="00EE047A" w14:paraId="5CE3ACF5" w14:textId="77777777" w:rsidTr="002D4BB5">
        <w:trPr>
          <w:trHeight w:val="127"/>
        </w:trPr>
        <w:tc>
          <w:tcPr>
            <w:tcW w:w="3261" w:type="dxa"/>
          </w:tcPr>
          <w:p w14:paraId="719E7247" w14:textId="3115E145" w:rsidR="00BC5210" w:rsidRPr="00C55038" w:rsidRDefault="00E32F6B" w:rsidP="002D4BB5">
            <w:pPr>
              <w:pStyle w:val="Default"/>
            </w:pPr>
            <w:r w:rsidRPr="00C55038">
              <w:t>Руководитель</w:t>
            </w:r>
          </w:p>
        </w:tc>
        <w:tc>
          <w:tcPr>
            <w:tcW w:w="3081" w:type="dxa"/>
          </w:tcPr>
          <w:p w14:paraId="66930DFE" w14:textId="2ACCAFC4" w:rsidR="00BC5210" w:rsidRPr="00C55038" w:rsidRDefault="00BC5210" w:rsidP="002D4BB5">
            <w:pPr>
              <w:pStyle w:val="Default"/>
            </w:pPr>
          </w:p>
        </w:tc>
        <w:tc>
          <w:tcPr>
            <w:tcW w:w="3083" w:type="dxa"/>
          </w:tcPr>
          <w:p w14:paraId="328CC162" w14:textId="30B7E815" w:rsidR="00BC5210" w:rsidRPr="00C55038" w:rsidRDefault="00BC5210" w:rsidP="002D4BB5">
            <w:pPr>
              <w:pStyle w:val="Default"/>
            </w:pPr>
            <w:r>
              <w:t xml:space="preserve">               </w:t>
            </w:r>
            <w:r w:rsidR="00E32F6B">
              <w:t>Андреев</w:t>
            </w:r>
            <w:r>
              <w:t xml:space="preserve"> </w:t>
            </w:r>
            <w:r w:rsidR="00535798">
              <w:t>И. А.</w:t>
            </w:r>
          </w:p>
        </w:tc>
      </w:tr>
      <w:tr w:rsidR="00BC5210" w:rsidRPr="00EE047A" w14:paraId="0E0C66CC" w14:textId="77777777" w:rsidTr="002D4BB5">
        <w:trPr>
          <w:trHeight w:val="127"/>
        </w:trPr>
        <w:tc>
          <w:tcPr>
            <w:tcW w:w="9429" w:type="dxa"/>
            <w:gridSpan w:val="3"/>
          </w:tcPr>
          <w:p w14:paraId="256F2379" w14:textId="31C6B628" w:rsidR="00BC5210" w:rsidRPr="00C55038" w:rsidRDefault="00BC5210" w:rsidP="002D4BB5">
            <w:pPr>
              <w:pStyle w:val="Default"/>
              <w:rPr>
                <w:lang w:val="en-US"/>
              </w:rPr>
            </w:pPr>
          </w:p>
          <w:p w14:paraId="33B0A516" w14:textId="1E95D4D0" w:rsidR="00BC5210" w:rsidRPr="00C55038" w:rsidRDefault="00BC5210" w:rsidP="002D4BB5">
            <w:pPr>
              <w:pStyle w:val="Default"/>
              <w:rPr>
                <w:lang w:val="en-US"/>
              </w:rPr>
            </w:pPr>
          </w:p>
          <w:p w14:paraId="1ABA0573" w14:textId="77777777" w:rsidR="00BC5210" w:rsidRDefault="00BC5210" w:rsidP="002D4BB5">
            <w:pPr>
              <w:pStyle w:val="Default"/>
              <w:jc w:val="right"/>
              <w:rPr>
                <w:u w:val="single"/>
              </w:rPr>
            </w:pPr>
          </w:p>
          <w:p w14:paraId="6D6FD90D" w14:textId="66CE508C" w:rsidR="00BC5210" w:rsidRDefault="00BC5210" w:rsidP="002D4BB5">
            <w:pPr>
              <w:pStyle w:val="Default"/>
              <w:jc w:val="right"/>
              <w:rPr>
                <w:u w:val="single"/>
              </w:rPr>
            </w:pPr>
          </w:p>
          <w:p w14:paraId="76E6C47A" w14:textId="7872A989" w:rsidR="00BC5210" w:rsidRPr="00C55038" w:rsidRDefault="00BC5210" w:rsidP="002D4BB5">
            <w:pPr>
              <w:pStyle w:val="Default"/>
              <w:jc w:val="right"/>
              <w:rPr>
                <w:u w:val="single"/>
              </w:rPr>
            </w:pPr>
            <w:r w:rsidRPr="00C55038">
              <w:rPr>
                <w:u w:val="single"/>
              </w:rPr>
              <w:t>«</w:t>
            </w:r>
            <w:r w:rsidR="00AE743F">
              <w:rPr>
                <w:u w:val="single"/>
              </w:rPr>
              <w:t>12</w:t>
            </w:r>
            <w:r w:rsidRPr="00C55038">
              <w:rPr>
                <w:u w:val="single"/>
              </w:rPr>
              <w:t>»</w:t>
            </w:r>
            <w:r w:rsidRPr="00C55038">
              <w:rPr>
                <w:rFonts w:eastAsia="Times New Roman"/>
                <w:u w:val="single"/>
                <w:lang w:eastAsia="ru-RU"/>
              </w:rPr>
              <w:t xml:space="preserve"> </w:t>
            </w:r>
            <w:r w:rsidR="00303809">
              <w:rPr>
                <w:rFonts w:eastAsia="Times New Roman"/>
                <w:u w:val="single"/>
                <w:lang w:eastAsia="ru-RU"/>
              </w:rPr>
              <w:t xml:space="preserve">декабря </w:t>
            </w:r>
            <w:r w:rsidRPr="00C55038">
              <w:rPr>
                <w:u w:val="single"/>
              </w:rPr>
              <w:t>20</w:t>
            </w:r>
            <w:r>
              <w:rPr>
                <w:u w:val="single"/>
              </w:rPr>
              <w:t>20</w:t>
            </w:r>
            <w:r w:rsidRPr="00C55038">
              <w:rPr>
                <w:u w:val="single"/>
              </w:rPr>
              <w:t xml:space="preserve">г. </w:t>
            </w:r>
          </w:p>
        </w:tc>
      </w:tr>
    </w:tbl>
    <w:p w14:paraId="0CD057EF" w14:textId="7DA6D267" w:rsidR="00BC5210" w:rsidRDefault="00BC5210" w:rsidP="00BC5210"/>
    <w:p w14:paraId="2FCA2BAA" w14:textId="77777777" w:rsidR="00BC5210" w:rsidRDefault="00BC5210" w:rsidP="00BC5210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624659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15745E" w14:textId="0B5CFABF" w:rsidR="00474960" w:rsidRDefault="00474960">
          <w:pPr>
            <w:pStyle w:val="a7"/>
          </w:pPr>
          <w:r>
            <w:t>Оглавление</w:t>
          </w:r>
        </w:p>
        <w:p w14:paraId="0DF2178C" w14:textId="134BBA67" w:rsidR="0030180F" w:rsidRDefault="004749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73229" w:history="1">
            <w:r w:rsidR="0030180F" w:rsidRPr="00BF0393">
              <w:rPr>
                <w:rStyle w:val="ac"/>
                <w:noProof/>
              </w:rPr>
              <w:t>Задание на курсовой проект</w:t>
            </w:r>
            <w:r w:rsidR="0030180F">
              <w:rPr>
                <w:noProof/>
                <w:webHidden/>
              </w:rPr>
              <w:tab/>
            </w:r>
            <w:r w:rsidR="0030180F">
              <w:rPr>
                <w:noProof/>
                <w:webHidden/>
              </w:rPr>
              <w:fldChar w:fldCharType="begin"/>
            </w:r>
            <w:r w:rsidR="0030180F">
              <w:rPr>
                <w:noProof/>
                <w:webHidden/>
              </w:rPr>
              <w:instrText xml:space="preserve"> PAGEREF _Toc58673229 \h </w:instrText>
            </w:r>
            <w:r w:rsidR="0030180F">
              <w:rPr>
                <w:noProof/>
                <w:webHidden/>
              </w:rPr>
            </w:r>
            <w:r w:rsidR="0030180F">
              <w:rPr>
                <w:noProof/>
                <w:webHidden/>
              </w:rPr>
              <w:fldChar w:fldCharType="separate"/>
            </w:r>
            <w:r w:rsidR="0030180F">
              <w:rPr>
                <w:noProof/>
                <w:webHidden/>
              </w:rPr>
              <w:t>3</w:t>
            </w:r>
            <w:r w:rsidR="0030180F">
              <w:rPr>
                <w:noProof/>
                <w:webHidden/>
              </w:rPr>
              <w:fldChar w:fldCharType="end"/>
            </w:r>
          </w:hyperlink>
        </w:p>
        <w:p w14:paraId="1B7E03DE" w14:textId="23DBFD47" w:rsidR="0030180F" w:rsidRDefault="00301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673230" w:history="1">
            <w:r w:rsidRPr="00BF0393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235B" w14:textId="21728389" w:rsidR="0030180F" w:rsidRDefault="00301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673231" w:history="1">
            <w:r w:rsidRPr="00BF0393">
              <w:rPr>
                <w:rStyle w:val="ac"/>
                <w:noProof/>
              </w:rPr>
              <w:t>Анализ предметной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2D61" w14:textId="5899F423" w:rsidR="0030180F" w:rsidRDefault="00301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673232" w:history="1">
            <w:r w:rsidRPr="00BF0393">
              <w:rPr>
                <w:rStyle w:val="ac"/>
                <w:noProof/>
              </w:rPr>
              <w:t>Проектирование схемы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DBB7B" w14:textId="4A3AAA8E" w:rsidR="0030180F" w:rsidRDefault="00301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673233" w:history="1">
            <w:r w:rsidRPr="00BF0393">
              <w:rPr>
                <w:rStyle w:val="ac"/>
                <w:noProof/>
              </w:rPr>
              <w:t>Скрипты создания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E1DF9" w14:textId="56C7A0D7" w:rsidR="0030180F" w:rsidRDefault="00301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673234" w:history="1">
            <w:r w:rsidRPr="00BF0393">
              <w:rPr>
                <w:rStyle w:val="ac"/>
                <w:noProof/>
              </w:rPr>
              <w:t>Описание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AD73" w14:textId="56331A85" w:rsidR="0030180F" w:rsidRDefault="00301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673235" w:history="1">
            <w:r w:rsidRPr="00BF0393">
              <w:rPr>
                <w:rStyle w:val="ac"/>
                <w:noProof/>
              </w:rPr>
              <w:t>Сложные запросы с их описаниями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065F" w14:textId="29AE3AE8" w:rsidR="0030180F" w:rsidRDefault="00301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673236" w:history="1">
            <w:r w:rsidRPr="00BF0393">
              <w:rPr>
                <w:rStyle w:val="ac"/>
                <w:noProof/>
              </w:rPr>
              <w:t>Основные хранимые процедуры и триггеры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2C14" w14:textId="6E9F625A" w:rsidR="0030180F" w:rsidRDefault="00301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673237" w:history="1">
            <w:r w:rsidRPr="00BF0393">
              <w:rPr>
                <w:rStyle w:val="ac"/>
                <w:noProof/>
              </w:rPr>
              <w:t>Скриншоты приложения с описанием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AC45" w14:textId="1C8D647B" w:rsidR="0030180F" w:rsidRDefault="00301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673238" w:history="1">
            <w:r w:rsidRPr="00BF0393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A4F7" w14:textId="5D8BF4AD" w:rsidR="0030180F" w:rsidRDefault="00301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673239" w:history="1">
            <w:r w:rsidRPr="00BF0393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2B97" w14:textId="1D9D5FAA" w:rsidR="00474960" w:rsidRDefault="00474960">
          <w:r>
            <w:rPr>
              <w:b/>
              <w:bCs/>
            </w:rPr>
            <w:fldChar w:fldCharType="end"/>
          </w:r>
        </w:p>
      </w:sdtContent>
    </w:sdt>
    <w:p w14:paraId="35D039F0" w14:textId="51F3096F" w:rsidR="002D4BB5" w:rsidRPr="00731B71" w:rsidRDefault="002D4BB5">
      <w:pPr>
        <w:rPr>
          <w:lang w:val="en-US"/>
        </w:rPr>
      </w:pPr>
    </w:p>
    <w:p w14:paraId="582ED8C9" w14:textId="723511BC" w:rsidR="004D45B9" w:rsidRDefault="004D45B9" w:rsidP="00474960">
      <w:pPr>
        <w:pStyle w:val="a8"/>
        <w:pageBreakBefore/>
        <w:outlineLvl w:val="0"/>
      </w:pPr>
      <w:bookmarkStart w:id="0" w:name="_Toc58673229"/>
      <w:r>
        <w:lastRenderedPageBreak/>
        <w:t>Задание на курсовой проект</w:t>
      </w:r>
      <w:bookmarkEnd w:id="0"/>
    </w:p>
    <w:p w14:paraId="78F660B0" w14:textId="79A6E208" w:rsidR="004D45B9" w:rsidRDefault="004D45B9" w:rsidP="004D45B9">
      <w:pPr>
        <w:ind w:left="-851"/>
      </w:pPr>
      <w:r>
        <w:rPr>
          <w:noProof/>
        </w:rPr>
        <w:drawing>
          <wp:inline distT="0" distB="0" distL="0" distR="0" wp14:anchorId="123A5128" wp14:editId="6A55ADEA">
            <wp:extent cx="6462884" cy="858586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0859" cy="859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E7D3" w14:textId="18505854" w:rsidR="004D45B9" w:rsidRDefault="004D45B9" w:rsidP="004D45B9"/>
    <w:p w14:paraId="73BDBC37" w14:textId="0224C88F" w:rsidR="00474960" w:rsidRDefault="00474960" w:rsidP="00474960">
      <w:pPr>
        <w:pStyle w:val="a8"/>
        <w:pageBreakBefore/>
        <w:outlineLvl w:val="0"/>
      </w:pPr>
      <w:bookmarkStart w:id="1" w:name="_Toc58673230"/>
      <w:r>
        <w:lastRenderedPageBreak/>
        <w:t>Введение</w:t>
      </w:r>
      <w:bookmarkEnd w:id="1"/>
    </w:p>
    <w:p w14:paraId="6196256F" w14:textId="1D3CD12F" w:rsidR="00010A2F" w:rsidRDefault="00010A2F" w:rsidP="00010A2F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Целью данного курсового проекта является разработка базы данных для </w:t>
      </w:r>
      <w:r w:rsidR="00AE743F">
        <w:rPr>
          <w:color w:val="000000"/>
          <w:sz w:val="28"/>
          <w:szCs w:val="28"/>
        </w:rPr>
        <w:t>ресторана</w:t>
      </w:r>
      <w:r>
        <w:rPr>
          <w:color w:val="000000"/>
          <w:sz w:val="28"/>
          <w:szCs w:val="28"/>
        </w:rPr>
        <w:t>, а также проектирование пользовательского интерфейса для удобства пользования системой различными группами пользователей. </w:t>
      </w:r>
    </w:p>
    <w:p w14:paraId="5826EB70" w14:textId="6191619B" w:rsidR="00010A2F" w:rsidRDefault="00010A2F" w:rsidP="00010A2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Применение баз данных является </w:t>
      </w:r>
      <w:r w:rsidR="00AE743F">
        <w:rPr>
          <w:color w:val="000000"/>
          <w:sz w:val="28"/>
          <w:szCs w:val="28"/>
        </w:rPr>
        <w:t>одним из</w:t>
      </w:r>
      <w:r>
        <w:rPr>
          <w:color w:val="000000"/>
          <w:sz w:val="28"/>
          <w:szCs w:val="28"/>
        </w:rPr>
        <w:t xml:space="preserve"> услови</w:t>
      </w:r>
      <w:r w:rsidR="00AE743F">
        <w:rPr>
          <w:color w:val="000000"/>
          <w:sz w:val="28"/>
          <w:szCs w:val="28"/>
        </w:rPr>
        <w:t xml:space="preserve">й </w:t>
      </w:r>
      <w:r>
        <w:rPr>
          <w:color w:val="000000"/>
          <w:sz w:val="28"/>
          <w:szCs w:val="28"/>
        </w:rPr>
        <w:t xml:space="preserve">эффективной организации </w:t>
      </w:r>
      <w:r w:rsidR="00AE743F">
        <w:rPr>
          <w:color w:val="000000"/>
          <w:sz w:val="28"/>
          <w:szCs w:val="28"/>
        </w:rPr>
        <w:t>ресторана</w:t>
      </w:r>
      <w:r>
        <w:rPr>
          <w:color w:val="000000"/>
          <w:sz w:val="28"/>
          <w:szCs w:val="28"/>
        </w:rPr>
        <w:t>. Благодаря базам данных каждый</w:t>
      </w:r>
      <w:r w:rsidR="00B848FC">
        <w:rPr>
          <w:color w:val="000000"/>
          <w:sz w:val="28"/>
          <w:szCs w:val="28"/>
        </w:rPr>
        <w:t xml:space="preserve"> </w:t>
      </w:r>
      <w:r w:rsidR="00AE743F">
        <w:rPr>
          <w:color w:val="000000"/>
          <w:sz w:val="28"/>
          <w:szCs w:val="28"/>
        </w:rPr>
        <w:t>повар</w:t>
      </w:r>
      <w:r w:rsidR="00B848FC">
        <w:rPr>
          <w:color w:val="000000"/>
          <w:sz w:val="28"/>
          <w:szCs w:val="28"/>
        </w:rPr>
        <w:t xml:space="preserve"> и </w:t>
      </w:r>
      <w:r w:rsidR="00AE743F">
        <w:rPr>
          <w:color w:val="000000"/>
          <w:sz w:val="28"/>
          <w:szCs w:val="28"/>
        </w:rPr>
        <w:t>шеф-повар</w:t>
      </w:r>
      <w:r>
        <w:rPr>
          <w:color w:val="000000"/>
          <w:sz w:val="28"/>
          <w:szCs w:val="28"/>
        </w:rPr>
        <w:t xml:space="preserve">, а также </w:t>
      </w:r>
      <w:r w:rsidR="00B848FC">
        <w:rPr>
          <w:color w:val="000000"/>
          <w:sz w:val="28"/>
          <w:szCs w:val="28"/>
        </w:rPr>
        <w:t>клиенты</w:t>
      </w:r>
      <w:r>
        <w:rPr>
          <w:color w:val="000000"/>
          <w:sz w:val="28"/>
          <w:szCs w:val="28"/>
        </w:rPr>
        <w:t>, всегда имеют доступ к актуальной информации. Графический интерфейс упрощает доступ к информации и защищает базу данных от нежелательных изменений.</w:t>
      </w:r>
    </w:p>
    <w:p w14:paraId="6CF32292" w14:textId="468233F9" w:rsidR="002E7F30" w:rsidRDefault="002E7F30" w:rsidP="00010A2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0C10B7E5" w14:textId="7B149A02" w:rsidR="002E7F30" w:rsidRDefault="002E7F30" w:rsidP="002E7F30">
      <w:pPr>
        <w:pStyle w:val="a8"/>
        <w:pageBreakBefore/>
        <w:outlineLvl w:val="0"/>
      </w:pPr>
      <w:bookmarkStart w:id="2" w:name="_Toc58673231"/>
      <w:r>
        <w:lastRenderedPageBreak/>
        <w:t>Анализ предметной деятельности</w:t>
      </w:r>
      <w:bookmarkEnd w:id="2"/>
    </w:p>
    <w:p w14:paraId="354154BA" w14:textId="77777777" w:rsidR="002E7F30" w:rsidRDefault="002E7F30" w:rsidP="002E7F30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Группы пользователей разрабатываемой информационной системы (ИС)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200"/>
      </w:tblGrid>
      <w:tr w:rsidR="002E7F30" w14:paraId="5035CA75" w14:textId="77777777" w:rsidTr="002E7F3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437B" w14:textId="77777777" w:rsidR="002E7F30" w:rsidRDefault="002E7F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proofErr w:type="spellStart"/>
            <w:r>
              <w:rPr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58C57" w14:textId="77777777" w:rsidR="002E7F30" w:rsidRDefault="002E7F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пользователя</w:t>
            </w:r>
          </w:p>
        </w:tc>
      </w:tr>
      <w:tr w:rsidR="002E7F30" w14:paraId="6C9316A2" w14:textId="77777777" w:rsidTr="002E7F3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D713" w14:textId="77777777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D54F" w14:textId="2B6A73FE" w:rsidR="002E7F30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Повар</w:t>
            </w:r>
          </w:p>
        </w:tc>
      </w:tr>
      <w:tr w:rsidR="002E7F30" w14:paraId="27C970D4" w14:textId="77777777" w:rsidTr="002E7F3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2402" w14:textId="77777777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54F1" w14:textId="5D958801" w:rsidR="002E7F30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Шеф-повар</w:t>
            </w:r>
          </w:p>
        </w:tc>
      </w:tr>
      <w:tr w:rsidR="002E7F30" w14:paraId="17E697F7" w14:textId="77777777" w:rsidTr="002E7F3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2F3B" w14:textId="77777777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EFCF" w14:textId="50AC099D" w:rsidR="002E7F30" w:rsidRDefault="00AE74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Клиент</w:t>
            </w:r>
          </w:p>
        </w:tc>
      </w:tr>
    </w:tbl>
    <w:p w14:paraId="0460A850" w14:textId="77777777" w:rsidR="002E7F30" w:rsidRDefault="002E7F30" w:rsidP="002E7F30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Функции групп пользователей</w:t>
      </w:r>
    </w:p>
    <w:tbl>
      <w:tblPr>
        <w:tblW w:w="10626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2750"/>
        <w:gridCol w:w="125"/>
        <w:gridCol w:w="2297"/>
        <w:gridCol w:w="2313"/>
        <w:gridCol w:w="2625"/>
      </w:tblGrid>
      <w:tr w:rsidR="002E7F30" w14:paraId="167ECCFD" w14:textId="77777777" w:rsidTr="00AE743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C6C7" w14:textId="77777777" w:rsidR="002E7F30" w:rsidRDefault="002E7F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proofErr w:type="spellStart"/>
            <w:r>
              <w:rPr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7F3C" w14:textId="77777777" w:rsidR="002E7F30" w:rsidRDefault="002E7F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Выполняемая функция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8EA74" w14:textId="77777777" w:rsidR="002E7F30" w:rsidRDefault="002E7F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2CD3" w14:textId="1A631811" w:rsidR="002E7F30" w:rsidRDefault="002E7F30" w:rsidP="002E7F30">
            <w:pPr>
              <w:tabs>
                <w:tab w:val="center" w:pos="1941"/>
                <w:tab w:val="right" w:pos="3882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Выходные данные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5579" w14:textId="77777777" w:rsidR="002E7F30" w:rsidRDefault="002E7F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Функции, которые должны быть реализованы в ИС</w:t>
            </w:r>
          </w:p>
        </w:tc>
      </w:tr>
      <w:tr w:rsidR="002E7F30" w14:paraId="7C9D3E1D" w14:textId="77777777" w:rsidTr="00AE743F">
        <w:tc>
          <w:tcPr>
            <w:tcW w:w="106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CB12" w14:textId="77777777" w:rsidR="002E7F30" w:rsidRDefault="002E7F3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Первый пользователь</w:t>
            </w:r>
            <w:r>
              <w:rPr>
                <w:b/>
                <w:i/>
                <w:sz w:val="28"/>
                <w:szCs w:val="28"/>
                <w:lang w:val="en-US"/>
              </w:rPr>
              <w:t>(</w:t>
            </w:r>
            <w:r>
              <w:rPr>
                <w:b/>
                <w:i/>
                <w:sz w:val="28"/>
                <w:szCs w:val="28"/>
              </w:rPr>
              <w:t>группа)</w:t>
            </w:r>
          </w:p>
        </w:tc>
      </w:tr>
      <w:tr w:rsidR="002E7F30" w14:paraId="071B30C1" w14:textId="77777777" w:rsidTr="00AE743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D0CD" w14:textId="77777777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2276" w14:textId="039555FB" w:rsidR="002E7F30" w:rsidRDefault="00AE743F">
            <w:pPr>
              <w:rPr>
                <w:sz w:val="28"/>
                <w:szCs w:val="28"/>
              </w:rPr>
            </w:pPr>
            <w:r w:rsidRPr="00E72E72">
              <w:rPr>
                <w:sz w:val="28"/>
                <w:szCs w:val="28"/>
              </w:rPr>
              <w:t>Посмотреть список заказов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E87B" w14:textId="2C101376" w:rsidR="002E7F30" w:rsidRPr="00AE743F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46178" w14:textId="6B58F611" w:rsidR="002E7F30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заказов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C0792" w14:textId="2A855451" w:rsidR="002E7F30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с заказами, ожидающими выполнения</w:t>
            </w:r>
          </w:p>
        </w:tc>
      </w:tr>
      <w:tr w:rsidR="002E7F30" w14:paraId="0B4CFFAA" w14:textId="77777777" w:rsidTr="00AE743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9FEE1" w14:textId="77777777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E25F" w14:textId="058FE859" w:rsidR="002E7F30" w:rsidRDefault="00AE743F">
            <w:pPr>
              <w:rPr>
                <w:sz w:val="28"/>
                <w:szCs w:val="28"/>
              </w:rPr>
            </w:pPr>
            <w:r w:rsidRPr="00E72E72">
              <w:rPr>
                <w:sz w:val="28"/>
                <w:szCs w:val="28"/>
              </w:rPr>
              <w:t>Приготовление блюда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007D0" w14:textId="7F795BAA" w:rsidR="002E7F30" w:rsidRPr="00AE743F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заказа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A455" w14:textId="2C36C4E8" w:rsidR="002E7F30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выполненном заказе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2EB0" w14:textId="2F398C27" w:rsidR="002E7F30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статуса заказа, количества потраченных ингредиентов и ингредиентов на складе</w:t>
            </w:r>
          </w:p>
        </w:tc>
      </w:tr>
      <w:tr w:rsidR="002E7F30" w14:paraId="5CBA436C" w14:textId="77777777" w:rsidTr="00AE743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DB8D" w14:textId="77777777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6BF1" w14:textId="712BC166" w:rsidR="002E7F30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требуемых ингредиентов для блюда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CD79" w14:textId="38B6A052" w:rsidR="002E7F30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блюда</w:t>
            </w:r>
            <w:r w:rsidR="002E7F3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7B64" w14:textId="3C2145C5" w:rsidR="002E7F30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об ингредиентах блюда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7C66" w14:textId="1173E90C" w:rsidR="002E7F30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со списком блюд и ингредиентов</w:t>
            </w:r>
          </w:p>
        </w:tc>
      </w:tr>
      <w:tr w:rsidR="002E7F30" w14:paraId="1896A723" w14:textId="77777777" w:rsidTr="00AE743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756D" w14:textId="77777777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C5B8" w14:textId="2BF25AC9" w:rsidR="002E7F30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блюда </w:t>
            </w:r>
            <w:proofErr w:type="gramStart"/>
            <w:r>
              <w:rPr>
                <w:sz w:val="28"/>
                <w:szCs w:val="28"/>
              </w:rPr>
              <w:t>в  меню</w:t>
            </w:r>
            <w:proofErr w:type="gram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E5B6" w14:textId="441D9217" w:rsidR="002E7F30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блюда, ингредиенты, цена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1DA2" w14:textId="35C712A6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Информация о </w:t>
            </w:r>
            <w:r w:rsidR="00AE743F">
              <w:rPr>
                <w:sz w:val="28"/>
                <w:szCs w:val="28"/>
              </w:rPr>
              <w:t>добавленном блюде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B3C0" w14:textId="77777777" w:rsidR="00AE743F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Страница с полями для создания </w:t>
            </w:r>
            <w:r w:rsidR="00AE743F">
              <w:rPr>
                <w:sz w:val="28"/>
                <w:szCs w:val="28"/>
              </w:rPr>
              <w:t>блюда</w:t>
            </w:r>
          </w:p>
          <w:p w14:paraId="60899143" w14:textId="24699522" w:rsidR="002E7F30" w:rsidRDefault="002E7F30">
            <w:pPr>
              <w:rPr>
                <w:sz w:val="28"/>
                <w:szCs w:val="28"/>
              </w:rPr>
            </w:pPr>
          </w:p>
        </w:tc>
      </w:tr>
      <w:tr w:rsidR="002E7F30" w14:paraId="5C2282FE" w14:textId="77777777" w:rsidTr="00AE743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9D7D" w14:textId="77777777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B1F5" w14:textId="227F3B94" w:rsidR="002E7F30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блюда из меню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CCEA" w14:textId="34D76C33" w:rsidR="002E7F30" w:rsidRPr="00AE743F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блюда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0D65E" w14:textId="696B6219" w:rsidR="002E7F30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об удаленном блюде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B82D" w14:textId="0913B49C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Страница </w:t>
            </w:r>
            <w:r w:rsidR="00AE743F">
              <w:rPr>
                <w:sz w:val="28"/>
                <w:szCs w:val="28"/>
              </w:rPr>
              <w:t>просмотра всех блюд</w:t>
            </w:r>
          </w:p>
        </w:tc>
      </w:tr>
      <w:tr w:rsidR="00AE743F" w14:paraId="202BEE57" w14:textId="77777777" w:rsidTr="00AE743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B2DE" w14:textId="506339C0" w:rsidR="00AE743F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C6C3" w14:textId="7AF3D43D" w:rsidR="00AE743F" w:rsidRDefault="00AE7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Закупки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180E" w14:textId="439FA7BA" w:rsidR="00AE743F" w:rsidRP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ингредиента, количество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BC88" w14:textId="2863AEB1" w:rsidR="00AE743F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об успешном заказе ингредиента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9961" w14:textId="2384FD8A" w:rsidR="00AE743F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выбора ингредиента</w:t>
            </w:r>
          </w:p>
        </w:tc>
      </w:tr>
      <w:tr w:rsidR="002E7F30" w14:paraId="5C91A4DC" w14:textId="77777777" w:rsidTr="00AE743F">
        <w:tc>
          <w:tcPr>
            <w:tcW w:w="106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32CD" w14:textId="77777777" w:rsidR="002E7F30" w:rsidRDefault="002E7F3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Второй пользователь(группа)</w:t>
            </w:r>
          </w:p>
        </w:tc>
      </w:tr>
      <w:tr w:rsidR="002E7F30" w14:paraId="38463B88" w14:textId="77777777" w:rsidTr="00AE743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6336" w14:textId="77777777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0FFE8" w14:textId="7A22F722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списка работников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59B2" w14:textId="1F05610E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BE983" w14:textId="39EEA79C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работников с должностями и з\п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3D80" w14:textId="39B40D70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просмотра списка работников</w:t>
            </w:r>
          </w:p>
        </w:tc>
      </w:tr>
      <w:tr w:rsidR="002E7F30" w14:paraId="7D9058D6" w14:textId="77777777" w:rsidTr="00AE743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96B0" w14:textId="77777777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FC64F" w14:textId="27B8A27C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работника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C5F3" w14:textId="18D2760A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работника, должность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E1DA" w14:textId="3E437B04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добавлении работника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5B97" w14:textId="0D974BBF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добавления работника</w:t>
            </w:r>
          </w:p>
        </w:tc>
      </w:tr>
      <w:tr w:rsidR="002E7F30" w14:paraId="31403871" w14:textId="77777777" w:rsidTr="00AE743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17A9" w14:textId="77777777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6311" w14:textId="2229510E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работника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779E" w14:textId="69286D28" w:rsidR="002E7F30" w:rsidRP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работника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A65E" w14:textId="6464B9A6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Информация </w:t>
            </w:r>
            <w:proofErr w:type="gramStart"/>
            <w:r>
              <w:rPr>
                <w:sz w:val="28"/>
                <w:szCs w:val="28"/>
              </w:rPr>
              <w:t>о удалении</w:t>
            </w:r>
            <w:proofErr w:type="gramEnd"/>
            <w:r>
              <w:rPr>
                <w:sz w:val="28"/>
                <w:szCs w:val="28"/>
              </w:rPr>
              <w:t xml:space="preserve"> работника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1FF1" w14:textId="6FC9A284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Страница </w:t>
            </w:r>
            <w:r w:rsidR="002D1D6A">
              <w:rPr>
                <w:sz w:val="28"/>
                <w:szCs w:val="28"/>
              </w:rPr>
              <w:t>со списком работников</w:t>
            </w:r>
          </w:p>
        </w:tc>
      </w:tr>
      <w:tr w:rsidR="002D1D6A" w14:paraId="4D319B25" w14:textId="77777777" w:rsidTr="00AE743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3AB3" w14:textId="0319C31F" w:rsid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1BDE4" w14:textId="59AB122E" w:rsid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Подсчёт выручки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BE01" w14:textId="12E541A9" w:rsidR="002D1D6A" w:rsidRP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EE9A" w14:textId="624183F3" w:rsid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534D" w14:textId="5B50FD7C" w:rsid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с затраченными, полученными деньгами и итоговой прибылью</w:t>
            </w:r>
          </w:p>
        </w:tc>
      </w:tr>
      <w:tr w:rsidR="002D1D6A" w14:paraId="73DFEC8E" w14:textId="77777777" w:rsidTr="00AE743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76DE" w14:textId="70830296" w:rsid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F8D0" w14:textId="0F919568" w:rsid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кол-ва проданных блюд в нужную дату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3F6C" w14:textId="66FB579B" w:rsid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CF74" w14:textId="2F799065" w:rsid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блюд, кол-во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57F9" w14:textId="51A5D847" w:rsid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выбора даты, страница со списком блюд</w:t>
            </w:r>
          </w:p>
        </w:tc>
      </w:tr>
      <w:tr w:rsidR="002E7F30" w14:paraId="0B54D6C7" w14:textId="77777777" w:rsidTr="00AE743F">
        <w:tc>
          <w:tcPr>
            <w:tcW w:w="106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AD80" w14:textId="77777777" w:rsidR="002E7F30" w:rsidRDefault="002E7F3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Третий пользователь(группа)</w:t>
            </w:r>
          </w:p>
        </w:tc>
      </w:tr>
      <w:tr w:rsidR="002E7F30" w14:paraId="483F4DDB" w14:textId="77777777" w:rsidTr="00AE743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4A83" w14:textId="77777777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6298" w14:textId="4A16E680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Сделать заказ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6DB5" w14:textId="20EC2859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блюд из меню, кол-во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A8C5" w14:textId="47772964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формировании заказа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7C9D" w14:textId="2930E443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Страница с </w:t>
            </w:r>
            <w:r w:rsidR="002D1D6A">
              <w:rPr>
                <w:sz w:val="28"/>
                <w:szCs w:val="28"/>
              </w:rPr>
              <w:t>выбором блюд</w:t>
            </w:r>
          </w:p>
        </w:tc>
      </w:tr>
      <w:tr w:rsidR="002E7F30" w14:paraId="474BEA2D" w14:textId="77777777" w:rsidTr="00AE743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9497" w14:textId="77777777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32A04" w14:textId="743792A5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меню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A808" w14:textId="4413E51B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06CE" w14:textId="12945E89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блюд из меню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0D1E" w14:textId="5383FC16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со списком блюд</w:t>
            </w:r>
          </w:p>
        </w:tc>
      </w:tr>
      <w:tr w:rsidR="002E7F30" w14:paraId="690F0226" w14:textId="77777777" w:rsidTr="00AE743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959E" w14:textId="77777777" w:rsidR="002E7F30" w:rsidRDefault="002E7F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F9CFF" w14:textId="7D01A482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книги отзывов и предложений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D13B" w14:textId="025B6BC3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A22C" w14:textId="2568780D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отзывов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2E60" w14:textId="363ACAB3" w:rsidR="002E7F30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Страница со списком отзывов </w:t>
            </w:r>
          </w:p>
        </w:tc>
      </w:tr>
      <w:tr w:rsidR="002D1D6A" w14:paraId="1197D62B" w14:textId="77777777" w:rsidTr="00AE743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FAB1" w14:textId="08FFFD07" w:rsid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21F4" w14:textId="13E58EC6" w:rsid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Написать отзыв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7CAF" w14:textId="35841730" w:rsid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Отзыв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26E8" w14:textId="545A51CA" w:rsid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об успешном написании отзыва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6A3E" w14:textId="54E8E3AE" w:rsidR="002D1D6A" w:rsidRDefault="002D1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с полями для отзыва</w:t>
            </w:r>
          </w:p>
        </w:tc>
      </w:tr>
    </w:tbl>
    <w:p w14:paraId="12E2A8A5" w14:textId="77777777" w:rsidR="00D30050" w:rsidRDefault="00D30050" w:rsidP="00D30050">
      <w:pPr>
        <w:spacing w:before="120" w:after="120"/>
        <w:rPr>
          <w:sz w:val="28"/>
          <w:szCs w:val="28"/>
        </w:rPr>
      </w:pPr>
    </w:p>
    <w:p w14:paraId="28E372D0" w14:textId="297FE51C" w:rsidR="006B01E5" w:rsidRDefault="00D30050" w:rsidP="002D1D6A">
      <w:pPr>
        <w:pStyle w:val="a8"/>
        <w:pageBreakBefore/>
        <w:outlineLvl w:val="0"/>
      </w:pPr>
      <w:bookmarkStart w:id="3" w:name="_Toc58673232"/>
      <w:r>
        <w:lastRenderedPageBreak/>
        <w:t>Проектирование схемы базы данных</w:t>
      </w:r>
      <w:bookmarkEnd w:id="3"/>
      <w:r>
        <w:t xml:space="preserve"> </w:t>
      </w:r>
    </w:p>
    <w:p w14:paraId="3D7D0291" w14:textId="7FD843DF" w:rsidR="006B01E5" w:rsidRDefault="006B01E5" w:rsidP="00010A2F"/>
    <w:p w14:paraId="26B0C1FE" w14:textId="660EEA0A" w:rsidR="006B01E5" w:rsidRDefault="006B01E5" w:rsidP="00010A2F"/>
    <w:p w14:paraId="4B44787E" w14:textId="70C2668E" w:rsidR="006B01E5" w:rsidRDefault="00A104C0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58DFE9A3" wp14:editId="2112FEB7">
            <wp:extent cx="5940425" cy="4255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B01E5">
        <w:br w:type="page"/>
      </w:r>
    </w:p>
    <w:p w14:paraId="5A376F27" w14:textId="4D1B5BE3" w:rsidR="006B01E5" w:rsidRPr="00AE743F" w:rsidRDefault="00DF4659" w:rsidP="006B01E5">
      <w:pPr>
        <w:pStyle w:val="a8"/>
        <w:pageBreakBefore/>
        <w:outlineLvl w:val="0"/>
      </w:pPr>
      <w:bookmarkStart w:id="4" w:name="_Toc58673233"/>
      <w:r>
        <w:lastRenderedPageBreak/>
        <w:t>Скрипты создания БД</w:t>
      </w:r>
      <w:bookmarkEnd w:id="4"/>
    </w:p>
    <w:p w14:paraId="6E8522CB" w14:textId="326F73A0" w:rsidR="006B01E5" w:rsidRDefault="0082518A" w:rsidP="0082518A">
      <w:pPr>
        <w:jc w:val="left"/>
      </w:pPr>
      <w:r w:rsidRPr="0082518A">
        <w:br/>
      </w:r>
      <w:r>
        <w:t>Скрипт для создания базы данных:</w:t>
      </w:r>
    </w:p>
    <w:p w14:paraId="78B39E1C" w14:textId="50C061CA" w:rsidR="0082518A" w:rsidRDefault="00A104C0" w:rsidP="0082518A">
      <w:pPr>
        <w:jc w:val="left"/>
      </w:pPr>
      <w:r>
        <w:object w:dxaOrig="901" w:dyaOrig="811" w14:anchorId="3E9E0F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15pt;height:40.85pt" o:ole="">
            <v:imagedata r:id="rId10" o:title=""/>
          </v:shape>
          <o:OLEObject Type="Embed" ProgID="Package" ShapeID="_x0000_i1025" DrawAspect="Content" ObjectID="_1669285983" r:id="rId11"/>
        </w:object>
      </w:r>
    </w:p>
    <w:p w14:paraId="7C461D05" w14:textId="0735F370" w:rsidR="0082518A" w:rsidRDefault="0082518A" w:rsidP="0082518A">
      <w:pPr>
        <w:jc w:val="left"/>
      </w:pPr>
    </w:p>
    <w:p w14:paraId="3BC8B6E0" w14:textId="17E8FDD7" w:rsidR="0082518A" w:rsidRDefault="0082518A" w:rsidP="0082518A">
      <w:pPr>
        <w:pStyle w:val="a8"/>
        <w:pageBreakBefore/>
        <w:outlineLvl w:val="0"/>
      </w:pPr>
      <w:bookmarkStart w:id="5" w:name="_Toc58673234"/>
      <w:r>
        <w:lastRenderedPageBreak/>
        <w:t>Описание таблиц</w:t>
      </w:r>
      <w:bookmarkEnd w:id="5"/>
    </w:p>
    <w:p w14:paraId="70AF1142" w14:textId="10084D50" w:rsidR="0082518A" w:rsidRDefault="0082518A" w:rsidP="0082518A">
      <w:pPr>
        <w:jc w:val="left"/>
      </w:pPr>
      <w:r>
        <w:rPr>
          <w:lang w:val="en-US"/>
        </w:rPr>
        <w:t>Clients</w:t>
      </w:r>
      <w:r w:rsidRPr="0082518A">
        <w:t xml:space="preserve"> –</w:t>
      </w:r>
      <w:r>
        <w:t xml:space="preserve"> таблица с данными о клиенте</w:t>
      </w:r>
      <w:r>
        <w:br/>
      </w:r>
      <w:r w:rsidR="00820730">
        <w:rPr>
          <w:lang w:val="en-US"/>
        </w:rPr>
        <w:t>Discounts</w:t>
      </w:r>
      <w:r w:rsidRPr="0082518A">
        <w:t xml:space="preserve"> – </w:t>
      </w:r>
      <w:r>
        <w:t>таблица</w:t>
      </w:r>
      <w:r w:rsidRPr="0082518A">
        <w:t xml:space="preserve"> </w:t>
      </w:r>
      <w:r>
        <w:t>с</w:t>
      </w:r>
      <w:r w:rsidRPr="0082518A">
        <w:t xml:space="preserve"> </w:t>
      </w:r>
      <w:r w:rsidR="00820730">
        <w:t>типами скидок</w:t>
      </w:r>
      <w:r w:rsidRPr="0082518A">
        <w:t xml:space="preserve"> </w:t>
      </w:r>
      <w:r w:rsidR="00820730">
        <w:t>скидках</w:t>
      </w:r>
      <w:r w:rsidRPr="0082518A">
        <w:br/>
      </w:r>
      <w:proofErr w:type="spellStart"/>
      <w:r w:rsidR="00820730">
        <w:rPr>
          <w:lang w:val="en-US"/>
        </w:rPr>
        <w:t>BookReviews</w:t>
      </w:r>
      <w:proofErr w:type="spellEnd"/>
      <w:r w:rsidRPr="0082518A">
        <w:t xml:space="preserve"> – </w:t>
      </w:r>
      <w:r>
        <w:t xml:space="preserve">таблица с </w:t>
      </w:r>
      <w:r w:rsidR="00820730">
        <w:t>данными об отзывах</w:t>
      </w:r>
      <w:r>
        <w:br/>
      </w:r>
      <w:r w:rsidR="00820730">
        <w:rPr>
          <w:lang w:val="en-US"/>
        </w:rPr>
        <w:t>Orders</w:t>
      </w:r>
      <w:r w:rsidRPr="0082518A">
        <w:t xml:space="preserve"> </w:t>
      </w:r>
      <w:r>
        <w:t xml:space="preserve">– таблица с </w:t>
      </w:r>
      <w:r w:rsidR="00820730">
        <w:t>данными заказов</w:t>
      </w:r>
    </w:p>
    <w:p w14:paraId="1EF5059E" w14:textId="6095A380" w:rsidR="003B6E8D" w:rsidRDefault="00820730" w:rsidP="0082518A">
      <w:pPr>
        <w:jc w:val="left"/>
      </w:pPr>
      <w:proofErr w:type="spellStart"/>
      <w:r>
        <w:rPr>
          <w:lang w:val="en-US"/>
        </w:rPr>
        <w:t>OrderStatuses</w:t>
      </w:r>
      <w:proofErr w:type="spellEnd"/>
      <w:r w:rsidR="003B6E8D" w:rsidRPr="003B6E8D">
        <w:t xml:space="preserve"> –</w:t>
      </w:r>
      <w:r w:rsidR="003B6E8D">
        <w:t xml:space="preserve"> таблица с </w:t>
      </w:r>
      <w:r>
        <w:t>типами</w:t>
      </w:r>
      <w:r w:rsidR="003B6E8D">
        <w:t xml:space="preserve"> </w:t>
      </w:r>
      <w:r>
        <w:t>статусов заказов</w:t>
      </w:r>
    </w:p>
    <w:p w14:paraId="1106840D" w14:textId="6A49B6F9" w:rsidR="003B6E8D" w:rsidRDefault="00820730" w:rsidP="0082518A">
      <w:pPr>
        <w:jc w:val="left"/>
      </w:pPr>
      <w:proofErr w:type="spellStart"/>
      <w:r>
        <w:rPr>
          <w:lang w:val="en-US"/>
        </w:rPr>
        <w:t>OrderDetails</w:t>
      </w:r>
      <w:proofErr w:type="spellEnd"/>
      <w:r w:rsidR="003B6E8D" w:rsidRPr="003B6E8D">
        <w:t xml:space="preserve"> </w:t>
      </w:r>
      <w:r w:rsidR="003B6E8D">
        <w:t>– таблица с</w:t>
      </w:r>
      <w:r>
        <w:t xml:space="preserve"> данными о каждом заказе</w:t>
      </w:r>
    </w:p>
    <w:p w14:paraId="4E3AE9F8" w14:textId="11F206C7" w:rsidR="003B6E8D" w:rsidRDefault="00820730" w:rsidP="0082518A">
      <w:pPr>
        <w:jc w:val="left"/>
      </w:pPr>
      <w:r>
        <w:rPr>
          <w:lang w:val="en-US"/>
        </w:rPr>
        <w:t>Workers</w:t>
      </w:r>
      <w:r w:rsidR="003B6E8D" w:rsidRPr="003B6E8D">
        <w:t xml:space="preserve"> </w:t>
      </w:r>
      <w:r w:rsidR="003B6E8D">
        <w:t xml:space="preserve">– таблица с </w:t>
      </w:r>
      <w:r>
        <w:t>данными о работниках</w:t>
      </w:r>
    </w:p>
    <w:p w14:paraId="5C36A16C" w14:textId="3EC4C333" w:rsidR="003B6E8D" w:rsidRDefault="00820730" w:rsidP="0082518A">
      <w:pPr>
        <w:jc w:val="left"/>
      </w:pPr>
      <w:r>
        <w:rPr>
          <w:lang w:val="en-US"/>
        </w:rPr>
        <w:t>Positions</w:t>
      </w:r>
      <w:r w:rsidR="003B6E8D" w:rsidRPr="003B6E8D">
        <w:t xml:space="preserve"> – </w:t>
      </w:r>
      <w:r w:rsidR="003B6E8D">
        <w:t xml:space="preserve">таблица с </w:t>
      </w:r>
      <w:r>
        <w:t>типами должностей</w:t>
      </w:r>
    </w:p>
    <w:p w14:paraId="70A27FF8" w14:textId="63AB27BC" w:rsidR="003B6E8D" w:rsidRDefault="00820730" w:rsidP="0082518A">
      <w:pPr>
        <w:jc w:val="left"/>
      </w:pPr>
      <w:r>
        <w:rPr>
          <w:lang w:val="en-US"/>
        </w:rPr>
        <w:t>Menu</w:t>
      </w:r>
      <w:r w:rsidR="003B6E8D" w:rsidRPr="003B6E8D">
        <w:t xml:space="preserve"> – </w:t>
      </w:r>
      <w:r w:rsidR="003B6E8D">
        <w:t xml:space="preserve">таблица с данными о </w:t>
      </w:r>
      <w:r>
        <w:t>блюдах в меню</w:t>
      </w:r>
    </w:p>
    <w:p w14:paraId="3CF832B8" w14:textId="2796FA92" w:rsidR="003B6E8D" w:rsidRDefault="00820730" w:rsidP="0082518A">
      <w:pPr>
        <w:jc w:val="left"/>
      </w:pPr>
      <w:proofErr w:type="spellStart"/>
      <w:r>
        <w:rPr>
          <w:lang w:val="en-US"/>
        </w:rPr>
        <w:t>DescriptionDishes</w:t>
      </w:r>
      <w:proofErr w:type="spellEnd"/>
      <w:r w:rsidR="003B6E8D" w:rsidRPr="003B6E8D">
        <w:t xml:space="preserve"> – </w:t>
      </w:r>
      <w:r w:rsidR="003B6E8D">
        <w:t xml:space="preserve">таблица с </w:t>
      </w:r>
      <w:r>
        <w:t>данными о каждом блюде</w:t>
      </w:r>
    </w:p>
    <w:p w14:paraId="541033FF" w14:textId="6C5E22EB" w:rsidR="003B6E8D" w:rsidRDefault="00820730" w:rsidP="0082518A">
      <w:pPr>
        <w:jc w:val="left"/>
      </w:pPr>
      <w:r>
        <w:rPr>
          <w:lang w:val="en-US"/>
        </w:rPr>
        <w:t>Ingredients</w:t>
      </w:r>
      <w:r w:rsidR="003B6E8D" w:rsidRPr="00AE743F">
        <w:t xml:space="preserve"> – </w:t>
      </w:r>
      <w:r w:rsidR="003B6E8D">
        <w:t xml:space="preserve">таблица с </w:t>
      </w:r>
      <w:r>
        <w:t>ингредиентами</w:t>
      </w:r>
    </w:p>
    <w:p w14:paraId="0D248D2D" w14:textId="0BF13ACF" w:rsidR="0082518A" w:rsidRDefault="00820730" w:rsidP="0082518A">
      <w:pPr>
        <w:jc w:val="left"/>
      </w:pPr>
      <w:proofErr w:type="spellStart"/>
      <w:r>
        <w:rPr>
          <w:lang w:val="en-US"/>
        </w:rPr>
        <w:t>IngredientsSpent</w:t>
      </w:r>
      <w:proofErr w:type="spellEnd"/>
      <w:r w:rsidR="003B6E8D" w:rsidRPr="003B6E8D">
        <w:t xml:space="preserve"> – </w:t>
      </w:r>
      <w:r w:rsidR="003B6E8D">
        <w:t xml:space="preserve">таблица с данными о </w:t>
      </w:r>
      <w:r>
        <w:t>потраченных ингредиентах</w:t>
      </w:r>
    </w:p>
    <w:p w14:paraId="58052C2F" w14:textId="1553B2A6" w:rsidR="006C36CF" w:rsidRDefault="006C36CF" w:rsidP="006C36CF">
      <w:pPr>
        <w:pStyle w:val="a8"/>
        <w:pageBreakBefore/>
        <w:outlineLvl w:val="0"/>
      </w:pPr>
      <w:bookmarkStart w:id="6" w:name="_Toc58673235"/>
      <w:r>
        <w:lastRenderedPageBreak/>
        <w:t>Сложные запросы с их описаниями</w:t>
      </w:r>
      <w:bookmarkEnd w:id="6"/>
    </w:p>
    <w:p w14:paraId="3D8E8F7D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/*1*/</w:t>
      </w:r>
    </w:p>
    <w:p w14:paraId="212379DD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/*вывести все блюда, проданные в определенную дату*/</w:t>
      </w:r>
    </w:p>
    <w:p w14:paraId="6906E9C0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49425C1E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dishId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1D4BDEC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dateOfOrder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FF0000"/>
          <w:sz w:val="19"/>
          <w:szCs w:val="19"/>
          <w:lang w:val="en-US"/>
        </w:rPr>
        <w:t>'20111111'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14:paraId="2986C41A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DEA38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/*2*/</w:t>
      </w:r>
    </w:p>
    <w:p w14:paraId="40AF38D7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/*вывести скидку клиентов, которые сделали 3 или больше заказов*/</w:t>
      </w:r>
    </w:p>
    <w:p w14:paraId="1D24696C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nameOfClient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generalMoneySpent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Discounts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73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82073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заказов</w:t>
      </w:r>
      <w:r w:rsidRPr="008207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</w:p>
    <w:p w14:paraId="18ED1B7E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Discounts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discountId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Discounts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B4480A5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6E082BE8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nameOfClient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generalMoneySpent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Discounts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spellEnd"/>
    </w:p>
    <w:p w14:paraId="4A8947AF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F8FEDB4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9EBFCD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/*3*/</w:t>
      </w:r>
    </w:p>
    <w:p w14:paraId="2830D1CC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/*вывести все блюда, содержащие картошку*/</w:t>
      </w:r>
    </w:p>
    <w:p w14:paraId="73ED4D08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71B12882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DescriptionDishes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DescriptionDishes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dishId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46C0621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DescriptionDishes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ingrId</w:t>
      </w:r>
      <w:proofErr w:type="spellEnd"/>
    </w:p>
    <w:p w14:paraId="2F33E00E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Ingredients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nameOfIngr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Картошка</w:t>
      </w:r>
      <w:r w:rsidRPr="008207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427382C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EDF1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/*4*/</w:t>
      </w:r>
    </w:p>
    <w:p w14:paraId="488EF710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выручки</w:t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FA909B7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82073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E67059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D70C904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73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Ingredients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IngredientsSpent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</w:t>
      </w:r>
    </w:p>
    <w:p w14:paraId="4ADC919F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IngredientsSpent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IngredientsSpent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ingrId</w:t>
      </w:r>
      <w:proofErr w:type="spellEnd"/>
    </w:p>
    <w:p w14:paraId="0ACB5236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1DA61A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14:paraId="4D7A0E08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7939E6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/*5*/</w:t>
      </w:r>
    </w:p>
    <w:p w14:paraId="6BAF0318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/*блюдо, которое ни разу не было заказано*/</w:t>
      </w:r>
    </w:p>
    <w:p w14:paraId="3416A80E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proofErr w:type="gram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39F022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DBE3A65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25D2F9B4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dishId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9C22D08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14:paraId="1946600E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</w:p>
    <w:p w14:paraId="3BDFABE3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73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dishId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14:paraId="0ED20327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</w:p>
    <w:p w14:paraId="29CFA0EC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D4897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/*6*/</w:t>
      </w:r>
    </w:p>
    <w:p w14:paraId="1EB68DF1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/*вывести все названия блюд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которах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есть отзыв с оценкой 5*/</w:t>
      </w:r>
    </w:p>
    <w:p w14:paraId="5C701C28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53F520EB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dishId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DFCB0E8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621BB6CE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BookReviews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BookReviews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C40E6DC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BookReviews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40E56096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B72C17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/*7*/</w:t>
      </w:r>
    </w:p>
    <w:p w14:paraId="202340C7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/*вывести всех клиентов, которые не оставляли отзывы*/</w:t>
      </w:r>
    </w:p>
    <w:p w14:paraId="0378E4A5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nameOfClient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</w:p>
    <w:p w14:paraId="4FE832F5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 xml:space="preserve">except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nameOfClient</w:t>
      </w:r>
      <w:proofErr w:type="spellEnd"/>
      <w:proofErr w:type="gram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</w:t>
      </w:r>
    </w:p>
    <w:p w14:paraId="19F7B081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BookReviews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BookReviews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3B13FD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AA38E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/*8*/</w:t>
      </w:r>
    </w:p>
    <w:p w14:paraId="3AE165D6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/*по клиенту вывести список его заказов*/</w:t>
      </w:r>
    </w:p>
    <w:p w14:paraId="740CA81E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dateOfOrder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orderStatus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</w:p>
    <w:p w14:paraId="249A7DE3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5DC3206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dishId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B77F1BC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381A62B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5FD0969C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dateOfOrder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orderStatus</w:t>
      </w:r>
      <w:proofErr w:type="spellEnd"/>
    </w:p>
    <w:p w14:paraId="602EDA74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7F70AE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/*9*/</w:t>
      </w:r>
    </w:p>
    <w:p w14:paraId="34128333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ингредиенты</w:t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блюда</w:t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5401A03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Ingredients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nameOfIngr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</w:t>
      </w:r>
    </w:p>
    <w:p w14:paraId="4732CC4E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DescriptionDishes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DescriptionDishes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ingrId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Ingredients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2D49B04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DescriptionDishes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dishId</w:t>
      </w:r>
      <w:proofErr w:type="spellEnd"/>
    </w:p>
    <w:p w14:paraId="314B914A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nameOfDish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'Борщ'</w:t>
      </w:r>
    </w:p>
    <w:p w14:paraId="3B119D80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D40B45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/*10*/</w:t>
      </w:r>
    </w:p>
    <w:p w14:paraId="3AC132C1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/*вывести все выполненные заказы клиента без отзыва*/</w:t>
      </w:r>
    </w:p>
    <w:p w14:paraId="20C4E40A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dateOfOrder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</w:p>
    <w:p w14:paraId="3C6D29E0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2EC52D6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dishId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F32BB1F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8419D3B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</w:p>
    <w:p w14:paraId="6839BBC5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</w:p>
    <w:p w14:paraId="09E55E85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F67C1A6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dateOfOrder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</w:p>
    <w:p w14:paraId="0A7CD307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1B85F39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dishId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92A09F0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6CCC1C51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BookReviews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BookReviews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6D675159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2FA8C256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343295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857A10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/*11*/</w:t>
      </w:r>
    </w:p>
    <w:p w14:paraId="6CA87C12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/*вывести все блюда, у которых был отзыв*/</w:t>
      </w:r>
    </w:p>
    <w:p w14:paraId="16ACAA97" w14:textId="77777777" w:rsidR="00820730" w:rsidRPr="00731B71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B7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31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B71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731B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1B71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731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B7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31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791913A1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B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</w:p>
    <w:p w14:paraId="52131135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087F2B3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proofErr w:type="spellEnd"/>
    </w:p>
    <w:p w14:paraId="3A768BB4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0DA4796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BookReviews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BookReviews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0F94579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dishId</w:t>
      </w:r>
      <w:proofErr w:type="spellEnd"/>
    </w:p>
    <w:p w14:paraId="75EAEFB9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FB71F6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FC302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/*12*/</w:t>
      </w:r>
    </w:p>
    <w:p w14:paraId="63F8F8FE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/*вывести все заказы, выполненные без 3 самых больших скидок*/</w:t>
      </w:r>
    </w:p>
    <w:p w14:paraId="61751D3C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</w:p>
    <w:p w14:paraId="64EF7564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51775B10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discountId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ED5791" w14:textId="77777777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E453EF4" w14:textId="174DBBFF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Discounts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Discounts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Discounts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desc)</w:t>
      </w:r>
    </w:p>
    <w:p w14:paraId="41CF7A7C" w14:textId="51E69E24" w:rsidR="004E02DB" w:rsidRDefault="004E02DB" w:rsidP="00820730">
      <w:pPr>
        <w:pStyle w:val="a8"/>
        <w:pageBreakBefore/>
        <w:jc w:val="left"/>
        <w:outlineLvl w:val="0"/>
      </w:pPr>
      <w:bookmarkStart w:id="7" w:name="_Toc58673236"/>
      <w:r>
        <w:lastRenderedPageBreak/>
        <w:t>Основные хранимые процедуры и триггеры</w:t>
      </w:r>
      <w:bookmarkEnd w:id="7"/>
    </w:p>
    <w:p w14:paraId="18F4EB40" w14:textId="06F1A54F" w:rsidR="00452546" w:rsidRDefault="00452546" w:rsidP="00452546"/>
    <w:p w14:paraId="7F5F7DDE" w14:textId="5D59E010" w:rsidR="00452546" w:rsidRDefault="00452546" w:rsidP="008818A4">
      <w:pPr>
        <w:pStyle w:val="ab"/>
        <w:numPr>
          <w:ilvl w:val="0"/>
          <w:numId w:val="1"/>
        </w:numPr>
        <w:jc w:val="left"/>
      </w:pPr>
      <w:r>
        <w:t xml:space="preserve">Триггер на </w:t>
      </w:r>
      <w:r w:rsidR="00820730">
        <w:t xml:space="preserve">добавление клиента в таблицу с клиентами после </w:t>
      </w:r>
      <w:proofErr w:type="gramStart"/>
      <w:r w:rsidR="00820730">
        <w:t>регистрации.</w:t>
      </w:r>
      <w:r>
        <w:t>.</w:t>
      </w:r>
      <w:proofErr w:type="gramEnd"/>
    </w:p>
    <w:p w14:paraId="46C9CA53" w14:textId="509F0405" w:rsidR="008818A4" w:rsidRPr="008818A4" w:rsidRDefault="008818A4" w:rsidP="008818A4">
      <w:pPr>
        <w:pStyle w:val="ab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8A4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88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818A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818A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818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18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820730" w:rsidRPr="00820730">
        <w:rPr>
          <w:rFonts w:ascii="Consolas" w:hAnsi="Consolas" w:cs="Consolas"/>
          <w:color w:val="000000"/>
          <w:sz w:val="19"/>
          <w:szCs w:val="19"/>
          <w:lang w:val="en-US"/>
        </w:rPr>
        <w:t>addUser</w:t>
      </w:r>
      <w:proofErr w:type="spellEnd"/>
      <w:r w:rsidRPr="008818A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63AF23" w14:textId="0AD39024" w:rsidR="008818A4" w:rsidRPr="00AE743F" w:rsidRDefault="008818A4" w:rsidP="008818A4">
      <w:pPr>
        <w:pStyle w:val="ab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AE74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E7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proofErr w:type="gramEnd"/>
      <w:r w:rsidRPr="00AE743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E743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E74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74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820730">
        <w:rPr>
          <w:rFonts w:ascii="Consolas" w:hAnsi="Consolas" w:cs="Consolas"/>
          <w:color w:val="000000"/>
          <w:sz w:val="19"/>
          <w:szCs w:val="19"/>
          <w:lang w:val="en-US"/>
        </w:rPr>
        <w:t>restoran</w:t>
      </w:r>
      <w:proofErr w:type="spellEnd"/>
      <w:r w:rsidRPr="00AE743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942BB83" w14:textId="6F7693B7" w:rsidR="008818A4" w:rsidRPr="00AE743F" w:rsidRDefault="008818A4" w:rsidP="008818A4">
      <w:pPr>
        <w:pStyle w:val="ab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E743F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E7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0730">
        <w:rPr>
          <w:rFonts w:ascii="Consolas" w:hAnsi="Consolas" w:cs="Consolas"/>
          <w:color w:val="FF00FF"/>
          <w:sz w:val="19"/>
          <w:szCs w:val="19"/>
          <w:lang w:val="en-US"/>
        </w:rPr>
        <w:t>Insert</w:t>
      </w:r>
    </w:p>
    <w:p w14:paraId="10207CB7" w14:textId="77777777" w:rsidR="008818A4" w:rsidRPr="00AE743F" w:rsidRDefault="008818A4" w:rsidP="008818A4">
      <w:pPr>
        <w:pStyle w:val="ab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E7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A21B1D" w14:textId="74483DAA" w:rsidR="008818A4" w:rsidRPr="00AE743F" w:rsidRDefault="008818A4" w:rsidP="00160216">
      <w:pPr>
        <w:pStyle w:val="ab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816E4BA" w14:textId="6622F58C" w:rsidR="00820730" w:rsidRPr="00820730" w:rsidRDefault="008818A4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20730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r w:rsidR="00820730" w:rsidRPr="00820730">
        <w:rPr>
          <w:rFonts w:ascii="Consolas" w:hAnsi="Consolas" w:cs="Consolas"/>
          <w:color w:val="0000FF"/>
          <w:sz w:val="19"/>
          <w:szCs w:val="19"/>
          <w:lang w:val="en-US"/>
        </w:rPr>
        <w:t>nsert</w:t>
      </w:r>
      <w:r w:rsidR="00820730"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0730" w:rsidRPr="0082073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="00820730"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="00820730" w:rsidRPr="008207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820730"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820730"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nameOfClient</w:t>
      </w:r>
      <w:proofErr w:type="spellEnd"/>
      <w:r w:rsidR="00820730"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20730"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20730" w:rsidRPr="00820730">
        <w:rPr>
          <w:rFonts w:ascii="Consolas" w:hAnsi="Consolas" w:cs="Consolas"/>
          <w:color w:val="000000"/>
          <w:sz w:val="19"/>
          <w:szCs w:val="19"/>
          <w:lang w:val="en-US"/>
        </w:rPr>
        <w:t>generalMoneySpent</w:t>
      </w:r>
      <w:proofErr w:type="spellEnd"/>
      <w:r w:rsidR="00820730"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20730"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20730" w:rsidRPr="00820730">
        <w:rPr>
          <w:rFonts w:ascii="Consolas" w:hAnsi="Consolas" w:cs="Consolas"/>
          <w:color w:val="000000"/>
          <w:sz w:val="19"/>
          <w:szCs w:val="19"/>
          <w:lang w:val="en-US"/>
        </w:rPr>
        <w:t>discountId</w:t>
      </w:r>
      <w:proofErr w:type="spellEnd"/>
      <w:r w:rsidR="00820730" w:rsidRPr="00820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820730"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0730" w:rsidRPr="0082073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="00820730"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517BB9" w14:textId="6632E701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E046557" w14:textId="0C9A0A2A" w:rsidR="00820730" w:rsidRP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9B07B1E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7016CC" w14:textId="77777777" w:rsidR="00820730" w:rsidRDefault="00820730" w:rsidP="008207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</w:p>
    <w:p w14:paraId="7B9E8204" w14:textId="77777777" w:rsidR="00820730" w:rsidRDefault="00820730" w:rsidP="00820730">
      <w:pPr>
        <w:pStyle w:val="ab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BAACB33" w14:textId="00A4BF37" w:rsidR="008818A4" w:rsidRDefault="008818A4" w:rsidP="00820730">
      <w:pPr>
        <w:pStyle w:val="ab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B485761" w14:textId="6C9CB8D4" w:rsidR="00820730" w:rsidRDefault="00820730" w:rsidP="00820730">
      <w:pPr>
        <w:pStyle w:val="ab"/>
        <w:numPr>
          <w:ilvl w:val="0"/>
          <w:numId w:val="1"/>
        </w:numPr>
        <w:autoSpaceDE w:val="0"/>
        <w:autoSpaceDN w:val="0"/>
        <w:adjustRightInd w:val="0"/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Процедура для добавления нового блюда в меню</w:t>
      </w:r>
    </w:p>
    <w:p w14:paraId="4CAE4900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add_dish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533723F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31B2AE48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@price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ED4E05E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@name </w:t>
      </w:r>
      <w:proofErr w:type="gramStart"/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B03251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D8721CB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42856D1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5A976352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7CCA20FE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7160B92A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C7B11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41FA09ED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@price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6BA157" w14:textId="073D29C3" w:rsidR="00820730" w:rsidRDefault="00820730" w:rsidP="00820730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FF"/>
          <w:sz w:val="19"/>
          <w:szCs w:val="19"/>
        </w:rPr>
      </w:pPr>
      <w:r w:rsidRPr="00820730">
        <w:rPr>
          <w:rFonts w:ascii="Consolas" w:hAnsi="Consolas" w:cs="Consolas"/>
          <w:color w:val="0000FF"/>
          <w:sz w:val="19"/>
          <w:szCs w:val="19"/>
        </w:rPr>
        <w:t>END</w:t>
      </w:r>
    </w:p>
    <w:p w14:paraId="5077DBE1" w14:textId="646A5368" w:rsidR="00820730" w:rsidRDefault="00820730" w:rsidP="00820730">
      <w:pPr>
        <w:pStyle w:val="ab"/>
        <w:numPr>
          <w:ilvl w:val="0"/>
          <w:numId w:val="1"/>
        </w:numPr>
        <w:autoSpaceDE w:val="0"/>
        <w:autoSpaceDN w:val="0"/>
        <w:adjustRightInd w:val="0"/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Процедура для добавления ингредиентов блюда</w:t>
      </w:r>
    </w:p>
    <w:p w14:paraId="42D44E2D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add_dish_description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5C7EB44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41996C8A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@amount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5E5C5FF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@ingr </w:t>
      </w:r>
      <w:proofErr w:type="gramStart"/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E995A3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E1E6B6C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00C0CEF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19593306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0E072CF2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454097E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D0ED9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152F8023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DescriptionDishes</w:t>
      </w:r>
      <w:proofErr w:type="spellEnd"/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dishId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ingrId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neededCount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A53885E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A36D31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A0D1FD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Ingredients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nameOfIngr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@ingr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A47A94" w14:textId="77777777" w:rsid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@amount</w:t>
      </w:r>
    </w:p>
    <w:p w14:paraId="11FF44ED" w14:textId="77777777" w:rsid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6ED5C2" w14:textId="038A4A8E" w:rsidR="00820730" w:rsidRDefault="00820730" w:rsidP="00820730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FF"/>
          <w:sz w:val="19"/>
          <w:szCs w:val="19"/>
        </w:rPr>
      </w:pPr>
      <w:r w:rsidRPr="00820730">
        <w:rPr>
          <w:rFonts w:ascii="Consolas" w:hAnsi="Consolas" w:cs="Consolas"/>
          <w:color w:val="0000FF"/>
          <w:sz w:val="19"/>
          <w:szCs w:val="19"/>
        </w:rPr>
        <w:t>END</w:t>
      </w:r>
    </w:p>
    <w:p w14:paraId="6B5AE574" w14:textId="5E0EA814" w:rsidR="00820730" w:rsidRDefault="00820730" w:rsidP="00820730">
      <w:pPr>
        <w:pStyle w:val="ab"/>
        <w:numPr>
          <w:ilvl w:val="0"/>
          <w:numId w:val="1"/>
        </w:numPr>
        <w:autoSpaceDE w:val="0"/>
        <w:autoSpaceDN w:val="0"/>
        <w:adjustRightInd w:val="0"/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Процедура для получения ингредиентов блюда</w:t>
      </w:r>
    </w:p>
    <w:p w14:paraId="6D5D2F0C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get_ingredients_of_dish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AE2DA51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5BDE321C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@nameOfDish </w:t>
      </w:r>
      <w:proofErr w:type="spellStart"/>
      <w:proofErr w:type="gramStart"/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355075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65C951B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8D12FB5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6C20192E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2672DF2A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1FE82600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69C60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20A9E891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Ingredients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nameOfIngr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DescriptionDishes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neededCount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</w:t>
      </w:r>
    </w:p>
    <w:p w14:paraId="314BC66A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DescriptionDishes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DescriptionDishes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ingrId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Ingredients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3078BC7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DescriptionDishes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dishId</w:t>
      </w:r>
      <w:proofErr w:type="spellEnd"/>
    </w:p>
    <w:p w14:paraId="138A1EC6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@nameOfDish</w:t>
      </w:r>
    </w:p>
    <w:p w14:paraId="4B7E853C" w14:textId="00ED0605" w:rsidR="00820730" w:rsidRDefault="00820730" w:rsidP="00820730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00C9109" w14:textId="1AF7E78F" w:rsidR="00820730" w:rsidRDefault="00820730" w:rsidP="00820730">
      <w:pPr>
        <w:pStyle w:val="ab"/>
        <w:numPr>
          <w:ilvl w:val="0"/>
          <w:numId w:val="1"/>
        </w:numPr>
        <w:autoSpaceDE w:val="0"/>
        <w:autoSpaceDN w:val="0"/>
        <w:adjustRightInd w:val="0"/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Процедура для получения заказов клиента</w:t>
      </w:r>
    </w:p>
    <w:p w14:paraId="4DB522E3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get_orders_of_user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90835FB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0B0BBE05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@id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C858581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95F8ED7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1F793F1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01F3431F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6C62A312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1F16ED31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640C0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730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183ED853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dateOfOrder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orderStatus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</w:p>
    <w:p w14:paraId="3DFDA213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63F760A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dishId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BA02DE2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proofErr w:type="spellEnd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B0CFF2F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14:paraId="5CA67DDF" w14:textId="77777777" w:rsidR="00820730" w:rsidRPr="00820730" w:rsidRDefault="00820730" w:rsidP="00820730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3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dateOfOrder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r w:rsidRPr="00820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0730">
        <w:rPr>
          <w:rFonts w:ascii="Consolas" w:hAnsi="Consolas" w:cs="Consolas"/>
          <w:color w:val="000000"/>
          <w:sz w:val="19"/>
          <w:szCs w:val="19"/>
          <w:lang w:val="en-US"/>
        </w:rPr>
        <w:t>orderStatus</w:t>
      </w:r>
      <w:proofErr w:type="spellEnd"/>
    </w:p>
    <w:p w14:paraId="337B077B" w14:textId="215F9D7A" w:rsidR="00820730" w:rsidRDefault="00820730" w:rsidP="009D6C78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FF"/>
          <w:sz w:val="19"/>
          <w:szCs w:val="19"/>
        </w:rPr>
      </w:pPr>
      <w:r w:rsidRPr="009D6C78">
        <w:rPr>
          <w:rFonts w:ascii="Consolas" w:hAnsi="Consolas" w:cs="Consolas"/>
          <w:color w:val="0000FF"/>
          <w:sz w:val="19"/>
          <w:szCs w:val="19"/>
        </w:rPr>
        <w:t>END</w:t>
      </w:r>
    </w:p>
    <w:p w14:paraId="6C291B92" w14:textId="1E697117" w:rsidR="009D6C78" w:rsidRDefault="009D6C78" w:rsidP="009D6C78">
      <w:pPr>
        <w:pStyle w:val="ab"/>
        <w:numPr>
          <w:ilvl w:val="0"/>
          <w:numId w:val="1"/>
        </w:numPr>
        <w:autoSpaceDE w:val="0"/>
        <w:autoSpaceDN w:val="0"/>
        <w:adjustRightInd w:val="0"/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Процедура для получения общей выручки</w:t>
      </w:r>
    </w:p>
    <w:p w14:paraId="73AF87DF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get_profit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FFC6ECC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02335A76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72205E3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F487E9A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5B2DC010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052E0679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1BB0F92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1360C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6C78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16933451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C7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4AC59E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78C0F18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C7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Ingredients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IngredientsSpent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</w:t>
      </w:r>
    </w:p>
    <w:p w14:paraId="332BFD9C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IngredientsSpent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IngredientsSpent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ingrId</w:t>
      </w:r>
      <w:proofErr w:type="spellEnd"/>
    </w:p>
    <w:p w14:paraId="39AD271C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C2240E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EE007C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954EE4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800635D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6C7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F094CA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88F773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C7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Ingredients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IngredientsSpent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</w:t>
      </w:r>
    </w:p>
    <w:p w14:paraId="5289F076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IngredientsSpent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IngredientsSpent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ingrId</w:t>
      </w:r>
      <w:proofErr w:type="spellEnd"/>
    </w:p>
    <w:p w14:paraId="10DAB81C" w14:textId="77777777" w:rsid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D5CA76" w14:textId="77777777" w:rsid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14:paraId="71C4E4DC" w14:textId="77777777" w:rsid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14:paraId="4E244A22" w14:textId="2434D9CA" w:rsidR="009D6C78" w:rsidRDefault="009D6C78" w:rsidP="009D6C78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FF"/>
          <w:sz w:val="19"/>
          <w:szCs w:val="19"/>
        </w:rPr>
      </w:pPr>
      <w:r w:rsidRPr="009D6C78">
        <w:rPr>
          <w:rFonts w:ascii="Consolas" w:hAnsi="Consolas" w:cs="Consolas"/>
          <w:color w:val="0000FF"/>
          <w:sz w:val="19"/>
          <w:szCs w:val="19"/>
        </w:rPr>
        <w:t>END</w:t>
      </w:r>
    </w:p>
    <w:p w14:paraId="1A93F340" w14:textId="2F2785AA" w:rsidR="009D6C78" w:rsidRDefault="009D6C78" w:rsidP="009D6C78">
      <w:pPr>
        <w:pStyle w:val="ab"/>
        <w:numPr>
          <w:ilvl w:val="0"/>
          <w:numId w:val="1"/>
        </w:numPr>
        <w:autoSpaceDE w:val="0"/>
        <w:autoSpaceDN w:val="0"/>
        <w:adjustRightInd w:val="0"/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Процедура для получения заказов без отзыва </w:t>
      </w:r>
    </w:p>
    <w:p w14:paraId="71351DCD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get_user_orders_without_review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DC5469F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3433130F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@id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66F035D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E0C341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8AF5E7E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D6C78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0AC8E55D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5813CF3D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0B0248AE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AF5CD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6C78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46A4BB53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dateOfOrder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</w:p>
    <w:p w14:paraId="38B330C0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D62082C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dishId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4E05255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6CC35241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</w:p>
    <w:p w14:paraId="1C377D7A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</w:p>
    <w:p w14:paraId="17D58086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4B047EE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dateOfOrder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</w:p>
    <w:p w14:paraId="29C45898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OrderDetails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6C877EAE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dishId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513D3A5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4AB334B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BookReviews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BookReviews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6DB6943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1A61FED7" w14:textId="77777777" w:rsid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3F97B6" w14:textId="7673A645" w:rsidR="009D6C78" w:rsidRDefault="009D6C78" w:rsidP="009D6C78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FF"/>
          <w:sz w:val="19"/>
          <w:szCs w:val="19"/>
        </w:rPr>
      </w:pPr>
      <w:r w:rsidRPr="009D6C78">
        <w:rPr>
          <w:rFonts w:ascii="Consolas" w:hAnsi="Consolas" w:cs="Consolas"/>
          <w:color w:val="0000FF"/>
          <w:sz w:val="19"/>
          <w:szCs w:val="19"/>
        </w:rPr>
        <w:t>END</w:t>
      </w:r>
    </w:p>
    <w:p w14:paraId="4DBE91A3" w14:textId="31CD5386" w:rsidR="009D6C78" w:rsidRDefault="009D6C78" w:rsidP="009D6C78">
      <w:pPr>
        <w:pStyle w:val="ab"/>
        <w:numPr>
          <w:ilvl w:val="0"/>
          <w:numId w:val="1"/>
        </w:numPr>
        <w:autoSpaceDE w:val="0"/>
        <w:autoSpaceDN w:val="0"/>
        <w:adjustRightInd w:val="0"/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Процедура для удаления блюда из меню</w:t>
      </w:r>
    </w:p>
    <w:p w14:paraId="5441C6D5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remove_dish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A75C7AC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1379F9B6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@name </w:t>
      </w:r>
      <w:proofErr w:type="gramStart"/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96D8811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A09E2EC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8533D0B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6C59A982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46C8CA40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003D3FE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8697A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6C78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68233B9E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DescriptionDishes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B3157C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DescriptionDishes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DescriptionDishes</w:t>
      </w:r>
      <w:proofErr w:type="spellEnd"/>
    </w:p>
    <w:p w14:paraId="334BFDE7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DescriptionDishes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dishId</w:t>
      </w:r>
      <w:proofErr w:type="spellEnd"/>
    </w:p>
    <w:p w14:paraId="0558682E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14:paraId="2BA15759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DescriptionDishes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</w:p>
    <w:p w14:paraId="67A0B25E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AE7B377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45DCA49C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nameOfDish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</w:p>
    <w:p w14:paraId="3CA3E058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</w:p>
    <w:p w14:paraId="2D0A12D3" w14:textId="4B05CC18" w:rsidR="009D6C78" w:rsidRDefault="009D6C78" w:rsidP="009D6C78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87383B2" w14:textId="0D131415" w:rsidR="009D6C78" w:rsidRDefault="009D6C78" w:rsidP="009D6C78">
      <w:pPr>
        <w:pStyle w:val="ab"/>
        <w:numPr>
          <w:ilvl w:val="0"/>
          <w:numId w:val="1"/>
        </w:numPr>
        <w:autoSpaceDE w:val="0"/>
        <w:autoSpaceDN w:val="0"/>
        <w:adjustRightInd w:val="0"/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Процедура для изменения количества ингредиентов на складе, обновления статуса заказа и изменения количества потраченных ингредиентов</w:t>
      </w:r>
    </w:p>
    <w:p w14:paraId="738B03BB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remove_ingredients_from_storage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71B127F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24A16BD4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@amount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B267C0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@name </w:t>
      </w:r>
      <w:proofErr w:type="gramStart"/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431261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@orderId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A250713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98D5D0F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F37FDA4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420A335A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1C60D512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9DAD10E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2E4CB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6C78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2060305E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Ingredients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countStorage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-=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252C39DA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Ingredients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nameOfIngr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B42069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C292C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@orderId</w:t>
      </w:r>
    </w:p>
    <w:p w14:paraId="25D44C56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1406E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D6C7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IngredientsSpent</w:t>
      </w:r>
      <w:proofErr w:type="spellEnd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IngredientsSpent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IngredientsSpent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ingrId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659196D9" w14:textId="77777777" w:rsidR="009D6C78" w:rsidRPr="009D6C78" w:rsidRDefault="009D6C78" w:rsidP="009D6C78">
      <w:pPr>
        <w:autoSpaceDE w:val="0"/>
        <w:autoSpaceDN w:val="0"/>
        <w:adjustRightInd w:val="0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 </w:t>
      </w:r>
      <w:r w:rsidRPr="009D6C7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Ingredients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nameOfIngr</w:t>
      </w:r>
      <w:proofErr w:type="spellEnd"/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6C78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9D6C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F630E3" w14:textId="1D54E956" w:rsidR="009D6C78" w:rsidRPr="009D6C78" w:rsidRDefault="009D6C78" w:rsidP="009D6C78">
      <w:pPr>
        <w:autoSpaceDE w:val="0"/>
        <w:autoSpaceDN w:val="0"/>
        <w:adjustRightInd w:val="0"/>
        <w:ind w:firstLine="708"/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6C78">
        <w:rPr>
          <w:rFonts w:ascii="Consolas" w:hAnsi="Consolas" w:cs="Consolas"/>
          <w:color w:val="0000FF"/>
          <w:sz w:val="19"/>
          <w:szCs w:val="19"/>
        </w:rPr>
        <w:t>END</w:t>
      </w:r>
    </w:p>
    <w:p w14:paraId="72CFC19D" w14:textId="06CA3383" w:rsidR="009414F6" w:rsidRDefault="007359E9" w:rsidP="007359E9">
      <w:pPr>
        <w:pStyle w:val="a8"/>
        <w:pageBreakBefore/>
        <w:outlineLvl w:val="0"/>
      </w:pPr>
      <w:bookmarkStart w:id="8" w:name="_Toc58673237"/>
      <w:r>
        <w:lastRenderedPageBreak/>
        <w:t>Скриншоты приложения с описанием</w:t>
      </w:r>
      <w:bookmarkEnd w:id="8"/>
    </w:p>
    <w:p w14:paraId="08826EED" w14:textId="18EB0EAD" w:rsidR="00A12303" w:rsidRDefault="009D6C78" w:rsidP="002766EF">
      <w:pPr>
        <w:jc w:val="left"/>
      </w:pPr>
      <w:r>
        <w:t>Стартовое окно</w:t>
      </w:r>
    </w:p>
    <w:p w14:paraId="0C9EB3A1" w14:textId="5374F0A8" w:rsidR="009D6C78" w:rsidRDefault="009D6C78" w:rsidP="002766EF">
      <w:pPr>
        <w:jc w:val="left"/>
      </w:pPr>
      <w:r>
        <w:rPr>
          <w:noProof/>
        </w:rPr>
        <w:drawing>
          <wp:inline distT="0" distB="0" distL="0" distR="0" wp14:anchorId="4728A7DC" wp14:editId="2D7DD1A4">
            <wp:extent cx="5940425" cy="3575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3FF0" w14:textId="77777777" w:rsidR="009D6C78" w:rsidRDefault="009D6C78" w:rsidP="002766EF">
      <w:pPr>
        <w:jc w:val="left"/>
      </w:pPr>
    </w:p>
    <w:p w14:paraId="0DBAA669" w14:textId="3A06657C" w:rsidR="009D6C78" w:rsidRDefault="009D6C78" w:rsidP="002766EF">
      <w:pPr>
        <w:jc w:val="left"/>
      </w:pPr>
      <w:r>
        <w:t>Окно авторизации</w:t>
      </w:r>
    </w:p>
    <w:p w14:paraId="0ADF3DF1" w14:textId="300B9F68" w:rsidR="009D6C78" w:rsidRDefault="009D6C78" w:rsidP="002766EF">
      <w:pPr>
        <w:jc w:val="left"/>
      </w:pPr>
      <w:r>
        <w:rPr>
          <w:noProof/>
        </w:rPr>
        <w:drawing>
          <wp:inline distT="0" distB="0" distL="0" distR="0" wp14:anchorId="23A57343" wp14:editId="28F7806C">
            <wp:extent cx="5940425" cy="35858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2522" w14:textId="4B432D16" w:rsidR="009D6C78" w:rsidRDefault="009D6C78" w:rsidP="002766EF">
      <w:pPr>
        <w:jc w:val="left"/>
      </w:pPr>
    </w:p>
    <w:p w14:paraId="79D1A76F" w14:textId="77777777" w:rsidR="009D6C78" w:rsidRDefault="009D6C78" w:rsidP="002766EF">
      <w:pPr>
        <w:jc w:val="left"/>
      </w:pPr>
    </w:p>
    <w:p w14:paraId="5E852C12" w14:textId="77777777" w:rsidR="009D6C78" w:rsidRDefault="009D6C78" w:rsidP="002766EF">
      <w:pPr>
        <w:jc w:val="left"/>
      </w:pPr>
    </w:p>
    <w:p w14:paraId="1A66C4FB" w14:textId="77777777" w:rsidR="009D6C78" w:rsidRDefault="009D6C78" w:rsidP="002766EF">
      <w:pPr>
        <w:jc w:val="left"/>
      </w:pPr>
    </w:p>
    <w:p w14:paraId="4DC1AA40" w14:textId="77777777" w:rsidR="009D6C78" w:rsidRDefault="009D6C78" w:rsidP="002766EF">
      <w:pPr>
        <w:jc w:val="left"/>
      </w:pPr>
    </w:p>
    <w:p w14:paraId="2523444E" w14:textId="77777777" w:rsidR="009D6C78" w:rsidRDefault="009D6C78" w:rsidP="002766EF">
      <w:pPr>
        <w:jc w:val="left"/>
      </w:pPr>
    </w:p>
    <w:p w14:paraId="6B258B1E" w14:textId="19AD36FD" w:rsidR="009D6C78" w:rsidRDefault="009D6C78" w:rsidP="002766EF">
      <w:pPr>
        <w:jc w:val="left"/>
      </w:pPr>
      <w:r>
        <w:lastRenderedPageBreak/>
        <w:t>Окно ошибки при неправильно введенных данных</w:t>
      </w:r>
    </w:p>
    <w:p w14:paraId="5CC5ADB6" w14:textId="42C254B3" w:rsidR="009D6C78" w:rsidRDefault="009D6C78" w:rsidP="002766EF">
      <w:pPr>
        <w:jc w:val="left"/>
      </w:pPr>
      <w:r>
        <w:rPr>
          <w:noProof/>
        </w:rPr>
        <w:drawing>
          <wp:inline distT="0" distB="0" distL="0" distR="0" wp14:anchorId="3640DA43" wp14:editId="71020F5C">
            <wp:extent cx="2457450" cy="1266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7D99" w14:textId="650B0F97" w:rsidR="009D6C78" w:rsidRDefault="009D6C78" w:rsidP="002766EF">
      <w:pPr>
        <w:jc w:val="left"/>
      </w:pPr>
    </w:p>
    <w:p w14:paraId="7461F7CF" w14:textId="6B1EE57B" w:rsidR="009D6C78" w:rsidRDefault="009D6C78" w:rsidP="002766EF">
      <w:pPr>
        <w:jc w:val="left"/>
      </w:pPr>
      <w:r>
        <w:t>Окно регистрации</w:t>
      </w:r>
    </w:p>
    <w:p w14:paraId="2B20B8B8" w14:textId="6C35D290" w:rsidR="009D6C78" w:rsidRDefault="009D6C78" w:rsidP="002766EF">
      <w:pPr>
        <w:jc w:val="left"/>
      </w:pPr>
      <w:r>
        <w:rPr>
          <w:noProof/>
        </w:rPr>
        <w:drawing>
          <wp:inline distT="0" distB="0" distL="0" distR="0" wp14:anchorId="1AD1F6C6" wp14:editId="1A9504E6">
            <wp:extent cx="5940425" cy="35617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C9D5" w14:textId="1A1BA642" w:rsidR="00865C03" w:rsidRDefault="00865C03" w:rsidP="002766EF">
      <w:pPr>
        <w:jc w:val="left"/>
      </w:pPr>
    </w:p>
    <w:p w14:paraId="31C5F291" w14:textId="1260A77A" w:rsidR="00865C03" w:rsidRDefault="00865C03" w:rsidP="002766EF">
      <w:pPr>
        <w:jc w:val="left"/>
      </w:pPr>
      <w:r>
        <w:t>Окно редактирования профиля пользователя</w:t>
      </w:r>
    </w:p>
    <w:p w14:paraId="2105C00D" w14:textId="74C24CE6" w:rsidR="00865C03" w:rsidRDefault="00865C03" w:rsidP="002766EF">
      <w:pPr>
        <w:jc w:val="left"/>
      </w:pPr>
      <w:r>
        <w:rPr>
          <w:noProof/>
        </w:rPr>
        <w:drawing>
          <wp:inline distT="0" distB="0" distL="0" distR="0" wp14:anchorId="5D0D04FF" wp14:editId="17C63D94">
            <wp:extent cx="5940425" cy="353250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EC88" w14:textId="77777777" w:rsidR="00865C03" w:rsidRDefault="00865C03" w:rsidP="00865C03">
      <w:pPr>
        <w:jc w:val="left"/>
        <w:rPr>
          <w:b/>
          <w:bCs/>
          <w:sz w:val="32"/>
          <w:szCs w:val="32"/>
        </w:rPr>
      </w:pPr>
    </w:p>
    <w:p w14:paraId="4C15BC74" w14:textId="77777777" w:rsidR="00865C03" w:rsidRDefault="00865C03" w:rsidP="00865C03">
      <w:pPr>
        <w:jc w:val="left"/>
        <w:rPr>
          <w:b/>
          <w:bCs/>
          <w:sz w:val="32"/>
          <w:szCs w:val="32"/>
        </w:rPr>
      </w:pPr>
    </w:p>
    <w:p w14:paraId="7EF797E9" w14:textId="77777777" w:rsidR="00865C03" w:rsidRDefault="00865C03" w:rsidP="00865C03">
      <w:pPr>
        <w:jc w:val="left"/>
        <w:rPr>
          <w:b/>
          <w:bCs/>
          <w:sz w:val="32"/>
          <w:szCs w:val="32"/>
        </w:rPr>
      </w:pPr>
    </w:p>
    <w:p w14:paraId="3E5F8E7D" w14:textId="77777777" w:rsidR="00865C03" w:rsidRDefault="00865C03" w:rsidP="00865C03">
      <w:pPr>
        <w:jc w:val="left"/>
        <w:rPr>
          <w:b/>
          <w:bCs/>
          <w:sz w:val="32"/>
          <w:szCs w:val="32"/>
        </w:rPr>
      </w:pPr>
    </w:p>
    <w:p w14:paraId="1E72B1F0" w14:textId="77777777" w:rsidR="00865C03" w:rsidRDefault="00865C03" w:rsidP="00865C03">
      <w:pPr>
        <w:jc w:val="left"/>
        <w:rPr>
          <w:b/>
          <w:bCs/>
          <w:sz w:val="32"/>
          <w:szCs w:val="32"/>
        </w:rPr>
      </w:pPr>
    </w:p>
    <w:p w14:paraId="5CF75652" w14:textId="77777777" w:rsidR="00865C03" w:rsidRDefault="00865C03" w:rsidP="00865C03">
      <w:pPr>
        <w:jc w:val="left"/>
        <w:rPr>
          <w:b/>
          <w:bCs/>
          <w:sz w:val="32"/>
          <w:szCs w:val="32"/>
        </w:rPr>
      </w:pPr>
    </w:p>
    <w:p w14:paraId="71516D59" w14:textId="77777777" w:rsidR="00865C03" w:rsidRDefault="00865C03" w:rsidP="00865C03">
      <w:pPr>
        <w:jc w:val="left"/>
        <w:rPr>
          <w:b/>
          <w:bCs/>
          <w:sz w:val="32"/>
          <w:szCs w:val="32"/>
        </w:rPr>
      </w:pPr>
    </w:p>
    <w:p w14:paraId="42E74EA9" w14:textId="77777777" w:rsidR="00865C03" w:rsidRDefault="00865C03" w:rsidP="00865C03">
      <w:pPr>
        <w:jc w:val="left"/>
        <w:rPr>
          <w:b/>
          <w:bCs/>
          <w:sz w:val="32"/>
          <w:szCs w:val="32"/>
        </w:rPr>
      </w:pPr>
    </w:p>
    <w:p w14:paraId="1E1FA5A3" w14:textId="77777777" w:rsidR="00865C03" w:rsidRDefault="00865C03" w:rsidP="00865C03">
      <w:pPr>
        <w:jc w:val="left"/>
        <w:rPr>
          <w:b/>
          <w:bCs/>
          <w:sz w:val="32"/>
          <w:szCs w:val="32"/>
        </w:rPr>
      </w:pPr>
    </w:p>
    <w:p w14:paraId="1E182AE8" w14:textId="77777777" w:rsidR="00865C03" w:rsidRDefault="00865C03" w:rsidP="00865C03">
      <w:pPr>
        <w:jc w:val="left"/>
        <w:rPr>
          <w:b/>
          <w:bCs/>
          <w:sz w:val="32"/>
          <w:szCs w:val="32"/>
        </w:rPr>
      </w:pPr>
    </w:p>
    <w:p w14:paraId="59658719" w14:textId="77777777" w:rsidR="00865C03" w:rsidRDefault="00865C03" w:rsidP="00865C03">
      <w:pPr>
        <w:jc w:val="left"/>
        <w:rPr>
          <w:b/>
          <w:bCs/>
          <w:sz w:val="32"/>
          <w:szCs w:val="32"/>
        </w:rPr>
      </w:pPr>
    </w:p>
    <w:p w14:paraId="478DAADC" w14:textId="77777777" w:rsidR="00865C03" w:rsidRDefault="00865C03" w:rsidP="00865C03">
      <w:pPr>
        <w:jc w:val="left"/>
        <w:rPr>
          <w:b/>
          <w:bCs/>
          <w:sz w:val="32"/>
          <w:szCs w:val="32"/>
        </w:rPr>
      </w:pPr>
    </w:p>
    <w:p w14:paraId="632F8A66" w14:textId="77777777" w:rsidR="00865C03" w:rsidRDefault="00865C03" w:rsidP="00865C03">
      <w:pPr>
        <w:jc w:val="left"/>
        <w:rPr>
          <w:b/>
          <w:bCs/>
          <w:sz w:val="32"/>
          <w:szCs w:val="32"/>
        </w:rPr>
      </w:pPr>
    </w:p>
    <w:p w14:paraId="111EB190" w14:textId="77777777" w:rsidR="00865C03" w:rsidRDefault="00865C03" w:rsidP="00865C03">
      <w:pPr>
        <w:jc w:val="left"/>
        <w:rPr>
          <w:b/>
          <w:bCs/>
          <w:sz w:val="32"/>
          <w:szCs w:val="32"/>
        </w:rPr>
      </w:pPr>
    </w:p>
    <w:p w14:paraId="394A5463" w14:textId="77777777" w:rsidR="00865C03" w:rsidRDefault="00865C03" w:rsidP="00865C03">
      <w:pPr>
        <w:jc w:val="left"/>
        <w:rPr>
          <w:b/>
          <w:bCs/>
          <w:sz w:val="32"/>
          <w:szCs w:val="32"/>
        </w:rPr>
      </w:pPr>
    </w:p>
    <w:p w14:paraId="16D3A02D" w14:textId="77777777" w:rsidR="00865C03" w:rsidRDefault="00865C03" w:rsidP="00865C03">
      <w:pPr>
        <w:jc w:val="left"/>
        <w:rPr>
          <w:b/>
          <w:bCs/>
          <w:sz w:val="32"/>
          <w:szCs w:val="32"/>
        </w:rPr>
      </w:pPr>
    </w:p>
    <w:p w14:paraId="57E4CE2D" w14:textId="73942EC8" w:rsidR="00865C03" w:rsidRDefault="00865C03" w:rsidP="00865C03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Клиент</w:t>
      </w:r>
    </w:p>
    <w:p w14:paraId="7FC672D4" w14:textId="77777777" w:rsidR="00865C03" w:rsidRDefault="00865C03" w:rsidP="00865C03">
      <w:pPr>
        <w:jc w:val="left"/>
      </w:pPr>
      <w:r>
        <w:t>Окно просмотра меню</w:t>
      </w:r>
    </w:p>
    <w:p w14:paraId="7B303116" w14:textId="77777777" w:rsidR="00865C03" w:rsidRDefault="00865C03" w:rsidP="00865C03">
      <w:pPr>
        <w:jc w:val="left"/>
      </w:pPr>
      <w:r>
        <w:rPr>
          <w:noProof/>
        </w:rPr>
        <w:drawing>
          <wp:inline distT="0" distB="0" distL="0" distR="0" wp14:anchorId="02D825C9" wp14:editId="392E4F2F">
            <wp:extent cx="5940425" cy="35293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03EF" w14:textId="77777777" w:rsidR="00865C03" w:rsidRDefault="00865C03" w:rsidP="002766EF">
      <w:pPr>
        <w:jc w:val="left"/>
      </w:pPr>
    </w:p>
    <w:p w14:paraId="01B863A3" w14:textId="36DA9B88" w:rsidR="009D6C78" w:rsidRDefault="009D6C78" w:rsidP="002766EF">
      <w:pPr>
        <w:jc w:val="left"/>
      </w:pPr>
      <w:r>
        <w:t>Окно выбора заказа</w:t>
      </w:r>
    </w:p>
    <w:p w14:paraId="7B8D824D" w14:textId="5C3BCB29" w:rsidR="009D6C78" w:rsidRDefault="009D6C78" w:rsidP="002766EF">
      <w:pPr>
        <w:jc w:val="left"/>
      </w:pPr>
      <w:r>
        <w:rPr>
          <w:noProof/>
        </w:rPr>
        <w:lastRenderedPageBreak/>
        <w:drawing>
          <wp:inline distT="0" distB="0" distL="0" distR="0" wp14:anchorId="06A3CC34" wp14:editId="60AF54F4">
            <wp:extent cx="5940425" cy="35560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10E8" w14:textId="77777777" w:rsidR="00865C03" w:rsidRDefault="00865C03" w:rsidP="002766EF">
      <w:pPr>
        <w:jc w:val="left"/>
      </w:pPr>
    </w:p>
    <w:p w14:paraId="48280030" w14:textId="77777777" w:rsidR="00865C03" w:rsidRDefault="00865C03" w:rsidP="002766EF">
      <w:pPr>
        <w:jc w:val="left"/>
      </w:pPr>
    </w:p>
    <w:p w14:paraId="19610E01" w14:textId="77777777" w:rsidR="00865C03" w:rsidRDefault="00865C03" w:rsidP="002766EF">
      <w:pPr>
        <w:jc w:val="left"/>
      </w:pPr>
    </w:p>
    <w:p w14:paraId="5D30616E" w14:textId="77777777" w:rsidR="00865C03" w:rsidRDefault="00865C03" w:rsidP="002766EF">
      <w:pPr>
        <w:jc w:val="left"/>
      </w:pPr>
    </w:p>
    <w:p w14:paraId="15F59B81" w14:textId="77777777" w:rsidR="00865C03" w:rsidRDefault="00865C03" w:rsidP="002766EF">
      <w:pPr>
        <w:jc w:val="left"/>
      </w:pPr>
    </w:p>
    <w:p w14:paraId="6CD67A6A" w14:textId="77777777" w:rsidR="00865C03" w:rsidRDefault="00865C03" w:rsidP="002766EF">
      <w:pPr>
        <w:jc w:val="left"/>
      </w:pPr>
    </w:p>
    <w:p w14:paraId="0D5CE1E4" w14:textId="77777777" w:rsidR="00865C03" w:rsidRDefault="00865C03" w:rsidP="002766EF">
      <w:pPr>
        <w:jc w:val="left"/>
      </w:pPr>
    </w:p>
    <w:p w14:paraId="7CEDC1ED" w14:textId="7B231EAE" w:rsidR="009D6C78" w:rsidRDefault="009D6C78" w:rsidP="002766EF">
      <w:pPr>
        <w:jc w:val="left"/>
      </w:pPr>
      <w:r>
        <w:t>Окно просмотра книги отзывов и предложений</w:t>
      </w:r>
    </w:p>
    <w:p w14:paraId="0C48B473" w14:textId="539BC390" w:rsidR="009D6C78" w:rsidRDefault="009D6C78" w:rsidP="002766EF">
      <w:pPr>
        <w:jc w:val="left"/>
      </w:pPr>
      <w:r>
        <w:rPr>
          <w:noProof/>
        </w:rPr>
        <w:drawing>
          <wp:inline distT="0" distB="0" distL="0" distR="0" wp14:anchorId="2A6B2577" wp14:editId="6B4BBCED">
            <wp:extent cx="5940425" cy="357632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41B5" w14:textId="45A2C190" w:rsidR="009D6C78" w:rsidRDefault="009D6C78" w:rsidP="002766EF">
      <w:pPr>
        <w:jc w:val="left"/>
      </w:pPr>
    </w:p>
    <w:p w14:paraId="0FE8986B" w14:textId="4584743E" w:rsidR="009D6C78" w:rsidRDefault="00865C03" w:rsidP="002766EF">
      <w:pPr>
        <w:jc w:val="left"/>
      </w:pPr>
      <w:r>
        <w:t>Окно добавления отзыва</w:t>
      </w:r>
    </w:p>
    <w:p w14:paraId="056C4D63" w14:textId="0954E8E4" w:rsidR="00865C03" w:rsidRDefault="00865C03" w:rsidP="002766EF">
      <w:pPr>
        <w:jc w:val="left"/>
      </w:pPr>
      <w:r>
        <w:rPr>
          <w:noProof/>
        </w:rPr>
        <w:lastRenderedPageBreak/>
        <w:drawing>
          <wp:inline distT="0" distB="0" distL="0" distR="0" wp14:anchorId="136B4B36" wp14:editId="565B583C">
            <wp:extent cx="5940425" cy="356997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264E" w14:textId="1BC3F661" w:rsidR="00865C03" w:rsidRDefault="00865C03" w:rsidP="002766EF">
      <w:pPr>
        <w:jc w:val="left"/>
      </w:pPr>
    </w:p>
    <w:p w14:paraId="47CFB337" w14:textId="061B25DE" w:rsidR="00865C03" w:rsidRDefault="00865C03" w:rsidP="002766EF">
      <w:pPr>
        <w:jc w:val="left"/>
      </w:pPr>
    </w:p>
    <w:p w14:paraId="5A8863CE" w14:textId="3D69AB7B" w:rsidR="00865C03" w:rsidRDefault="00865C03" w:rsidP="002766EF">
      <w:pPr>
        <w:jc w:val="left"/>
      </w:pPr>
    </w:p>
    <w:p w14:paraId="19E458C4" w14:textId="682E0AD4" w:rsidR="00865C03" w:rsidRDefault="00865C03" w:rsidP="002766EF">
      <w:pPr>
        <w:jc w:val="left"/>
      </w:pPr>
    </w:p>
    <w:p w14:paraId="496246A0" w14:textId="5A3C3945" w:rsidR="00865C03" w:rsidRDefault="00865C03" w:rsidP="002766EF">
      <w:pPr>
        <w:jc w:val="left"/>
      </w:pPr>
    </w:p>
    <w:p w14:paraId="536E0167" w14:textId="3E38B77E" w:rsidR="00865C03" w:rsidRDefault="00865C03" w:rsidP="002766EF">
      <w:pPr>
        <w:jc w:val="left"/>
      </w:pPr>
    </w:p>
    <w:p w14:paraId="20E425E8" w14:textId="6B8EF38B" w:rsidR="00865C03" w:rsidRDefault="00865C03" w:rsidP="002766EF">
      <w:pPr>
        <w:jc w:val="left"/>
      </w:pPr>
    </w:p>
    <w:p w14:paraId="66221986" w14:textId="453A1799" w:rsidR="00865C03" w:rsidRDefault="00865C03" w:rsidP="002766EF">
      <w:pPr>
        <w:jc w:val="left"/>
      </w:pPr>
    </w:p>
    <w:p w14:paraId="60A83454" w14:textId="2AD6D268" w:rsidR="00865C03" w:rsidRDefault="00865C03" w:rsidP="002766EF">
      <w:pPr>
        <w:jc w:val="left"/>
      </w:pPr>
      <w:r>
        <w:t>Окно просмотра собственных заказов клиента</w:t>
      </w:r>
    </w:p>
    <w:p w14:paraId="0E529728" w14:textId="73DAF4B2" w:rsidR="00865C03" w:rsidRDefault="00865C03" w:rsidP="002766EF">
      <w:pPr>
        <w:jc w:val="left"/>
      </w:pPr>
      <w:r>
        <w:rPr>
          <w:noProof/>
        </w:rPr>
        <w:drawing>
          <wp:inline distT="0" distB="0" distL="0" distR="0" wp14:anchorId="31EA4B19" wp14:editId="644E07D8">
            <wp:extent cx="5940425" cy="3535045"/>
            <wp:effectExtent l="0" t="0" r="3175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C9AE" w14:textId="33C56EF6" w:rsidR="009D6C78" w:rsidRDefault="009D6C78" w:rsidP="002766EF">
      <w:pPr>
        <w:jc w:val="left"/>
      </w:pPr>
    </w:p>
    <w:p w14:paraId="62781241" w14:textId="77777777" w:rsidR="009D6C78" w:rsidRDefault="009D6C78" w:rsidP="002766EF">
      <w:pPr>
        <w:jc w:val="left"/>
        <w:rPr>
          <w:b/>
          <w:bCs/>
          <w:sz w:val="32"/>
          <w:szCs w:val="32"/>
        </w:rPr>
      </w:pPr>
    </w:p>
    <w:p w14:paraId="300DF3A9" w14:textId="77777777" w:rsidR="009D6C78" w:rsidRDefault="009D6C78" w:rsidP="002766EF">
      <w:pPr>
        <w:jc w:val="left"/>
        <w:rPr>
          <w:b/>
          <w:bCs/>
          <w:sz w:val="32"/>
          <w:szCs w:val="32"/>
        </w:rPr>
      </w:pPr>
    </w:p>
    <w:p w14:paraId="73429E67" w14:textId="77777777" w:rsidR="009D6C78" w:rsidRDefault="009D6C78" w:rsidP="002766EF">
      <w:pPr>
        <w:jc w:val="left"/>
        <w:rPr>
          <w:b/>
          <w:bCs/>
          <w:sz w:val="32"/>
          <w:szCs w:val="32"/>
        </w:rPr>
      </w:pPr>
    </w:p>
    <w:p w14:paraId="3AE75D87" w14:textId="77777777" w:rsidR="009D6C78" w:rsidRDefault="009D6C78" w:rsidP="002766EF">
      <w:pPr>
        <w:jc w:val="left"/>
        <w:rPr>
          <w:b/>
          <w:bCs/>
          <w:sz w:val="32"/>
          <w:szCs w:val="32"/>
        </w:rPr>
      </w:pPr>
    </w:p>
    <w:p w14:paraId="53284581" w14:textId="77777777" w:rsidR="009D6C78" w:rsidRDefault="009D6C78" w:rsidP="002766EF">
      <w:pPr>
        <w:jc w:val="left"/>
        <w:rPr>
          <w:b/>
          <w:bCs/>
          <w:sz w:val="32"/>
          <w:szCs w:val="32"/>
        </w:rPr>
      </w:pPr>
    </w:p>
    <w:p w14:paraId="3D21CF3A" w14:textId="77777777" w:rsidR="009D6C78" w:rsidRDefault="009D6C78" w:rsidP="002766EF">
      <w:pPr>
        <w:jc w:val="left"/>
        <w:rPr>
          <w:b/>
          <w:bCs/>
          <w:sz w:val="32"/>
          <w:szCs w:val="32"/>
        </w:rPr>
      </w:pPr>
    </w:p>
    <w:p w14:paraId="0A9B484B" w14:textId="77777777" w:rsidR="009D6C78" w:rsidRDefault="009D6C78" w:rsidP="002766EF">
      <w:pPr>
        <w:jc w:val="left"/>
        <w:rPr>
          <w:b/>
          <w:bCs/>
          <w:sz w:val="32"/>
          <w:szCs w:val="32"/>
        </w:rPr>
      </w:pPr>
    </w:p>
    <w:p w14:paraId="3331C47D" w14:textId="77777777" w:rsidR="009D6C78" w:rsidRDefault="009D6C78" w:rsidP="002766EF">
      <w:pPr>
        <w:jc w:val="left"/>
        <w:rPr>
          <w:b/>
          <w:bCs/>
          <w:sz w:val="32"/>
          <w:szCs w:val="32"/>
        </w:rPr>
      </w:pPr>
    </w:p>
    <w:p w14:paraId="4FFBF5DE" w14:textId="77777777" w:rsidR="009D6C78" w:rsidRDefault="009D6C78" w:rsidP="002766EF">
      <w:pPr>
        <w:jc w:val="left"/>
        <w:rPr>
          <w:b/>
          <w:bCs/>
          <w:sz w:val="32"/>
          <w:szCs w:val="32"/>
        </w:rPr>
      </w:pPr>
    </w:p>
    <w:p w14:paraId="6E061BB8" w14:textId="77777777" w:rsidR="009D6C78" w:rsidRDefault="009D6C78" w:rsidP="002766EF">
      <w:pPr>
        <w:jc w:val="left"/>
        <w:rPr>
          <w:b/>
          <w:bCs/>
          <w:sz w:val="32"/>
          <w:szCs w:val="32"/>
        </w:rPr>
      </w:pPr>
    </w:p>
    <w:p w14:paraId="065E4EDF" w14:textId="77777777" w:rsidR="009D6C78" w:rsidRDefault="009D6C78" w:rsidP="002766EF">
      <w:pPr>
        <w:jc w:val="left"/>
        <w:rPr>
          <w:b/>
          <w:bCs/>
          <w:sz w:val="32"/>
          <w:szCs w:val="32"/>
        </w:rPr>
      </w:pPr>
    </w:p>
    <w:p w14:paraId="2568ABE9" w14:textId="77777777" w:rsidR="009D6C78" w:rsidRDefault="009D6C78" w:rsidP="002766EF">
      <w:pPr>
        <w:jc w:val="left"/>
        <w:rPr>
          <w:b/>
          <w:bCs/>
          <w:sz w:val="32"/>
          <w:szCs w:val="32"/>
        </w:rPr>
      </w:pPr>
    </w:p>
    <w:p w14:paraId="4B3E71E5" w14:textId="77777777" w:rsidR="009D6C78" w:rsidRDefault="009D6C78" w:rsidP="002766EF">
      <w:pPr>
        <w:jc w:val="left"/>
        <w:rPr>
          <w:b/>
          <w:bCs/>
          <w:sz w:val="32"/>
          <w:szCs w:val="32"/>
        </w:rPr>
      </w:pPr>
    </w:p>
    <w:p w14:paraId="7690AD63" w14:textId="77777777" w:rsidR="009D6C78" w:rsidRDefault="009D6C78" w:rsidP="002766EF">
      <w:pPr>
        <w:jc w:val="left"/>
        <w:rPr>
          <w:b/>
          <w:bCs/>
          <w:sz w:val="32"/>
          <w:szCs w:val="32"/>
        </w:rPr>
      </w:pPr>
    </w:p>
    <w:p w14:paraId="0FFFD97A" w14:textId="77777777" w:rsidR="009D6C78" w:rsidRDefault="009D6C78" w:rsidP="002766EF">
      <w:pPr>
        <w:jc w:val="left"/>
        <w:rPr>
          <w:b/>
          <w:bCs/>
          <w:sz w:val="32"/>
          <w:szCs w:val="32"/>
        </w:rPr>
      </w:pPr>
    </w:p>
    <w:p w14:paraId="67522476" w14:textId="5C615AEF" w:rsidR="009D6C78" w:rsidRDefault="009D6C78" w:rsidP="002766EF">
      <w:pPr>
        <w:jc w:val="left"/>
      </w:pPr>
    </w:p>
    <w:p w14:paraId="1DEA583F" w14:textId="3F5291DD" w:rsidR="009D6C78" w:rsidRDefault="009D6C78" w:rsidP="002766EF">
      <w:pPr>
        <w:jc w:val="left"/>
      </w:pPr>
    </w:p>
    <w:p w14:paraId="5DB2A14D" w14:textId="28E2F4E5" w:rsidR="00865C03" w:rsidRDefault="00865C03" w:rsidP="002766EF">
      <w:pPr>
        <w:jc w:val="left"/>
      </w:pPr>
    </w:p>
    <w:p w14:paraId="25D9BA94" w14:textId="3C62FF67" w:rsidR="00865C03" w:rsidRDefault="00865C03" w:rsidP="002766EF">
      <w:pPr>
        <w:jc w:val="left"/>
      </w:pPr>
    </w:p>
    <w:p w14:paraId="3CECE07E" w14:textId="6BFA390D" w:rsidR="00865C03" w:rsidRDefault="00865C03" w:rsidP="002766EF">
      <w:pPr>
        <w:jc w:val="left"/>
      </w:pPr>
    </w:p>
    <w:p w14:paraId="796BA9A5" w14:textId="7D3A938B" w:rsidR="00865C03" w:rsidRDefault="00865C03" w:rsidP="002766EF">
      <w:pPr>
        <w:jc w:val="left"/>
      </w:pPr>
    </w:p>
    <w:p w14:paraId="4B3B261E" w14:textId="65EE6D97" w:rsidR="00865C03" w:rsidRDefault="00865C03" w:rsidP="002766EF">
      <w:pPr>
        <w:jc w:val="left"/>
      </w:pPr>
    </w:p>
    <w:p w14:paraId="06EF16C5" w14:textId="5B2A8664" w:rsidR="00865C03" w:rsidRDefault="00865C03" w:rsidP="002766EF">
      <w:pPr>
        <w:jc w:val="left"/>
      </w:pPr>
    </w:p>
    <w:p w14:paraId="09727F27" w14:textId="13236ADC" w:rsidR="00865C03" w:rsidRDefault="00865C03" w:rsidP="002766EF">
      <w:pPr>
        <w:jc w:val="left"/>
      </w:pPr>
    </w:p>
    <w:p w14:paraId="50C72514" w14:textId="4A840816" w:rsidR="00865C03" w:rsidRDefault="00865C03" w:rsidP="002766EF">
      <w:pPr>
        <w:jc w:val="left"/>
      </w:pPr>
    </w:p>
    <w:p w14:paraId="46371E04" w14:textId="0574B809" w:rsidR="00865C03" w:rsidRDefault="00865C03" w:rsidP="002766EF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Повар</w:t>
      </w:r>
    </w:p>
    <w:p w14:paraId="69C4F66D" w14:textId="54D8E0FC" w:rsidR="00865C03" w:rsidRDefault="00865C03" w:rsidP="002766EF">
      <w:pPr>
        <w:jc w:val="left"/>
      </w:pPr>
      <w:r>
        <w:t>Окно выбора заказа для приготовления</w:t>
      </w:r>
    </w:p>
    <w:p w14:paraId="7BA89D3C" w14:textId="2A80CD80" w:rsidR="00865C03" w:rsidRDefault="00865C03" w:rsidP="002766EF">
      <w:pPr>
        <w:jc w:val="left"/>
      </w:pPr>
      <w:r>
        <w:rPr>
          <w:noProof/>
        </w:rPr>
        <w:drawing>
          <wp:inline distT="0" distB="0" distL="0" distR="0" wp14:anchorId="597C32A6" wp14:editId="2BBA70A9">
            <wp:extent cx="5940425" cy="3556000"/>
            <wp:effectExtent l="0" t="0" r="3175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73A1" w14:textId="1005F334" w:rsidR="00865C03" w:rsidRDefault="00865C03" w:rsidP="002766EF">
      <w:pPr>
        <w:jc w:val="left"/>
      </w:pPr>
    </w:p>
    <w:p w14:paraId="4F4FC2AB" w14:textId="4DE7498B" w:rsidR="00865C03" w:rsidRDefault="00865C03" w:rsidP="002766EF">
      <w:pPr>
        <w:jc w:val="left"/>
      </w:pPr>
      <w:r>
        <w:lastRenderedPageBreak/>
        <w:t>Окно просмотра ингредиентов на складе</w:t>
      </w:r>
    </w:p>
    <w:p w14:paraId="3CFD3DFA" w14:textId="14F7BB3D" w:rsidR="00865C03" w:rsidRDefault="00865C03" w:rsidP="002766EF">
      <w:pPr>
        <w:jc w:val="left"/>
      </w:pPr>
      <w:r>
        <w:rPr>
          <w:noProof/>
        </w:rPr>
        <w:drawing>
          <wp:inline distT="0" distB="0" distL="0" distR="0" wp14:anchorId="6BC359FB" wp14:editId="3B7F128F">
            <wp:extent cx="5940425" cy="353060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CAFA" w14:textId="05E8DA2D" w:rsidR="00865C03" w:rsidRDefault="00865C03" w:rsidP="002766EF">
      <w:pPr>
        <w:jc w:val="left"/>
      </w:pPr>
    </w:p>
    <w:p w14:paraId="5106B67B" w14:textId="3B6E4936" w:rsidR="00865C03" w:rsidRDefault="00865C03" w:rsidP="002766EF">
      <w:pPr>
        <w:jc w:val="left"/>
      </w:pPr>
    </w:p>
    <w:p w14:paraId="10FB6DEB" w14:textId="46153CC5" w:rsidR="00865C03" w:rsidRDefault="00865C03" w:rsidP="002766EF">
      <w:pPr>
        <w:jc w:val="left"/>
      </w:pPr>
    </w:p>
    <w:p w14:paraId="37C92F27" w14:textId="62A3FEC5" w:rsidR="00865C03" w:rsidRDefault="00865C03" w:rsidP="002766EF">
      <w:pPr>
        <w:jc w:val="left"/>
      </w:pPr>
    </w:p>
    <w:p w14:paraId="4871A70E" w14:textId="06E59B19" w:rsidR="00865C03" w:rsidRDefault="00865C03" w:rsidP="002766EF">
      <w:pPr>
        <w:jc w:val="left"/>
      </w:pPr>
    </w:p>
    <w:p w14:paraId="317BB2B9" w14:textId="2CA6B352" w:rsidR="00865C03" w:rsidRDefault="00865C03" w:rsidP="002766EF">
      <w:pPr>
        <w:jc w:val="left"/>
      </w:pPr>
    </w:p>
    <w:p w14:paraId="123A2A55" w14:textId="441F97EF" w:rsidR="00865C03" w:rsidRDefault="00865C03" w:rsidP="002766EF">
      <w:pPr>
        <w:jc w:val="left"/>
      </w:pPr>
    </w:p>
    <w:p w14:paraId="0B1485AB" w14:textId="31EF7912" w:rsidR="00865C03" w:rsidRDefault="00865C03" w:rsidP="002766EF">
      <w:pPr>
        <w:jc w:val="left"/>
      </w:pPr>
      <w:r>
        <w:t>Окно закупок</w:t>
      </w:r>
    </w:p>
    <w:p w14:paraId="4B0471DE" w14:textId="11524DE3" w:rsidR="00865C03" w:rsidRDefault="00865C03" w:rsidP="002766EF">
      <w:pPr>
        <w:jc w:val="left"/>
      </w:pPr>
      <w:r>
        <w:rPr>
          <w:noProof/>
        </w:rPr>
        <w:drawing>
          <wp:inline distT="0" distB="0" distL="0" distR="0" wp14:anchorId="5E5E766C" wp14:editId="7779A8EC">
            <wp:extent cx="5940425" cy="354520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C386" w14:textId="67A85DF6" w:rsidR="00865C03" w:rsidRDefault="00865C03" w:rsidP="002766EF">
      <w:pPr>
        <w:jc w:val="left"/>
      </w:pPr>
    </w:p>
    <w:p w14:paraId="412990EA" w14:textId="5E43B8F7" w:rsidR="00865C03" w:rsidRDefault="00865C03" w:rsidP="002766EF">
      <w:pPr>
        <w:jc w:val="left"/>
      </w:pPr>
      <w:r>
        <w:t>Окно просмотра составов блюд</w:t>
      </w:r>
    </w:p>
    <w:p w14:paraId="671BCCDF" w14:textId="78C31B3F" w:rsidR="00865C03" w:rsidRDefault="00865C03" w:rsidP="002766EF">
      <w:pPr>
        <w:jc w:val="left"/>
      </w:pPr>
      <w:r>
        <w:rPr>
          <w:noProof/>
        </w:rPr>
        <w:lastRenderedPageBreak/>
        <w:drawing>
          <wp:inline distT="0" distB="0" distL="0" distR="0" wp14:anchorId="5F463C9B" wp14:editId="5E8A3FEC">
            <wp:extent cx="5940425" cy="356425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29E8" w14:textId="51949758" w:rsidR="00865C03" w:rsidRDefault="00865C03" w:rsidP="002766EF">
      <w:pPr>
        <w:jc w:val="left"/>
      </w:pPr>
    </w:p>
    <w:p w14:paraId="4C7EF990" w14:textId="539933CF" w:rsidR="00865C03" w:rsidRDefault="00865C03" w:rsidP="002766EF">
      <w:pPr>
        <w:jc w:val="left"/>
      </w:pPr>
    </w:p>
    <w:p w14:paraId="37656DE8" w14:textId="0F6AEF17" w:rsidR="00865C03" w:rsidRDefault="00865C03" w:rsidP="002766EF">
      <w:pPr>
        <w:jc w:val="left"/>
      </w:pPr>
    </w:p>
    <w:p w14:paraId="1462F89C" w14:textId="182C8F28" w:rsidR="00865C03" w:rsidRDefault="00865C03" w:rsidP="002766EF">
      <w:pPr>
        <w:jc w:val="left"/>
      </w:pPr>
    </w:p>
    <w:p w14:paraId="007CA191" w14:textId="3A75A6C7" w:rsidR="00865C03" w:rsidRDefault="00865C03" w:rsidP="002766EF">
      <w:pPr>
        <w:jc w:val="left"/>
      </w:pPr>
    </w:p>
    <w:p w14:paraId="4E8BEC92" w14:textId="2764F991" w:rsidR="00865C03" w:rsidRDefault="00865C03" w:rsidP="002766EF">
      <w:pPr>
        <w:jc w:val="left"/>
      </w:pPr>
    </w:p>
    <w:p w14:paraId="67C6ECAA" w14:textId="6E86ED1C" w:rsidR="00865C03" w:rsidRDefault="00865C03" w:rsidP="002766EF">
      <w:pPr>
        <w:jc w:val="left"/>
      </w:pPr>
    </w:p>
    <w:p w14:paraId="49434A66" w14:textId="292D759F" w:rsidR="00865C03" w:rsidRDefault="00865C03" w:rsidP="002766EF">
      <w:pPr>
        <w:jc w:val="left"/>
      </w:pPr>
    </w:p>
    <w:p w14:paraId="500628AE" w14:textId="5715B497" w:rsidR="00865C03" w:rsidRDefault="00865C03" w:rsidP="002766EF">
      <w:pPr>
        <w:jc w:val="left"/>
      </w:pPr>
    </w:p>
    <w:p w14:paraId="76BDDA58" w14:textId="190F8638" w:rsidR="00865C03" w:rsidRDefault="00865C03" w:rsidP="002766EF">
      <w:pPr>
        <w:jc w:val="left"/>
      </w:pPr>
      <w:r>
        <w:t>Окно добавления нового блюда в меню</w:t>
      </w:r>
    </w:p>
    <w:p w14:paraId="039CBFE7" w14:textId="767B9518" w:rsidR="00865C03" w:rsidRDefault="00865C03" w:rsidP="002766EF">
      <w:pPr>
        <w:jc w:val="left"/>
      </w:pPr>
      <w:r>
        <w:rPr>
          <w:noProof/>
        </w:rPr>
        <w:drawing>
          <wp:inline distT="0" distB="0" distL="0" distR="0" wp14:anchorId="282F23DB" wp14:editId="1C0B3EF9">
            <wp:extent cx="5940425" cy="3556000"/>
            <wp:effectExtent l="0" t="0" r="3175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B439" w14:textId="4B8FD692" w:rsidR="00865C03" w:rsidRDefault="00865C03" w:rsidP="002766EF">
      <w:pPr>
        <w:jc w:val="left"/>
      </w:pPr>
    </w:p>
    <w:p w14:paraId="68276EFC" w14:textId="038F9E48" w:rsidR="00865C03" w:rsidRDefault="00865C03" w:rsidP="002766EF">
      <w:pPr>
        <w:jc w:val="left"/>
      </w:pPr>
      <w:r>
        <w:t>Удаление блюда из меню</w:t>
      </w:r>
    </w:p>
    <w:p w14:paraId="37B7EE1F" w14:textId="2B3518C7" w:rsidR="00865C03" w:rsidRDefault="00865C03" w:rsidP="002766EF">
      <w:pPr>
        <w:jc w:val="left"/>
      </w:pPr>
      <w:r>
        <w:rPr>
          <w:noProof/>
        </w:rPr>
        <w:lastRenderedPageBreak/>
        <w:drawing>
          <wp:inline distT="0" distB="0" distL="0" distR="0" wp14:anchorId="2DB36B59" wp14:editId="040C701E">
            <wp:extent cx="5940425" cy="3553460"/>
            <wp:effectExtent l="0" t="0" r="317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651B" w14:textId="629EAC53" w:rsidR="00865C03" w:rsidRDefault="00865C03" w:rsidP="002766EF">
      <w:pPr>
        <w:jc w:val="left"/>
      </w:pPr>
    </w:p>
    <w:p w14:paraId="7C45E635" w14:textId="68C140C0" w:rsidR="00865C03" w:rsidRDefault="00865C03" w:rsidP="002766EF">
      <w:pPr>
        <w:jc w:val="left"/>
      </w:pPr>
    </w:p>
    <w:p w14:paraId="58DDE5BB" w14:textId="5517422D" w:rsidR="00865C03" w:rsidRDefault="00865C03" w:rsidP="002766EF">
      <w:pPr>
        <w:jc w:val="left"/>
      </w:pPr>
    </w:p>
    <w:p w14:paraId="7852963B" w14:textId="09C0AAA2" w:rsidR="00865C03" w:rsidRDefault="00865C03" w:rsidP="002766EF">
      <w:pPr>
        <w:jc w:val="left"/>
      </w:pPr>
    </w:p>
    <w:p w14:paraId="3F5EBEBA" w14:textId="28EE8FBB" w:rsidR="00865C03" w:rsidRDefault="00865C03" w:rsidP="002766EF">
      <w:pPr>
        <w:jc w:val="left"/>
      </w:pPr>
    </w:p>
    <w:p w14:paraId="630CC715" w14:textId="48C929E9" w:rsidR="00865C03" w:rsidRDefault="00865C03" w:rsidP="002766EF">
      <w:pPr>
        <w:jc w:val="left"/>
      </w:pPr>
    </w:p>
    <w:p w14:paraId="6859AEBA" w14:textId="54685937" w:rsidR="00865C03" w:rsidRDefault="00865C03" w:rsidP="002766EF">
      <w:pPr>
        <w:jc w:val="left"/>
      </w:pPr>
    </w:p>
    <w:p w14:paraId="423374E9" w14:textId="3B7A419A" w:rsidR="00865C03" w:rsidRDefault="00865C03" w:rsidP="002766EF">
      <w:pPr>
        <w:jc w:val="left"/>
      </w:pPr>
    </w:p>
    <w:p w14:paraId="5C337FFE" w14:textId="5C59DC53" w:rsidR="00865C03" w:rsidRDefault="00865C03" w:rsidP="002766EF">
      <w:pPr>
        <w:jc w:val="left"/>
      </w:pPr>
    </w:p>
    <w:p w14:paraId="7E6656A8" w14:textId="2EB311B6" w:rsidR="00865C03" w:rsidRDefault="00865C03" w:rsidP="002766EF">
      <w:pPr>
        <w:jc w:val="left"/>
      </w:pPr>
    </w:p>
    <w:p w14:paraId="26BB35BB" w14:textId="577B059A" w:rsidR="00865C03" w:rsidRDefault="00865C03" w:rsidP="002766EF">
      <w:pPr>
        <w:jc w:val="left"/>
      </w:pPr>
    </w:p>
    <w:p w14:paraId="2592C934" w14:textId="2D3289B6" w:rsidR="00865C03" w:rsidRDefault="00865C03" w:rsidP="002766EF">
      <w:pPr>
        <w:jc w:val="left"/>
      </w:pPr>
    </w:p>
    <w:p w14:paraId="06D9E017" w14:textId="0EDCBF35" w:rsidR="00865C03" w:rsidRDefault="00865C03" w:rsidP="002766EF">
      <w:pPr>
        <w:jc w:val="left"/>
      </w:pPr>
    </w:p>
    <w:p w14:paraId="45A01EBC" w14:textId="4FFCA880" w:rsidR="00865C03" w:rsidRDefault="00865C03" w:rsidP="002766EF">
      <w:pPr>
        <w:jc w:val="left"/>
      </w:pPr>
    </w:p>
    <w:p w14:paraId="2AD921A6" w14:textId="46BFE423" w:rsidR="00865C03" w:rsidRDefault="00865C03" w:rsidP="002766EF">
      <w:pPr>
        <w:jc w:val="left"/>
      </w:pPr>
    </w:p>
    <w:p w14:paraId="4A9FFCF6" w14:textId="2F6E66C8" w:rsidR="00865C03" w:rsidRDefault="00865C03" w:rsidP="002766EF">
      <w:pPr>
        <w:jc w:val="left"/>
      </w:pPr>
    </w:p>
    <w:p w14:paraId="3969CE70" w14:textId="0E775538" w:rsidR="00865C03" w:rsidRDefault="00865C03" w:rsidP="002766EF">
      <w:pPr>
        <w:jc w:val="left"/>
      </w:pPr>
    </w:p>
    <w:p w14:paraId="130CEF75" w14:textId="28A4FE5C" w:rsidR="00865C03" w:rsidRDefault="00865C03" w:rsidP="002766EF">
      <w:pPr>
        <w:jc w:val="left"/>
      </w:pPr>
    </w:p>
    <w:p w14:paraId="5CBEC704" w14:textId="4F21F53E" w:rsidR="00865C03" w:rsidRDefault="00865C03" w:rsidP="002766EF">
      <w:pPr>
        <w:jc w:val="left"/>
      </w:pPr>
    </w:p>
    <w:p w14:paraId="64CA3BC4" w14:textId="3D194B0B" w:rsidR="00865C03" w:rsidRDefault="00865C03" w:rsidP="002766EF">
      <w:pPr>
        <w:jc w:val="left"/>
      </w:pPr>
    </w:p>
    <w:p w14:paraId="0E60C5F5" w14:textId="3EDBE90B" w:rsidR="00865C03" w:rsidRDefault="00865C03" w:rsidP="002766EF">
      <w:pPr>
        <w:jc w:val="left"/>
      </w:pPr>
    </w:p>
    <w:p w14:paraId="15882177" w14:textId="6E950AA7" w:rsidR="00865C03" w:rsidRDefault="00865C03" w:rsidP="002766EF">
      <w:pPr>
        <w:jc w:val="left"/>
      </w:pPr>
    </w:p>
    <w:p w14:paraId="66C69FCD" w14:textId="7D44AB59" w:rsidR="00865C03" w:rsidRDefault="00865C03" w:rsidP="002766EF">
      <w:pPr>
        <w:jc w:val="left"/>
      </w:pPr>
    </w:p>
    <w:p w14:paraId="4E6E7A54" w14:textId="376E064B" w:rsidR="00865C03" w:rsidRDefault="00865C03" w:rsidP="002766EF">
      <w:pPr>
        <w:jc w:val="left"/>
      </w:pPr>
    </w:p>
    <w:p w14:paraId="12F44A1C" w14:textId="6106C29D" w:rsidR="00865C03" w:rsidRDefault="00865C03" w:rsidP="002766EF">
      <w:pPr>
        <w:jc w:val="left"/>
      </w:pPr>
    </w:p>
    <w:p w14:paraId="5B64ED61" w14:textId="7F65E40E" w:rsidR="00865C03" w:rsidRDefault="00865C03" w:rsidP="002766EF">
      <w:pPr>
        <w:jc w:val="left"/>
      </w:pPr>
    </w:p>
    <w:p w14:paraId="02EAEBB8" w14:textId="116E0491" w:rsidR="00865C03" w:rsidRDefault="00865C03" w:rsidP="002766EF">
      <w:pPr>
        <w:jc w:val="left"/>
      </w:pPr>
    </w:p>
    <w:p w14:paraId="44B1E016" w14:textId="2606DDED" w:rsidR="00865C03" w:rsidRDefault="00865C03" w:rsidP="002766EF">
      <w:pPr>
        <w:jc w:val="left"/>
      </w:pPr>
    </w:p>
    <w:p w14:paraId="707CA2AA" w14:textId="06DD02AE" w:rsidR="00865C03" w:rsidRDefault="00865C03" w:rsidP="002766EF">
      <w:pPr>
        <w:jc w:val="left"/>
      </w:pPr>
    </w:p>
    <w:p w14:paraId="67BC7E5D" w14:textId="0C3788C1" w:rsidR="00865C03" w:rsidRDefault="00865C03" w:rsidP="002766EF">
      <w:pPr>
        <w:jc w:val="left"/>
      </w:pPr>
    </w:p>
    <w:p w14:paraId="498619F2" w14:textId="79371B39" w:rsidR="00865C03" w:rsidRDefault="00865C03" w:rsidP="002766EF">
      <w:pPr>
        <w:jc w:val="left"/>
      </w:pPr>
    </w:p>
    <w:p w14:paraId="521C5F61" w14:textId="0EC6E3F5" w:rsidR="00865C03" w:rsidRDefault="00865C03" w:rsidP="002766EF">
      <w:pPr>
        <w:jc w:val="left"/>
      </w:pPr>
    </w:p>
    <w:p w14:paraId="7F23DEDB" w14:textId="23D27352" w:rsidR="00865C03" w:rsidRDefault="00865C03" w:rsidP="002766EF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Шеф-повар</w:t>
      </w:r>
    </w:p>
    <w:p w14:paraId="5B9EC3F7" w14:textId="37844DC7" w:rsidR="00865C03" w:rsidRDefault="00865C03" w:rsidP="002766EF">
      <w:pPr>
        <w:jc w:val="left"/>
      </w:pPr>
      <w:r>
        <w:t>Окно просмотра списка работников</w:t>
      </w:r>
    </w:p>
    <w:p w14:paraId="69A89D43" w14:textId="53017E32" w:rsidR="00865C03" w:rsidRDefault="00865C03" w:rsidP="002766EF">
      <w:pPr>
        <w:jc w:val="left"/>
      </w:pPr>
      <w:r>
        <w:rPr>
          <w:noProof/>
        </w:rPr>
        <w:drawing>
          <wp:inline distT="0" distB="0" distL="0" distR="0" wp14:anchorId="0165114B" wp14:editId="052AB8D5">
            <wp:extent cx="5940425" cy="3554730"/>
            <wp:effectExtent l="0" t="0" r="317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348E" w14:textId="5245D879" w:rsidR="00865C03" w:rsidRDefault="00865C03" w:rsidP="002766EF">
      <w:pPr>
        <w:jc w:val="left"/>
      </w:pPr>
    </w:p>
    <w:p w14:paraId="5C8E72F8" w14:textId="0366B58B" w:rsidR="00865C03" w:rsidRDefault="00865C03" w:rsidP="002766EF">
      <w:pPr>
        <w:jc w:val="left"/>
      </w:pPr>
      <w:r>
        <w:t>Окно выбора действий с работниками</w:t>
      </w:r>
    </w:p>
    <w:p w14:paraId="164F4F6B" w14:textId="033E772A" w:rsidR="00865C03" w:rsidRDefault="00865C03" w:rsidP="002766EF">
      <w:pPr>
        <w:jc w:val="left"/>
      </w:pPr>
      <w:r>
        <w:rPr>
          <w:noProof/>
        </w:rPr>
        <w:drawing>
          <wp:inline distT="0" distB="0" distL="0" distR="0" wp14:anchorId="1534FECA" wp14:editId="188A0DC1">
            <wp:extent cx="5940425" cy="352933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35C4" w14:textId="56307B35" w:rsidR="00865C03" w:rsidRDefault="00865C03" w:rsidP="002766EF">
      <w:pPr>
        <w:jc w:val="left"/>
      </w:pPr>
    </w:p>
    <w:p w14:paraId="1CF38C14" w14:textId="77A48EBB" w:rsidR="00865C03" w:rsidRDefault="00865C03" w:rsidP="002766EF">
      <w:pPr>
        <w:jc w:val="left"/>
      </w:pPr>
    </w:p>
    <w:p w14:paraId="7F048CD9" w14:textId="0D9200C2" w:rsidR="00865C03" w:rsidRDefault="00865C03" w:rsidP="002766EF">
      <w:pPr>
        <w:jc w:val="left"/>
      </w:pPr>
    </w:p>
    <w:p w14:paraId="3533D6F6" w14:textId="579DD765" w:rsidR="00865C03" w:rsidRDefault="00865C03" w:rsidP="002766EF">
      <w:pPr>
        <w:jc w:val="left"/>
      </w:pPr>
    </w:p>
    <w:p w14:paraId="5D5D0FA9" w14:textId="4E2C0BF7" w:rsidR="00865C03" w:rsidRDefault="00865C03" w:rsidP="002766EF">
      <w:pPr>
        <w:jc w:val="left"/>
      </w:pPr>
    </w:p>
    <w:p w14:paraId="0AD3E6FD" w14:textId="7F6826A2" w:rsidR="00865C03" w:rsidRDefault="00865C03" w:rsidP="002766EF">
      <w:pPr>
        <w:jc w:val="left"/>
      </w:pPr>
    </w:p>
    <w:p w14:paraId="599F102F" w14:textId="67720B79" w:rsidR="00865C03" w:rsidRDefault="00865C03" w:rsidP="002766EF">
      <w:pPr>
        <w:jc w:val="left"/>
      </w:pPr>
    </w:p>
    <w:p w14:paraId="1D2F128D" w14:textId="685A678F" w:rsidR="00865C03" w:rsidRDefault="00865C03" w:rsidP="002766EF">
      <w:pPr>
        <w:jc w:val="left"/>
      </w:pPr>
      <w:r>
        <w:lastRenderedPageBreak/>
        <w:t>Окно добавления работника</w:t>
      </w:r>
    </w:p>
    <w:p w14:paraId="6F43C3A5" w14:textId="63F64507" w:rsidR="00865C03" w:rsidRDefault="00865C03" w:rsidP="002766EF">
      <w:pPr>
        <w:jc w:val="left"/>
      </w:pPr>
      <w:r>
        <w:rPr>
          <w:noProof/>
        </w:rPr>
        <w:drawing>
          <wp:inline distT="0" distB="0" distL="0" distR="0" wp14:anchorId="52B4FE2D" wp14:editId="1FD25AE8">
            <wp:extent cx="5940425" cy="354965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1A12" w14:textId="3274A171" w:rsidR="00865C03" w:rsidRDefault="00865C03" w:rsidP="002766EF">
      <w:pPr>
        <w:jc w:val="left"/>
      </w:pPr>
    </w:p>
    <w:p w14:paraId="3F6244B1" w14:textId="3950EACB" w:rsidR="00865C03" w:rsidRDefault="00865C03" w:rsidP="002766EF">
      <w:pPr>
        <w:jc w:val="left"/>
      </w:pPr>
      <w:r>
        <w:t>Окно удаления работника</w:t>
      </w:r>
    </w:p>
    <w:p w14:paraId="704C4FC0" w14:textId="2A996692" w:rsidR="00865C03" w:rsidRDefault="00865C03" w:rsidP="002766EF">
      <w:pPr>
        <w:jc w:val="left"/>
      </w:pPr>
      <w:r>
        <w:rPr>
          <w:noProof/>
        </w:rPr>
        <w:drawing>
          <wp:inline distT="0" distB="0" distL="0" distR="0" wp14:anchorId="5B762507" wp14:editId="27A2C62D">
            <wp:extent cx="5940425" cy="356806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A7AF" w14:textId="181624ED" w:rsidR="00865C03" w:rsidRDefault="00865C03" w:rsidP="002766EF">
      <w:pPr>
        <w:jc w:val="left"/>
      </w:pPr>
    </w:p>
    <w:p w14:paraId="249361C1" w14:textId="1E7E497E" w:rsidR="00865C03" w:rsidRDefault="00865C03" w:rsidP="002766EF">
      <w:pPr>
        <w:jc w:val="left"/>
      </w:pPr>
    </w:p>
    <w:p w14:paraId="6DD62BEE" w14:textId="6CFD6E71" w:rsidR="00865C03" w:rsidRDefault="00865C03" w:rsidP="002766EF">
      <w:pPr>
        <w:jc w:val="left"/>
      </w:pPr>
    </w:p>
    <w:p w14:paraId="5182DBD0" w14:textId="00206E37" w:rsidR="00865C03" w:rsidRDefault="00865C03" w:rsidP="002766EF">
      <w:pPr>
        <w:jc w:val="left"/>
      </w:pPr>
    </w:p>
    <w:p w14:paraId="7730EF79" w14:textId="378E092A" w:rsidR="00865C03" w:rsidRDefault="00865C03" w:rsidP="002766EF">
      <w:pPr>
        <w:jc w:val="left"/>
      </w:pPr>
    </w:p>
    <w:p w14:paraId="5F026A8B" w14:textId="4681B761" w:rsidR="00865C03" w:rsidRDefault="00865C03" w:rsidP="002766EF">
      <w:pPr>
        <w:jc w:val="left"/>
      </w:pPr>
    </w:p>
    <w:p w14:paraId="7964E844" w14:textId="3DB18D4F" w:rsidR="00865C03" w:rsidRDefault="00865C03" w:rsidP="002766EF">
      <w:pPr>
        <w:jc w:val="left"/>
      </w:pPr>
    </w:p>
    <w:p w14:paraId="5F86E6FD" w14:textId="1EDEF467" w:rsidR="00865C03" w:rsidRDefault="00865C03" w:rsidP="002766EF">
      <w:pPr>
        <w:jc w:val="left"/>
      </w:pPr>
    </w:p>
    <w:p w14:paraId="6A52E3D0" w14:textId="38FDF457" w:rsidR="00865C03" w:rsidRDefault="00865C03" w:rsidP="002766EF">
      <w:pPr>
        <w:jc w:val="left"/>
      </w:pPr>
    </w:p>
    <w:p w14:paraId="01938F17" w14:textId="659784EB" w:rsidR="00865C03" w:rsidRDefault="00865C03" w:rsidP="002766EF">
      <w:pPr>
        <w:jc w:val="left"/>
      </w:pPr>
      <w:r>
        <w:lastRenderedPageBreak/>
        <w:t>Окно просмотра выручки</w:t>
      </w:r>
    </w:p>
    <w:p w14:paraId="00D3060A" w14:textId="2963657C" w:rsidR="00865C03" w:rsidRDefault="00865C03" w:rsidP="002766EF">
      <w:pPr>
        <w:jc w:val="left"/>
      </w:pPr>
      <w:r>
        <w:rPr>
          <w:noProof/>
        </w:rPr>
        <w:drawing>
          <wp:inline distT="0" distB="0" distL="0" distR="0" wp14:anchorId="3EC8BC29" wp14:editId="69F2F9BB">
            <wp:extent cx="5940425" cy="352806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04C3" w14:textId="163B2073" w:rsidR="00865C03" w:rsidRDefault="00865C03" w:rsidP="002766EF">
      <w:pPr>
        <w:jc w:val="left"/>
      </w:pPr>
    </w:p>
    <w:p w14:paraId="75589206" w14:textId="15AB8A52" w:rsidR="00865C03" w:rsidRDefault="00865C03" w:rsidP="002766EF">
      <w:pPr>
        <w:jc w:val="left"/>
      </w:pPr>
      <w:r>
        <w:t>Окно выбора типа просмотра проданных блюд</w:t>
      </w:r>
    </w:p>
    <w:p w14:paraId="70E61C44" w14:textId="224D67B5" w:rsidR="00865C03" w:rsidRDefault="00865C03" w:rsidP="002766EF">
      <w:pPr>
        <w:jc w:val="left"/>
      </w:pPr>
      <w:r>
        <w:rPr>
          <w:noProof/>
        </w:rPr>
        <w:drawing>
          <wp:inline distT="0" distB="0" distL="0" distR="0" wp14:anchorId="345740BB" wp14:editId="70204D96">
            <wp:extent cx="5940425" cy="3556000"/>
            <wp:effectExtent l="0" t="0" r="3175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5A1B" w14:textId="1BB9CF22" w:rsidR="00865C03" w:rsidRDefault="00865C03" w:rsidP="002766EF">
      <w:pPr>
        <w:jc w:val="left"/>
      </w:pPr>
    </w:p>
    <w:p w14:paraId="424C1ED2" w14:textId="79C49C52" w:rsidR="00865C03" w:rsidRDefault="00865C03" w:rsidP="002766EF">
      <w:pPr>
        <w:jc w:val="left"/>
      </w:pPr>
    </w:p>
    <w:p w14:paraId="06ADE057" w14:textId="2B81C2BF" w:rsidR="00865C03" w:rsidRDefault="00865C03" w:rsidP="002766EF">
      <w:pPr>
        <w:jc w:val="left"/>
      </w:pPr>
    </w:p>
    <w:p w14:paraId="2C18D3D5" w14:textId="7B9606C5" w:rsidR="00865C03" w:rsidRDefault="00865C03" w:rsidP="002766EF">
      <w:pPr>
        <w:jc w:val="left"/>
      </w:pPr>
    </w:p>
    <w:p w14:paraId="458EB784" w14:textId="28F5BA7A" w:rsidR="00865C03" w:rsidRDefault="00865C03" w:rsidP="002766EF">
      <w:pPr>
        <w:jc w:val="left"/>
      </w:pPr>
    </w:p>
    <w:p w14:paraId="75FFB62E" w14:textId="2BC61DD3" w:rsidR="00865C03" w:rsidRDefault="00865C03" w:rsidP="002766EF">
      <w:pPr>
        <w:jc w:val="left"/>
      </w:pPr>
    </w:p>
    <w:p w14:paraId="6A72E3E4" w14:textId="4FB0F2F8" w:rsidR="00865C03" w:rsidRDefault="00865C03" w:rsidP="002766EF">
      <w:pPr>
        <w:jc w:val="left"/>
      </w:pPr>
    </w:p>
    <w:p w14:paraId="5265E9D0" w14:textId="2EA55E1E" w:rsidR="00865C03" w:rsidRDefault="00865C03" w:rsidP="002766EF">
      <w:pPr>
        <w:jc w:val="left"/>
      </w:pPr>
    </w:p>
    <w:p w14:paraId="19187287" w14:textId="2EDB4C3E" w:rsidR="00865C03" w:rsidRDefault="00865C03" w:rsidP="002766EF">
      <w:pPr>
        <w:jc w:val="left"/>
      </w:pPr>
    </w:p>
    <w:p w14:paraId="2E08B0DB" w14:textId="516A8285" w:rsidR="00865C03" w:rsidRDefault="00865C03" w:rsidP="002766EF">
      <w:pPr>
        <w:jc w:val="left"/>
      </w:pPr>
      <w:r>
        <w:lastRenderedPageBreak/>
        <w:t>Окно выбора даты для просмотра проданных блюд</w:t>
      </w:r>
    </w:p>
    <w:p w14:paraId="7E1E1316" w14:textId="116F0FF9" w:rsidR="00865C03" w:rsidRDefault="00865C03" w:rsidP="002766EF">
      <w:pPr>
        <w:jc w:val="left"/>
      </w:pPr>
      <w:r>
        <w:rPr>
          <w:noProof/>
        </w:rPr>
        <w:drawing>
          <wp:inline distT="0" distB="0" distL="0" distR="0" wp14:anchorId="0E12B8A2" wp14:editId="2AD03ADE">
            <wp:extent cx="5940425" cy="341566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7535" w14:textId="0BC6A13A" w:rsidR="00865C03" w:rsidRDefault="00865C03" w:rsidP="002766EF">
      <w:pPr>
        <w:jc w:val="left"/>
      </w:pPr>
    </w:p>
    <w:p w14:paraId="5E23E19F" w14:textId="3D2EFABF" w:rsidR="00865C03" w:rsidRDefault="00865C03" w:rsidP="002766EF">
      <w:pPr>
        <w:jc w:val="left"/>
      </w:pPr>
      <w:r>
        <w:t>Окно проданных блюд в конкретную дату</w:t>
      </w:r>
    </w:p>
    <w:p w14:paraId="4E564A53" w14:textId="51D45CF0" w:rsidR="00865C03" w:rsidRDefault="00865C03" w:rsidP="002766EF">
      <w:pPr>
        <w:jc w:val="left"/>
      </w:pPr>
      <w:r>
        <w:rPr>
          <w:noProof/>
        </w:rPr>
        <w:drawing>
          <wp:inline distT="0" distB="0" distL="0" distR="0" wp14:anchorId="1B468A13" wp14:editId="26D844CE">
            <wp:extent cx="5940425" cy="352933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55AD" w14:textId="0586BAD1" w:rsidR="00865C03" w:rsidRDefault="00865C03" w:rsidP="002766EF">
      <w:pPr>
        <w:jc w:val="left"/>
      </w:pPr>
    </w:p>
    <w:p w14:paraId="1CB994B5" w14:textId="0B3F6151" w:rsidR="00865C03" w:rsidRDefault="00865C03" w:rsidP="002766EF">
      <w:pPr>
        <w:jc w:val="left"/>
      </w:pPr>
    </w:p>
    <w:p w14:paraId="19851182" w14:textId="1F2E10A0" w:rsidR="00865C03" w:rsidRDefault="00865C03" w:rsidP="002766EF">
      <w:pPr>
        <w:jc w:val="left"/>
      </w:pPr>
    </w:p>
    <w:p w14:paraId="4540937B" w14:textId="13897AD2" w:rsidR="00865C03" w:rsidRDefault="00865C03" w:rsidP="002766EF">
      <w:pPr>
        <w:jc w:val="left"/>
      </w:pPr>
    </w:p>
    <w:p w14:paraId="1C39772C" w14:textId="03DE3E97" w:rsidR="00865C03" w:rsidRDefault="00865C03" w:rsidP="002766EF">
      <w:pPr>
        <w:jc w:val="left"/>
      </w:pPr>
    </w:p>
    <w:p w14:paraId="0013CF3F" w14:textId="611396E8" w:rsidR="00865C03" w:rsidRDefault="00865C03" w:rsidP="002766EF">
      <w:pPr>
        <w:jc w:val="left"/>
      </w:pPr>
    </w:p>
    <w:p w14:paraId="47911EE4" w14:textId="358F97B5" w:rsidR="00865C03" w:rsidRDefault="00865C03" w:rsidP="002766EF">
      <w:pPr>
        <w:jc w:val="left"/>
      </w:pPr>
    </w:p>
    <w:p w14:paraId="60BBDDA8" w14:textId="60490B1A" w:rsidR="00865C03" w:rsidRDefault="00865C03" w:rsidP="002766EF">
      <w:pPr>
        <w:jc w:val="left"/>
      </w:pPr>
    </w:p>
    <w:p w14:paraId="6D3BD270" w14:textId="5E5F2170" w:rsidR="00865C03" w:rsidRDefault="00865C03" w:rsidP="002766EF">
      <w:pPr>
        <w:jc w:val="left"/>
      </w:pPr>
    </w:p>
    <w:p w14:paraId="0292BF9A" w14:textId="4386FF06" w:rsidR="00865C03" w:rsidRDefault="00865C03" w:rsidP="002766EF">
      <w:pPr>
        <w:jc w:val="left"/>
      </w:pPr>
    </w:p>
    <w:p w14:paraId="2CF26724" w14:textId="6E594AF0" w:rsidR="00865C03" w:rsidRDefault="00865C03" w:rsidP="002766EF">
      <w:pPr>
        <w:jc w:val="left"/>
      </w:pPr>
      <w:r>
        <w:lastRenderedPageBreak/>
        <w:t>Окно просмотра проданных блюд за все время</w:t>
      </w:r>
    </w:p>
    <w:p w14:paraId="729CB9D8" w14:textId="7CEA4E77" w:rsidR="00865C03" w:rsidRPr="00865C03" w:rsidRDefault="00865C03" w:rsidP="002766EF">
      <w:pPr>
        <w:jc w:val="left"/>
      </w:pPr>
      <w:r>
        <w:rPr>
          <w:noProof/>
        </w:rPr>
        <w:drawing>
          <wp:inline distT="0" distB="0" distL="0" distR="0" wp14:anchorId="43D117CD" wp14:editId="145F109A">
            <wp:extent cx="5940425" cy="3536315"/>
            <wp:effectExtent l="0" t="0" r="3175" b="698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586A" w14:textId="1E8F3FAB" w:rsidR="00A12303" w:rsidRDefault="00A12303" w:rsidP="00A12303">
      <w:pPr>
        <w:pStyle w:val="a8"/>
        <w:pageBreakBefore/>
        <w:outlineLvl w:val="0"/>
      </w:pPr>
      <w:bookmarkStart w:id="9" w:name="_Toc58673238"/>
      <w:r>
        <w:lastRenderedPageBreak/>
        <w:t>Заключение</w:t>
      </w:r>
      <w:bookmarkEnd w:id="9"/>
    </w:p>
    <w:p w14:paraId="788A4834" w14:textId="3DC8C48F" w:rsidR="00A12303" w:rsidRDefault="00A12303" w:rsidP="00A1230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курсового проектирования была разработана база данных для </w:t>
      </w:r>
      <w:r w:rsidR="00865C03">
        <w:rPr>
          <w:color w:val="000000"/>
          <w:sz w:val="28"/>
          <w:szCs w:val="28"/>
        </w:rPr>
        <w:t>ресторана</w:t>
      </w:r>
      <w:r>
        <w:rPr>
          <w:color w:val="000000"/>
          <w:sz w:val="28"/>
          <w:szCs w:val="28"/>
        </w:rPr>
        <w:t>. Также был разработан визуальный интерфейс для управления ей.</w:t>
      </w:r>
    </w:p>
    <w:p w14:paraId="6F823A27" w14:textId="71FDCFC5" w:rsidR="001802FC" w:rsidRDefault="001802FC" w:rsidP="00A12303">
      <w:pPr>
        <w:rPr>
          <w:color w:val="000000"/>
          <w:sz w:val="28"/>
          <w:szCs w:val="28"/>
        </w:rPr>
      </w:pPr>
    </w:p>
    <w:p w14:paraId="31189E18" w14:textId="081F1A9B" w:rsidR="001802FC" w:rsidRDefault="001802FC" w:rsidP="001802FC">
      <w:pPr>
        <w:pStyle w:val="a8"/>
        <w:pageBreakBefore/>
        <w:outlineLvl w:val="0"/>
      </w:pPr>
      <w:bookmarkStart w:id="10" w:name="_Toc58673239"/>
      <w:r>
        <w:lastRenderedPageBreak/>
        <w:t>Список литературы</w:t>
      </w:r>
      <w:bookmarkEnd w:id="10"/>
    </w:p>
    <w:p w14:paraId="2C4C5C7D" w14:textId="2D925E92" w:rsidR="001802FC" w:rsidRDefault="007C2ACE" w:rsidP="007C2ACE">
      <w:pPr>
        <w:pStyle w:val="ab"/>
        <w:numPr>
          <w:ilvl w:val="0"/>
          <w:numId w:val="3"/>
        </w:numPr>
        <w:jc w:val="left"/>
      </w:pPr>
      <w:r>
        <w:t>Документация по с</w:t>
      </w:r>
      <w:r w:rsidRPr="007C2ACE">
        <w:t>#</w:t>
      </w:r>
      <w:r>
        <w:t xml:space="preserve">. </w:t>
      </w:r>
      <w:hyperlink r:id="rId37" w:history="1">
        <w:r w:rsidR="00F20CAF" w:rsidRPr="000F3DAB">
          <w:rPr>
            <w:rStyle w:val="ac"/>
          </w:rPr>
          <w:t>https://docs.microsoft.com/ru-ru/dotnet/csharp/</w:t>
        </w:r>
      </w:hyperlink>
    </w:p>
    <w:p w14:paraId="782D92E5" w14:textId="55553D3D" w:rsidR="00F20CAF" w:rsidRPr="00AE743F" w:rsidRDefault="00F20CAF" w:rsidP="007C2ACE">
      <w:pPr>
        <w:pStyle w:val="ab"/>
        <w:numPr>
          <w:ilvl w:val="0"/>
          <w:numId w:val="3"/>
        </w:numPr>
        <w:jc w:val="left"/>
      </w:pPr>
      <w:r>
        <w:t xml:space="preserve">Документация по </w:t>
      </w:r>
      <w:r>
        <w:rPr>
          <w:lang w:val="en-US"/>
        </w:rPr>
        <w:t>SQL</w:t>
      </w:r>
      <w:r w:rsidRPr="00F20CAF">
        <w:t xml:space="preserve">. </w:t>
      </w:r>
      <w:hyperlink r:id="rId38" w:history="1">
        <w:r w:rsidRPr="000F3DAB">
          <w:rPr>
            <w:rStyle w:val="ac"/>
            <w:lang w:val="en-US"/>
          </w:rPr>
          <w:t>https</w:t>
        </w:r>
        <w:r w:rsidRPr="00AE743F">
          <w:rPr>
            <w:rStyle w:val="ac"/>
          </w:rPr>
          <w:t>://</w:t>
        </w:r>
        <w:r w:rsidRPr="000F3DAB">
          <w:rPr>
            <w:rStyle w:val="ac"/>
            <w:lang w:val="en-US"/>
          </w:rPr>
          <w:t>docs</w:t>
        </w:r>
        <w:r w:rsidRPr="00AE743F">
          <w:rPr>
            <w:rStyle w:val="ac"/>
          </w:rPr>
          <w:t>.</w:t>
        </w:r>
        <w:proofErr w:type="spellStart"/>
        <w:r w:rsidRPr="000F3DAB">
          <w:rPr>
            <w:rStyle w:val="ac"/>
            <w:lang w:val="en-US"/>
          </w:rPr>
          <w:t>microsoft</w:t>
        </w:r>
        <w:proofErr w:type="spellEnd"/>
        <w:r w:rsidRPr="00AE743F">
          <w:rPr>
            <w:rStyle w:val="ac"/>
          </w:rPr>
          <w:t>.</w:t>
        </w:r>
        <w:r w:rsidRPr="000F3DAB">
          <w:rPr>
            <w:rStyle w:val="ac"/>
            <w:lang w:val="en-US"/>
          </w:rPr>
          <w:t>com</w:t>
        </w:r>
        <w:r w:rsidRPr="00AE743F">
          <w:rPr>
            <w:rStyle w:val="ac"/>
          </w:rPr>
          <w:t>/</w:t>
        </w:r>
        <w:proofErr w:type="spellStart"/>
        <w:r w:rsidRPr="000F3DAB">
          <w:rPr>
            <w:rStyle w:val="ac"/>
            <w:lang w:val="en-US"/>
          </w:rPr>
          <w:t>ru</w:t>
        </w:r>
        <w:proofErr w:type="spellEnd"/>
        <w:r w:rsidRPr="00AE743F">
          <w:rPr>
            <w:rStyle w:val="ac"/>
          </w:rPr>
          <w:t>-</w:t>
        </w:r>
        <w:proofErr w:type="spellStart"/>
        <w:r w:rsidRPr="000F3DAB">
          <w:rPr>
            <w:rStyle w:val="ac"/>
            <w:lang w:val="en-US"/>
          </w:rPr>
          <w:t>ru</w:t>
        </w:r>
        <w:proofErr w:type="spellEnd"/>
        <w:r w:rsidRPr="00AE743F">
          <w:rPr>
            <w:rStyle w:val="ac"/>
          </w:rPr>
          <w:t>/</w:t>
        </w:r>
        <w:proofErr w:type="spellStart"/>
        <w:r w:rsidRPr="000F3DAB">
          <w:rPr>
            <w:rStyle w:val="ac"/>
            <w:lang w:val="en-US"/>
          </w:rPr>
          <w:t>sql</w:t>
        </w:r>
        <w:proofErr w:type="spellEnd"/>
        <w:r w:rsidRPr="00AE743F">
          <w:rPr>
            <w:rStyle w:val="ac"/>
          </w:rPr>
          <w:t>/</w:t>
        </w:r>
        <w:proofErr w:type="spellStart"/>
        <w:r w:rsidRPr="000F3DAB">
          <w:rPr>
            <w:rStyle w:val="ac"/>
            <w:lang w:val="en-US"/>
          </w:rPr>
          <w:t>sql</w:t>
        </w:r>
        <w:proofErr w:type="spellEnd"/>
        <w:r w:rsidRPr="00AE743F">
          <w:rPr>
            <w:rStyle w:val="ac"/>
          </w:rPr>
          <w:t>-</w:t>
        </w:r>
        <w:r w:rsidRPr="000F3DAB">
          <w:rPr>
            <w:rStyle w:val="ac"/>
            <w:lang w:val="en-US"/>
          </w:rPr>
          <w:t>server</w:t>
        </w:r>
        <w:r w:rsidRPr="00AE743F">
          <w:rPr>
            <w:rStyle w:val="ac"/>
          </w:rPr>
          <w:t>/?</w:t>
        </w:r>
        <w:r w:rsidRPr="000F3DAB">
          <w:rPr>
            <w:rStyle w:val="ac"/>
            <w:lang w:val="en-US"/>
          </w:rPr>
          <w:t>view</w:t>
        </w:r>
        <w:r w:rsidRPr="00AE743F">
          <w:rPr>
            <w:rStyle w:val="ac"/>
          </w:rPr>
          <w:t>=</w:t>
        </w:r>
        <w:proofErr w:type="spellStart"/>
        <w:r w:rsidRPr="000F3DAB">
          <w:rPr>
            <w:rStyle w:val="ac"/>
            <w:lang w:val="en-US"/>
          </w:rPr>
          <w:t>sql</w:t>
        </w:r>
        <w:proofErr w:type="spellEnd"/>
        <w:r w:rsidRPr="00AE743F">
          <w:rPr>
            <w:rStyle w:val="ac"/>
          </w:rPr>
          <w:t>-</w:t>
        </w:r>
        <w:r w:rsidRPr="000F3DAB">
          <w:rPr>
            <w:rStyle w:val="ac"/>
            <w:lang w:val="en-US"/>
          </w:rPr>
          <w:t>server</w:t>
        </w:r>
        <w:r w:rsidRPr="00AE743F">
          <w:rPr>
            <w:rStyle w:val="ac"/>
          </w:rPr>
          <w:t>-</w:t>
        </w:r>
        <w:proofErr w:type="spellStart"/>
        <w:r w:rsidRPr="000F3DAB">
          <w:rPr>
            <w:rStyle w:val="ac"/>
            <w:lang w:val="en-US"/>
          </w:rPr>
          <w:t>ver</w:t>
        </w:r>
        <w:proofErr w:type="spellEnd"/>
        <w:r w:rsidRPr="00AE743F">
          <w:rPr>
            <w:rStyle w:val="ac"/>
          </w:rPr>
          <w:t>15</w:t>
        </w:r>
      </w:hyperlink>
    </w:p>
    <w:p w14:paraId="05166CA8" w14:textId="7317C181" w:rsidR="00F20CAF" w:rsidRPr="00AE743F" w:rsidRDefault="00F20CAF" w:rsidP="007C2ACE">
      <w:pPr>
        <w:pStyle w:val="ab"/>
        <w:numPr>
          <w:ilvl w:val="0"/>
          <w:numId w:val="3"/>
        </w:numPr>
        <w:jc w:val="left"/>
      </w:pPr>
      <w:r>
        <w:t xml:space="preserve">Документация по </w:t>
      </w:r>
      <w:r>
        <w:rPr>
          <w:lang w:val="en-US"/>
        </w:rPr>
        <w:t>Windows</w:t>
      </w:r>
      <w:r w:rsidRPr="00F20CAF">
        <w:t xml:space="preserve"> </w:t>
      </w:r>
      <w:r>
        <w:rPr>
          <w:lang w:val="en-US"/>
        </w:rPr>
        <w:t>Forms</w:t>
      </w:r>
      <w:r w:rsidRPr="00F20CAF">
        <w:t xml:space="preserve">. </w:t>
      </w:r>
      <w:hyperlink r:id="rId39" w:history="1">
        <w:r w:rsidRPr="000F3DAB">
          <w:rPr>
            <w:rStyle w:val="ac"/>
            <w:lang w:val="en-US"/>
          </w:rPr>
          <w:t>https</w:t>
        </w:r>
        <w:r w:rsidRPr="00AE743F">
          <w:rPr>
            <w:rStyle w:val="ac"/>
          </w:rPr>
          <w:t>://</w:t>
        </w:r>
        <w:r w:rsidRPr="000F3DAB">
          <w:rPr>
            <w:rStyle w:val="ac"/>
            <w:lang w:val="en-US"/>
          </w:rPr>
          <w:t>docs</w:t>
        </w:r>
        <w:r w:rsidRPr="00AE743F">
          <w:rPr>
            <w:rStyle w:val="ac"/>
          </w:rPr>
          <w:t>.</w:t>
        </w:r>
        <w:proofErr w:type="spellStart"/>
        <w:r w:rsidRPr="000F3DAB">
          <w:rPr>
            <w:rStyle w:val="ac"/>
            <w:lang w:val="en-US"/>
          </w:rPr>
          <w:t>microsoft</w:t>
        </w:r>
        <w:proofErr w:type="spellEnd"/>
        <w:r w:rsidRPr="00AE743F">
          <w:rPr>
            <w:rStyle w:val="ac"/>
          </w:rPr>
          <w:t>.</w:t>
        </w:r>
        <w:r w:rsidRPr="000F3DAB">
          <w:rPr>
            <w:rStyle w:val="ac"/>
            <w:lang w:val="en-US"/>
          </w:rPr>
          <w:t>com</w:t>
        </w:r>
        <w:r w:rsidRPr="00AE743F">
          <w:rPr>
            <w:rStyle w:val="ac"/>
          </w:rPr>
          <w:t>/</w:t>
        </w:r>
        <w:proofErr w:type="spellStart"/>
        <w:r w:rsidRPr="000F3DAB">
          <w:rPr>
            <w:rStyle w:val="ac"/>
            <w:lang w:val="en-US"/>
          </w:rPr>
          <w:t>ru</w:t>
        </w:r>
        <w:proofErr w:type="spellEnd"/>
        <w:r w:rsidRPr="00AE743F">
          <w:rPr>
            <w:rStyle w:val="ac"/>
          </w:rPr>
          <w:t>-</w:t>
        </w:r>
        <w:proofErr w:type="spellStart"/>
        <w:r w:rsidRPr="000F3DAB">
          <w:rPr>
            <w:rStyle w:val="ac"/>
            <w:lang w:val="en-US"/>
          </w:rPr>
          <w:t>ru</w:t>
        </w:r>
        <w:proofErr w:type="spellEnd"/>
        <w:r w:rsidRPr="00AE743F">
          <w:rPr>
            <w:rStyle w:val="ac"/>
          </w:rPr>
          <w:t>/</w:t>
        </w:r>
        <w:r w:rsidRPr="000F3DAB">
          <w:rPr>
            <w:rStyle w:val="ac"/>
            <w:lang w:val="en-US"/>
          </w:rPr>
          <w:t>dotnet</w:t>
        </w:r>
        <w:r w:rsidRPr="00AE743F">
          <w:rPr>
            <w:rStyle w:val="ac"/>
          </w:rPr>
          <w:t>/</w:t>
        </w:r>
        <w:r w:rsidRPr="000F3DAB">
          <w:rPr>
            <w:rStyle w:val="ac"/>
            <w:lang w:val="en-US"/>
          </w:rPr>
          <w:t>desktop</w:t>
        </w:r>
        <w:r w:rsidRPr="00AE743F">
          <w:rPr>
            <w:rStyle w:val="ac"/>
          </w:rPr>
          <w:t>/</w:t>
        </w:r>
        <w:proofErr w:type="spellStart"/>
        <w:r w:rsidRPr="000F3DAB">
          <w:rPr>
            <w:rStyle w:val="ac"/>
            <w:lang w:val="en-US"/>
          </w:rPr>
          <w:t>winforms</w:t>
        </w:r>
        <w:proofErr w:type="spellEnd"/>
        <w:r w:rsidRPr="00AE743F">
          <w:rPr>
            <w:rStyle w:val="ac"/>
          </w:rPr>
          <w:t>/?</w:t>
        </w:r>
        <w:r w:rsidRPr="000F3DAB">
          <w:rPr>
            <w:rStyle w:val="ac"/>
            <w:lang w:val="en-US"/>
          </w:rPr>
          <w:t>view</w:t>
        </w:r>
        <w:r w:rsidRPr="00AE743F">
          <w:rPr>
            <w:rStyle w:val="ac"/>
          </w:rPr>
          <w:t>=</w:t>
        </w:r>
        <w:proofErr w:type="spellStart"/>
        <w:r w:rsidRPr="000F3DAB">
          <w:rPr>
            <w:rStyle w:val="ac"/>
            <w:lang w:val="en-US"/>
          </w:rPr>
          <w:t>netframeworkdesktop</w:t>
        </w:r>
        <w:proofErr w:type="spellEnd"/>
        <w:r w:rsidRPr="00AE743F">
          <w:rPr>
            <w:rStyle w:val="ac"/>
          </w:rPr>
          <w:t>-4.8</w:t>
        </w:r>
      </w:hyperlink>
    </w:p>
    <w:p w14:paraId="706DB6A8" w14:textId="77777777" w:rsidR="00F20CAF" w:rsidRPr="00AE743F" w:rsidRDefault="00F20CAF" w:rsidP="001B59B4">
      <w:pPr>
        <w:pStyle w:val="ab"/>
        <w:jc w:val="left"/>
      </w:pPr>
    </w:p>
    <w:sectPr w:rsidR="00F20CAF" w:rsidRPr="00AE743F" w:rsidSect="00BC5210">
      <w:headerReference w:type="first" r:id="rId40"/>
      <w:footerReference w:type="firs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8ED5E" w14:textId="77777777" w:rsidR="00AF5B4D" w:rsidRDefault="00AF5B4D" w:rsidP="00BC5210">
      <w:r>
        <w:separator/>
      </w:r>
    </w:p>
  </w:endnote>
  <w:endnote w:type="continuationSeparator" w:id="0">
    <w:p w14:paraId="4D991188" w14:textId="77777777" w:rsidR="00AF5B4D" w:rsidRDefault="00AF5B4D" w:rsidP="00BC5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45FB0" w14:textId="77777777" w:rsidR="004D45B9" w:rsidRPr="006C4DAA" w:rsidRDefault="004D45B9" w:rsidP="00BC5210">
    <w:pPr>
      <w:pStyle w:val="a5"/>
      <w:jc w:val="center"/>
      <w:rPr>
        <w:sz w:val="22"/>
        <w:szCs w:val="22"/>
      </w:rPr>
    </w:pPr>
    <w:r w:rsidRPr="006C4DAA">
      <w:rPr>
        <w:sz w:val="22"/>
        <w:szCs w:val="22"/>
      </w:rPr>
      <w:t>Санкт-Петербург</w:t>
    </w:r>
  </w:p>
  <w:p w14:paraId="3104E050" w14:textId="2EE499D7" w:rsidR="004D45B9" w:rsidRPr="00BC5210" w:rsidRDefault="004D45B9" w:rsidP="00BC5210">
    <w:pPr>
      <w:pStyle w:val="a5"/>
      <w:jc w:val="center"/>
      <w:rPr>
        <w:sz w:val="22"/>
        <w:szCs w:val="22"/>
      </w:rPr>
    </w:pPr>
    <w:r w:rsidRPr="006C4DAA">
      <w:rPr>
        <w:sz w:val="22"/>
        <w:szCs w:val="22"/>
      </w:rPr>
      <w:t>20</w:t>
    </w:r>
    <w:r>
      <w:rPr>
        <w:sz w:val="22"/>
        <w:szCs w:val="2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92E6F" w14:textId="77777777" w:rsidR="00AF5B4D" w:rsidRDefault="00AF5B4D" w:rsidP="00BC5210">
      <w:r>
        <w:separator/>
      </w:r>
    </w:p>
  </w:footnote>
  <w:footnote w:type="continuationSeparator" w:id="0">
    <w:p w14:paraId="391743E2" w14:textId="77777777" w:rsidR="00AF5B4D" w:rsidRDefault="00AF5B4D" w:rsidP="00BC5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15AAC" w14:textId="77777777" w:rsidR="004D45B9" w:rsidRPr="006C4DAA" w:rsidRDefault="004D45B9" w:rsidP="00BC5210">
    <w:pPr>
      <w:jc w:val="center"/>
      <w:rPr>
        <w:sz w:val="22"/>
        <w:szCs w:val="22"/>
      </w:rPr>
    </w:pPr>
    <w:r w:rsidRPr="006C4DAA">
      <w:rPr>
        <w:sz w:val="22"/>
        <w:szCs w:val="22"/>
      </w:rPr>
      <w:t>Министерство науки и высшего образования Российской Федерации</w:t>
    </w:r>
  </w:p>
  <w:p w14:paraId="5500425D" w14:textId="77777777" w:rsidR="004D45B9" w:rsidRPr="006C4DAA" w:rsidRDefault="004D45B9" w:rsidP="00BC5210">
    <w:pPr>
      <w:jc w:val="center"/>
      <w:rPr>
        <w:sz w:val="22"/>
        <w:szCs w:val="22"/>
      </w:rPr>
    </w:pPr>
    <w:r w:rsidRPr="006C4DAA">
      <w:rPr>
        <w:sz w:val="22"/>
        <w:szCs w:val="22"/>
      </w:rPr>
      <w:t>Федеральное государственное автономное образовательное учреждение высшего образования</w:t>
    </w:r>
  </w:p>
  <w:p w14:paraId="05FEC760" w14:textId="77777777" w:rsidR="004D45B9" w:rsidRPr="006C4DAA" w:rsidRDefault="004D45B9" w:rsidP="00BC5210">
    <w:pPr>
      <w:jc w:val="center"/>
      <w:rPr>
        <w:sz w:val="22"/>
        <w:szCs w:val="22"/>
      </w:rPr>
    </w:pPr>
    <w:r w:rsidRPr="006C4DAA">
      <w:rPr>
        <w:sz w:val="22"/>
        <w:szCs w:val="22"/>
      </w:rPr>
      <w:t>«Санкт-Петербургский политехнический университет Петра Великого»</w:t>
    </w:r>
  </w:p>
  <w:p w14:paraId="1A335C55" w14:textId="77777777" w:rsidR="004D45B9" w:rsidRPr="006C4DAA" w:rsidRDefault="004D45B9" w:rsidP="00BC5210">
    <w:pPr>
      <w:jc w:val="center"/>
      <w:rPr>
        <w:sz w:val="22"/>
        <w:szCs w:val="22"/>
      </w:rPr>
    </w:pPr>
    <w:r w:rsidRPr="006C4DAA">
      <w:rPr>
        <w:sz w:val="22"/>
        <w:szCs w:val="22"/>
      </w:rPr>
      <w:t>Институт компьютерных наук и технологий</w:t>
    </w:r>
  </w:p>
  <w:p w14:paraId="3F69F408" w14:textId="77777777" w:rsidR="004D45B9" w:rsidRPr="006C4DAA" w:rsidRDefault="004D45B9" w:rsidP="00BC5210">
    <w:pPr>
      <w:jc w:val="center"/>
      <w:rPr>
        <w:sz w:val="22"/>
        <w:szCs w:val="22"/>
      </w:rPr>
    </w:pPr>
    <w:r w:rsidRPr="006C4DAA">
      <w:rPr>
        <w:sz w:val="22"/>
        <w:szCs w:val="22"/>
      </w:rPr>
      <w:t>Высшая школа программной инженерии</w:t>
    </w:r>
  </w:p>
  <w:p w14:paraId="4E14A9FE" w14:textId="77777777" w:rsidR="004D45B9" w:rsidRDefault="004D45B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C1F36"/>
    <w:multiLevelType w:val="hybridMultilevel"/>
    <w:tmpl w:val="301CF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9586F"/>
    <w:multiLevelType w:val="hybridMultilevel"/>
    <w:tmpl w:val="083A0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3631D"/>
    <w:multiLevelType w:val="hybridMultilevel"/>
    <w:tmpl w:val="301CF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36"/>
    <w:rsid w:val="000041A0"/>
    <w:rsid w:val="00010A2F"/>
    <w:rsid w:val="00036929"/>
    <w:rsid w:val="000B1835"/>
    <w:rsid w:val="00160216"/>
    <w:rsid w:val="001802FC"/>
    <w:rsid w:val="00192686"/>
    <w:rsid w:val="001B59B4"/>
    <w:rsid w:val="001F1A2B"/>
    <w:rsid w:val="002441A7"/>
    <w:rsid w:val="00266D69"/>
    <w:rsid w:val="002766EF"/>
    <w:rsid w:val="00283B37"/>
    <w:rsid w:val="002B54F0"/>
    <w:rsid w:val="002D1D6A"/>
    <w:rsid w:val="002D4BB5"/>
    <w:rsid w:val="002E4AD3"/>
    <w:rsid w:val="002E7F30"/>
    <w:rsid w:val="0030180F"/>
    <w:rsid w:val="00303809"/>
    <w:rsid w:val="00306262"/>
    <w:rsid w:val="00331301"/>
    <w:rsid w:val="00350D95"/>
    <w:rsid w:val="003B6E8D"/>
    <w:rsid w:val="003C09F3"/>
    <w:rsid w:val="00452546"/>
    <w:rsid w:val="00474960"/>
    <w:rsid w:val="004B3936"/>
    <w:rsid w:val="004D45B9"/>
    <w:rsid w:val="004D4F2B"/>
    <w:rsid w:val="004E02DB"/>
    <w:rsid w:val="00531A0A"/>
    <w:rsid w:val="005329B6"/>
    <w:rsid w:val="00535798"/>
    <w:rsid w:val="00550623"/>
    <w:rsid w:val="006200B8"/>
    <w:rsid w:val="00640EB5"/>
    <w:rsid w:val="006979BA"/>
    <w:rsid w:val="006B01E5"/>
    <w:rsid w:val="006C36CF"/>
    <w:rsid w:val="00710FEC"/>
    <w:rsid w:val="00731B71"/>
    <w:rsid w:val="007359E9"/>
    <w:rsid w:val="007B6BDE"/>
    <w:rsid w:val="007C2ACE"/>
    <w:rsid w:val="00820730"/>
    <w:rsid w:val="00820A28"/>
    <w:rsid w:val="0082518A"/>
    <w:rsid w:val="00850FB2"/>
    <w:rsid w:val="00865C03"/>
    <w:rsid w:val="008818A4"/>
    <w:rsid w:val="00884A56"/>
    <w:rsid w:val="008955FE"/>
    <w:rsid w:val="00897A35"/>
    <w:rsid w:val="009414F6"/>
    <w:rsid w:val="009A2620"/>
    <w:rsid w:val="009A7BD7"/>
    <w:rsid w:val="009C0AD6"/>
    <w:rsid w:val="009C1F27"/>
    <w:rsid w:val="009D6C78"/>
    <w:rsid w:val="009F133C"/>
    <w:rsid w:val="00A104C0"/>
    <w:rsid w:val="00A12303"/>
    <w:rsid w:val="00A7258D"/>
    <w:rsid w:val="00A841FD"/>
    <w:rsid w:val="00AA00CE"/>
    <w:rsid w:val="00AE743F"/>
    <w:rsid w:val="00AF23A3"/>
    <w:rsid w:val="00AF5B4D"/>
    <w:rsid w:val="00B02692"/>
    <w:rsid w:val="00B848FC"/>
    <w:rsid w:val="00BC5210"/>
    <w:rsid w:val="00BC5E80"/>
    <w:rsid w:val="00CA11A2"/>
    <w:rsid w:val="00D30050"/>
    <w:rsid w:val="00D348A4"/>
    <w:rsid w:val="00DC521E"/>
    <w:rsid w:val="00DF4659"/>
    <w:rsid w:val="00E32F6B"/>
    <w:rsid w:val="00E3517E"/>
    <w:rsid w:val="00E62C23"/>
    <w:rsid w:val="00EF278E"/>
    <w:rsid w:val="00EF5465"/>
    <w:rsid w:val="00F20CAF"/>
    <w:rsid w:val="00F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FBBF"/>
  <w15:chartTrackingRefBased/>
  <w15:docId w15:val="{E233C166-C468-4ED7-845B-98F18A51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21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749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C521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nhideWhenUsed/>
    <w:rsid w:val="00BC521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5210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C521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C5210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74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74960"/>
    <w:pPr>
      <w:spacing w:line="259" w:lineRule="auto"/>
      <w:jc w:val="left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4749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47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010A2F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ab">
    <w:name w:val="List Paragraph"/>
    <w:basedOn w:val="a"/>
    <w:uiPriority w:val="34"/>
    <w:qFormat/>
    <w:rsid w:val="0045254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C2ACE"/>
    <w:pPr>
      <w:spacing w:after="100"/>
    </w:pPr>
  </w:style>
  <w:style w:type="character" w:styleId="ac">
    <w:name w:val="Hyperlink"/>
    <w:basedOn w:val="a0"/>
    <w:uiPriority w:val="99"/>
    <w:unhideWhenUsed/>
    <w:rsid w:val="007C2AC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20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docs.microsoft.com/ru-ru/dotnet/desktop/winforms/?view=netframeworkdesktop-4.8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docs.microsoft.com/ru-ru/dotnet/csharp/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docs.microsoft.com/ru-ru/sql/sql-server/?view=sql-server-ver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2409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Нуртдинов Артур Альбертович</dc:creator>
  <cp:keywords/>
  <dc:description/>
  <cp:lastModifiedBy>Кузнецов Святослав Александрович</cp:lastModifiedBy>
  <cp:revision>9</cp:revision>
  <dcterms:created xsi:type="dcterms:W3CDTF">2020-12-11T15:49:00Z</dcterms:created>
  <dcterms:modified xsi:type="dcterms:W3CDTF">2020-12-12T10:47:00Z</dcterms:modified>
</cp:coreProperties>
</file>