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5EB9" w14:textId="77777777" w:rsidR="00357BE2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53484593"/>
      <w:bookmarkStart w:id="1" w:name="_Hlk153486949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AD799B9" w14:textId="77777777" w:rsidR="00357BE2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3C314917" w14:textId="77777777" w:rsidR="00357BE2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9CDCD00" w14:textId="77777777" w:rsidR="00357BE2" w:rsidRDefault="00357BE2" w:rsidP="00357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3E4413" w14:textId="77777777" w:rsidR="00357BE2" w:rsidRDefault="00357BE2" w:rsidP="00357BE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D2A727A" wp14:editId="1076A916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8D42" w14:textId="77777777" w:rsidR="00357BE2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25D64D" w14:textId="77777777" w:rsidR="00357BE2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2C9AF9BA" w14:textId="52E994E8" w:rsidR="00357BE2" w:rsidRPr="00110821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</w:p>
    <w:p w14:paraId="506B1F6C" w14:textId="77777777" w:rsidR="00357BE2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38A15DAF" w14:textId="77E03F79" w:rsidR="00357BE2" w:rsidRDefault="00357BE2" w:rsidP="00357B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Спадкування та інтерфейси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193C82F" w14:textId="77777777" w:rsidR="00357BE2" w:rsidRDefault="00357BE2" w:rsidP="00357BE2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738319" w14:textId="77777777" w:rsidR="00357BE2" w:rsidRDefault="00357BE2" w:rsidP="00357B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792FA0" w14:textId="77777777" w:rsidR="00357BE2" w:rsidRDefault="00357BE2" w:rsidP="00357BE2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2B24C2ED" w14:textId="77777777" w:rsidR="00357BE2" w:rsidRPr="00110821" w:rsidRDefault="00357BE2" w:rsidP="00357BE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3C56C19C" w14:textId="77777777" w:rsidR="00357BE2" w:rsidRPr="00110821" w:rsidRDefault="00357BE2" w:rsidP="00357BE2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674E4A65" w14:textId="77777777" w:rsidR="00357BE2" w:rsidRDefault="00357BE2" w:rsidP="00357BE2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418904E5" w14:textId="77777777" w:rsidR="00357BE2" w:rsidRDefault="00357BE2" w:rsidP="00357BE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408D96DD" w14:textId="77777777" w:rsidR="00357BE2" w:rsidRPr="00110821" w:rsidRDefault="00357BE2" w:rsidP="00357BE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12E175AD" w14:textId="77777777" w:rsidR="00357BE2" w:rsidRDefault="00357BE2" w:rsidP="00357BE2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6C3C12" w14:textId="77777777" w:rsidR="00357BE2" w:rsidRDefault="00357BE2" w:rsidP="00357BE2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94970A8" w14:textId="77777777" w:rsidR="00357BE2" w:rsidRDefault="00357BE2" w:rsidP="00357BE2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73A916" w14:textId="77777777" w:rsidR="00357BE2" w:rsidRDefault="00357BE2" w:rsidP="00357BE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p w14:paraId="7C6048FA" w14:textId="3F81EFFE" w:rsidR="00EC5DDB" w:rsidRDefault="00357BE2">
      <w:pPr>
        <w:rPr>
          <w:rFonts w:ascii="Times New Roman" w:hAnsi="Times New Roman" w:cs="Times New Roman"/>
          <w:sz w:val="28"/>
          <w:szCs w:val="28"/>
        </w:rPr>
      </w:pPr>
      <w:bookmarkStart w:id="2" w:name="_Hlk153484666"/>
      <w:bookmarkEnd w:id="0"/>
      <w:r w:rsidRPr="00357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bookmarkStart w:id="3" w:name="_Hlk153482127"/>
      <w:r w:rsidRPr="00357BE2">
        <w:rPr>
          <w:rFonts w:ascii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Pr="00357BE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7BE2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76E0B11F" w14:textId="272D8D59" w:rsidR="00357BE2" w:rsidRPr="00357BE2" w:rsidRDefault="00357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199445BC" w14:textId="6086EF53" w:rsidR="00357BE2" w:rsidRDefault="00357BE2">
      <w:pPr>
        <w:rPr>
          <w:rFonts w:ascii="Times New Roman" w:hAnsi="Times New Roman" w:cs="Times New Roman"/>
          <w:sz w:val="28"/>
          <w:szCs w:val="28"/>
        </w:rPr>
      </w:pPr>
      <w:r w:rsidRPr="00357BE2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357BE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7BE2">
        <w:rPr>
          <w:rFonts w:ascii="Times New Roman" w:hAnsi="Times New Roman" w:cs="Times New Roman"/>
          <w:sz w:val="28"/>
          <w:szCs w:val="28"/>
        </w:rPr>
        <w:t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 2. Автоматично згенерувати документацію до розробленого пакету.</w:t>
      </w:r>
      <w:r w:rsidRPr="00357BE2">
        <w:rPr>
          <w:rFonts w:ascii="Times New Roman" w:hAnsi="Times New Roman" w:cs="Times New Roman"/>
          <w:sz w:val="28"/>
          <w:szCs w:val="28"/>
        </w:rPr>
        <w:br/>
        <w:t xml:space="preserve">3. Завантажити код на </w:t>
      </w:r>
      <w:proofErr w:type="spellStart"/>
      <w:r w:rsidRPr="00357B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57BE2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357BE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57BE2">
        <w:rPr>
          <w:rFonts w:ascii="Times New Roman" w:hAnsi="Times New Roman" w:cs="Times New Roman"/>
          <w:sz w:val="28"/>
          <w:szCs w:val="28"/>
        </w:rPr>
        <w:t>.</w:t>
      </w:r>
      <w:r w:rsidRPr="00357BE2">
        <w:rPr>
          <w:rFonts w:ascii="Times New Roman" w:hAnsi="Times New Roman" w:cs="Times New Roman"/>
          <w:sz w:val="28"/>
          <w:szCs w:val="28"/>
        </w:rPr>
        <w:br/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  <w:r w:rsidRPr="00357BE2">
        <w:rPr>
          <w:rFonts w:ascii="Times New Roman" w:hAnsi="Times New Roman" w:cs="Times New Roman"/>
          <w:sz w:val="28"/>
          <w:szCs w:val="28"/>
        </w:rPr>
        <w:br/>
        <w:t>5. Дати відповідь на контрольні запитання.</w:t>
      </w:r>
    </w:p>
    <w:bookmarkEnd w:id="1"/>
    <w:p w14:paraId="33982755" w14:textId="539AFDBE" w:rsidR="00357BE2" w:rsidRDefault="00357BE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Варіант 18: Копіювальний апарат</w:t>
      </w:r>
    </w:p>
    <w:bookmarkEnd w:id="2"/>
    <w:p w14:paraId="4CF32754" w14:textId="4E82F205" w:rsidR="00357BE2" w:rsidRDefault="00357B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Scanner.java</w:t>
      </w:r>
    </w:p>
    <w:p w14:paraId="14846D9E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ki307.simchuk.lab3;</w:t>
      </w:r>
    </w:p>
    <w:p w14:paraId="376DF42E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3D61E1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DE0AE10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ScannedApp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for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demonstration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of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working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class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MyScanner</w:t>
      </w:r>
      <w:proofErr w:type="spellEnd"/>
    </w:p>
    <w:p w14:paraId="4F824D90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54E67E87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ScannedApp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14:paraId="2990EC7E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7CD6362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14:paraId="5D6A76A0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args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Main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method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to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run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application</w:t>
      </w:r>
      <w:proofErr w:type="spellEnd"/>
    </w:p>
    <w:p w14:paraId="5855B1AA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14:paraId="6A8DA2EB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56AFFB3E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8466C9D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myScanner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MyScanner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0C19CE1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AC0F0D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9CA18C0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myScanner</w:t>
      </w:r>
      <w:r>
        <w:rPr>
          <w:rFonts w:ascii="Consolas" w:hAnsi="Consolas"/>
          <w:color w:val="000000"/>
          <w:sz w:val="20"/>
          <w:szCs w:val="20"/>
        </w:rPr>
        <w:t>.scanFile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245779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myScanner</w:t>
      </w:r>
      <w:r>
        <w:rPr>
          <w:rFonts w:ascii="Consolas" w:hAnsi="Consolas"/>
          <w:color w:val="000000"/>
          <w:sz w:val="20"/>
          <w:szCs w:val="20"/>
        </w:rPr>
        <w:t>.copyFile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"input.txt"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"output.txt"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3CBDAF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myScanner</w:t>
      </w:r>
      <w:r>
        <w:rPr>
          <w:rFonts w:ascii="Consolas" w:hAnsi="Consolas"/>
          <w:color w:val="000000"/>
          <w:sz w:val="20"/>
          <w:szCs w:val="20"/>
        </w:rPr>
        <w:t>.countSymb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45BEA9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B03C4E" w14:textId="77777777" w:rsidR="00357BE2" w:rsidRDefault="00357BE2" w:rsidP="00357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8B8CCD" w14:textId="619CA106" w:rsidR="00357BE2" w:rsidRDefault="00357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A3AB2" w14:textId="03383AD8" w:rsidR="00357BE2" w:rsidRDefault="00357B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ScannerApp.java</w:t>
      </w:r>
    </w:p>
    <w:p w14:paraId="7BCD6551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11B4C4B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used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package</w:t>
      </w:r>
    </w:p>
    <w:p w14:paraId="5EEC91A7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*/</w:t>
      </w:r>
    </w:p>
    <w:p w14:paraId="349C8B56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package </w:t>
      </w:r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ki307.simchuk.lab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3;</w:t>
      </w:r>
    </w:p>
    <w:p w14:paraId="749A29A5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593CA31D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java.io.*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64A7943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721ABE21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06FCDA13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* Implement interface Scannable which checks if input file exists</w:t>
      </w:r>
    </w:p>
    <w:p w14:paraId="2D46B58A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0CAF302D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interface Scannable </w:t>
      </w:r>
    </w:p>
    <w:p w14:paraId="37D7D4F0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{</w:t>
      </w:r>
    </w:p>
    <w:p w14:paraId="6E10C391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scanFile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42B7D5A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37499EB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0B41BD5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interface Scannable1{</w:t>
      </w:r>
    </w:p>
    <w:p w14:paraId="740A6F53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void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countSymb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(String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F5DBB7D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9EE7975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2CB66F8C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* Abstract class Scanner define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copyFile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method</w:t>
      </w:r>
    </w:p>
    <w:p w14:paraId="6DE212D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14FAB3A8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public abstract class Scanner {</w:t>
      </w:r>
    </w:p>
    <w:p w14:paraId="3925DC68" w14:textId="6C0FA8F1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public abstract void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copyFile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sourceFilePath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, 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destinationFilePath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 // abstract method for copying file</w:t>
      </w:r>
    </w:p>
    <w:p w14:paraId="7C854178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1F2D8192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/**</w:t>
      </w:r>
    </w:p>
    <w:p w14:paraId="2FD083F3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*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MyScanner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implements interface Scannable and extends Scanner superclass</w:t>
      </w:r>
    </w:p>
    <w:p w14:paraId="6D62C6C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14:paraId="0171E29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class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MyScanner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extends Scanner implements Scannable, Scannable1{</w:t>
      </w:r>
    </w:p>
    <w:p w14:paraId="090FA523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>@Override</w:t>
      </w:r>
    </w:p>
    <w:p w14:paraId="383EEC1C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copyFile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sourceFilePath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, 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destinationFilePath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0F4BC95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</w:r>
      <w:r w:rsidRPr="00357BE2">
        <w:rPr>
          <w:rFonts w:ascii="Consolas" w:hAnsi="Consolas" w:cs="Times New Roman"/>
          <w:sz w:val="20"/>
          <w:szCs w:val="20"/>
          <w:lang w:val="en-US"/>
        </w:rPr>
        <w:tab/>
        <w:t>try 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sourceFilePath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)); // for reading content from file</w:t>
      </w:r>
    </w:p>
    <w:p w14:paraId="27F39086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BufferedWriter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BufferedWriter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FileWriter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destinationFilePath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))) { // for writing content in file </w:t>
      </w:r>
    </w:p>
    <w:p w14:paraId="45FC29D7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75DDE9A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("Copying content from " +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sourceFilePath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+ " to " +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destinationFilePath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 // marker that say that data copying</w:t>
      </w:r>
    </w:p>
    <w:p w14:paraId="5D5AAA7A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7A4AE44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String line;</w:t>
      </w:r>
    </w:p>
    <w:p w14:paraId="26258A4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while ((line =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reader.readLine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()) != null) { // read source file line by line</w:t>
      </w:r>
    </w:p>
    <w:p w14:paraId="0937C9DA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(line);</w:t>
      </w:r>
    </w:p>
    <w:p w14:paraId="3C4758C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writer.newLine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(); </w:t>
      </w:r>
    </w:p>
    <w:p w14:paraId="1826C1E9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}</w:t>
      </w:r>
    </w:p>
    <w:p w14:paraId="21E9D0C7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21FB208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("Content copied successfully."</w:t>
      </w:r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);  /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/ marker about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successfull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copying</w:t>
      </w:r>
    </w:p>
    <w:p w14:paraId="3A1CE59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01A1A5C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} catch 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14:paraId="3162ADA6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("Error copying content: " +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());  // marker about failing copying</w:t>
      </w:r>
    </w:p>
    <w:p w14:paraId="31AC7CAB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}</w:t>
      </w:r>
    </w:p>
    <w:p w14:paraId="07C68AE1" w14:textId="0B6C883C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66CA84B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>@Override</w:t>
      </w:r>
    </w:p>
    <w:p w14:paraId="02537745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scanFile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7134A69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</w: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File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= new File(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A1A8EC4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if </w:t>
      </w:r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inputFile.exists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 || !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inputFile.isFile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07E3BFE9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("No input file found: " +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74604CB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} else {</w:t>
      </w:r>
    </w:p>
    <w:p w14:paraId="6432AD98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("Input file exists: " +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73A95DC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6D93D324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try {</w:t>
      </w:r>
    </w:p>
    <w:p w14:paraId="5B17EB16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// Read the content of the file and print it line by line</w:t>
      </w:r>
    </w:p>
    <w:p w14:paraId="3FA2911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5AA61BD7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String line;</w:t>
      </w:r>
    </w:p>
    <w:p w14:paraId="3186EF2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while ((line =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reader.readLine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()) != null) {</w:t>
      </w:r>
    </w:p>
    <w:p w14:paraId="20929D04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(line);</w:t>
      </w:r>
    </w:p>
    <w:p w14:paraId="339E6C1C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}</w:t>
      </w:r>
    </w:p>
    <w:p w14:paraId="5FA636DA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reader.close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06932A62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} catch 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14:paraId="56CD9544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("An error occurred while reading the file: " +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27E43D3A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lastRenderedPageBreak/>
        <w:tab/>
        <w:t xml:space="preserve">        }</w:t>
      </w:r>
    </w:p>
    <w:p w14:paraId="7A0DA6A5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}</w:t>
      </w:r>
    </w:p>
    <w:p w14:paraId="51919D3E" w14:textId="60AECB23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A4A3335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>@Override</w:t>
      </w:r>
    </w:p>
    <w:p w14:paraId="6B9B505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countSymb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4067175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</w: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File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= new File(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DF8364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if </w:t>
      </w:r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(!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inputFile.exists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 || !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inputFile.isFile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()) {</w:t>
      </w:r>
    </w:p>
    <w:p w14:paraId="46484147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("No input file found: " +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CFD0CB2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} else {</w:t>
      </w:r>
    </w:p>
    <w:p w14:paraId="72DCE293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("Input file exists: " +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filePath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ED2068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try {</w:t>
      </w:r>
    </w:p>
    <w:p w14:paraId="0A010B21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int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symbolCount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0;  /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/ Initialize a counter for symbols</w:t>
      </w:r>
    </w:p>
    <w:p w14:paraId="6514A031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63526246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// Read the content of the file, count symbols, and print it line by line</w:t>
      </w:r>
    </w:p>
    <w:p w14:paraId="6A90F58A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BufferedReader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FileReader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inputFile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56288E5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String line;</w:t>
      </w:r>
    </w:p>
    <w:p w14:paraId="6CEA80D1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while ((line =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reader.readLine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()) != null) {</w:t>
      </w:r>
    </w:p>
    <w:p w14:paraId="7B5CB581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(line);</w:t>
      </w:r>
    </w:p>
    <w:p w14:paraId="2EABFF24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symbolCount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line.length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767C380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}</w:t>
      </w:r>
    </w:p>
    <w:p w14:paraId="02C3BA8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reader.close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29D87DC7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715E0ADE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// Output the total symbol count to the console</w:t>
      </w:r>
    </w:p>
    <w:p w14:paraId="3FD3D3B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System.out.println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("Total symbol count: " +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symbolCount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C6F0BD9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} catch (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IOException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 e) {</w:t>
      </w:r>
    </w:p>
    <w:p w14:paraId="0B2645EC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    </w:t>
      </w:r>
      <w:proofErr w:type="spellStart"/>
      <w:r w:rsidRPr="00357BE2">
        <w:rPr>
          <w:rFonts w:ascii="Consolas" w:hAnsi="Consolas" w:cs="Times New Roman"/>
          <w:sz w:val="20"/>
          <w:szCs w:val="20"/>
          <w:lang w:val="en-US"/>
        </w:rPr>
        <w:t>System.err.println</w:t>
      </w:r>
      <w:proofErr w:type="spellEnd"/>
      <w:r w:rsidRPr="00357BE2">
        <w:rPr>
          <w:rFonts w:ascii="Consolas" w:hAnsi="Consolas" w:cs="Times New Roman"/>
          <w:sz w:val="20"/>
          <w:szCs w:val="20"/>
          <w:lang w:val="en-US"/>
        </w:rPr>
        <w:t xml:space="preserve">("An error occurred while reading the file: " + </w:t>
      </w:r>
      <w:proofErr w:type="spellStart"/>
      <w:proofErr w:type="gramStart"/>
      <w:r w:rsidRPr="00357BE2">
        <w:rPr>
          <w:rFonts w:ascii="Consolas" w:hAnsi="Consolas" w:cs="Times New Roman"/>
          <w:sz w:val="20"/>
          <w:szCs w:val="20"/>
          <w:lang w:val="en-US"/>
        </w:rPr>
        <w:t>e.getMessage</w:t>
      </w:r>
      <w:proofErr w:type="spellEnd"/>
      <w:proofErr w:type="gramEnd"/>
      <w:r w:rsidRPr="00357BE2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56552A27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    }</w:t>
      </w:r>
    </w:p>
    <w:p w14:paraId="1C3EF595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 xml:space="preserve">    }</w:t>
      </w:r>
    </w:p>
    <w:p w14:paraId="36601FAF" w14:textId="77777777" w:rsidR="00357BE2" w:rsidRP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14:paraId="1F36243F" w14:textId="2FD119C4" w:rsid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  <w:r w:rsidRPr="00357BE2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3D6438E" w14:textId="4DEA5FC6" w:rsid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336909D2" w14:textId="5FAA7D6D" w:rsidR="00357BE2" w:rsidRDefault="00357BE2" w:rsidP="00357BE2">
      <w:pPr>
        <w:rPr>
          <w:rFonts w:ascii="Consolas" w:hAnsi="Consolas" w:cs="Times New Roman"/>
          <w:sz w:val="20"/>
          <w:szCs w:val="20"/>
          <w:lang w:val="en-US"/>
        </w:rPr>
      </w:pPr>
    </w:p>
    <w:p w14:paraId="2A9AAB05" w14:textId="104F726A" w:rsidR="00357BE2" w:rsidRDefault="00357BE2" w:rsidP="00357B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input.txt</w:t>
      </w:r>
    </w:p>
    <w:p w14:paraId="52E5199C" w14:textId="56C640A3" w:rsidR="00357BE2" w:rsidRDefault="00357BE2" w:rsidP="00357BE2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Lab3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done</w:t>
      </w:r>
      <w:proofErr w:type="spellEnd"/>
    </w:p>
    <w:p w14:paraId="5EC00FAF" w14:textId="3F4FDB70" w:rsidR="00357BE2" w:rsidRDefault="00357BE2" w:rsidP="00357B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output.txt</w:t>
      </w:r>
    </w:p>
    <w:p w14:paraId="69E59EA1" w14:textId="77777777" w:rsidR="00357BE2" w:rsidRDefault="00357BE2" w:rsidP="00357BE2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Lab3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done</w:t>
      </w:r>
      <w:proofErr w:type="spellEnd"/>
    </w:p>
    <w:p w14:paraId="0EAA875B" w14:textId="200A32ED" w:rsidR="00357BE2" w:rsidRDefault="00357BE2" w:rsidP="00357B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B91E9" w14:textId="77777777" w:rsidR="00F83E6F" w:rsidRDefault="00357BE2" w:rsidP="00357B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38AB5BF" w14:textId="4BFED7B8" w:rsidR="00357BE2" w:rsidRPr="00357BE2" w:rsidRDefault="00357BE2" w:rsidP="00357BE2">
      <w:pPr>
        <w:rPr>
          <w:rFonts w:ascii="Times New Roman" w:hAnsi="Times New Roman" w:cs="Times New Roman"/>
          <w:sz w:val="28"/>
          <w:szCs w:val="28"/>
        </w:rPr>
      </w:pPr>
      <w:bookmarkStart w:id="4" w:name="_Hlk153488056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Hlk153485912"/>
      <w:r w:rsidRPr="00357BE2">
        <w:rPr>
          <w:rFonts w:ascii="Times New Roman" w:hAnsi="Times New Roman" w:cs="Times New Roman"/>
          <w:sz w:val="28"/>
          <w:szCs w:val="28"/>
        </w:rPr>
        <w:t>Під час виконання лабораторної роботи №</w:t>
      </w:r>
      <w:r w:rsidR="0060203A">
        <w:rPr>
          <w:rFonts w:ascii="Times New Roman" w:hAnsi="Times New Roman" w:cs="Times New Roman"/>
          <w:sz w:val="28"/>
          <w:szCs w:val="28"/>
        </w:rPr>
        <w:t>3</w:t>
      </w:r>
      <w:r w:rsidRPr="00357BE2">
        <w:rPr>
          <w:rFonts w:ascii="Times New Roman" w:hAnsi="Times New Roman" w:cs="Times New Roman"/>
          <w:sz w:val="28"/>
          <w:szCs w:val="28"/>
        </w:rPr>
        <w:t xml:space="preserve"> я ознайомився з спадкуванням та інтерфейсами у мові </w:t>
      </w:r>
      <w:proofErr w:type="spellStart"/>
      <w:r w:rsidRPr="00357BE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7BE2">
        <w:rPr>
          <w:rFonts w:ascii="Times New Roman" w:hAnsi="Times New Roman" w:cs="Times New Roman"/>
          <w:sz w:val="28"/>
          <w:szCs w:val="28"/>
        </w:rPr>
        <w:t>.</w:t>
      </w:r>
    </w:p>
    <w:bookmarkEnd w:id="4"/>
    <w:bookmarkEnd w:id="5"/>
    <w:p w14:paraId="4250744E" w14:textId="77777777" w:rsidR="00357BE2" w:rsidRPr="00357BE2" w:rsidRDefault="00357BE2" w:rsidP="00357BE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57BE2" w:rsidRPr="0035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2"/>
    <w:rsid w:val="000830FC"/>
    <w:rsid w:val="00357BE2"/>
    <w:rsid w:val="0060203A"/>
    <w:rsid w:val="00DC6F42"/>
    <w:rsid w:val="00EC5DDB"/>
    <w:rsid w:val="00F8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2072"/>
  <w15:chartTrackingRefBased/>
  <w15:docId w15:val="{E423DCC9-98C3-4ABC-8556-24BFEF0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3428</Words>
  <Characters>1955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4</cp:revision>
  <dcterms:created xsi:type="dcterms:W3CDTF">2023-12-14T19:26:00Z</dcterms:created>
  <dcterms:modified xsi:type="dcterms:W3CDTF">2023-12-14T21:17:00Z</dcterms:modified>
</cp:coreProperties>
</file>