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D4F8" w14:textId="77777777" w:rsidR="009E1F3E" w:rsidRDefault="009E1F3E" w:rsidP="009E1F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8830382" w14:textId="77777777" w:rsidR="009E1F3E" w:rsidRDefault="009E1F3E" w:rsidP="009E1F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552A9520" w14:textId="77777777" w:rsidR="009E1F3E" w:rsidRDefault="009E1F3E" w:rsidP="009E1F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5DA7D30D" w14:textId="77777777" w:rsidR="009E1F3E" w:rsidRDefault="009E1F3E" w:rsidP="009E1F3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A587F2E" w14:textId="77777777" w:rsidR="009E1F3E" w:rsidRDefault="009E1F3E" w:rsidP="009E1F3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9D4F6CF" wp14:editId="2A0D4894">
            <wp:extent cx="22669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B8F1" w14:textId="77777777" w:rsidR="009E1F3E" w:rsidRDefault="009E1F3E" w:rsidP="009E1F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AAB5FE" w14:textId="77777777" w:rsidR="009E1F3E" w:rsidRDefault="009E1F3E" w:rsidP="009E1F3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23148CD8" w14:textId="77777777" w:rsidR="009E1F3E" w:rsidRPr="00110821" w:rsidRDefault="009E1F3E" w:rsidP="009E1F3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</w:t>
      </w:r>
    </w:p>
    <w:p w14:paraId="666C0B1C" w14:textId="77777777" w:rsidR="009E1F3E" w:rsidRDefault="009E1F3E" w:rsidP="009E1F3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59F3143A" w14:textId="56E7CFC3" w:rsidR="009E1F3E" w:rsidRDefault="009E1F3E" w:rsidP="009E1F3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Pr="009E1F3E">
        <w:rPr>
          <w:rFonts w:ascii="Times New Roman" w:eastAsia="Times New Roman" w:hAnsi="Times New Roman" w:cs="Times New Roman"/>
          <w:bCs/>
          <w:sz w:val="28"/>
          <w:szCs w:val="28"/>
        </w:rPr>
        <w:t>ФАЙЛИ У JAVA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5D5BD3DA" w14:textId="77777777" w:rsidR="009E1F3E" w:rsidRDefault="009E1F3E" w:rsidP="009E1F3E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B49C8" w14:textId="77777777" w:rsidR="009E1F3E" w:rsidRDefault="009E1F3E" w:rsidP="009E1F3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AA5399" w14:textId="77777777" w:rsidR="009E1F3E" w:rsidRDefault="009E1F3E" w:rsidP="009E1F3E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Виконав:</w:t>
      </w:r>
    </w:p>
    <w:p w14:paraId="3255FB89" w14:textId="77777777" w:rsidR="009E1F3E" w:rsidRPr="00110821" w:rsidRDefault="009E1F3E" w:rsidP="009E1F3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КІ-307</w:t>
      </w:r>
    </w:p>
    <w:p w14:paraId="279F8047" w14:textId="77777777" w:rsidR="009E1F3E" w:rsidRPr="00110821" w:rsidRDefault="009E1F3E" w:rsidP="009E1F3E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Сімчук Святослав</w:t>
      </w:r>
    </w:p>
    <w:p w14:paraId="2D08DE8A" w14:textId="77777777" w:rsidR="009E1F3E" w:rsidRDefault="009E1F3E" w:rsidP="009E1F3E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Прийняв:</w:t>
      </w:r>
    </w:p>
    <w:p w14:paraId="484E1732" w14:textId="77777777" w:rsidR="009E1F3E" w:rsidRDefault="009E1F3E" w:rsidP="009E1F3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76DCA271" w14:textId="77777777" w:rsidR="009E1F3E" w:rsidRPr="00110821" w:rsidRDefault="009E1F3E" w:rsidP="009E1F3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 Ю. С.</w:t>
      </w:r>
    </w:p>
    <w:p w14:paraId="0950BB9F" w14:textId="77777777" w:rsidR="009E1F3E" w:rsidRDefault="009E1F3E" w:rsidP="009E1F3E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93A6BE5" w14:textId="77777777" w:rsidR="009E1F3E" w:rsidRDefault="009E1F3E" w:rsidP="009E1F3E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14A25AE" w14:textId="77777777" w:rsidR="009E1F3E" w:rsidRDefault="009E1F3E" w:rsidP="009E1F3E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9456DC" w14:textId="77777777" w:rsidR="009E1F3E" w:rsidRDefault="009E1F3E" w:rsidP="009E1F3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</w:p>
    <w:p w14:paraId="37239539" w14:textId="7CD73097" w:rsidR="009E1F3E" w:rsidRDefault="009E1F3E" w:rsidP="009E1F3E">
      <w:pPr>
        <w:rPr>
          <w:rFonts w:ascii="Times New Roman" w:hAnsi="Times New Roman" w:cs="Times New Roman"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110821">
        <w:rPr>
          <w:sz w:val="28"/>
          <w:szCs w:val="28"/>
        </w:rPr>
        <w:t xml:space="preserve"> </w:t>
      </w:r>
      <w:r w:rsidRPr="009E1F3E">
        <w:rPr>
          <w:rFonts w:ascii="Times New Roman" w:hAnsi="Times New Roman" w:cs="Times New Roman"/>
          <w:sz w:val="28"/>
          <w:szCs w:val="28"/>
        </w:rPr>
        <w:t>оволодіти навиками використання засобів мови Java для роботи з потоками і файлами.</w:t>
      </w:r>
    </w:p>
    <w:p w14:paraId="6B206A7F" w14:textId="77777777" w:rsidR="009E1F3E" w:rsidRPr="00357BE2" w:rsidRDefault="009E1F3E" w:rsidP="009E1F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2087DF5" w14:textId="77777777" w:rsidR="009E1F3E" w:rsidRPr="009E1F3E" w:rsidRDefault="009E1F3E">
      <w:pPr>
        <w:rPr>
          <w:rFonts w:ascii="Times New Roman" w:hAnsi="Times New Roman" w:cs="Times New Roman"/>
          <w:sz w:val="28"/>
          <w:szCs w:val="28"/>
        </w:rPr>
      </w:pPr>
      <w:r w:rsidRPr="009E1F3E">
        <w:rPr>
          <w:rFonts w:ascii="Times New Roman" w:hAnsi="Times New Roman" w:cs="Times New Roman"/>
          <w:sz w:val="28"/>
          <w:szCs w:val="28"/>
        </w:rPr>
        <w:t>1. Створити клас, що реалізує методи читання/запису у текстовому і двійковому форматах результатів роботи класу, що розроблений у лабораторній роботі №4. Написати програму для тестування коректності роботи розробленого класу.</w:t>
      </w:r>
    </w:p>
    <w:p w14:paraId="59CEEAA1" w14:textId="77777777" w:rsidR="009E1F3E" w:rsidRPr="009E1F3E" w:rsidRDefault="009E1F3E">
      <w:pPr>
        <w:rPr>
          <w:rFonts w:ascii="Times New Roman" w:hAnsi="Times New Roman" w:cs="Times New Roman"/>
          <w:sz w:val="28"/>
          <w:szCs w:val="28"/>
        </w:rPr>
      </w:pPr>
      <w:r w:rsidRPr="009E1F3E">
        <w:rPr>
          <w:rFonts w:ascii="Times New Roman" w:hAnsi="Times New Roman" w:cs="Times New Roman"/>
          <w:sz w:val="28"/>
          <w:szCs w:val="28"/>
        </w:rPr>
        <w:t xml:space="preserve"> 2. Для розробленої програми згенерувати документацію.</w:t>
      </w:r>
    </w:p>
    <w:p w14:paraId="50ADF642" w14:textId="77777777" w:rsidR="009E1F3E" w:rsidRPr="009E1F3E" w:rsidRDefault="009E1F3E">
      <w:pPr>
        <w:rPr>
          <w:rFonts w:ascii="Times New Roman" w:hAnsi="Times New Roman" w:cs="Times New Roman"/>
          <w:sz w:val="28"/>
          <w:szCs w:val="28"/>
        </w:rPr>
      </w:pPr>
      <w:r w:rsidRPr="009E1F3E">
        <w:rPr>
          <w:rFonts w:ascii="Times New Roman" w:hAnsi="Times New Roman" w:cs="Times New Roman"/>
          <w:sz w:val="28"/>
          <w:szCs w:val="28"/>
        </w:rPr>
        <w:t xml:space="preserve"> 3. Завантажити код на GitHub згідно методичних вказівок по роботі з GitHub.</w:t>
      </w:r>
    </w:p>
    <w:p w14:paraId="220785BD" w14:textId="77777777" w:rsidR="009E1F3E" w:rsidRPr="009E1F3E" w:rsidRDefault="009E1F3E">
      <w:pPr>
        <w:rPr>
          <w:rFonts w:ascii="Times New Roman" w:hAnsi="Times New Roman" w:cs="Times New Roman"/>
          <w:sz w:val="28"/>
          <w:szCs w:val="28"/>
        </w:rPr>
      </w:pPr>
      <w:r w:rsidRPr="009E1F3E">
        <w:rPr>
          <w:rFonts w:ascii="Times New Roman" w:hAnsi="Times New Roman" w:cs="Times New Roman"/>
          <w:sz w:val="28"/>
          <w:szCs w:val="28"/>
        </w:rPr>
        <w:t xml:space="preserve"> 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4EE1B4CD" w14:textId="4CD55063" w:rsidR="00001AC0" w:rsidRDefault="009E1F3E">
      <w:pPr>
        <w:rPr>
          <w:rFonts w:ascii="Times New Roman" w:hAnsi="Times New Roman" w:cs="Times New Roman"/>
          <w:sz w:val="28"/>
          <w:szCs w:val="28"/>
        </w:rPr>
      </w:pPr>
      <w:r w:rsidRPr="009E1F3E">
        <w:rPr>
          <w:rFonts w:ascii="Times New Roman" w:hAnsi="Times New Roman" w:cs="Times New Roman"/>
          <w:sz w:val="28"/>
          <w:szCs w:val="28"/>
        </w:rPr>
        <w:t xml:space="preserve"> 5. Дати відповідь на контрольні запитання.</w:t>
      </w:r>
    </w:p>
    <w:p w14:paraId="2E79CE6B" w14:textId="21DD9408" w:rsidR="009E1F3E" w:rsidRDefault="009E1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18: </w:t>
      </w:r>
      <w:r w:rsidRPr="009E1F3E">
        <w:rPr>
          <w:rFonts w:ascii="Times New Roman" w:hAnsi="Times New Roman" w:cs="Times New Roman"/>
          <w:sz w:val="28"/>
          <w:szCs w:val="28"/>
        </w:rPr>
        <w:t>y=tg(x)/(sin(4x) – 2cos(x))</w:t>
      </w:r>
    </w:p>
    <w:p w14:paraId="4C84AE94" w14:textId="66658EB5" w:rsidR="009E1F3E" w:rsidRDefault="009E1F3E" w:rsidP="009E1F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ResultFileHandler.java</w:t>
      </w:r>
    </w:p>
    <w:p w14:paraId="1A2FDF1A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/**</w:t>
      </w:r>
    </w:p>
    <w:p w14:paraId="398EBA7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* Package for LAB_05</w:t>
      </w:r>
    </w:p>
    <w:p w14:paraId="339549A4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14:paraId="0136F891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package ki307.simchuk.lab5;</w:t>
      </w:r>
    </w:p>
    <w:p w14:paraId="34EA79F0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</w:p>
    <w:p w14:paraId="2254CCEC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</w:p>
    <w:p w14:paraId="2A464BD2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import java.io.*;</w:t>
      </w:r>
    </w:p>
    <w:p w14:paraId="65D77D7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import java.nio.*;</w:t>
      </w:r>
    </w:p>
    <w:p w14:paraId="16F4E29C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/**</w:t>
      </w:r>
    </w:p>
    <w:p w14:paraId="4BA64872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* Class which implement file with result</w:t>
      </w:r>
    </w:p>
    <w:p w14:paraId="45362C1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14:paraId="4A46065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public class ResultFileHandler {</w:t>
      </w:r>
    </w:p>
    <w:p w14:paraId="7B6DC983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>/**</w:t>
      </w:r>
    </w:p>
    <w:p w14:paraId="3DD8903D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Method for write result in text file</w:t>
      </w:r>
    </w:p>
    <w:p w14:paraId="3822527F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@param filePath name of the file</w:t>
      </w:r>
    </w:p>
    <w:p w14:paraId="17C39FEA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@param result value that will be written</w:t>
      </w:r>
    </w:p>
    <w:p w14:paraId="46DA9C50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*/</w:t>
      </w:r>
    </w:p>
    <w:p w14:paraId="4BAB8DC4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lastRenderedPageBreak/>
        <w:tab/>
        <w:t>public static void writeTextResult(String filePath, double result) {</w:t>
      </w:r>
    </w:p>
    <w:p w14:paraId="0F6A76D7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try (BufferedWriter writer = new BufferedWriter(new FileWriter(filePath))) {</w:t>
      </w:r>
    </w:p>
    <w:p w14:paraId="025DD96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writer.write("Result: " + result);</w:t>
      </w:r>
    </w:p>
    <w:p w14:paraId="6569AF83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} catch (IOException e) {</w:t>
      </w:r>
    </w:p>
    <w:p w14:paraId="227F1ACC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System.err.println("Error writing to file: " + e.getMessage());</w:t>
      </w:r>
    </w:p>
    <w:p w14:paraId="0133C54D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A24CF80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13921A4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>/**</w:t>
      </w:r>
    </w:p>
    <w:p w14:paraId="77CC6219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Method for reading result for text file</w:t>
      </w:r>
    </w:p>
    <w:p w14:paraId="76DC4AE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@param filePath name of the file</w:t>
      </w:r>
    </w:p>
    <w:p w14:paraId="7C323018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@return zero if throws error</w:t>
      </w:r>
    </w:p>
    <w:p w14:paraId="2C6C0121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@throws FileNotFoundException if file not find</w:t>
      </w:r>
    </w:p>
    <w:p w14:paraId="467424E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@throws IOException input output error</w:t>
      </w:r>
    </w:p>
    <w:p w14:paraId="70B9A569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*/</w:t>
      </w:r>
    </w:p>
    <w:p w14:paraId="1D0B9D04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>public static double readTextResult(String filePath) throws FileNotFoundException, IOException {</w:t>
      </w:r>
    </w:p>
    <w:p w14:paraId="61935D4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try(BufferedReader reader = new BufferedReader(new FileReader(filePath))) {</w:t>
      </w:r>
    </w:p>
    <w:p w14:paraId="6D6E107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9E1F3E">
        <w:rPr>
          <w:rFonts w:ascii="Consolas" w:hAnsi="Consolas" w:cs="Times New Roman"/>
          <w:sz w:val="20"/>
          <w:szCs w:val="20"/>
          <w:lang w:val="en-US"/>
        </w:rPr>
        <w:tab/>
        <w:t>String line = reader.readLine();</w:t>
      </w:r>
    </w:p>
    <w:p w14:paraId="327A4407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if (line != null) {</w:t>
      </w:r>
    </w:p>
    <w:p w14:paraId="17908D33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    String resultString = line.replace("Result: ", "");</w:t>
      </w:r>
    </w:p>
    <w:p w14:paraId="1F858A09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    return Double.parseDouble(resultString);</w:t>
      </w:r>
    </w:p>
    <w:p w14:paraId="610D5110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6EBABD4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} catch (IOException e) {</w:t>
      </w:r>
    </w:p>
    <w:p w14:paraId="2A2BB5C4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System.err.println("Error reading from file: " + e.getMessage());</w:t>
      </w:r>
    </w:p>
    <w:p w14:paraId="69E8DA32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507A0A2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</w:t>
      </w:r>
    </w:p>
    <w:p w14:paraId="30AA32FB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return 0.0;</w:t>
      </w:r>
    </w:p>
    <w:p w14:paraId="0C728FA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1FD52DB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>/**</w:t>
      </w:r>
    </w:p>
    <w:p w14:paraId="0E6071F4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Method for write result in binary file</w:t>
      </w:r>
    </w:p>
    <w:p w14:paraId="250061AD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@param filePath name of the file</w:t>
      </w:r>
    </w:p>
    <w:p w14:paraId="1AB000F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@param result zero if throws error</w:t>
      </w:r>
    </w:p>
    <w:p w14:paraId="6D22CD43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*/</w:t>
      </w:r>
    </w:p>
    <w:p w14:paraId="6B297DFF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lastRenderedPageBreak/>
        <w:tab/>
        <w:t>public static void writeBinaryResult(String filePath, double result) {</w:t>
      </w:r>
    </w:p>
    <w:p w14:paraId="31D386D0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try (DataOutputStream dos = new DataOutputStream(new FileOutputStream(filePath))) {</w:t>
      </w:r>
    </w:p>
    <w:p w14:paraId="1AE7B80D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dos.writeDouble(result);</w:t>
      </w:r>
    </w:p>
    <w:p w14:paraId="468C8012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} catch (IOException e) {</w:t>
      </w:r>
    </w:p>
    <w:p w14:paraId="171A18F8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System.err.println("Error writing to binary file: " + e.getMessage());</w:t>
      </w:r>
    </w:p>
    <w:p w14:paraId="5F3CA12F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4005FAB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D62E390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>/**</w:t>
      </w:r>
    </w:p>
    <w:p w14:paraId="25C0C6E2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Method for reading result for binary file</w:t>
      </w:r>
    </w:p>
    <w:p w14:paraId="6F9A8F16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@param filePath name of the file</w:t>
      </w:r>
    </w:p>
    <w:p w14:paraId="177027AB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@return zero if throws error</w:t>
      </w:r>
    </w:p>
    <w:p w14:paraId="44AE9B8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*/</w:t>
      </w:r>
    </w:p>
    <w:p w14:paraId="7991135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>public static double readBinaryResult(String filePath) {</w:t>
      </w:r>
    </w:p>
    <w:p w14:paraId="4D9F91CC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try (DataInputStream dis = new DataInputStream(new FileInputStream(filePath))) {</w:t>
      </w:r>
    </w:p>
    <w:p w14:paraId="7DA92AE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return dis.readDouble();</w:t>
      </w:r>
    </w:p>
    <w:p w14:paraId="5DE0D4E9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} catch (IOException e) {</w:t>
      </w:r>
    </w:p>
    <w:p w14:paraId="1554D094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System.err.println("Error reading from binary file: " + e.getMessage());</w:t>
      </w:r>
    </w:p>
    <w:p w14:paraId="71D280C0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3A22E6D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return 0.0; </w:t>
      </w:r>
    </w:p>
    <w:p w14:paraId="6FDBDBF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0939BA7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</w:r>
    </w:p>
    <w:p w14:paraId="19C74397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>public static String readFromFile(String filePath) throws IOException {</w:t>
      </w:r>
    </w:p>
    <w:p w14:paraId="0C78BD3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StringBuilder content = new StringBuilder();</w:t>
      </w:r>
    </w:p>
    <w:p w14:paraId="0F00AEA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try (BufferedReader reader = new BufferedReader(new FileReader(filePath))) {</w:t>
      </w:r>
    </w:p>
    <w:p w14:paraId="2838AF7B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    String line;</w:t>
      </w:r>
    </w:p>
    <w:p w14:paraId="21B0DCB9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    while ((line = reader.readLine()) != null) {</w:t>
      </w:r>
    </w:p>
    <w:p w14:paraId="19107349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        content.append(line).append("\n"); </w:t>
      </w:r>
    </w:p>
    <w:p w14:paraId="27237556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    }</w:t>
      </w:r>
    </w:p>
    <w:p w14:paraId="16593877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} catch (IOException e) {</w:t>
      </w:r>
    </w:p>
    <w:p w14:paraId="77D7E6FF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    System.err.println("Error reading from file: " + e.getMessage());</w:t>
      </w:r>
    </w:p>
    <w:p w14:paraId="30C5C690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}</w:t>
      </w:r>
    </w:p>
    <w:p w14:paraId="2E5F5AF4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return content.toString();</w:t>
      </w:r>
    </w:p>
    <w:p w14:paraId="1B3117E9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lastRenderedPageBreak/>
        <w:tab/>
        <w:t>}</w:t>
      </w:r>
    </w:p>
    <w:p w14:paraId="456F143F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</w:p>
    <w:p w14:paraId="51687D1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</w:r>
    </w:p>
    <w:p w14:paraId="3094C5A3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>public static void writeToFile(String filePath, String data) throws IOException {</w:t>
      </w:r>
    </w:p>
    <w:p w14:paraId="566EBA9B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try (RandomAccessFile raf = new RandomAccessFile(filePath, "rw")) {</w:t>
      </w:r>
    </w:p>
    <w:p w14:paraId="70F9B59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    long fileLength = raf.length();</w:t>
      </w:r>
    </w:p>
    <w:p w14:paraId="36B7F6D6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    raf.seek(fileLength);</w:t>
      </w:r>
    </w:p>
    <w:p w14:paraId="4A854430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    raf.write(data.getBytes());</w:t>
      </w:r>
    </w:p>
    <w:p w14:paraId="7595B41C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} catch (IOException e) {</w:t>
      </w:r>
    </w:p>
    <w:p w14:paraId="0B2B8BBD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    System.err.println("Error writing to file: " + e.getMessage());</w:t>
      </w:r>
    </w:p>
    <w:p w14:paraId="209C84FD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   }</w:t>
      </w:r>
    </w:p>
    <w:p w14:paraId="50066498" w14:textId="6904D5AE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6120A997" w14:textId="1A34CF9E" w:rsid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70D9F43" w14:textId="60A3B663" w:rsid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</w:p>
    <w:p w14:paraId="0398E749" w14:textId="49403F56" w:rsidR="009E1F3E" w:rsidRDefault="009E1F3E" w:rsidP="009E1F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ResultFileHandler.java</w:t>
      </w:r>
    </w:p>
    <w:p w14:paraId="54BA20B6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/**</w:t>
      </w:r>
    </w:p>
    <w:p w14:paraId="0385B851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* Package for LAB_05</w:t>
      </w:r>
    </w:p>
    <w:p w14:paraId="3BFCB8D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14:paraId="694CF463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package ki307.simchuk.lab5;</w:t>
      </w:r>
    </w:p>
    <w:p w14:paraId="48486EB4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</w:p>
    <w:p w14:paraId="1DCBC915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import java.io.FileNotFoundException;</w:t>
      </w:r>
    </w:p>
    <w:p w14:paraId="2DEDEE5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import java.io.IOException;</w:t>
      </w:r>
    </w:p>
    <w:p w14:paraId="1BDE476B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/**</w:t>
      </w:r>
    </w:p>
    <w:p w14:paraId="3966A159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* Class Main which realize ResultFileHandler</w:t>
      </w:r>
    </w:p>
    <w:p w14:paraId="3148A621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14:paraId="4B1A0ED0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public class Main {</w:t>
      </w:r>
    </w:p>
    <w:p w14:paraId="41B71EB3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>/**</w:t>
      </w:r>
    </w:p>
    <w:p w14:paraId="29218A67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Main method </w:t>
      </w:r>
    </w:p>
    <w:p w14:paraId="06C74EF0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@param args arguments</w:t>
      </w:r>
    </w:p>
    <w:p w14:paraId="272C0589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@throws FileNotFoundException if file is not found</w:t>
      </w:r>
    </w:p>
    <w:p w14:paraId="5EDD2306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 @throws IOException input output error</w:t>
      </w:r>
    </w:p>
    <w:p w14:paraId="6495773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 xml:space="preserve"> */</w:t>
      </w:r>
    </w:p>
    <w:p w14:paraId="550C6C19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ab/>
        <w:t>public static void main(String[] args) throws FileNotFoundException, IOException {</w:t>
      </w:r>
    </w:p>
    <w:p w14:paraId="589BEE78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double result = 42.0; // Personalized Value</w:t>
      </w:r>
    </w:p>
    <w:p w14:paraId="7118674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</w:p>
    <w:p w14:paraId="504002E3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// Test for text file </w:t>
      </w:r>
    </w:p>
    <w:p w14:paraId="42BB9981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ResultFileHandler.writeTextResult("text_result.txt", result);</w:t>
      </w:r>
    </w:p>
    <w:p w14:paraId="31FCB7F1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double textResult = ResultFileHandler.readTextResult("text_result.txt");</w:t>
      </w:r>
    </w:p>
    <w:p w14:paraId="4729565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System.out.println("Text Result: " + textResult);</w:t>
      </w:r>
    </w:p>
    <w:p w14:paraId="17E3285F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</w:p>
    <w:p w14:paraId="00907E49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// Test of binary format</w:t>
      </w:r>
    </w:p>
    <w:p w14:paraId="42496BB8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ResultFileHandler.writeBinaryResult("binary_result.bin", result);</w:t>
      </w:r>
    </w:p>
    <w:p w14:paraId="15B64A57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double binaryResult = ResultFileHandler.readBinaryResult("binary_result.bin");</w:t>
      </w:r>
    </w:p>
    <w:p w14:paraId="0D4E980B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System.out.println("Binary Result: " + binaryResult);</w:t>
      </w:r>
    </w:p>
    <w:p w14:paraId="1B2B8676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6FD213A3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69484BF3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String sourceFilePath = "/Users/simch/eclipse-workspace/Lab01/MyFile.txt";</w:t>
      </w:r>
    </w:p>
    <w:p w14:paraId="15968D4F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String destinationFilePath = "Res.txt";</w:t>
      </w:r>
    </w:p>
    <w:p w14:paraId="4BB7D5FB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</w:p>
    <w:p w14:paraId="6698E68F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14:paraId="12D1D6C4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String data = ResultFileHandler.readFromFile(sourceFilePath);</w:t>
      </w:r>
    </w:p>
    <w:p w14:paraId="1728D660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ResultFileHandler.writeToFile(destinationFilePath, data);</w:t>
      </w:r>
    </w:p>
    <w:p w14:paraId="14B4EB0F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System.out.println("Data successfully read from and written to files.");</w:t>
      </w:r>
    </w:p>
    <w:p w14:paraId="7BAA4B2E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} catch (IOException e) {</w:t>
      </w:r>
    </w:p>
    <w:p w14:paraId="4F130E69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    System.err.println("An error occurred: " + e.getMessage());</w:t>
      </w:r>
    </w:p>
    <w:p w14:paraId="291C9ECC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A04CAFB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34EBD4FA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0CAAC85" w14:textId="48DB0A7D" w:rsid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  <w:r w:rsidRPr="009E1F3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EF8D81E" w14:textId="6DEB7C87" w:rsidR="009E1F3E" w:rsidRDefault="009E1F3E" w:rsidP="009E1F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text_result.txt</w:t>
      </w:r>
    </w:p>
    <w:p w14:paraId="7E1537A8" w14:textId="5975F76A" w:rsidR="009E1F3E" w:rsidRDefault="009E1F3E" w:rsidP="009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F3E">
        <w:rPr>
          <w:rFonts w:ascii="Times New Roman" w:hAnsi="Times New Roman" w:cs="Times New Roman"/>
          <w:sz w:val="28"/>
          <w:szCs w:val="28"/>
          <w:lang w:val="en-US"/>
        </w:rPr>
        <w:t>Result: 42.0</w:t>
      </w:r>
    </w:p>
    <w:p w14:paraId="3FE9F9A1" w14:textId="016B0C4A" w:rsidR="009E1F3E" w:rsidRDefault="009E1F3E" w:rsidP="009E1F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>
        <w:rPr>
          <w:rFonts w:ascii="Times New Roman" w:hAnsi="Times New Roman" w:cs="Times New Roman"/>
          <w:sz w:val="28"/>
          <w:szCs w:val="28"/>
          <w:lang w:val="en-US"/>
        </w:rPr>
        <w:t>_result.txt</w:t>
      </w:r>
    </w:p>
    <w:p w14:paraId="1DA18F7A" w14:textId="20137656" w:rsidR="009E1F3E" w:rsidRDefault="009E1F3E" w:rsidP="009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F3E">
        <w:rPr>
          <w:rFonts w:ascii="Times New Roman" w:hAnsi="Times New Roman" w:cs="Times New Roman"/>
          <w:sz w:val="28"/>
          <w:szCs w:val="28"/>
          <w:lang w:val="en-US"/>
        </w:rPr>
        <w:t xml:space="preserve">@E      </w:t>
      </w:r>
    </w:p>
    <w:p w14:paraId="35FE192A" w14:textId="77777777" w:rsidR="009E1F3E" w:rsidRDefault="009E1F3E" w:rsidP="009E1F3E">
      <w:pPr>
        <w:rPr>
          <w:rFonts w:ascii="Times New Roman" w:hAnsi="Times New Roman" w:cs="Times New Roman"/>
          <w:sz w:val="28"/>
          <w:szCs w:val="28"/>
        </w:rPr>
      </w:pPr>
    </w:p>
    <w:p w14:paraId="25AF8D8F" w14:textId="493FF746" w:rsidR="009E1F3E" w:rsidRDefault="009E1F3E" w:rsidP="009E1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Вивід консолі:</w:t>
      </w:r>
    </w:p>
    <w:p w14:paraId="4ED129DE" w14:textId="3AABF1A1" w:rsidR="009E1F3E" w:rsidRDefault="009E1F3E" w:rsidP="009E1F3E">
      <w:pPr>
        <w:rPr>
          <w:rFonts w:ascii="Times New Roman" w:hAnsi="Times New Roman" w:cs="Times New Roman"/>
          <w:sz w:val="28"/>
          <w:szCs w:val="28"/>
        </w:rPr>
      </w:pPr>
      <w:r w:rsidRPr="009E1F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45221" wp14:editId="1DCF7443">
            <wp:extent cx="3324689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70CF" w14:textId="28405949" w:rsidR="009E1F3E" w:rsidRDefault="009E1F3E" w:rsidP="009E1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</w:t>
      </w:r>
    </w:p>
    <w:p w14:paraId="47AE1CD0" w14:textId="38088DD6" w:rsidR="009E1F3E" w:rsidRPr="009E1F3E" w:rsidRDefault="009E1F3E" w:rsidP="00D952C0">
      <w:pPr>
        <w:rPr>
          <w:rFonts w:ascii="Times New Roman" w:hAnsi="Times New Roman" w:cs="Times New Roman"/>
          <w:sz w:val="28"/>
          <w:szCs w:val="28"/>
        </w:rPr>
      </w:pPr>
      <w:r w:rsidRPr="00357BE2">
        <w:rPr>
          <w:rFonts w:ascii="Times New Roman" w:hAnsi="Times New Roman" w:cs="Times New Roman"/>
          <w:sz w:val="28"/>
          <w:szCs w:val="28"/>
        </w:rPr>
        <w:t>Під час виконання лабораторної роботи №</w:t>
      </w:r>
      <w:r w:rsidR="00D61401">
        <w:rPr>
          <w:rFonts w:ascii="Times New Roman" w:hAnsi="Times New Roman" w:cs="Times New Roman"/>
          <w:sz w:val="28"/>
          <w:szCs w:val="28"/>
        </w:rPr>
        <w:t>5</w:t>
      </w:r>
      <w:r w:rsidRPr="00357BE2">
        <w:rPr>
          <w:rFonts w:ascii="Times New Roman" w:hAnsi="Times New Roman" w:cs="Times New Roman"/>
          <w:sz w:val="28"/>
          <w:szCs w:val="28"/>
        </w:rPr>
        <w:t xml:space="preserve"> я </w:t>
      </w:r>
      <w:r w:rsidR="00D952C0" w:rsidRPr="00D952C0">
        <w:rPr>
          <w:rFonts w:ascii="Times New Roman" w:hAnsi="Times New Roman" w:cs="Times New Roman"/>
          <w:sz w:val="28"/>
          <w:szCs w:val="28"/>
        </w:rPr>
        <w:t>оволоді</w:t>
      </w:r>
      <w:r w:rsidR="00D952C0">
        <w:rPr>
          <w:rFonts w:ascii="Times New Roman" w:hAnsi="Times New Roman" w:cs="Times New Roman"/>
          <w:sz w:val="28"/>
          <w:szCs w:val="28"/>
        </w:rPr>
        <w:t>в</w:t>
      </w:r>
      <w:r w:rsidR="00D952C0" w:rsidRPr="00D952C0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Java для роботи з потоками і файлами.</w:t>
      </w:r>
      <w:r w:rsidR="00D952C0" w:rsidRPr="00D952C0">
        <w:rPr>
          <w:rFonts w:ascii="Times New Roman" w:hAnsi="Times New Roman" w:cs="Times New Roman"/>
          <w:sz w:val="28"/>
          <w:szCs w:val="28"/>
        </w:rPr>
        <w:cr/>
      </w:r>
    </w:p>
    <w:p w14:paraId="162E3DC5" w14:textId="070478AD" w:rsid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</w:p>
    <w:p w14:paraId="51962A9C" w14:textId="77777777" w:rsidR="009E1F3E" w:rsidRPr="009E1F3E" w:rsidRDefault="009E1F3E" w:rsidP="009E1F3E">
      <w:pPr>
        <w:rPr>
          <w:rFonts w:ascii="Consolas" w:hAnsi="Consolas" w:cs="Times New Roman"/>
          <w:sz w:val="20"/>
          <w:szCs w:val="20"/>
          <w:lang w:val="en-US"/>
        </w:rPr>
      </w:pPr>
    </w:p>
    <w:sectPr w:rsidR="009E1F3E" w:rsidRPr="009E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52"/>
    <w:rsid w:val="00001AC0"/>
    <w:rsid w:val="001D5F13"/>
    <w:rsid w:val="009E1F3E"/>
    <w:rsid w:val="00D61401"/>
    <w:rsid w:val="00D952C0"/>
    <w:rsid w:val="00E1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FFB9"/>
  <w15:chartTrackingRefBased/>
  <w15:docId w15:val="{2E6C36BA-3130-42D6-910C-B138374E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3853</Words>
  <Characters>2197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4</cp:revision>
  <dcterms:created xsi:type="dcterms:W3CDTF">2023-12-14T19:59:00Z</dcterms:created>
  <dcterms:modified xsi:type="dcterms:W3CDTF">2023-12-14T20:14:00Z</dcterms:modified>
</cp:coreProperties>
</file>