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2A37" w14:textId="77777777" w:rsidR="00CF0E98" w:rsidRDefault="00CF0E98" w:rsidP="00CF0E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_Hlk153484593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6A223208" w14:textId="77777777" w:rsidR="00CF0E98" w:rsidRDefault="00CF0E98" w:rsidP="00CF0E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3CE643A2" w14:textId="77777777" w:rsidR="00CF0E98" w:rsidRDefault="00CF0E98" w:rsidP="00CF0E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68BD78D0" w14:textId="77777777" w:rsidR="00CF0E98" w:rsidRDefault="00CF0E98" w:rsidP="00CF0E9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7D0B108" w14:textId="77777777" w:rsidR="00CF0E98" w:rsidRDefault="00CF0E98" w:rsidP="00CF0E9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1B31600" wp14:editId="5E5FE8EC">
            <wp:extent cx="22669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6835" w14:textId="77777777" w:rsidR="00CF0E98" w:rsidRDefault="00CF0E98" w:rsidP="00CF0E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BE8D1A" w14:textId="77777777" w:rsidR="00CF0E98" w:rsidRDefault="00CF0E98" w:rsidP="00CF0E9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2837DBBD" w14:textId="1B702AD0" w:rsidR="00CF0E98" w:rsidRPr="00637144" w:rsidRDefault="00CF0E98" w:rsidP="00CF0E9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 w:rsidR="00637144">
        <w:rPr>
          <w:rFonts w:ascii="Times New Roman" w:eastAsia="Times New Roman" w:hAnsi="Times New Roman" w:cs="Times New Roman"/>
          <w:bCs/>
          <w:sz w:val="28"/>
          <w:szCs w:val="28"/>
        </w:rPr>
        <w:t>7</w:t>
      </w:r>
    </w:p>
    <w:p w14:paraId="01F5AB78" w14:textId="77777777" w:rsidR="00CF0E98" w:rsidRDefault="00CF0E98" w:rsidP="00CF0E9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48BFCAD9" w14:textId="527A44DC" w:rsidR="00CF0E98" w:rsidRDefault="00CF0E98" w:rsidP="00CF0E9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E53930" w:rsidRPr="00E53930">
        <w:rPr>
          <w:rFonts w:ascii="Times New Roman" w:eastAsia="Times New Roman" w:hAnsi="Times New Roman" w:cs="Times New Roman"/>
          <w:bCs/>
          <w:sz w:val="28"/>
          <w:szCs w:val="28"/>
        </w:rPr>
        <w:t>ДОСЛІДЖЕННЯ БАЗОВИХ КОНСТРУКЦІЙ МОВИ PYTHON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00D5BFC7" w14:textId="77777777" w:rsidR="00CF0E98" w:rsidRDefault="00CF0E98" w:rsidP="00CF0E98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2AF0B7" w14:textId="77777777" w:rsidR="00CF0E98" w:rsidRDefault="00CF0E98" w:rsidP="00CF0E9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615188" w14:textId="77777777" w:rsidR="00CF0E98" w:rsidRDefault="00CF0E98" w:rsidP="00CF0E98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Виконав:</w:t>
      </w:r>
    </w:p>
    <w:p w14:paraId="4D81A476" w14:textId="77777777" w:rsidR="00CF0E98" w:rsidRPr="00110821" w:rsidRDefault="00CF0E98" w:rsidP="00CF0E9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Pr="0011082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КІ-307</w:t>
      </w:r>
    </w:p>
    <w:p w14:paraId="018F2122" w14:textId="77777777" w:rsidR="00CF0E98" w:rsidRPr="00110821" w:rsidRDefault="00CF0E98" w:rsidP="00CF0E98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11082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Сімчук Святослав</w:t>
      </w:r>
    </w:p>
    <w:p w14:paraId="6AF6B5CB" w14:textId="77777777" w:rsidR="00CF0E98" w:rsidRDefault="00CF0E98" w:rsidP="00CF0E98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Прийняв:</w:t>
      </w:r>
    </w:p>
    <w:p w14:paraId="15A91F8A" w14:textId="77777777" w:rsidR="00CF0E98" w:rsidRDefault="00CF0E98" w:rsidP="00CF0E9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142BBAA4" w14:textId="77777777" w:rsidR="00CF0E98" w:rsidRPr="00110821" w:rsidRDefault="00CF0E98" w:rsidP="00CF0E9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 Ю. С.</w:t>
      </w:r>
    </w:p>
    <w:p w14:paraId="6CA3E052" w14:textId="77777777" w:rsidR="00CF0E98" w:rsidRDefault="00CF0E98" w:rsidP="00CF0E98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E19336" w14:textId="77777777" w:rsidR="00CF0E98" w:rsidRDefault="00CF0E98" w:rsidP="00CF0E98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9D96E57" w14:textId="77777777" w:rsidR="00CF0E98" w:rsidRDefault="00CF0E98" w:rsidP="00CF0E98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56AAC6A" w14:textId="77777777" w:rsidR="00CF0E98" w:rsidRDefault="00CF0E98" w:rsidP="00CF0E9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2023</w:t>
      </w:r>
    </w:p>
    <w:p w14:paraId="286529D0" w14:textId="2460A35F" w:rsidR="00CF0E98" w:rsidRDefault="00CF0E98" w:rsidP="00CF0E98">
      <w:pPr>
        <w:rPr>
          <w:rFonts w:ascii="Times New Roman" w:hAnsi="Times New Roman" w:cs="Times New Roman"/>
          <w:sz w:val="28"/>
          <w:szCs w:val="28"/>
        </w:rPr>
      </w:pPr>
      <w:bookmarkStart w:id="1" w:name="_Hlk153488578"/>
      <w:bookmarkStart w:id="2" w:name="_Hlk153489371"/>
      <w:bookmarkEnd w:id="0"/>
      <w:r w:rsidRPr="00357B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110821">
        <w:rPr>
          <w:sz w:val="28"/>
          <w:szCs w:val="28"/>
        </w:rPr>
        <w:t xml:space="preserve"> </w:t>
      </w:r>
      <w:bookmarkStart w:id="3" w:name="_Hlk153482127"/>
      <w:r w:rsidR="00E53930" w:rsidRPr="00E53930">
        <w:rPr>
          <w:rFonts w:ascii="Times New Roman" w:hAnsi="Times New Roman" w:cs="Times New Roman"/>
          <w:sz w:val="28"/>
          <w:szCs w:val="28"/>
        </w:rPr>
        <w:t xml:space="preserve">ознайомитися з базовими конструкціями мови </w:t>
      </w:r>
      <w:proofErr w:type="spellStart"/>
      <w:r w:rsidR="00E53930" w:rsidRPr="00E5393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53930" w:rsidRPr="00E53930">
        <w:rPr>
          <w:rFonts w:ascii="Times New Roman" w:hAnsi="Times New Roman" w:cs="Times New Roman"/>
          <w:sz w:val="28"/>
          <w:szCs w:val="28"/>
        </w:rPr>
        <w:t>.</w:t>
      </w:r>
      <w:bookmarkEnd w:id="3"/>
    </w:p>
    <w:p w14:paraId="4C01D918" w14:textId="77777777" w:rsidR="00CF0E98" w:rsidRPr="00357BE2" w:rsidRDefault="00CF0E98" w:rsidP="00CF0E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BE2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388C04B8" w14:textId="77777777" w:rsidR="00CF0E98" w:rsidRPr="00CF0E98" w:rsidRDefault="00CF0E98">
      <w:pPr>
        <w:rPr>
          <w:rFonts w:ascii="Times New Roman" w:hAnsi="Times New Roman" w:cs="Times New Roman"/>
          <w:sz w:val="28"/>
          <w:szCs w:val="28"/>
        </w:rPr>
      </w:pPr>
      <w:r w:rsidRPr="00CF0E98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CF0E9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F0E98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</w:t>
      </w:r>
    </w:p>
    <w:bookmarkEnd w:id="1"/>
    <w:p w14:paraId="7E3E011D" w14:textId="77777777" w:rsidR="00CF0E98" w:rsidRPr="00CF0E98" w:rsidRDefault="00CF0E98">
      <w:pPr>
        <w:rPr>
          <w:rFonts w:ascii="Times New Roman" w:hAnsi="Times New Roman" w:cs="Times New Roman"/>
          <w:sz w:val="28"/>
          <w:szCs w:val="28"/>
        </w:rPr>
      </w:pPr>
      <w:r w:rsidRPr="00CF0E98">
        <w:rPr>
          <w:rFonts w:ascii="Times New Roman" w:hAnsi="Times New Roman" w:cs="Times New Roman"/>
          <w:sz w:val="28"/>
          <w:szCs w:val="28"/>
        </w:rPr>
        <w:t xml:space="preserve"> • програма має розміщуватися в окремому модулі;</w:t>
      </w:r>
    </w:p>
    <w:p w14:paraId="27C107AF" w14:textId="77777777" w:rsidR="00CF0E98" w:rsidRPr="00CF0E98" w:rsidRDefault="00CF0E98">
      <w:pPr>
        <w:rPr>
          <w:rFonts w:ascii="Times New Roman" w:hAnsi="Times New Roman" w:cs="Times New Roman"/>
          <w:sz w:val="28"/>
          <w:szCs w:val="28"/>
        </w:rPr>
      </w:pPr>
      <w:r w:rsidRPr="00CF0E98">
        <w:rPr>
          <w:rFonts w:ascii="Times New Roman" w:hAnsi="Times New Roman" w:cs="Times New Roman"/>
          <w:sz w:val="28"/>
          <w:szCs w:val="28"/>
        </w:rPr>
        <w:t xml:space="preserve"> • програма має генерувати зубчатий список, який міститиме лише заштриховані області квадратної матриці згідно варіанту;</w:t>
      </w:r>
    </w:p>
    <w:p w14:paraId="321FF0A1" w14:textId="77777777" w:rsidR="00CF0E98" w:rsidRPr="00CF0E98" w:rsidRDefault="00CF0E98">
      <w:pPr>
        <w:rPr>
          <w:rFonts w:ascii="Times New Roman" w:hAnsi="Times New Roman" w:cs="Times New Roman"/>
          <w:sz w:val="28"/>
          <w:szCs w:val="28"/>
        </w:rPr>
      </w:pPr>
      <w:r w:rsidRPr="00CF0E98">
        <w:rPr>
          <w:rFonts w:ascii="Times New Roman" w:hAnsi="Times New Roman" w:cs="Times New Roman"/>
          <w:sz w:val="28"/>
          <w:szCs w:val="28"/>
        </w:rPr>
        <w:t xml:space="preserve"> • розмір квадратної матриці і символ-заповнювач масиву вводяться з клавіатури;</w:t>
      </w:r>
    </w:p>
    <w:p w14:paraId="6F613E4E" w14:textId="77777777" w:rsidR="00CF0E98" w:rsidRPr="00CF0E98" w:rsidRDefault="00CF0E98">
      <w:pPr>
        <w:rPr>
          <w:rFonts w:ascii="Times New Roman" w:hAnsi="Times New Roman" w:cs="Times New Roman"/>
          <w:sz w:val="28"/>
          <w:szCs w:val="28"/>
        </w:rPr>
      </w:pPr>
      <w:r w:rsidRPr="00CF0E98">
        <w:rPr>
          <w:rFonts w:ascii="Times New Roman" w:hAnsi="Times New Roman" w:cs="Times New Roman"/>
          <w:sz w:val="28"/>
          <w:szCs w:val="28"/>
        </w:rPr>
        <w:t xml:space="preserve"> • при не введені або введенні кількох символів-заповнювачів відбувається коректне переривання роботи програми;</w:t>
      </w:r>
    </w:p>
    <w:p w14:paraId="17A01FAB" w14:textId="77777777" w:rsidR="00CF0E98" w:rsidRPr="00CF0E98" w:rsidRDefault="00CF0E98">
      <w:pPr>
        <w:rPr>
          <w:rFonts w:ascii="Times New Roman" w:hAnsi="Times New Roman" w:cs="Times New Roman"/>
          <w:sz w:val="28"/>
          <w:szCs w:val="28"/>
        </w:rPr>
      </w:pPr>
      <w:r w:rsidRPr="00CF0E98">
        <w:rPr>
          <w:rFonts w:ascii="Times New Roman" w:hAnsi="Times New Roman" w:cs="Times New Roman"/>
          <w:sz w:val="28"/>
          <w:szCs w:val="28"/>
        </w:rPr>
        <w:t xml:space="preserve"> • сформований масив вивести на екран;</w:t>
      </w:r>
    </w:p>
    <w:p w14:paraId="0E54BDCE" w14:textId="77777777" w:rsidR="00CF0E98" w:rsidRPr="00CF0E98" w:rsidRDefault="00CF0E98">
      <w:pPr>
        <w:rPr>
          <w:rFonts w:ascii="Times New Roman" w:hAnsi="Times New Roman" w:cs="Times New Roman"/>
          <w:sz w:val="28"/>
          <w:szCs w:val="28"/>
        </w:rPr>
      </w:pPr>
      <w:r w:rsidRPr="00CF0E98">
        <w:rPr>
          <w:rFonts w:ascii="Times New Roman" w:hAnsi="Times New Roman" w:cs="Times New Roman"/>
          <w:sz w:val="28"/>
          <w:szCs w:val="28"/>
        </w:rPr>
        <w:t xml:space="preserve"> • програма має містити коментарі.</w:t>
      </w:r>
    </w:p>
    <w:p w14:paraId="42AA94C1" w14:textId="77777777" w:rsidR="00CF0E98" w:rsidRPr="00CF0E98" w:rsidRDefault="00CF0E98">
      <w:pPr>
        <w:rPr>
          <w:rFonts w:ascii="Times New Roman" w:hAnsi="Times New Roman" w:cs="Times New Roman"/>
          <w:sz w:val="28"/>
          <w:szCs w:val="28"/>
        </w:rPr>
      </w:pPr>
      <w:r w:rsidRPr="00CF0E98">
        <w:rPr>
          <w:rFonts w:ascii="Times New Roman" w:hAnsi="Times New Roman" w:cs="Times New Roman"/>
          <w:sz w:val="28"/>
          <w:szCs w:val="28"/>
        </w:rPr>
        <w:t xml:space="preserve"> 2. Завантажити код на </w:t>
      </w:r>
      <w:proofErr w:type="spellStart"/>
      <w:r w:rsidRPr="00CF0E9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0E98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CF0E9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0E98">
        <w:rPr>
          <w:rFonts w:ascii="Times New Roman" w:hAnsi="Times New Roman" w:cs="Times New Roman"/>
          <w:sz w:val="28"/>
          <w:szCs w:val="28"/>
        </w:rPr>
        <w:t>.</w:t>
      </w:r>
    </w:p>
    <w:p w14:paraId="606F2012" w14:textId="77777777" w:rsidR="00CF0E98" w:rsidRPr="00CF0E98" w:rsidRDefault="00CF0E98">
      <w:pPr>
        <w:rPr>
          <w:rFonts w:ascii="Times New Roman" w:hAnsi="Times New Roman" w:cs="Times New Roman"/>
          <w:sz w:val="28"/>
          <w:szCs w:val="28"/>
        </w:rPr>
      </w:pPr>
      <w:r w:rsidRPr="00CF0E98">
        <w:rPr>
          <w:rFonts w:ascii="Times New Roman" w:hAnsi="Times New Roman" w:cs="Times New Roman"/>
          <w:sz w:val="28"/>
          <w:szCs w:val="28"/>
        </w:rPr>
        <w:t xml:space="preserve"> 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70822A62" w14:textId="73861129" w:rsidR="00001AC0" w:rsidRDefault="00CF0E98">
      <w:pPr>
        <w:rPr>
          <w:rFonts w:ascii="Times New Roman" w:hAnsi="Times New Roman" w:cs="Times New Roman"/>
          <w:sz w:val="28"/>
          <w:szCs w:val="28"/>
        </w:rPr>
      </w:pPr>
      <w:r w:rsidRPr="00CF0E98"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запитання.</w:t>
      </w:r>
    </w:p>
    <w:p w14:paraId="0ADC3556" w14:textId="21A5B196" w:rsidR="00CF0E98" w:rsidRDefault="00E53930">
      <w:pPr>
        <w:rPr>
          <w:rFonts w:ascii="Times New Roman" w:hAnsi="Times New Roman" w:cs="Times New Roman"/>
          <w:sz w:val="28"/>
          <w:szCs w:val="28"/>
        </w:rPr>
      </w:pPr>
      <w:bookmarkStart w:id="4" w:name="_Hlk153488715"/>
      <w:r>
        <w:rPr>
          <w:rFonts w:ascii="Times New Roman" w:hAnsi="Times New Roman" w:cs="Times New Roman"/>
          <w:sz w:val="28"/>
          <w:szCs w:val="28"/>
        </w:rPr>
        <w:t>Варіант 18:</w:t>
      </w:r>
    </w:p>
    <w:bookmarkEnd w:id="2"/>
    <w:bookmarkEnd w:id="4"/>
    <w:p w14:paraId="6C9A8ED2" w14:textId="69410C63" w:rsidR="00E53930" w:rsidRDefault="00E53930">
      <w:pPr>
        <w:rPr>
          <w:rFonts w:ascii="Times New Roman" w:hAnsi="Times New Roman" w:cs="Times New Roman"/>
          <w:sz w:val="28"/>
          <w:szCs w:val="28"/>
        </w:rPr>
      </w:pPr>
      <w:r w:rsidRPr="00E539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85E474" wp14:editId="2E9A1C6B">
            <wp:extent cx="1562318" cy="600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11CB" w14:textId="7EEDDB8A" w:rsidR="00E53930" w:rsidRPr="00E53930" w:rsidRDefault="00E53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3B0546" w14:textId="77777777" w:rsidR="00E53930" w:rsidRPr="00E53930" w:rsidRDefault="00E53930" w:rsidP="00E539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generate_pattern_matrix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fill_char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replace_char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fill_char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!= </w:t>
      </w:r>
      <w:r w:rsidRPr="00E5393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or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replace_char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!= </w:t>
      </w:r>
      <w:r w:rsidRPr="00E5393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"Некоректний символ-заповнювач або символ для заміни. Введіть лише один символ для кожного."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None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[]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matrix.append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([])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j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(i == </w:t>
      </w:r>
      <w:r w:rsidRPr="00E5393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0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or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==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- </w:t>
      </w:r>
      <w:r w:rsidRPr="00E5393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or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j == </w:t>
      </w:r>
      <w:r w:rsidRPr="00E5393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0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or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j ==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- </w:t>
      </w:r>
      <w:r w:rsidRPr="00E5393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or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\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(i &gt;=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// </w:t>
      </w:r>
      <w:r w:rsidRPr="00E5393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4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and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&lt; </w:t>
      </w:r>
      <w:r w:rsidRPr="00E5393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3 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// </w:t>
      </w:r>
      <w:r w:rsidRPr="00E5393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4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and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j &gt;=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// </w:t>
      </w:r>
      <w:r w:rsidRPr="00E5393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4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and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j &lt; </w:t>
      </w:r>
      <w:r w:rsidRPr="00E5393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3 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// </w:t>
      </w:r>
      <w:r w:rsidRPr="00E5393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[i].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append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fill_char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[i].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append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 '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% </w:t>
      </w:r>
      <w:r w:rsidRPr="00E5393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2 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!= </w:t>
      </w:r>
      <w:r w:rsidRPr="00E53930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j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[j][i] =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replace_char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display_pattern_matrix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not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None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row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"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join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row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write_matrix_to_file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filename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with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filename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'w'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row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file.write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"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join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row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+ </w:t>
      </w:r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f"Матрицю</w:t>
      </w:r>
      <w:proofErr w:type="spellEnd"/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записано у файл </w:t>
      </w:r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filename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except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Exception</w:t>
      </w:r>
      <w:proofErr w:type="spellEnd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"Помилка при записі у файл:"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e)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__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__ == </w:t>
      </w:r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"__</w:t>
      </w:r>
      <w:proofErr w:type="spellStart"/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main</w:t>
      </w:r>
      <w:proofErr w:type="spellEnd"/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__"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"Введіть розмір квадратної матриці: "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fill_char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"Введіть символ-заповнювач: "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replace_char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"Введіть символ для заміни непарних стовпців: "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generate_pattern_matrix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fill_char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replace_char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display_pattern_matrix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not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None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filename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"matrix.txt"</w:t>
      </w:r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   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write_matrix_to_file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filename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except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ValueError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"Некоректне значення розміру матриці. Будь ласка, введіть ціле число."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except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KeyboardInterrupt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</w:t>
      </w:r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Програма</w:t>
      </w:r>
      <w:proofErr w:type="spellEnd"/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перервана користувачем."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except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Exception</w:t>
      </w:r>
      <w:proofErr w:type="spellEnd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proofErr w:type="spellStart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E53930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e: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E5393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53930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"Помилка:"</w:t>
      </w:r>
      <w:r w:rsidRPr="00E53930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e)</w:t>
      </w:r>
    </w:p>
    <w:p w14:paraId="5FB85DBD" w14:textId="060C315A" w:rsidR="00E53930" w:rsidRDefault="00E53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1F3F86" w14:textId="77777777" w:rsidR="00E53930" w:rsidRDefault="00E53930">
      <w:pPr>
        <w:rPr>
          <w:rFonts w:ascii="Times New Roman" w:hAnsi="Times New Roman" w:cs="Times New Roman"/>
          <w:sz w:val="28"/>
          <w:szCs w:val="28"/>
        </w:rPr>
      </w:pPr>
    </w:p>
    <w:p w14:paraId="1BC78064" w14:textId="77777777" w:rsidR="00E53930" w:rsidRDefault="00E53930">
      <w:pPr>
        <w:rPr>
          <w:rFonts w:ascii="Times New Roman" w:hAnsi="Times New Roman" w:cs="Times New Roman"/>
          <w:sz w:val="28"/>
          <w:szCs w:val="28"/>
        </w:rPr>
      </w:pPr>
    </w:p>
    <w:p w14:paraId="29ED3CC9" w14:textId="77777777" w:rsidR="00E53930" w:rsidRDefault="00E53930">
      <w:pPr>
        <w:rPr>
          <w:rFonts w:ascii="Times New Roman" w:hAnsi="Times New Roman" w:cs="Times New Roman"/>
          <w:sz w:val="28"/>
          <w:szCs w:val="28"/>
        </w:rPr>
      </w:pPr>
    </w:p>
    <w:p w14:paraId="2BBA652B" w14:textId="77777777" w:rsidR="00E53930" w:rsidRDefault="00E53930">
      <w:pPr>
        <w:rPr>
          <w:rFonts w:ascii="Times New Roman" w:hAnsi="Times New Roman" w:cs="Times New Roman"/>
          <w:sz w:val="28"/>
          <w:szCs w:val="28"/>
        </w:rPr>
      </w:pPr>
    </w:p>
    <w:p w14:paraId="1A5E15DA" w14:textId="77777777" w:rsidR="00E53930" w:rsidRDefault="00E53930">
      <w:pPr>
        <w:rPr>
          <w:rFonts w:ascii="Times New Roman" w:hAnsi="Times New Roman" w:cs="Times New Roman"/>
          <w:sz w:val="28"/>
          <w:szCs w:val="28"/>
        </w:rPr>
      </w:pPr>
    </w:p>
    <w:p w14:paraId="0F1CCB4F" w14:textId="77777777" w:rsidR="00E53930" w:rsidRDefault="00E53930">
      <w:pPr>
        <w:rPr>
          <w:rFonts w:ascii="Times New Roman" w:hAnsi="Times New Roman" w:cs="Times New Roman"/>
          <w:sz w:val="28"/>
          <w:szCs w:val="28"/>
        </w:rPr>
      </w:pPr>
    </w:p>
    <w:p w14:paraId="2D5884FC" w14:textId="77777777" w:rsidR="00E53930" w:rsidRDefault="00E53930">
      <w:pPr>
        <w:rPr>
          <w:rFonts w:ascii="Times New Roman" w:hAnsi="Times New Roman" w:cs="Times New Roman"/>
          <w:sz w:val="28"/>
          <w:szCs w:val="28"/>
        </w:rPr>
      </w:pPr>
    </w:p>
    <w:p w14:paraId="1CCDF2AF" w14:textId="5EB05277" w:rsidR="00E53930" w:rsidRDefault="00E539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matrix.txt</w:t>
      </w:r>
    </w:p>
    <w:p w14:paraId="7EBE899C" w14:textId="188BA619" w:rsidR="00E53930" w:rsidRDefault="00E539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39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BD05AF" wp14:editId="068ADEA2">
            <wp:extent cx="3143250" cy="362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251" cy="363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DE3B" w14:textId="34A5ADC8" w:rsidR="00E53930" w:rsidRDefault="00E53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</w:t>
      </w:r>
    </w:p>
    <w:p w14:paraId="43E9717C" w14:textId="637896C4" w:rsidR="00E53930" w:rsidRPr="00637144" w:rsidRDefault="00E53930" w:rsidP="00E5393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Hlk153485912"/>
      <w:r w:rsidRPr="00357BE2">
        <w:rPr>
          <w:rFonts w:ascii="Times New Roman" w:hAnsi="Times New Roman" w:cs="Times New Roman"/>
          <w:sz w:val="28"/>
          <w:szCs w:val="28"/>
        </w:rPr>
        <w:t>Під час виконання лабораторної роботи №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57BE2">
        <w:rPr>
          <w:rFonts w:ascii="Times New Roman" w:hAnsi="Times New Roman" w:cs="Times New Roman"/>
          <w:sz w:val="28"/>
          <w:szCs w:val="28"/>
        </w:rPr>
        <w:t xml:space="preserve"> </w:t>
      </w:r>
      <w:r w:rsidRPr="00E53930">
        <w:rPr>
          <w:rFonts w:ascii="Times New Roman" w:hAnsi="Times New Roman" w:cs="Times New Roman"/>
          <w:sz w:val="28"/>
          <w:szCs w:val="28"/>
        </w:rPr>
        <w:t xml:space="preserve">ознайомитися з базовими конструкціями мови </w:t>
      </w:r>
      <w:proofErr w:type="spellStart"/>
      <w:r w:rsidRPr="00E5393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53930">
        <w:rPr>
          <w:rFonts w:ascii="Times New Roman" w:hAnsi="Times New Roman" w:cs="Times New Roman"/>
          <w:sz w:val="28"/>
          <w:szCs w:val="28"/>
        </w:rPr>
        <w:t>.</w:t>
      </w:r>
    </w:p>
    <w:bookmarkEnd w:id="5"/>
    <w:p w14:paraId="53089B63" w14:textId="77777777" w:rsidR="00E53930" w:rsidRPr="005D0979" w:rsidRDefault="00E5393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53930" w:rsidRPr="005D0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71"/>
    <w:rsid w:val="00001AC0"/>
    <w:rsid w:val="005D0979"/>
    <w:rsid w:val="00637144"/>
    <w:rsid w:val="00A05271"/>
    <w:rsid w:val="00CF0E98"/>
    <w:rsid w:val="00E5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C4AC"/>
  <w15:chartTrackingRefBased/>
  <w15:docId w15:val="{5296387B-836B-4EA8-B2BD-F5ECABBC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E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E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93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2123</Words>
  <Characters>1211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Сімчук Святослав Павлович</dc:creator>
  <cp:keywords/>
  <dc:description/>
  <cp:lastModifiedBy>Сімчук Святослав Павлович</cp:lastModifiedBy>
  <cp:revision>4</cp:revision>
  <dcterms:created xsi:type="dcterms:W3CDTF">2023-12-14T20:50:00Z</dcterms:created>
  <dcterms:modified xsi:type="dcterms:W3CDTF">2023-12-14T21:50:00Z</dcterms:modified>
</cp:coreProperties>
</file>