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CEE4" w14:textId="77777777" w:rsidR="00C03109" w:rsidRDefault="00C03109" w:rsidP="00C03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153484593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25CDF75E" w14:textId="77777777" w:rsidR="00C03109" w:rsidRDefault="00C03109" w:rsidP="00C03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9979242" w14:textId="77777777" w:rsidR="00C03109" w:rsidRDefault="00C03109" w:rsidP="00C03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76D2E842" w14:textId="77777777" w:rsidR="00C03109" w:rsidRDefault="00C03109" w:rsidP="00C0310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25169A" w14:textId="77777777" w:rsidR="00C03109" w:rsidRDefault="00C03109" w:rsidP="00C0310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372B144" wp14:editId="320739B9">
            <wp:extent cx="2266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D7B3" w14:textId="77777777" w:rsidR="00C03109" w:rsidRDefault="00C03109" w:rsidP="00C031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BFF259" w14:textId="77777777" w:rsidR="00C03109" w:rsidRDefault="00C03109" w:rsidP="00C0310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0FC13825" w14:textId="162FB656" w:rsidR="00C03109" w:rsidRPr="00637144" w:rsidRDefault="00C03109" w:rsidP="00C0310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8</w:t>
      </w:r>
    </w:p>
    <w:p w14:paraId="0293A7EE" w14:textId="77777777" w:rsidR="00C03109" w:rsidRDefault="00C03109" w:rsidP="00C0310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759E09AF" w14:textId="30D332A3" w:rsidR="00C03109" w:rsidRDefault="00C03109" w:rsidP="00C0310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Pr="00C03109">
        <w:rPr>
          <w:rFonts w:ascii="Times New Roman" w:eastAsia="Times New Roman" w:hAnsi="Times New Roman" w:cs="Times New Roman"/>
          <w:bCs/>
          <w:sz w:val="28"/>
          <w:szCs w:val="28"/>
        </w:rPr>
        <w:t>ФАЙЛИ ТА ВИКЛЮЧЕННЯ У PYTHON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4AE66F91" w14:textId="77777777" w:rsidR="00C03109" w:rsidRDefault="00C03109" w:rsidP="00C0310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52FB4D" w14:textId="77777777" w:rsidR="00C03109" w:rsidRDefault="00C03109" w:rsidP="00C031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7F627B" w14:textId="77777777" w:rsidR="00C03109" w:rsidRDefault="00C03109" w:rsidP="00C0310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14:paraId="40F1FAA6" w14:textId="77777777" w:rsidR="00C03109" w:rsidRPr="00110821" w:rsidRDefault="00C03109" w:rsidP="00C0310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КІ-307</w:t>
      </w:r>
    </w:p>
    <w:p w14:paraId="1E2996B6" w14:textId="77777777" w:rsidR="00C03109" w:rsidRPr="00110821" w:rsidRDefault="00C03109" w:rsidP="00C0310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Сімчук Святослав</w:t>
      </w:r>
    </w:p>
    <w:p w14:paraId="3C8786E1" w14:textId="77777777" w:rsidR="00C03109" w:rsidRDefault="00C03109" w:rsidP="00C0310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14:paraId="364E3982" w14:textId="77777777" w:rsidR="00C03109" w:rsidRDefault="00C03109" w:rsidP="00C0310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72010CE9" w14:textId="77777777" w:rsidR="00C03109" w:rsidRPr="00110821" w:rsidRDefault="00C03109" w:rsidP="00C0310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 Ю. С.</w:t>
      </w:r>
    </w:p>
    <w:p w14:paraId="2D593AEF" w14:textId="77777777" w:rsidR="00C03109" w:rsidRDefault="00C03109" w:rsidP="00C0310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336B911" w14:textId="77777777" w:rsidR="00C03109" w:rsidRDefault="00C03109" w:rsidP="00C0310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669DA2" w14:textId="77777777" w:rsidR="00C03109" w:rsidRDefault="00C03109" w:rsidP="00C0310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CBA5598" w14:textId="77777777" w:rsidR="00C03109" w:rsidRDefault="00C03109" w:rsidP="00C031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</w:p>
    <w:bookmarkEnd w:id="0"/>
    <w:p w14:paraId="4AAFEAF0" w14:textId="5C13890C" w:rsidR="00C03109" w:rsidRDefault="00C03109" w:rsidP="00C03109">
      <w:pPr>
        <w:rPr>
          <w:rFonts w:ascii="Times New Roman" w:hAnsi="Times New Roman" w:cs="Times New Roman"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110821">
        <w:rPr>
          <w:sz w:val="28"/>
          <w:szCs w:val="28"/>
        </w:rPr>
        <w:t xml:space="preserve"> </w:t>
      </w:r>
      <w:r w:rsidRPr="00C03109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Pr="00C0310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03109">
        <w:rPr>
          <w:rFonts w:ascii="Times New Roman" w:hAnsi="Times New Roman" w:cs="Times New Roman"/>
          <w:sz w:val="28"/>
          <w:szCs w:val="28"/>
        </w:rPr>
        <w:t xml:space="preserve"> для роботи з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C03109">
        <w:rPr>
          <w:rFonts w:ascii="Times New Roman" w:hAnsi="Times New Roman" w:cs="Times New Roman"/>
          <w:sz w:val="28"/>
          <w:szCs w:val="28"/>
        </w:rPr>
        <w:t>айлами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4C53D" w14:textId="77777777" w:rsidR="00C03109" w:rsidRPr="00357BE2" w:rsidRDefault="00C03109" w:rsidP="00C031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4462EEB6" w14:textId="77777777" w:rsidR="00C03109" w:rsidRPr="001940A1" w:rsidRDefault="00C03109">
      <w:pPr>
        <w:rPr>
          <w:rFonts w:ascii="Times New Roman" w:hAnsi="Times New Roman" w:cs="Times New Roman"/>
          <w:sz w:val="28"/>
          <w:szCs w:val="28"/>
        </w:rPr>
      </w:pPr>
      <w:r w:rsidRPr="001940A1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194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940A1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3D178EC7" w14:textId="77777777" w:rsidR="00C03109" w:rsidRPr="001940A1" w:rsidRDefault="00C03109">
      <w:pPr>
        <w:rPr>
          <w:rFonts w:ascii="Times New Roman" w:hAnsi="Times New Roman" w:cs="Times New Roman"/>
          <w:sz w:val="28"/>
          <w:szCs w:val="28"/>
        </w:rPr>
      </w:pPr>
      <w:r w:rsidRPr="001940A1">
        <w:rPr>
          <w:rFonts w:ascii="Times New Roman" w:hAnsi="Times New Roman" w:cs="Times New Roman"/>
          <w:sz w:val="28"/>
          <w:szCs w:val="28"/>
        </w:rPr>
        <w:t xml:space="preserve"> • програма має розміщуватися в окремому модулі;</w:t>
      </w:r>
    </w:p>
    <w:p w14:paraId="1A63BB90" w14:textId="77777777" w:rsidR="00C03109" w:rsidRPr="001940A1" w:rsidRDefault="00C03109">
      <w:pPr>
        <w:rPr>
          <w:rFonts w:ascii="Times New Roman" w:hAnsi="Times New Roman" w:cs="Times New Roman"/>
          <w:sz w:val="28"/>
          <w:szCs w:val="28"/>
        </w:rPr>
      </w:pPr>
      <w:r w:rsidRPr="001940A1">
        <w:rPr>
          <w:rFonts w:ascii="Times New Roman" w:hAnsi="Times New Roman" w:cs="Times New Roman"/>
          <w:sz w:val="28"/>
          <w:szCs w:val="28"/>
        </w:rPr>
        <w:t xml:space="preserve"> • програма має реалізувати функції читання/запису файлів у текстовому і двійковому форматах результатами обчислення виразів згідно варіанту;</w:t>
      </w:r>
    </w:p>
    <w:p w14:paraId="6E9F115C" w14:textId="77777777" w:rsidR="00C03109" w:rsidRPr="001940A1" w:rsidRDefault="00C03109">
      <w:pPr>
        <w:rPr>
          <w:rFonts w:ascii="Times New Roman" w:hAnsi="Times New Roman" w:cs="Times New Roman"/>
          <w:sz w:val="28"/>
          <w:szCs w:val="28"/>
        </w:rPr>
      </w:pPr>
      <w:r w:rsidRPr="001940A1">
        <w:rPr>
          <w:rFonts w:ascii="Times New Roman" w:hAnsi="Times New Roman" w:cs="Times New Roman"/>
          <w:sz w:val="28"/>
          <w:szCs w:val="28"/>
        </w:rPr>
        <w:t xml:space="preserve"> • програма має містити коментарі.</w:t>
      </w:r>
    </w:p>
    <w:p w14:paraId="3BD82CE1" w14:textId="77777777" w:rsidR="00C03109" w:rsidRPr="001940A1" w:rsidRDefault="00C03109">
      <w:pPr>
        <w:rPr>
          <w:rFonts w:ascii="Times New Roman" w:hAnsi="Times New Roman" w:cs="Times New Roman"/>
          <w:sz w:val="28"/>
          <w:szCs w:val="28"/>
        </w:rPr>
      </w:pPr>
      <w:r w:rsidRPr="001940A1">
        <w:rPr>
          <w:rFonts w:ascii="Times New Roman" w:hAnsi="Times New Roman" w:cs="Times New Roman"/>
          <w:sz w:val="28"/>
          <w:szCs w:val="28"/>
        </w:rPr>
        <w:t xml:space="preserve"> 2. Завантажити код на </w:t>
      </w:r>
      <w:proofErr w:type="spellStart"/>
      <w:r w:rsidRPr="001940A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940A1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1940A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940A1">
        <w:rPr>
          <w:rFonts w:ascii="Times New Roman" w:hAnsi="Times New Roman" w:cs="Times New Roman"/>
          <w:sz w:val="28"/>
          <w:szCs w:val="28"/>
        </w:rPr>
        <w:t>.</w:t>
      </w:r>
    </w:p>
    <w:p w14:paraId="4E87EFE7" w14:textId="77777777" w:rsidR="00C03109" w:rsidRPr="001940A1" w:rsidRDefault="00C03109">
      <w:pPr>
        <w:rPr>
          <w:rFonts w:ascii="Times New Roman" w:hAnsi="Times New Roman" w:cs="Times New Roman"/>
          <w:sz w:val="28"/>
          <w:szCs w:val="28"/>
        </w:rPr>
      </w:pPr>
      <w:r w:rsidRPr="001940A1">
        <w:rPr>
          <w:rFonts w:ascii="Times New Roman" w:hAnsi="Times New Roman" w:cs="Times New Roman"/>
          <w:sz w:val="28"/>
          <w:szCs w:val="28"/>
        </w:rPr>
        <w:t xml:space="preserve"> 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2799DBD5" w14:textId="500B46DC" w:rsidR="00001AC0" w:rsidRPr="001940A1" w:rsidRDefault="00C03109">
      <w:pPr>
        <w:rPr>
          <w:rFonts w:ascii="Times New Roman" w:hAnsi="Times New Roman" w:cs="Times New Roman"/>
          <w:sz w:val="28"/>
          <w:szCs w:val="28"/>
        </w:rPr>
      </w:pPr>
      <w:r w:rsidRPr="001940A1">
        <w:rPr>
          <w:rFonts w:ascii="Times New Roman" w:hAnsi="Times New Roman" w:cs="Times New Roman"/>
          <w:sz w:val="28"/>
          <w:szCs w:val="28"/>
        </w:rPr>
        <w:t xml:space="preserve"> 4. Дати відповідь на контрольні запитання.</w:t>
      </w:r>
    </w:p>
    <w:p w14:paraId="1534A5E5" w14:textId="5611A22D" w:rsidR="00C03109" w:rsidRDefault="00C03109" w:rsidP="00C0310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031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Варіант 18:</w:t>
      </w:r>
      <w:r w:rsidRPr="00C031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031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y=</w:t>
      </w:r>
      <w:proofErr w:type="spellStart"/>
      <w:r w:rsidRPr="00C031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tg</w:t>
      </w:r>
      <w:proofErr w:type="spellEnd"/>
      <w:r w:rsidRPr="00C031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(x)/(</w:t>
      </w:r>
      <w:proofErr w:type="spellStart"/>
      <w:r w:rsidRPr="00C031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sin</w:t>
      </w:r>
      <w:proofErr w:type="spellEnd"/>
      <w:r w:rsidRPr="00C031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(4x) – 2cos(x))</w:t>
      </w:r>
    </w:p>
    <w:p w14:paraId="7D878849" w14:textId="6362C234" w:rsidR="00C03109" w:rsidRDefault="00C03109" w:rsidP="00C031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0DB47A62" w14:textId="77777777" w:rsidR="00C03109" w:rsidRPr="00C03109" w:rsidRDefault="00C03109" w:rsidP="00C031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os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struct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math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struct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writeResTxt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'w'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f.write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readResTxt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C0310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0.0</w:t>
      </w:r>
      <w:r w:rsidRPr="00C0310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os.path.exists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'r'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f.read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raise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f"File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found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writeResBin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wb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See</w:t>
      </w:r>
      <w:proofErr w:type="spellEnd"/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https://docs.python.org/3/library/struct.html</w:t>
      </w:r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f.write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struct.pack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'f'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readResBin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C0310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0.0</w:t>
      </w:r>
      <w:r w:rsidRPr="00C0310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os.path.exists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rb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    </w:t>
      </w:r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See</w:t>
      </w:r>
      <w:proofErr w:type="spellEnd"/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https://docs.python.org/3/library/struct.html</w:t>
      </w:r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struct.unpack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'f'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f.read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())[</w:t>
      </w:r>
      <w:r w:rsidRPr="00C0310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raise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f"File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found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calculate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numerator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math.tan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denominator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math.sin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x) - </w:t>
      </w:r>
      <w:r w:rsidRPr="00C0310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math.cos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y =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numerator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/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denominator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y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ZeroDivisionError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 </w:t>
      </w:r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Обробка помилки ділення на нуль</w:t>
      </w:r>
      <w:r w:rsidRPr="00C03109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calculate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f"Result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writeResTxt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"textRes.txt"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writeResBin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binRes.bin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{0}"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readResBin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binRes.bin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Result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{0}"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readResTxt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"textRes.txt"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C0310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</w:t>
      </w:r>
      <w:proofErr w:type="spellStart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310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(e)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</w:t>
      </w:r>
      <w:proofErr w:type="spellStart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sys.exit</w:t>
      </w:r>
      <w:proofErr w:type="spellEnd"/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0310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C0310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14:paraId="5EC12FD0" w14:textId="1B1DE4AB" w:rsidR="00C03109" w:rsidRDefault="00C03109" w:rsidP="00C031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DA2546" w14:textId="4BF6285B" w:rsidR="00C03109" w:rsidRDefault="00C03109" w:rsidP="00C031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textRes.txt</w:t>
      </w:r>
    </w:p>
    <w:p w14:paraId="33956228" w14:textId="77777777" w:rsidR="00C03109" w:rsidRDefault="00C03109" w:rsidP="00C0310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1.1358049248019855</w:t>
      </w:r>
    </w:p>
    <w:p w14:paraId="3D7708F2" w14:textId="77777777" w:rsidR="00C03109" w:rsidRPr="00C03109" w:rsidRDefault="00C03109" w:rsidP="00C031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AA4CDF" w14:textId="3FD4FF34" w:rsidR="00C03109" w:rsidRPr="00C03109" w:rsidRDefault="00C03109">
      <w:pPr>
        <w:rPr>
          <w:rFonts w:ascii="Times New Roman" w:hAnsi="Times New Roman" w:cs="Times New Roman"/>
          <w:sz w:val="28"/>
          <w:szCs w:val="28"/>
        </w:rPr>
      </w:pPr>
      <w:r w:rsidRPr="00C03109">
        <w:rPr>
          <w:rFonts w:ascii="Times New Roman" w:hAnsi="Times New Roman" w:cs="Times New Roman"/>
          <w:sz w:val="28"/>
          <w:szCs w:val="28"/>
        </w:rPr>
        <w:t xml:space="preserve">Висновок: </w:t>
      </w:r>
    </w:p>
    <w:p w14:paraId="694F48C7" w14:textId="672B1B7C" w:rsidR="00C03109" w:rsidRPr="00C03109" w:rsidRDefault="00C03109" w:rsidP="00C03109">
      <w:pPr>
        <w:rPr>
          <w:rFonts w:ascii="Times New Roman" w:hAnsi="Times New Roman" w:cs="Times New Roman"/>
          <w:sz w:val="28"/>
          <w:szCs w:val="28"/>
        </w:rPr>
      </w:pPr>
      <w:bookmarkStart w:id="1" w:name="_Hlk153485912"/>
      <w:r w:rsidRPr="00357BE2">
        <w:rPr>
          <w:rFonts w:ascii="Times New Roman" w:hAnsi="Times New Roman" w:cs="Times New Roman"/>
          <w:sz w:val="28"/>
          <w:szCs w:val="28"/>
        </w:rPr>
        <w:t>Під час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57BE2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C03109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03109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Pr="00C0310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03109">
        <w:rPr>
          <w:rFonts w:ascii="Times New Roman" w:hAnsi="Times New Roman" w:cs="Times New Roman"/>
          <w:sz w:val="28"/>
          <w:szCs w:val="28"/>
        </w:rPr>
        <w:t xml:space="preserve"> для роботи з файлами.</w:t>
      </w:r>
      <w:r w:rsidRPr="00C03109">
        <w:rPr>
          <w:rFonts w:ascii="Times New Roman" w:hAnsi="Times New Roman" w:cs="Times New Roman"/>
          <w:sz w:val="28"/>
          <w:szCs w:val="28"/>
        </w:rPr>
        <w:cr/>
      </w:r>
    </w:p>
    <w:sectPr w:rsidR="00C03109" w:rsidRPr="00C0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2"/>
    <w:rsid w:val="00001AC0"/>
    <w:rsid w:val="001940A1"/>
    <w:rsid w:val="00923082"/>
    <w:rsid w:val="00C0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696B"/>
  <w15:chartTrackingRefBased/>
  <w15:docId w15:val="{07BAD72E-1DF8-4E14-9F41-AE4B8B46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1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10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1912</Words>
  <Characters>1091</Characters>
  <Application>Microsoft Office Word</Application>
  <DocSecurity>0</DocSecurity>
  <Lines>9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3</cp:revision>
  <dcterms:created xsi:type="dcterms:W3CDTF">2023-12-14T21:17:00Z</dcterms:created>
  <dcterms:modified xsi:type="dcterms:W3CDTF">2023-12-14T21:32:00Z</dcterms:modified>
</cp:coreProperties>
</file>