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DCE3" w14:textId="640B13B8" w:rsidR="00681E65" w:rsidRPr="00953D99" w:rsidRDefault="00953D99" w:rsidP="00953D9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3D99">
        <w:rPr>
          <w:rFonts w:ascii="Times New Roman" w:hAnsi="Times New Roman" w:cs="Times New Roman"/>
          <w:b/>
          <w:bCs/>
          <w:sz w:val="32"/>
          <w:szCs w:val="32"/>
        </w:rPr>
        <w:t xml:space="preserve">Опис дизайну програмного рішення проекту </w:t>
      </w:r>
      <w:r w:rsidRPr="00953D99">
        <w:rPr>
          <w:rFonts w:ascii="Times New Roman" w:hAnsi="Times New Roman" w:cs="Times New Roman"/>
          <w:b/>
          <w:bCs/>
          <w:sz w:val="32"/>
          <w:szCs w:val="32"/>
          <w:lang w:val="en-US"/>
        </w:rPr>
        <w:t>Snap Studio</w:t>
      </w:r>
    </w:p>
    <w:p w14:paraId="180057CE" w14:textId="55025289" w:rsidR="00953D99" w:rsidRPr="00953D99" w:rsidRDefault="00953D99" w:rsidP="00953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3D99">
        <w:rPr>
          <w:rFonts w:ascii="Times New Roman" w:hAnsi="Times New Roman" w:cs="Times New Roman"/>
          <w:b/>
          <w:bCs/>
          <w:sz w:val="28"/>
          <w:szCs w:val="28"/>
        </w:rPr>
        <w:t xml:space="preserve">Високорівневий опис реалізації </w:t>
      </w:r>
    </w:p>
    <w:p w14:paraId="578A6DD7" w14:textId="6C24F8BF" w:rsidR="00975B59" w:rsidRDefault="00953D99" w:rsidP="00975B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3D99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953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3D99">
        <w:rPr>
          <w:rFonts w:ascii="Times New Roman" w:hAnsi="Times New Roman" w:cs="Times New Roman"/>
          <w:sz w:val="28"/>
          <w:szCs w:val="28"/>
        </w:rPr>
        <w:t xml:space="preserve"> призначений бути зручним у використанні застосунком для редагування фотографій, розробленим для платформи Windows з використанням Windows </w:t>
      </w:r>
      <w:proofErr w:type="spellStart"/>
      <w:r w:rsidRPr="00953D99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953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99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953D99">
        <w:rPr>
          <w:rFonts w:ascii="Times New Roman" w:hAnsi="Times New Roman" w:cs="Times New Roman"/>
          <w:sz w:val="28"/>
          <w:szCs w:val="28"/>
        </w:rPr>
        <w:t xml:space="preserve"> (WPF). Застосунок дозволятиме користувачам керувати та редагувати свої фотографії з різноманітними функціями, включаючи перегляд, обертання, відображення, застосування фільтрів, регулювання яскравості та контрасту, організацію фотографій у альбоми та пошук фотографій за назвою. Система також надаватиме метадані фотографій, такі як назва файлу, дата створення та модифікації.</w:t>
      </w:r>
    </w:p>
    <w:p w14:paraId="6167B5F0" w14:textId="77777777" w:rsidR="00975B59" w:rsidRDefault="00975B59" w:rsidP="00975B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07635" w14:textId="7F578D6A" w:rsidR="00953D99" w:rsidRPr="00953D99" w:rsidRDefault="00953D99" w:rsidP="00953D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D99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програмного забезпечення </w:t>
      </w:r>
    </w:p>
    <w:p w14:paraId="02394AAC" w14:textId="62BBB072" w:rsidR="00953D99" w:rsidRDefault="00953D99" w:rsidP="00953D9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Програмне рішення буде реалізовано з використанням архітектури </w:t>
      </w:r>
      <w:proofErr w:type="spellStart"/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Model-View-ViewModel</w:t>
      </w:r>
      <w:proofErr w:type="spellEnd"/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(MVVM), яка підходить для застосунків на основі WPF. Ця архітектура розділяє інтерфейс користувача (</w:t>
      </w:r>
      <w:proofErr w:type="spellStart"/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View</w:t>
      </w:r>
      <w:proofErr w:type="spellEnd"/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 бізнес-логіку та дані (</w:t>
      </w:r>
      <w:proofErr w:type="spellStart"/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Model</w:t>
      </w:r>
      <w:proofErr w:type="spellEnd"/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 та логіку управління (</w:t>
      </w:r>
      <w:proofErr w:type="spellStart"/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ViewModel</w:t>
      </w:r>
      <w:proofErr w:type="spellEnd"/>
      <w:r w:rsidRPr="00953D9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 забезпечуючи чітке розділення обов'язків і спрощуючи підтримку та тестування застосунку.</w:t>
      </w:r>
    </w:p>
    <w:p w14:paraId="556CF3B5" w14:textId="77777777" w:rsidR="00975B59" w:rsidRDefault="00975B59" w:rsidP="00953D9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E0251F2" w14:textId="45D4A70D" w:rsidR="00953D99" w:rsidRDefault="00953D99" w:rsidP="00953D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953D9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Структура класів та їх взає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модія</w:t>
      </w:r>
    </w:p>
    <w:p w14:paraId="20E13FD6" w14:textId="77777777" w:rsidR="00683DCF" w:rsidRDefault="00953D99" w:rsidP="00953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Шар </w:t>
      </w:r>
      <w:r w:rsid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Model</w:t>
      </w:r>
    </w:p>
    <w:p w14:paraId="3B4D258A" w14:textId="77777777" w:rsidR="00683DCF" w:rsidRPr="00683DCF" w:rsidRDefault="00953D99" w:rsidP="0068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Photo</w:t>
      </w:r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Предаставляє</w:t>
      </w:r>
      <w:proofErr w:type="spellEnd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фотографію з її властивостями, такими як назва файлу, шлях, дата створення та модифікації, яскравість, контраст і застосовані фільтри. </w:t>
      </w:r>
    </w:p>
    <w:p w14:paraId="3CCBF715" w14:textId="77777777" w:rsidR="00683DCF" w:rsidRPr="00683DCF" w:rsidRDefault="00953D99" w:rsidP="0068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Album: 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Представляє колекцію </w:t>
      </w:r>
      <w:proofErr w:type="spellStart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фотофайлів</w:t>
      </w:r>
      <w:proofErr w:type="spellEnd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0A19880D" w14:textId="38E4CE52" w:rsidR="00953D99" w:rsidRPr="00683DCF" w:rsidRDefault="00953D99" w:rsidP="0068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PhotoRepository: 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Керує зберіганням та отриманням фотографій і альбомів, </w:t>
      </w:r>
      <w:r w:rsidR="00A21B6C"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взаємодіючі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 файловою системою.</w:t>
      </w:r>
    </w:p>
    <w:p w14:paraId="4EA3D220" w14:textId="77777777" w:rsidR="00683DCF" w:rsidRPr="00683DCF" w:rsidRDefault="00A21B6C" w:rsidP="00953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Шар </w:t>
      </w:r>
      <w:r w:rsid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ViewModel</w:t>
      </w:r>
    </w:p>
    <w:p w14:paraId="019D29FE" w14:textId="77777777" w:rsidR="00683DCF" w:rsidRPr="00683DCF" w:rsidRDefault="002722E2" w:rsidP="0068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PhotoViewModel</w:t>
      </w:r>
      <w:proofErr w:type="spellEnd"/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: 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Забезпечує логіку для маніпуляції окремими фотографіями, включаючи обертання, відображення регулювання яскравості і контрастності.</w:t>
      </w:r>
    </w:p>
    <w:p w14:paraId="40E4EE23" w14:textId="77777777" w:rsidR="00683DCF" w:rsidRPr="00683DCF" w:rsidRDefault="002722E2" w:rsidP="0068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AlbumViewModel</w:t>
      </w:r>
      <w:proofErr w:type="spellEnd"/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: 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Керує колекцією фотографій, забезпечує для додавання, видалення та </w:t>
      </w:r>
      <w:proofErr w:type="spellStart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огранізацією</w:t>
      </w:r>
      <w:proofErr w:type="spellEnd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фотографій в </w:t>
      </w:r>
      <w:proofErr w:type="gramStart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альбомі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proofErr w:type="gramEnd"/>
    </w:p>
    <w:p w14:paraId="3E2A7F12" w14:textId="7F599B5E" w:rsidR="00683DCF" w:rsidRPr="00683DCF" w:rsidRDefault="002722E2" w:rsidP="0068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SearchViewModel</w:t>
      </w:r>
      <w:proofErr w:type="spellEnd"/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: 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Забезпечує логіку для пошуку фотографій за назвою.</w:t>
      </w:r>
    </w:p>
    <w:p w14:paraId="44A86C4D" w14:textId="02BF8FC4" w:rsidR="00683DCF" w:rsidRPr="00975B59" w:rsidRDefault="002722E2" w:rsidP="0068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lastRenderedPageBreak/>
        <w:t>MainViewModel</w:t>
      </w:r>
      <w:proofErr w:type="spellEnd"/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: 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Координує взаємодію між різними </w:t>
      </w:r>
      <w:proofErr w:type="spellStart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viewmodel</w:t>
      </w:r>
      <w:proofErr w:type="spellEnd"/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683DC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та керує загальним станом застосунку.</w:t>
      </w:r>
    </w:p>
    <w:p w14:paraId="60638C5D" w14:textId="77777777" w:rsidR="002722E2" w:rsidRPr="002722E2" w:rsidRDefault="002722E2" w:rsidP="002722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Шар 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View:</w:t>
      </w:r>
    </w:p>
    <w:p w14:paraId="5228DB66" w14:textId="1249BF56" w:rsidR="002722E2" w:rsidRPr="002722E2" w:rsidRDefault="002722E2" w:rsidP="004851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PhotoView: </w:t>
      </w:r>
      <w:r w:rsidRPr="002722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Відображає окремі фотографії та забезпечує UI-контролі для їх редагування.</w:t>
      </w:r>
    </w:p>
    <w:p w14:paraId="0475A90E" w14:textId="11D27E1A" w:rsidR="002722E2" w:rsidRPr="002722E2" w:rsidRDefault="002722E2" w:rsidP="004851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AlbumView: </w:t>
      </w:r>
      <w:r w:rsidRPr="002722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Відображає колекцію фотографій у альбомі.</w:t>
      </w:r>
    </w:p>
    <w:p w14:paraId="30E33F20" w14:textId="4E9C4F0F" w:rsidR="002722E2" w:rsidRPr="002722E2" w:rsidRDefault="002722E2" w:rsidP="004851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SearchView:</w:t>
      </w:r>
      <w:r w:rsidRPr="002722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Забезпечує UI для пошуку фотографій за назвою.</w:t>
      </w:r>
    </w:p>
    <w:p w14:paraId="7DE8841A" w14:textId="6E4391D8" w:rsidR="002722E2" w:rsidRDefault="002722E2" w:rsidP="004851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MainView: </w:t>
      </w:r>
      <w:r w:rsidRPr="002722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Головне вікно застосунку, яке містить інші подання та забезпечує навігацію між ними.</w:t>
      </w:r>
    </w:p>
    <w:p w14:paraId="313F0D9F" w14:textId="77777777" w:rsidR="00975B59" w:rsidRPr="00975B59" w:rsidRDefault="00975B59" w:rsidP="00975B5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9346EE1" w14:textId="09FAF4C0" w:rsidR="002722E2" w:rsidRDefault="002722E2" w:rsidP="00272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Опис функцій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7B8C131C" w14:textId="77777777" w:rsidR="00975B59" w:rsidRDefault="00975B59" w:rsidP="00975B59">
      <w:pPr>
        <w:pStyle w:val="ListParagrap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</w:p>
    <w:p w14:paraId="79D445F0" w14:textId="22FEFF78" w:rsidR="002722E2" w:rsidRPr="00485152" w:rsidRDefault="002722E2" w:rsidP="004851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48515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Обертан</w:t>
      </w:r>
      <w:r w:rsidRPr="0048515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ц</w:t>
      </w:r>
      <w:r w:rsidRPr="0048515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ня</w:t>
      </w:r>
      <w:proofErr w:type="spellEnd"/>
      <w:r w:rsidRPr="0048515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зображення: </w:t>
      </w:r>
      <w:r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 користувачам обертати фотографії за годинниковою стрілкою або проти неї.</w:t>
      </w:r>
    </w:p>
    <w:p w14:paraId="5F8BFCA0" w14:textId="27C97253" w:rsidR="002722E2" w:rsidRPr="002722E2" w:rsidRDefault="002722E2" w:rsidP="00272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Відображення зображення: </w:t>
      </w:r>
      <w:r w:rsidRPr="002722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 користувачам відображати фотографії горизонтально або вертикально.</w:t>
      </w:r>
    </w:p>
    <w:p w14:paraId="18676A75" w14:textId="2CC81E73" w:rsidR="002722E2" w:rsidRPr="00485152" w:rsidRDefault="002722E2" w:rsidP="00272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Регулювання яскравості: </w:t>
      </w:r>
      <w:r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 користувачам збільшувати або зменшувати яскравість фотографій.</w:t>
      </w:r>
    </w:p>
    <w:p w14:paraId="526BC64C" w14:textId="6F0F4A18" w:rsidR="002722E2" w:rsidRPr="00485152" w:rsidRDefault="002722E2" w:rsidP="00272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Регулювання контрасту: Дозволяє користувачам змінювати контраст фотографій.</w:t>
      </w:r>
    </w:p>
    <w:p w14:paraId="0BA32981" w14:textId="7F09FB84" w:rsidR="002722E2" w:rsidRPr="002722E2" w:rsidRDefault="002722E2" w:rsidP="00272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Застосування фільтрів: </w:t>
      </w:r>
      <w:r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 користувачам застосовувати попередньо визначені фільтри для покращення вигляду фотографій.</w:t>
      </w:r>
    </w:p>
    <w:p w14:paraId="0D7BEFD1" w14:textId="0751FC3D" w:rsidR="002722E2" w:rsidRPr="002722E2" w:rsidRDefault="002722E2" w:rsidP="00272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Організація фотографій: </w:t>
      </w:r>
      <w:r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 користувачам організовувати фотографії в альбоми.</w:t>
      </w:r>
    </w:p>
    <w:p w14:paraId="66ABD002" w14:textId="782B7770" w:rsidR="002722E2" w:rsidRPr="002722E2" w:rsidRDefault="002722E2" w:rsidP="00272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Пошук фотографій: </w:t>
      </w:r>
      <w:r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Дозволяє користувачам шукати фотографії за назвою.</w:t>
      </w:r>
    </w:p>
    <w:p w14:paraId="6857C792" w14:textId="3E7028DB" w:rsidR="002722E2" w:rsidRDefault="002722E2" w:rsidP="00272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722E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Відображення метаданих: </w:t>
      </w:r>
      <w:r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Відображає метадані про фотографії, такі як назва файлу, дата створення та модифікації.</w:t>
      </w:r>
    </w:p>
    <w:p w14:paraId="6FDC3D6F" w14:textId="77777777" w:rsidR="00975B59" w:rsidRPr="00975B59" w:rsidRDefault="00975B59" w:rsidP="00975B59">
      <w:pPr>
        <w:ind w:left="106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501969C" w14:textId="77777777" w:rsidR="00975B59" w:rsidRDefault="00485152" w:rsidP="00485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48515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Початкова реалізація каркасу програмного рішення:</w:t>
      </w:r>
    </w:p>
    <w:p w14:paraId="4376D1D4" w14:textId="1D97DEBB" w:rsidR="00485152" w:rsidRDefault="00485152" w:rsidP="00975B59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br/>
      </w:r>
      <w:r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Нижче наведена початкова реалізація каркасів класів на C#. Ця структура надає огляд класів та їх членів без тіл методів. Цей початковий дизайн буде еволюціонувати в процесі розробки.</w:t>
      </w:r>
    </w:p>
    <w:p w14:paraId="66486973" w14:textId="77777777" w:rsidR="00975B59" w:rsidRDefault="00975B59" w:rsidP="00975B59">
      <w:pPr>
        <w:pStyle w:val="ListParagrap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</w:p>
    <w:p w14:paraId="2499C080" w14:textId="77777777" w:rsidR="00485152" w:rsidRPr="00485152" w:rsidRDefault="00485152" w:rsidP="00485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Шар 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Model:</w:t>
      </w:r>
    </w:p>
    <w:p w14:paraId="17167DBA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Photo.cs</w:t>
      </w:r>
      <w:proofErr w:type="spellEnd"/>
    </w:p>
    <w:p w14:paraId="54E1FD9E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lastRenderedPageBreak/>
        <w:t>public class Photo</w:t>
      </w:r>
    </w:p>
    <w:p w14:paraId="7CCB8750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</w:t>
      </w:r>
    </w:p>
    <w:p w14:paraId="2712FE00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string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FileName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1EA71C3F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string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0BF352FD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DateTime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CreationDate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10C36CEF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DateTime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ModificationDate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3436C911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double Brightness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34CC6C84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double Contrast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216BC78A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string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AppliedFilter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3ED2CCD4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3808B6BC" w14:textId="3C812EC1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Методи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маніпуляції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фотографією</w:t>
      </w:r>
      <w:proofErr w:type="spellEnd"/>
    </w:p>
    <w:p w14:paraId="41571C58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}</w:t>
      </w:r>
    </w:p>
    <w:p w14:paraId="45E731D6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516FBEB9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Album.cs</w:t>
      </w:r>
      <w:proofErr w:type="spellEnd"/>
    </w:p>
    <w:p w14:paraId="46F4B332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public class Album</w:t>
      </w:r>
    </w:p>
    <w:p w14:paraId="348B65E6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</w:t>
      </w:r>
    </w:p>
    <w:p w14:paraId="62D0EF23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string Name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0472EF9B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List&lt;Photo&gt; Photos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485EB146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73C3AB76" w14:textId="2F11982F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Методи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управління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альбомом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3495B053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}</w:t>
      </w:r>
    </w:p>
    <w:p w14:paraId="6D9A2DB3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4ED82C27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PhotoRepository.cs</w:t>
      </w:r>
      <w:proofErr w:type="spellEnd"/>
    </w:p>
    <w:p w14:paraId="5622C562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public class PhotoRepository</w:t>
      </w:r>
    </w:p>
    <w:p w14:paraId="0EFB2C0D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</w:t>
      </w:r>
    </w:p>
    <w:p w14:paraId="54D5B455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List&lt;Album&gt; Albums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2573F0E7" w14:textId="77777777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6BEDA774" w14:textId="7C6E5075" w:rsidR="00485152" w:rsidRPr="00683DCF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Методи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завантаження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та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збереження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фотографій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і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альбомів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</w:p>
    <w:p w14:paraId="0D6686D8" w14:textId="1E0D60B4" w:rsidR="00485152" w:rsidRDefault="00485152" w:rsidP="00683DCF">
      <w:pPr>
        <w:pStyle w:val="ListParagraph"/>
        <w:ind w:left="114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}</w:t>
      </w:r>
      <w:r w:rsidRPr="00683DCF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  <w:lang w:val="en-US"/>
        </w:rPr>
        <w:br/>
      </w:r>
      <w:r w:rsidR="00953D99" w:rsidRPr="0048515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</w:p>
    <w:p w14:paraId="02439556" w14:textId="35B6B958" w:rsidR="00485152" w:rsidRDefault="00485152" w:rsidP="00485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</w:pPr>
      <w:r w:rsidRPr="0048515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Шар </w:t>
      </w:r>
      <w:r w:rsidRPr="00485152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ViewModel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:</w:t>
      </w:r>
    </w:p>
    <w:p w14:paraId="633F2D5D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PhotoViewModel.cs</w:t>
      </w:r>
      <w:proofErr w:type="spellEnd"/>
    </w:p>
    <w:p w14:paraId="09BC4146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PhotoViewModel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INotifyPropertyChanged</w:t>
      </w:r>
      <w:proofErr w:type="spellEnd"/>
    </w:p>
    <w:p w14:paraId="1620D0E8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</w:t>
      </w:r>
    </w:p>
    <w:p w14:paraId="03FB09C9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Photo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Photo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50B30BA8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7FD3093D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Команди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обертання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відображення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регулювання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яскравості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та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контрасту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5E1667DD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1C9B691F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event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PropertyChangedEventHandler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</w:t>
      </w:r>
    </w:p>
    <w:p w14:paraId="111C89F4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Методи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виклику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події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будуть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додані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тут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0EE51841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}</w:t>
      </w:r>
    </w:p>
    <w:p w14:paraId="05E03B73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06556959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AlbumViewModel.cs</w:t>
      </w:r>
      <w:proofErr w:type="spellEnd"/>
    </w:p>
    <w:p w14:paraId="15B72226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AlbumViewModel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INotifyPropertyChanged</w:t>
      </w:r>
      <w:proofErr w:type="spellEnd"/>
    </w:p>
    <w:p w14:paraId="2DA5C2BB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</w:t>
      </w:r>
    </w:p>
    <w:p w14:paraId="4B2C38E1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lastRenderedPageBreak/>
        <w:t xml:space="preserve">    public Album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Album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7A8EEB5F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57E8A155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Команди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додавання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видалення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та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організації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фотографій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</w:p>
    <w:p w14:paraId="1282239B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259CB01A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event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PropertyChangedEventHandler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</w:t>
      </w:r>
    </w:p>
    <w:p w14:paraId="071C912B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Методи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виклику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події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6DF9C92E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}</w:t>
      </w:r>
    </w:p>
    <w:p w14:paraId="22A7CA25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1A02BE97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SearchViewModel.cs</w:t>
      </w:r>
      <w:proofErr w:type="spellEnd"/>
    </w:p>
    <w:p w14:paraId="765675D4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SearchViewModel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INotifyPropertyChanged</w:t>
      </w:r>
      <w:proofErr w:type="spellEnd"/>
    </w:p>
    <w:p w14:paraId="6DF33116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</w:t>
      </w:r>
    </w:p>
    <w:p w14:paraId="25AF0890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string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SearchQuery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46E8419F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List&lt;Photo&gt;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SearchResults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572A4B46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0C96A675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Команди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виконання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пошуку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0A7C8ACF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66E5D26E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event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PropertyChangedEventHandler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</w:t>
      </w:r>
    </w:p>
    <w:p w14:paraId="19C6BEBF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Методи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виклику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події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789077BB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}</w:t>
      </w:r>
    </w:p>
    <w:p w14:paraId="594E32AC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27FAE680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MainViewModel.cs</w:t>
      </w:r>
      <w:proofErr w:type="spellEnd"/>
    </w:p>
    <w:p w14:paraId="5F697332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MainViewModel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INotifyPropertyChanged</w:t>
      </w:r>
      <w:proofErr w:type="spellEnd"/>
    </w:p>
    <w:p w14:paraId="6B7535EE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</w:t>
      </w:r>
    </w:p>
    <w:p w14:paraId="0AA2D377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PhotoViewModel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PhotoViewModel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23973434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AlbumViewModel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AlbumViewModel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7ABA7CAA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SearchViewModel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SearchViewModel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{ get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 set; }</w:t>
      </w:r>
    </w:p>
    <w:p w14:paraId="5F4D746D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39785E60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Команди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навігації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та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управління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станом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застосунку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59C96E7A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1FA023DA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public event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PropertyChangedEventHandler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;</w:t>
      </w:r>
    </w:p>
    <w:p w14:paraId="5D8C1A64" w14:textId="77777777" w:rsidR="00683DCF" w:rsidRPr="00683DCF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//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Методи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виклику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події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PropertyChanged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6C9B9151" w14:textId="0E873508" w:rsidR="00485152" w:rsidRDefault="00683DCF" w:rsidP="00683DCF">
      <w:pPr>
        <w:ind w:left="720"/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}</w:t>
      </w:r>
    </w:p>
    <w:p w14:paraId="740A3457" w14:textId="47F6C5E5" w:rsidR="00683DCF" w:rsidRDefault="00683DCF" w:rsidP="00683D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Шар </w:t>
      </w:r>
      <w:r w:rsidRPr="00683DC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View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:</w:t>
      </w:r>
    </w:p>
    <w:p w14:paraId="585630E2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&lt;!--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MainView.xaml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--&gt;</w:t>
      </w:r>
    </w:p>
    <w:p w14:paraId="7D9E295C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lastRenderedPageBreak/>
        <w:t xml:space="preserve">&lt;Window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x:Class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="SnapStudio.Views.MainView"</w:t>
      </w:r>
    </w:p>
    <w:p w14:paraId="37A5B7C4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xmlns="http://schemas.microsoft.com/winfx/2006/xaml/presentation"</w:t>
      </w:r>
    </w:p>
    <w:p w14:paraId="6B87B217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xmlns:x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="http://schemas.microsoft.com/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winfx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/2006/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xaml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"</w:t>
      </w:r>
    </w:p>
    <w:p w14:paraId="4FC81F08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Title="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SnapStudio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" Height="450" Width="800"&gt;</w:t>
      </w:r>
    </w:p>
    <w:p w14:paraId="4B5B475A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&lt;Grid&gt;</w:t>
      </w:r>
    </w:p>
    <w:p w14:paraId="07CD328C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&lt;!--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UI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елементи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навігації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та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розміщення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інших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подань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будуть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додані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тут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 --&gt;</w:t>
      </w:r>
    </w:p>
    <w:p w14:paraId="6618D915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&lt;/Grid&gt;</w:t>
      </w:r>
    </w:p>
    <w:p w14:paraId="3BF8094E" w14:textId="03023F7E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&lt;/Window&gt;</w:t>
      </w:r>
    </w:p>
    <w:p w14:paraId="3589C74F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&lt;!--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PhotoView.xaml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--&gt;</w:t>
      </w:r>
    </w:p>
    <w:p w14:paraId="01AFF09A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UserControl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x:Class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="SnapStudio.Views.PhotoView"</w:t>
      </w:r>
    </w:p>
    <w:p w14:paraId="55AE01AF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     xmlns="http://schemas.microsoft.com/winfx/2006/xaml/presentation"</w:t>
      </w:r>
    </w:p>
    <w:p w14:paraId="0F838A32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    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xmlns:x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="http://schemas.microsoft.com/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winfx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/2006/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xaml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"&gt;</w:t>
      </w:r>
    </w:p>
    <w:p w14:paraId="44594EB2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&lt;Grid&gt;</w:t>
      </w:r>
    </w:p>
    <w:p w14:paraId="312CD4C9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&lt;!--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UI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елементи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відображення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та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редагування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фотографії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будуть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додані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тут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 --&gt;</w:t>
      </w:r>
    </w:p>
    <w:p w14:paraId="1FEBFFDC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&lt;/Grid&gt;</w:t>
      </w:r>
    </w:p>
    <w:p w14:paraId="3BC3506C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UserControl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&gt;</w:t>
      </w:r>
    </w:p>
    <w:p w14:paraId="4EF10D3C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10959403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&lt;!--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AlbumView.xaml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--&gt;</w:t>
      </w:r>
    </w:p>
    <w:p w14:paraId="555BE911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UserControl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x:Class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="SnapStudio.Views.AlbumView"</w:t>
      </w:r>
    </w:p>
    <w:p w14:paraId="420910EF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     xmlns="http://schemas.microsoft.com/winfx/2006/xaml/presentation"</w:t>
      </w:r>
    </w:p>
    <w:p w14:paraId="70DB7FE8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    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xmlns:x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="http://schemas.microsoft.com/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winfx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/2006/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xaml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"&gt;</w:t>
      </w:r>
    </w:p>
    <w:p w14:paraId="2FC6D461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&lt;Grid&gt;</w:t>
      </w:r>
    </w:p>
    <w:p w14:paraId="79CE52B2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&lt;!--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UI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елементи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відображення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альбому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фотографій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будуть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додані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тут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 --&gt;</w:t>
      </w:r>
    </w:p>
    <w:p w14:paraId="7B475F1C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&lt;/Grid&gt;</w:t>
      </w:r>
    </w:p>
    <w:p w14:paraId="7C18BD77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UserControl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&gt;</w:t>
      </w:r>
    </w:p>
    <w:p w14:paraId="5C2967A7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3B7A6163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&lt;!--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SearchView.xaml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--&gt;</w:t>
      </w:r>
    </w:p>
    <w:p w14:paraId="60F6E622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UserControl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x:Class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="SnapStudio.Views.SearchView"</w:t>
      </w:r>
    </w:p>
    <w:p w14:paraId="7AE79804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     xmlns="http://schemas.microsoft.com/winfx/2006/xaml/presentation"</w:t>
      </w:r>
    </w:p>
    <w:p w14:paraId="21BFC059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    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xmlns:x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="http://schemas.microsoft.com/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winfx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/2006/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xaml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"&gt;</w:t>
      </w:r>
    </w:p>
    <w:p w14:paraId="5442E994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&lt;Grid&gt;</w:t>
      </w:r>
    </w:p>
    <w:p w14:paraId="2607A50A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&lt;!--</w:t>
      </w:r>
      <w:proofErr w:type="gram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UI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елементи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пошуку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фотографій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будуть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додані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тут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. --&gt;</w:t>
      </w:r>
    </w:p>
    <w:p w14:paraId="0E53350C" w14:textId="77777777" w:rsidR="00683DCF" w:rsidRP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 xml:space="preserve">    &lt;/Grid&gt;</w:t>
      </w:r>
    </w:p>
    <w:p w14:paraId="6112C698" w14:textId="6238D01D" w:rsidR="00683DCF" w:rsidRDefault="00683DCF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UserControl</w:t>
      </w:r>
      <w:proofErr w:type="spellEnd"/>
      <w:r w:rsidRPr="00683DC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  <w:t>&gt;</w:t>
      </w:r>
    </w:p>
    <w:p w14:paraId="3894C5AC" w14:textId="77777777" w:rsidR="00975B59" w:rsidRPr="00683DCF" w:rsidRDefault="00975B59" w:rsidP="00683DCF">
      <w:pP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val="en-US"/>
        </w:rPr>
      </w:pPr>
    </w:p>
    <w:p w14:paraId="05C1462E" w14:textId="5617A6A4" w:rsidR="00953D99" w:rsidRPr="00975B59" w:rsidRDefault="00975B59" w:rsidP="00975B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</w:pPr>
      <w:r w:rsidRPr="00975B5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Розробка </w:t>
      </w:r>
      <w:r w:rsidRPr="00975B5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UML-</w:t>
      </w:r>
      <w:r w:rsidRPr="00975B5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діаграми:</w:t>
      </w:r>
    </w:p>
    <w:p w14:paraId="6460CA53" w14:textId="5357B05A" w:rsidR="00975B59" w:rsidRDefault="00975B59" w:rsidP="00975B59">
      <w:pPr>
        <w:ind w:left="708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75B5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Нижче наведено графічну UML діаграму класів, яка ілюструє вищенаведені класи та їх взаємозв'язки</w:t>
      </w:r>
      <w:r w:rsidRPr="00975B5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66153DB1" w14:textId="73F03BF3" w:rsidR="00975B59" w:rsidRPr="00975B59" w:rsidRDefault="00975B59" w:rsidP="00975B59">
      <w:pPr>
        <w:ind w:left="708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A0B1CA4" wp14:editId="772D7326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B59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 xml:space="preserve">Рис.1 </w:t>
      </w:r>
      <w:r w:rsidRPr="00975B59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  <w:lang w:val="en-US"/>
        </w:rPr>
        <w:t>UML-</w:t>
      </w:r>
      <w:r w:rsidRPr="00975B59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діаграма класів застосунку.</w:t>
      </w:r>
    </w:p>
    <w:p w14:paraId="2834036B" w14:textId="77777777" w:rsidR="00953D99" w:rsidRPr="00953D99" w:rsidRDefault="00953D99" w:rsidP="00953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800A9" w14:textId="77777777" w:rsidR="00953D99" w:rsidRPr="00953D99" w:rsidRDefault="00953D99" w:rsidP="00953D9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53D99" w:rsidRPr="0095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75DD"/>
    <w:multiLevelType w:val="hybridMultilevel"/>
    <w:tmpl w:val="0B7E2E7C"/>
    <w:lvl w:ilvl="0" w:tplc="64F2FE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529EB"/>
    <w:multiLevelType w:val="hybridMultilevel"/>
    <w:tmpl w:val="EA764BC2"/>
    <w:lvl w:ilvl="0" w:tplc="B3F43DCA">
      <w:start w:val="3"/>
      <w:numFmt w:val="bullet"/>
      <w:lvlText w:val="-"/>
      <w:lvlJc w:val="left"/>
      <w:pPr>
        <w:ind w:left="148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B200B5D"/>
    <w:multiLevelType w:val="hybridMultilevel"/>
    <w:tmpl w:val="599E5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F2769"/>
    <w:multiLevelType w:val="hybridMultilevel"/>
    <w:tmpl w:val="49E07DB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3B4FA4"/>
    <w:multiLevelType w:val="hybridMultilevel"/>
    <w:tmpl w:val="139A3B8C"/>
    <w:lvl w:ilvl="0" w:tplc="E4869492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240EC7"/>
    <w:multiLevelType w:val="multilevel"/>
    <w:tmpl w:val="884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611A0081"/>
    <w:multiLevelType w:val="hybridMultilevel"/>
    <w:tmpl w:val="2398E978"/>
    <w:lvl w:ilvl="0" w:tplc="DCE26BB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F4"/>
    <w:rsid w:val="00064FF1"/>
    <w:rsid w:val="002722E2"/>
    <w:rsid w:val="004039F4"/>
    <w:rsid w:val="00485152"/>
    <w:rsid w:val="00681E65"/>
    <w:rsid w:val="00683DCF"/>
    <w:rsid w:val="00953D99"/>
    <w:rsid w:val="00975B59"/>
    <w:rsid w:val="00A21B6C"/>
    <w:rsid w:val="00C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4400"/>
  <w15:chartTrackingRefBased/>
  <w15:docId w15:val="{141BD7FF-A3ED-452F-8FC4-2EDC8DAA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4342</Words>
  <Characters>2476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4</cp:revision>
  <dcterms:created xsi:type="dcterms:W3CDTF">2024-05-20T11:55:00Z</dcterms:created>
  <dcterms:modified xsi:type="dcterms:W3CDTF">2024-05-20T13:25:00Z</dcterms:modified>
</cp:coreProperties>
</file>