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CECF" w14:textId="77777777" w:rsidR="00A752BF" w:rsidRDefault="00A752BF" w:rsidP="00A752BF">
      <w:pPr>
        <w:rPr>
          <w:b/>
          <w:color w:val="FF0000"/>
          <w:sz w:val="40"/>
          <w:szCs w:val="40"/>
        </w:rPr>
      </w:pPr>
      <w:bookmarkStart w:id="0" w:name="_Hlk221479374"/>
      <w:bookmarkStart w:id="1" w:name="_Hlk220956697"/>
      <w:bookmarkEnd w:id="0"/>
      <w:r w:rsidRPr="009A7FCE">
        <w:rPr>
          <w:b/>
          <w:color w:val="FF0000"/>
          <w:sz w:val="40"/>
          <w:szCs w:val="40"/>
        </w:rPr>
        <w:t>Практика</w:t>
      </w:r>
      <w:r w:rsidRPr="00703EBA">
        <w:rPr>
          <w:b/>
          <w:color w:val="FF0000"/>
          <w:sz w:val="40"/>
          <w:szCs w:val="40"/>
        </w:rPr>
        <w:t xml:space="preserve"> </w:t>
      </w:r>
      <w:r>
        <w:rPr>
          <w:b/>
          <w:color w:val="FF0000"/>
          <w:sz w:val="40"/>
          <w:szCs w:val="40"/>
        </w:rPr>
        <w:t>5</w:t>
      </w:r>
      <w:r w:rsidRPr="00A133BD">
        <w:rPr>
          <w:b/>
          <w:color w:val="FF0000"/>
          <w:sz w:val="40"/>
          <w:szCs w:val="40"/>
        </w:rPr>
        <w:t>_</w:t>
      </w:r>
      <w:r>
        <w:rPr>
          <w:b/>
          <w:color w:val="FF0000"/>
          <w:sz w:val="40"/>
          <w:szCs w:val="40"/>
          <w:lang w:val="en-US"/>
        </w:rPr>
        <w:t>Qt</w:t>
      </w:r>
      <w:r w:rsidRPr="00A133BD">
        <w:rPr>
          <w:b/>
          <w:color w:val="FF0000"/>
          <w:sz w:val="40"/>
          <w:szCs w:val="40"/>
        </w:rPr>
        <w:t>20</w:t>
      </w:r>
      <w:r w:rsidRPr="00703EBA">
        <w:rPr>
          <w:b/>
          <w:color w:val="FF0000"/>
          <w:sz w:val="40"/>
          <w:szCs w:val="40"/>
        </w:rPr>
        <w:t xml:space="preserve">. </w:t>
      </w:r>
      <w:r>
        <w:rPr>
          <w:b/>
          <w:color w:val="FF0000"/>
          <w:sz w:val="40"/>
          <w:szCs w:val="40"/>
        </w:rPr>
        <w:t>Межпроцессное взаимодействие с использованием сокетов</w:t>
      </w:r>
    </w:p>
    <w:p w14:paraId="28DECAB1" w14:textId="15A01EE2" w:rsidR="00A752BF" w:rsidRPr="00A752BF" w:rsidRDefault="00A752BF" w:rsidP="00A752BF">
      <w:pPr>
        <w:pStyle w:val="2"/>
      </w:pPr>
      <w:r w:rsidRPr="00A752BF">
        <w:t>Классы Qt (низкий уровень) для работы в сети. Классы модуля QtNetwork</w:t>
      </w:r>
    </w:p>
    <w:p w14:paraId="779C587F" w14:textId="5936F56A" w:rsidR="00A752BF" w:rsidRPr="00A752BF" w:rsidRDefault="00A752BF" w:rsidP="00A752BF">
      <w:pPr>
        <w:rPr>
          <w:rStyle w:val="aff"/>
        </w:rPr>
      </w:pPr>
      <w:r>
        <w:rPr>
          <w:rFonts w:cstheme="minorHAnsi"/>
          <w:noProof/>
        </w:rPr>
        <w:drawing>
          <wp:inline distT="0" distB="0" distL="0" distR="0" wp14:anchorId="0596BAF8" wp14:editId="7AACFB70">
            <wp:extent cx="3841750" cy="186690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9476" w14:textId="693CEA56" w:rsidR="00A752BF" w:rsidRPr="00C2503F" w:rsidRDefault="00A752BF" w:rsidP="00A752BF">
      <w:pPr>
        <w:rPr>
          <w:rFonts w:cstheme="minorHAnsi"/>
        </w:rPr>
      </w:pPr>
      <w:r w:rsidRPr="00C2503F">
        <w:rPr>
          <w:rFonts w:cstheme="minorHAnsi"/>
        </w:rPr>
        <w:t xml:space="preserve">Модуль </w:t>
      </w:r>
      <w:r w:rsidRPr="00C2503F">
        <w:rPr>
          <w:rFonts w:cstheme="minorHAnsi"/>
          <w:b/>
          <w:bCs/>
        </w:rPr>
        <w:t>QtNetwork</w:t>
      </w:r>
      <w:r w:rsidRPr="00C2503F">
        <w:rPr>
          <w:rFonts w:cstheme="minorHAnsi"/>
        </w:rPr>
        <w:t xml:space="preserve"> предоставляет классы для написания клиентов и серверов </w:t>
      </w:r>
      <w:r w:rsidRPr="00A752BF">
        <w:rPr>
          <w:rFonts w:cstheme="minorHAnsi"/>
          <w:b/>
          <w:bCs/>
        </w:rPr>
        <w:t>TCP/IP</w:t>
      </w:r>
      <w:r w:rsidRPr="00C2503F">
        <w:rPr>
          <w:rFonts w:cstheme="minorHAnsi"/>
        </w:rPr>
        <w:t xml:space="preserve"> и </w:t>
      </w:r>
      <w:r w:rsidRPr="00A752BF">
        <w:rPr>
          <w:rFonts w:cstheme="minorHAnsi"/>
          <w:b/>
          <w:bCs/>
          <w:lang w:val="en-US"/>
        </w:rPr>
        <w:t>UD</w:t>
      </w:r>
      <w:r w:rsidRPr="00A752BF">
        <w:rPr>
          <w:rFonts w:cstheme="minorHAnsi"/>
          <w:b/>
          <w:bCs/>
        </w:rPr>
        <w:t>P/IP</w:t>
      </w:r>
      <w:r w:rsidRPr="00C2503F">
        <w:rPr>
          <w:rFonts w:cstheme="minorHAnsi"/>
        </w:rPr>
        <w:t>. В таблице перечислены некоторые классы, которые предоставляют поддержку программирования сетевых приложений с использованием сокетов.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7"/>
        <w:gridCol w:w="5736"/>
      </w:tblGrid>
      <w:tr w:rsidR="00A752BF" w:rsidRPr="00C2503F" w14:paraId="3EF7302B" w14:textId="77777777" w:rsidTr="008C5E70">
        <w:tc>
          <w:tcPr>
            <w:tcW w:w="1976" w:type="dxa"/>
          </w:tcPr>
          <w:p w14:paraId="10F7419F" w14:textId="77777777" w:rsidR="00A752BF" w:rsidRPr="00A752BF" w:rsidRDefault="00A752BF" w:rsidP="008C5E70">
            <w:pPr>
              <w:pStyle w:val="afc"/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</w:pPr>
            <w:r w:rsidRPr="00A752BF"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  <w:t>QAbstractSocket</w:t>
            </w:r>
          </w:p>
        </w:tc>
        <w:tc>
          <w:tcPr>
            <w:tcW w:w="5736" w:type="dxa"/>
          </w:tcPr>
          <w:p w14:paraId="789D2090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</w:rPr>
            </w:pPr>
            <w:r w:rsidRPr="00C2503F">
              <w:rPr>
                <w:rFonts w:asciiTheme="minorHAnsi" w:hAnsiTheme="minorHAnsi" w:cstheme="minorHAnsi"/>
                <w:sz w:val="22"/>
                <w:szCs w:val="22"/>
              </w:rPr>
              <w:t>Базовый функционал, общий для всех типов сокетов</w:t>
            </w:r>
          </w:p>
        </w:tc>
      </w:tr>
      <w:tr w:rsidR="00A752BF" w:rsidRPr="00C2503F" w14:paraId="59D0A04F" w14:textId="77777777" w:rsidTr="008C5E70">
        <w:tc>
          <w:tcPr>
            <w:tcW w:w="1976" w:type="dxa"/>
          </w:tcPr>
          <w:p w14:paraId="2BFFC534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752BF"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  <w:t>QHostAddress</w:t>
            </w:r>
          </w:p>
        </w:tc>
        <w:tc>
          <w:tcPr>
            <w:tcW w:w="5736" w:type="dxa"/>
          </w:tcPr>
          <w:p w14:paraId="0E3D1EBB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</w:rPr>
            </w:pPr>
            <w:r w:rsidRPr="00C2503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C2503F">
              <w:rPr>
                <w:rFonts w:asciiTheme="minorHAnsi" w:hAnsiTheme="minorHAnsi" w:cstheme="minorHAnsi"/>
                <w:sz w:val="22"/>
                <w:szCs w:val="22"/>
              </w:rPr>
              <w:t>IP-адрес</w:t>
            </w:r>
          </w:p>
        </w:tc>
      </w:tr>
      <w:tr w:rsidR="00A752BF" w:rsidRPr="00C2503F" w14:paraId="0AE92316" w14:textId="77777777" w:rsidTr="008C5E70">
        <w:tc>
          <w:tcPr>
            <w:tcW w:w="1976" w:type="dxa"/>
          </w:tcPr>
          <w:p w14:paraId="33A2CF44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752BF"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  <w:t>QHostInfo</w:t>
            </w:r>
          </w:p>
        </w:tc>
        <w:tc>
          <w:tcPr>
            <w:tcW w:w="5736" w:type="dxa"/>
          </w:tcPr>
          <w:p w14:paraId="07F63202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</w:rPr>
            </w:pPr>
            <w:r w:rsidRPr="00C2503F">
              <w:rPr>
                <w:rFonts w:asciiTheme="minorHAnsi" w:hAnsiTheme="minorHAnsi" w:cstheme="minorHAnsi"/>
                <w:sz w:val="22"/>
                <w:szCs w:val="22"/>
              </w:rPr>
              <w:t>Статические функции для поиска имен хостов</w:t>
            </w:r>
          </w:p>
        </w:tc>
      </w:tr>
      <w:tr w:rsidR="00A752BF" w:rsidRPr="00C2503F" w14:paraId="353DEB5B" w14:textId="77777777" w:rsidTr="008C5E70">
        <w:tc>
          <w:tcPr>
            <w:tcW w:w="1976" w:type="dxa"/>
          </w:tcPr>
          <w:p w14:paraId="2CF3CADA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752BF"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  <w:t>QTcpServer</w:t>
            </w:r>
          </w:p>
        </w:tc>
        <w:tc>
          <w:tcPr>
            <w:tcW w:w="5736" w:type="dxa"/>
          </w:tcPr>
          <w:p w14:paraId="1FB9C817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</w:rPr>
            </w:pPr>
            <w:r w:rsidRPr="00C2503F">
              <w:rPr>
                <w:rFonts w:asciiTheme="minorHAnsi" w:hAnsiTheme="minorHAnsi" w:cstheme="minorHAnsi"/>
                <w:sz w:val="22"/>
                <w:szCs w:val="22"/>
              </w:rPr>
              <w:t>TCP-сервер</w:t>
            </w:r>
          </w:p>
        </w:tc>
      </w:tr>
      <w:tr w:rsidR="00A752BF" w:rsidRPr="00C2503F" w14:paraId="5F3318A6" w14:textId="77777777" w:rsidTr="008C5E70">
        <w:tc>
          <w:tcPr>
            <w:tcW w:w="1976" w:type="dxa"/>
          </w:tcPr>
          <w:p w14:paraId="237AC319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752BF"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  <w:t>QTcpSocket</w:t>
            </w:r>
          </w:p>
        </w:tc>
        <w:tc>
          <w:tcPr>
            <w:tcW w:w="5736" w:type="dxa"/>
          </w:tcPr>
          <w:p w14:paraId="379B6309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</w:rPr>
            </w:pPr>
            <w:r w:rsidRPr="00C2503F">
              <w:rPr>
                <w:rFonts w:asciiTheme="minorHAnsi" w:hAnsiTheme="minorHAnsi" w:cstheme="minorHAnsi"/>
                <w:sz w:val="22"/>
                <w:szCs w:val="22"/>
              </w:rPr>
              <w:t>TCP-сокет</w:t>
            </w:r>
          </w:p>
        </w:tc>
      </w:tr>
      <w:tr w:rsidR="00A752BF" w:rsidRPr="00C2503F" w14:paraId="2FB1EEE7" w14:textId="77777777" w:rsidTr="008C5E70">
        <w:tc>
          <w:tcPr>
            <w:tcW w:w="1976" w:type="dxa"/>
          </w:tcPr>
          <w:p w14:paraId="464583FA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752BF">
              <w:rPr>
                <w:rFonts w:ascii="Courier New" w:hAnsi="Courier New" w:cs="Courier New"/>
                <w:b/>
                <w:bCs/>
                <w:sz w:val="22"/>
                <w:szCs w:val="22"/>
                <w:lang w:val="en-US"/>
              </w:rPr>
              <w:t>QUdpSocket</w:t>
            </w:r>
          </w:p>
        </w:tc>
        <w:tc>
          <w:tcPr>
            <w:tcW w:w="5736" w:type="dxa"/>
          </w:tcPr>
          <w:p w14:paraId="73E4E855" w14:textId="77777777" w:rsidR="00A752BF" w:rsidRPr="00C2503F" w:rsidRDefault="00A752BF" w:rsidP="008C5E70">
            <w:pPr>
              <w:pStyle w:val="afc"/>
              <w:rPr>
                <w:rFonts w:asciiTheme="minorHAnsi" w:hAnsiTheme="minorHAnsi" w:cstheme="minorHAnsi"/>
                <w:sz w:val="22"/>
                <w:szCs w:val="22"/>
              </w:rPr>
            </w:pPr>
            <w:r w:rsidRPr="00C2503F">
              <w:rPr>
                <w:rFonts w:asciiTheme="minorHAnsi" w:hAnsiTheme="minorHAnsi" w:cstheme="minorHAnsi"/>
                <w:sz w:val="22"/>
                <w:szCs w:val="22"/>
              </w:rPr>
              <w:t>UDP-сокет</w:t>
            </w:r>
          </w:p>
        </w:tc>
      </w:tr>
    </w:tbl>
    <w:bookmarkEnd w:id="1"/>
    <w:p w14:paraId="5826EEA8" w14:textId="77777777" w:rsidR="00A752BF" w:rsidRDefault="00A752BF" w:rsidP="00A752BF">
      <w:pPr>
        <w:pStyle w:val="3"/>
      </w:pPr>
      <w:r w:rsidRPr="00C2503F">
        <w:t>Адресация</w:t>
      </w:r>
    </w:p>
    <w:p w14:paraId="29D727EB" w14:textId="77777777" w:rsidR="00A752BF" w:rsidRDefault="00A752BF" w:rsidP="00A752BF">
      <w:pPr>
        <w:spacing w:line="240" w:lineRule="auto"/>
        <w:ind w:left="41"/>
        <w:rPr>
          <w:rFonts w:cstheme="minorHAnsi"/>
        </w:rPr>
      </w:pPr>
      <w:r w:rsidRPr="00C2503F">
        <w:rPr>
          <w:rFonts w:cstheme="minorHAnsi"/>
        </w:rPr>
        <w:t xml:space="preserve">Для взаимодействия с сервером по </w:t>
      </w:r>
      <w:r w:rsidRPr="000E1B8D">
        <w:rPr>
          <w:rFonts w:cstheme="minorHAnsi"/>
          <w:b/>
          <w:bCs/>
        </w:rPr>
        <w:t>TCP</w:t>
      </w:r>
      <w:r w:rsidRPr="00C2503F">
        <w:rPr>
          <w:rFonts w:cstheme="minorHAnsi"/>
        </w:rPr>
        <w:t xml:space="preserve"> или </w:t>
      </w:r>
      <w:r w:rsidRPr="000E1B8D">
        <w:rPr>
          <w:rFonts w:cstheme="minorHAnsi"/>
          <w:b/>
          <w:bCs/>
        </w:rPr>
        <w:t>UDP</w:t>
      </w:r>
      <w:r w:rsidRPr="00C2503F">
        <w:rPr>
          <w:rFonts w:cstheme="minorHAnsi"/>
        </w:rPr>
        <w:t xml:space="preserve"> клиент должен указать:</w:t>
      </w:r>
    </w:p>
    <w:p w14:paraId="22F86AE2" w14:textId="25402BA5" w:rsidR="00A752BF" w:rsidRPr="00A752BF" w:rsidRDefault="00A752BF" w:rsidP="005F370E">
      <w:pPr>
        <w:pStyle w:val="a3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A752BF">
        <w:rPr>
          <w:rFonts w:cstheme="minorHAnsi"/>
        </w:rPr>
        <w:t xml:space="preserve">IP-адрес сервера и </w:t>
      </w:r>
    </w:p>
    <w:p w14:paraId="2F2932D3" w14:textId="77777777" w:rsidR="00A752BF" w:rsidRPr="00C2503F" w:rsidRDefault="00A752BF" w:rsidP="005F370E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C2503F">
        <w:rPr>
          <w:rFonts w:cstheme="minorHAnsi"/>
        </w:rPr>
        <w:t xml:space="preserve">номер порта службы. </w:t>
      </w:r>
    </w:p>
    <w:p w14:paraId="5A8F9082" w14:textId="77777777" w:rsidR="00A752BF" w:rsidRPr="00C2503F" w:rsidRDefault="00A752BF" w:rsidP="00A752BF">
      <w:pPr>
        <w:spacing w:line="240" w:lineRule="auto"/>
        <w:ind w:left="41"/>
        <w:rPr>
          <w:rFonts w:cstheme="minorHAnsi"/>
        </w:rPr>
      </w:pPr>
      <w:r w:rsidRPr="00C2503F">
        <w:rPr>
          <w:rFonts w:cstheme="minorHAnsi"/>
        </w:rPr>
        <w:t xml:space="preserve">Чтобы прослушивать входящие запросы клиента на соединение, сервер должен указать </w:t>
      </w:r>
    </w:p>
    <w:p w14:paraId="50A7AC7C" w14:textId="3B5A23B2" w:rsidR="00A752BF" w:rsidRPr="00C2503F" w:rsidRDefault="00A752BF" w:rsidP="005F370E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C2503F">
        <w:rPr>
          <w:rFonts w:cstheme="minorHAnsi"/>
        </w:rPr>
        <w:t>свой IP-</w:t>
      </w:r>
      <w:r>
        <w:rPr>
          <w:rFonts w:cstheme="minorHAnsi"/>
        </w:rPr>
        <w:t xml:space="preserve"> </w:t>
      </w:r>
      <w:r w:rsidR="000E1B8D" w:rsidRPr="00C2503F">
        <w:rPr>
          <w:rFonts w:cstheme="minorHAnsi"/>
        </w:rPr>
        <w:t>адрес и</w:t>
      </w:r>
      <w:r w:rsidRPr="00C2503F">
        <w:rPr>
          <w:rFonts w:cstheme="minorHAnsi"/>
        </w:rPr>
        <w:t xml:space="preserve"> </w:t>
      </w:r>
    </w:p>
    <w:p w14:paraId="4B90E20B" w14:textId="77777777" w:rsidR="00A752BF" w:rsidRPr="00C2503F" w:rsidRDefault="00A752BF" w:rsidP="005F370E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C2503F">
        <w:rPr>
          <w:rFonts w:cstheme="minorHAnsi"/>
        </w:rPr>
        <w:t xml:space="preserve">номер порта службы. </w:t>
      </w:r>
    </w:p>
    <w:p w14:paraId="1A10431F" w14:textId="77777777" w:rsidR="000E1B8D" w:rsidRDefault="000E1B8D" w:rsidP="000E1B8D">
      <w:pPr>
        <w:ind w:left="41"/>
        <w:rPr>
          <w:rFonts w:cstheme="minorHAnsi"/>
        </w:rPr>
      </w:pPr>
    </w:p>
    <w:p w14:paraId="01EEC103" w14:textId="7CEBC9A9" w:rsidR="00A752BF" w:rsidRPr="00C2503F" w:rsidRDefault="00A752BF" w:rsidP="000E1B8D">
      <w:pPr>
        <w:ind w:left="41"/>
        <w:rPr>
          <w:rFonts w:cstheme="minorHAnsi"/>
        </w:rPr>
      </w:pPr>
      <w:r w:rsidRPr="00C2503F">
        <w:rPr>
          <w:rFonts w:cstheme="minorHAnsi"/>
        </w:rPr>
        <w:t xml:space="preserve">При использовании </w:t>
      </w:r>
      <w:r w:rsidRPr="000E1B8D">
        <w:rPr>
          <w:rFonts w:cstheme="minorHAnsi"/>
          <w:b/>
          <w:bCs/>
        </w:rPr>
        <w:t>IP</w:t>
      </w:r>
      <w:r w:rsidRPr="00C2503F">
        <w:rPr>
          <w:rFonts w:cstheme="minorHAnsi"/>
        </w:rPr>
        <w:t xml:space="preserve"> компьютерам назначается IP-адрес, состоящий из 32 бит, официально называемый IP-адресом версии 4 (IPv4).</w:t>
      </w:r>
    </w:p>
    <w:p w14:paraId="3F6F321C" w14:textId="2429C76D" w:rsidR="00A752BF" w:rsidRPr="00C2503F" w:rsidRDefault="00A752BF" w:rsidP="000E1B8D">
      <w:pPr>
        <w:ind w:left="41"/>
        <w:rPr>
          <w:rFonts w:cstheme="minorHAnsi"/>
        </w:rPr>
      </w:pPr>
      <w:r w:rsidRPr="00C2503F">
        <w:rPr>
          <w:rFonts w:cstheme="minorHAnsi"/>
        </w:rPr>
        <w:t>Удобной формой записи IP-</w:t>
      </w:r>
      <w:r w:rsidR="000E1B8D">
        <w:rPr>
          <w:rFonts w:cstheme="minorHAnsi"/>
        </w:rPr>
        <w:t xml:space="preserve"> </w:t>
      </w:r>
      <w:r w:rsidRPr="00C2503F">
        <w:rPr>
          <w:rFonts w:cstheme="minorHAnsi"/>
        </w:rPr>
        <w:t xml:space="preserve">адреса (IPv4) является запись в виде четырёх десятичных чисел (от 0 до 255), разделённых точками, например, </w:t>
      </w:r>
      <w:r w:rsidRPr="00C2503F">
        <w:rPr>
          <w:rFonts w:cstheme="minorHAnsi"/>
          <w:i/>
          <w:iCs/>
        </w:rPr>
        <w:t>192.168.0.1</w:t>
      </w:r>
      <w:r w:rsidRPr="00C2503F">
        <w:rPr>
          <w:rFonts w:cstheme="minorHAnsi"/>
        </w:rPr>
        <w:t>. (точечная нотация).</w:t>
      </w:r>
    </w:p>
    <w:p w14:paraId="27E2217C" w14:textId="2F8A3239" w:rsidR="00A752BF" w:rsidRDefault="00A752BF" w:rsidP="000E1B8D">
      <w:pPr>
        <w:rPr>
          <w:rFonts w:cstheme="minorHAnsi"/>
        </w:rPr>
      </w:pPr>
      <w:r w:rsidRPr="00C2503F">
        <w:rPr>
          <w:rFonts w:cstheme="minorHAnsi"/>
        </w:rPr>
        <w:t>Некоторые адреса IPv4 зарезервированы для специальных целей. В нашей лабораторной работе будем использовать следующие адреса:</w:t>
      </w:r>
    </w:p>
    <w:p w14:paraId="63B573CB" w14:textId="77777777" w:rsidR="000E1B8D" w:rsidRPr="00C2503F" w:rsidRDefault="000E1B8D" w:rsidP="000E1B8D">
      <w:pPr>
        <w:rPr>
          <w:rFonts w:cs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5"/>
        <w:gridCol w:w="4142"/>
        <w:gridCol w:w="3378"/>
      </w:tblGrid>
      <w:tr w:rsidR="00A752BF" w:rsidRPr="00C2503F" w14:paraId="19FB475E" w14:textId="77777777" w:rsidTr="008C5E70">
        <w:tc>
          <w:tcPr>
            <w:tcW w:w="1836" w:type="dxa"/>
            <w:vAlign w:val="center"/>
          </w:tcPr>
          <w:p w14:paraId="292B5D34" w14:textId="77777777" w:rsidR="00A752BF" w:rsidRPr="00C2503F" w:rsidRDefault="00A752BF" w:rsidP="000E1B8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C2503F">
              <w:rPr>
                <w:rFonts w:cstheme="minorHAnsi"/>
                <w:b/>
                <w:bCs/>
              </w:rPr>
              <w:lastRenderedPageBreak/>
              <w:t>Подсеть</w:t>
            </w:r>
          </w:p>
        </w:tc>
        <w:tc>
          <w:tcPr>
            <w:tcW w:w="4323" w:type="dxa"/>
            <w:vAlign w:val="center"/>
          </w:tcPr>
          <w:p w14:paraId="7FA34E7B" w14:textId="77777777" w:rsidR="00A752BF" w:rsidRPr="00C2503F" w:rsidRDefault="00A752BF" w:rsidP="000E1B8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C2503F">
              <w:rPr>
                <w:rFonts w:cstheme="minorHAnsi"/>
                <w:b/>
                <w:bCs/>
              </w:rPr>
              <w:t>Назначение</w:t>
            </w:r>
          </w:p>
        </w:tc>
        <w:tc>
          <w:tcPr>
            <w:tcW w:w="3412" w:type="dxa"/>
          </w:tcPr>
          <w:p w14:paraId="3706C689" w14:textId="77777777" w:rsidR="00A752BF" w:rsidRPr="00C2503F" w:rsidRDefault="00A752BF" w:rsidP="000E1B8D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C2503F">
              <w:rPr>
                <w:rFonts w:cstheme="minorHAnsi"/>
                <w:b/>
                <w:bCs/>
                <w:lang w:val="en-US"/>
              </w:rPr>
              <w:t xml:space="preserve">enum QHostAddress::SpecialAddress </w:t>
            </w:r>
          </w:p>
        </w:tc>
      </w:tr>
      <w:tr w:rsidR="00A752BF" w:rsidRPr="00C2503F" w14:paraId="7BEB8677" w14:textId="77777777" w:rsidTr="008C5E70">
        <w:tc>
          <w:tcPr>
            <w:tcW w:w="1836" w:type="dxa"/>
          </w:tcPr>
          <w:p w14:paraId="57EDB392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</w:rPr>
              <w:t>0.0.0.0</w:t>
            </w:r>
          </w:p>
        </w:tc>
        <w:tc>
          <w:tcPr>
            <w:tcW w:w="4323" w:type="dxa"/>
          </w:tcPr>
          <w:p w14:paraId="550EBA62" w14:textId="102BABE8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</w:rPr>
              <w:t xml:space="preserve">все интерфейсы </w:t>
            </w:r>
            <w:r w:rsidRPr="000E1B8D">
              <w:rPr>
                <w:rFonts w:cstheme="minorHAnsi"/>
                <w:b/>
                <w:bCs/>
              </w:rPr>
              <w:t>IPv4</w:t>
            </w:r>
          </w:p>
        </w:tc>
        <w:tc>
          <w:tcPr>
            <w:tcW w:w="3412" w:type="dxa"/>
          </w:tcPr>
          <w:p w14:paraId="31113358" w14:textId="77777777" w:rsidR="00A752BF" w:rsidRPr="00C2503F" w:rsidRDefault="00A752BF" w:rsidP="000E1B8D">
            <w:pPr>
              <w:tabs>
                <w:tab w:val="left" w:pos="1928"/>
              </w:tabs>
              <w:spacing w:after="0" w:line="240" w:lineRule="auto"/>
              <w:rPr>
                <w:rFonts w:cstheme="minorHAnsi"/>
                <w:lang w:val="en-US"/>
              </w:rPr>
            </w:pPr>
            <w:r w:rsidRPr="00C2503F">
              <w:rPr>
                <w:rFonts w:cstheme="minorHAnsi"/>
                <w:bCs/>
                <w:lang w:val="en-US"/>
              </w:rPr>
              <w:t>QHostAddress::</w:t>
            </w:r>
            <w:r w:rsidRPr="00C2503F">
              <w:rPr>
                <w:rFonts w:cstheme="minorHAnsi"/>
                <w:bCs/>
              </w:rPr>
              <w:t>AnyIPv4</w:t>
            </w:r>
          </w:p>
        </w:tc>
      </w:tr>
      <w:tr w:rsidR="00A752BF" w:rsidRPr="00C2503F" w14:paraId="6994B7C5" w14:textId="77777777" w:rsidTr="008C5E70">
        <w:tc>
          <w:tcPr>
            <w:tcW w:w="1836" w:type="dxa"/>
          </w:tcPr>
          <w:p w14:paraId="159278B9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</w:rPr>
              <w:t>127.0.0.1</w:t>
            </w:r>
          </w:p>
        </w:tc>
        <w:tc>
          <w:tcPr>
            <w:tcW w:w="4323" w:type="dxa"/>
          </w:tcPr>
          <w:p w14:paraId="2F2DFD7E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</w:rPr>
              <w:t>Подсеть для коммуникаций внутри хоста (</w:t>
            </w:r>
            <w:proofErr w:type="spellStart"/>
            <w:r w:rsidRPr="00C2503F">
              <w:rPr>
                <w:rFonts w:cstheme="minorHAnsi"/>
              </w:rPr>
              <w:t>localhost</w:t>
            </w:r>
            <w:proofErr w:type="spellEnd"/>
            <w:r w:rsidRPr="00C2503F">
              <w:rPr>
                <w:rFonts w:cstheme="minorHAnsi"/>
              </w:rPr>
              <w:t>)</w:t>
            </w:r>
          </w:p>
        </w:tc>
        <w:tc>
          <w:tcPr>
            <w:tcW w:w="3412" w:type="dxa"/>
          </w:tcPr>
          <w:p w14:paraId="12628BAA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  <w:bCs/>
                <w:lang w:val="en-US"/>
              </w:rPr>
              <w:t>QHostAddress::LocalHost</w:t>
            </w:r>
          </w:p>
        </w:tc>
      </w:tr>
      <w:tr w:rsidR="00A752BF" w:rsidRPr="00C2503F" w14:paraId="66429E82" w14:textId="77777777" w:rsidTr="008C5E70">
        <w:tc>
          <w:tcPr>
            <w:tcW w:w="1836" w:type="dxa"/>
          </w:tcPr>
          <w:p w14:paraId="095AF78E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</w:rPr>
              <w:t>255.255.255.255</w:t>
            </w:r>
          </w:p>
        </w:tc>
        <w:tc>
          <w:tcPr>
            <w:tcW w:w="4323" w:type="dxa"/>
          </w:tcPr>
          <w:p w14:paraId="01D7C726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</w:rPr>
              <w:t>Широковещательный адрес</w:t>
            </w:r>
          </w:p>
        </w:tc>
        <w:tc>
          <w:tcPr>
            <w:tcW w:w="3412" w:type="dxa"/>
          </w:tcPr>
          <w:p w14:paraId="4DFFB7FF" w14:textId="77777777" w:rsidR="00A752BF" w:rsidRPr="00C2503F" w:rsidRDefault="00A752BF" w:rsidP="000E1B8D">
            <w:pPr>
              <w:spacing w:after="0" w:line="240" w:lineRule="auto"/>
              <w:rPr>
                <w:rFonts w:cstheme="minorHAnsi"/>
              </w:rPr>
            </w:pPr>
            <w:r w:rsidRPr="00C2503F">
              <w:rPr>
                <w:rFonts w:cstheme="minorHAnsi"/>
                <w:bCs/>
                <w:lang w:val="en-US"/>
              </w:rPr>
              <w:t>QHostAddress::Broadcast</w:t>
            </w:r>
          </w:p>
        </w:tc>
      </w:tr>
    </w:tbl>
    <w:p w14:paraId="2121C733" w14:textId="77777777" w:rsidR="000E1B8D" w:rsidRDefault="000E1B8D" w:rsidP="000E1B8D">
      <w:pPr>
        <w:rPr>
          <w:rFonts w:cstheme="minorHAnsi"/>
        </w:rPr>
      </w:pPr>
    </w:p>
    <w:p w14:paraId="24C7CF26" w14:textId="56E991CB" w:rsidR="00A752BF" w:rsidRPr="00C2503F" w:rsidRDefault="00A752BF" w:rsidP="000E1B8D">
      <w:pPr>
        <w:rPr>
          <w:rFonts w:cstheme="minorHAnsi"/>
        </w:rPr>
      </w:pPr>
      <w:r w:rsidRPr="00C2503F">
        <w:rPr>
          <w:rFonts w:cstheme="minorHAnsi"/>
        </w:rPr>
        <w:t xml:space="preserve">Обычно адрес </w:t>
      </w:r>
      <w:r w:rsidRPr="00C2503F">
        <w:rPr>
          <w:rStyle w:val="systemitem"/>
          <w:rFonts w:cstheme="minorHAnsi"/>
        </w:rPr>
        <w:t>127.0.0.1</w:t>
      </w:r>
      <w:r w:rsidRPr="00C2503F">
        <w:rPr>
          <w:rFonts w:cstheme="minorHAnsi"/>
        </w:rPr>
        <w:t xml:space="preserve"> будет назначен специальному интерфейсу на вашем хосте, (</w:t>
      </w:r>
      <w:proofErr w:type="spellStart"/>
      <w:r w:rsidRPr="00C2503F">
        <w:rPr>
          <w:rFonts w:cstheme="minorHAnsi"/>
          <w:i/>
          <w:iCs/>
        </w:rPr>
        <w:t>loopback</w:t>
      </w:r>
      <w:proofErr w:type="spellEnd"/>
      <w:r w:rsidRPr="00C2503F">
        <w:rPr>
          <w:rFonts w:cstheme="minorHAnsi"/>
          <w:i/>
          <w:iCs/>
        </w:rPr>
        <w:t xml:space="preserve"> </w:t>
      </w:r>
      <w:proofErr w:type="spellStart"/>
      <w:r w:rsidRPr="00C2503F">
        <w:rPr>
          <w:rFonts w:cstheme="minorHAnsi"/>
          <w:i/>
          <w:iCs/>
        </w:rPr>
        <w:t>interface</w:t>
      </w:r>
      <w:proofErr w:type="spellEnd"/>
      <w:r w:rsidRPr="00C2503F">
        <w:rPr>
          <w:rFonts w:cstheme="minorHAnsi"/>
          <w:i/>
          <w:iCs/>
        </w:rPr>
        <w:t>)</w:t>
      </w:r>
      <w:r w:rsidRPr="00C2503F">
        <w:rPr>
          <w:rFonts w:cstheme="minorHAnsi"/>
        </w:rPr>
        <w:t xml:space="preserve">, который действует подобно кольцу.  Любой IP-пакет, переданный ему от </w:t>
      </w:r>
      <w:r w:rsidRPr="00252606">
        <w:rPr>
          <w:rFonts w:cstheme="minorHAnsi"/>
          <w:b/>
          <w:bCs/>
        </w:rPr>
        <w:t>TCP</w:t>
      </w:r>
      <w:r w:rsidRPr="00C2503F">
        <w:rPr>
          <w:rFonts w:cstheme="minorHAnsi"/>
        </w:rPr>
        <w:t xml:space="preserve"> или </w:t>
      </w:r>
      <w:r w:rsidRPr="00252606">
        <w:rPr>
          <w:rFonts w:cstheme="minorHAnsi"/>
          <w:b/>
          <w:bCs/>
        </w:rPr>
        <w:t>UDP</w:t>
      </w:r>
      <w:r w:rsidRPr="00C2503F">
        <w:rPr>
          <w:rFonts w:cstheme="minorHAnsi"/>
        </w:rPr>
        <w:t xml:space="preserve">, будет </w:t>
      </w:r>
      <w:r w:rsidR="00252606" w:rsidRPr="00C2503F">
        <w:rPr>
          <w:rFonts w:cstheme="minorHAnsi"/>
        </w:rPr>
        <w:t>возвращен,</w:t>
      </w:r>
      <w:r w:rsidRPr="00C2503F">
        <w:rPr>
          <w:rFonts w:cstheme="minorHAnsi"/>
        </w:rPr>
        <w:t xml:space="preserve"> как будто он только что прибыл из некоторой сети. Это позволяет тестировать сетевое программное обеспечение без использования реальной сети (интерфейс реализуется при помощи драйвера псевдоустройства </w:t>
      </w:r>
      <w:r w:rsidR="00252606" w:rsidRPr="00C2503F">
        <w:rPr>
          <w:rFonts w:cstheme="minorHAnsi"/>
        </w:rPr>
        <w:t>в ядре</w:t>
      </w:r>
      <w:r w:rsidRPr="00C2503F">
        <w:rPr>
          <w:rFonts w:cstheme="minorHAnsi"/>
        </w:rPr>
        <w:t xml:space="preserve"> операционной системы). </w:t>
      </w:r>
    </w:p>
    <w:p w14:paraId="2062AA31" w14:textId="4D23482E" w:rsidR="00A752BF" w:rsidRPr="00C2503F" w:rsidRDefault="00A752BF" w:rsidP="00A752BF">
      <w:pPr>
        <w:ind w:firstLine="709"/>
        <w:rPr>
          <w:rFonts w:cstheme="minorHAnsi"/>
        </w:rPr>
      </w:pPr>
      <w:proofErr w:type="spellStart"/>
      <w:r w:rsidRPr="00C2503F">
        <w:rPr>
          <w:rStyle w:val="HTML2"/>
          <w:rFonts w:asciiTheme="minorHAnsi" w:eastAsiaTheme="minorHAnsi" w:hAnsiTheme="minorHAnsi" w:cstheme="minorHAnsi"/>
          <w:b/>
          <w:bCs/>
          <w:sz w:val="22"/>
          <w:szCs w:val="22"/>
        </w:rPr>
        <w:t>localhost</w:t>
      </w:r>
      <w:proofErr w:type="spellEnd"/>
      <w:r w:rsidRPr="00C2503F">
        <w:rPr>
          <w:rFonts w:cstheme="minorHAnsi"/>
        </w:rPr>
        <w:t xml:space="preserve"> («локальный хост») — стандартное, официально </w:t>
      </w:r>
      <w:r w:rsidR="00252606" w:rsidRPr="00C2503F">
        <w:rPr>
          <w:rFonts w:cstheme="minorHAnsi"/>
        </w:rPr>
        <w:t>зарезервированное, доменное</w:t>
      </w:r>
      <w:r w:rsidRPr="00C2503F">
        <w:rPr>
          <w:rFonts w:cstheme="minorHAnsi"/>
        </w:rPr>
        <w:t xml:space="preserve"> </w:t>
      </w:r>
      <w:r w:rsidR="00252606" w:rsidRPr="00C2503F">
        <w:rPr>
          <w:rFonts w:cstheme="minorHAnsi"/>
        </w:rPr>
        <w:t>имя для</w:t>
      </w:r>
      <w:r w:rsidRPr="00C2503F">
        <w:rPr>
          <w:rFonts w:cstheme="minorHAnsi"/>
        </w:rPr>
        <w:t xml:space="preserve"> адреса </w:t>
      </w:r>
      <w:r w:rsidR="00252606" w:rsidRPr="00C2503F">
        <w:rPr>
          <w:rStyle w:val="HTML2"/>
          <w:rFonts w:asciiTheme="minorHAnsi" w:eastAsiaTheme="minorHAnsi" w:hAnsiTheme="minorHAnsi" w:cstheme="minorHAnsi"/>
          <w:sz w:val="22"/>
          <w:szCs w:val="22"/>
        </w:rPr>
        <w:t>127.0.0.1</w:t>
      </w:r>
      <w:r w:rsidR="00252606" w:rsidRPr="00C2503F">
        <w:rPr>
          <w:rFonts w:cstheme="minorHAnsi"/>
        </w:rPr>
        <w:t>.</w:t>
      </w:r>
      <w:r w:rsidRPr="00C2503F">
        <w:rPr>
          <w:rFonts w:cstheme="minorHAnsi"/>
        </w:rPr>
        <w:t xml:space="preserve"> </w:t>
      </w:r>
    </w:p>
    <w:p w14:paraId="0427D4EC" w14:textId="77777777" w:rsidR="00A752BF" w:rsidRPr="00C2503F" w:rsidRDefault="00A752BF" w:rsidP="00A752BF">
      <w:pPr>
        <w:ind w:firstLine="709"/>
        <w:rPr>
          <w:rFonts w:cstheme="minorHAnsi"/>
        </w:rPr>
      </w:pPr>
      <w:r w:rsidRPr="00C2503F">
        <w:rPr>
          <w:rFonts w:cstheme="minorHAnsi"/>
        </w:rPr>
        <w:t>Адрес 255.255.255.255 — это широковещательный адрес. Пакет с таким адресом будет рассылаться всем узлам, которые находятся в той же сети, что и источник пакета.</w:t>
      </w:r>
    </w:p>
    <w:p w14:paraId="07202147" w14:textId="1BBA0B29" w:rsidR="00A752BF" w:rsidRPr="00C2503F" w:rsidRDefault="00A752BF" w:rsidP="00A752BF">
      <w:pPr>
        <w:ind w:firstLine="709"/>
        <w:rPr>
          <w:rFonts w:cstheme="minorHAnsi"/>
        </w:rPr>
      </w:pPr>
      <w:r w:rsidRPr="00C2503F">
        <w:rPr>
          <w:rFonts w:cstheme="minorHAnsi"/>
        </w:rPr>
        <w:t xml:space="preserve">Порт — это просто любое </w:t>
      </w:r>
      <w:r w:rsidR="00252606" w:rsidRPr="00C2503F">
        <w:rPr>
          <w:rFonts w:cstheme="minorHAnsi"/>
        </w:rPr>
        <w:t>двухбайтное число</w:t>
      </w:r>
      <w:r w:rsidRPr="00C2503F">
        <w:rPr>
          <w:rFonts w:cstheme="minorHAnsi"/>
        </w:rPr>
        <w:t xml:space="preserve"> от 1 до 65535.  Для системных и некоторых популярных программ выделены общепринятые порты с номерами от 0 до 1023.  Рекомендуется выбрать какой-нибудь порт выше 5000. </w:t>
      </w:r>
    </w:p>
    <w:p w14:paraId="76A95577" w14:textId="77777777" w:rsidR="00A752BF" w:rsidRPr="00C2503F" w:rsidRDefault="00A752BF" w:rsidP="00252606">
      <w:pPr>
        <w:pStyle w:val="3"/>
      </w:pPr>
      <w:r w:rsidRPr="00C2503F">
        <w:t>Сокеты и объекты класса Q</w:t>
      </w:r>
      <w:r w:rsidRPr="00C2503F">
        <w:rPr>
          <w:lang w:val="en-US"/>
        </w:rPr>
        <w:t>AbstractSocket</w:t>
      </w:r>
    </w:p>
    <w:p w14:paraId="5940AAAB" w14:textId="34417C33" w:rsidR="00A752BF" w:rsidRPr="00C2503F" w:rsidRDefault="00A752BF" w:rsidP="00252606">
      <w:pPr>
        <w:rPr>
          <w:rFonts w:cstheme="minorHAnsi"/>
        </w:rPr>
      </w:pPr>
      <w:r w:rsidRPr="00C2503F">
        <w:rPr>
          <w:rFonts w:cstheme="minorHAnsi"/>
        </w:rPr>
        <w:t>Сокет – описатель (дескриптор) поставщика транспорта (</w:t>
      </w:r>
      <w:r w:rsidR="00252606" w:rsidRPr="00252606">
        <w:rPr>
          <w:rFonts w:cstheme="minorHAnsi"/>
          <w:b/>
          <w:bCs/>
        </w:rPr>
        <w:t>TCP</w:t>
      </w:r>
      <w:r w:rsidR="00252606" w:rsidRPr="00C2503F">
        <w:rPr>
          <w:rFonts w:cstheme="minorHAnsi"/>
        </w:rPr>
        <w:t xml:space="preserve"> или</w:t>
      </w:r>
      <w:r w:rsidRPr="00C2503F">
        <w:rPr>
          <w:rFonts w:cstheme="minorHAnsi"/>
        </w:rPr>
        <w:t xml:space="preserve"> </w:t>
      </w:r>
      <w:r w:rsidRPr="00252606">
        <w:rPr>
          <w:rFonts w:cstheme="minorHAnsi"/>
          <w:b/>
          <w:bCs/>
        </w:rPr>
        <w:t>UDP</w:t>
      </w:r>
      <w:r w:rsidRPr="00C2503F">
        <w:rPr>
          <w:rFonts w:cstheme="minorHAnsi"/>
        </w:rPr>
        <w:t>)</w:t>
      </w:r>
      <w:r w:rsidR="00252606">
        <w:rPr>
          <w:rFonts w:cstheme="minorHAnsi"/>
        </w:rPr>
        <w:t>.</w:t>
      </w:r>
      <w:r w:rsidRPr="00C2503F">
        <w:rPr>
          <w:rFonts w:cstheme="minorHAnsi"/>
        </w:rPr>
        <w:t xml:space="preserve"> </w:t>
      </w:r>
      <w:r w:rsidR="00252606">
        <w:rPr>
          <w:rFonts w:cstheme="minorHAnsi"/>
        </w:rPr>
        <w:t>О</w:t>
      </w:r>
      <w:r w:rsidRPr="00C2503F">
        <w:rPr>
          <w:rFonts w:cstheme="minorHAnsi"/>
        </w:rPr>
        <w:t xml:space="preserve">н предоставляет унифицированный интерфейс для обмена данными между процессами, работающими в сети. </w:t>
      </w:r>
      <w:r w:rsidR="00252606" w:rsidRPr="00C2503F">
        <w:rPr>
          <w:rFonts w:cstheme="minorHAnsi"/>
        </w:rPr>
        <w:t>По сути,</w:t>
      </w:r>
      <w:r w:rsidRPr="00C2503F">
        <w:rPr>
          <w:rFonts w:cstheme="minorHAnsi"/>
        </w:rPr>
        <w:t xml:space="preserve"> он подобен дескриптору файла. В Qt </w:t>
      </w:r>
      <w:r w:rsidR="00252606" w:rsidRPr="00C2503F">
        <w:rPr>
          <w:rFonts w:cstheme="minorHAnsi"/>
        </w:rPr>
        <w:t>этот описатель</w:t>
      </w:r>
      <w:r w:rsidRPr="00C2503F">
        <w:rPr>
          <w:rFonts w:cstheme="minorHAnsi"/>
        </w:rPr>
        <w:t xml:space="preserve"> «спрятан» в класс </w:t>
      </w:r>
      <w:r w:rsidRPr="00252606">
        <w:rPr>
          <w:rFonts w:ascii="Courier New" w:hAnsi="Courier New" w:cs="Courier New"/>
          <w:b/>
          <w:i/>
        </w:rPr>
        <w:t>QAbstractSocket</w:t>
      </w:r>
      <w:r w:rsidRPr="00C2503F">
        <w:rPr>
          <w:rFonts w:cstheme="minorHAnsi"/>
          <w:b/>
          <w:i/>
        </w:rPr>
        <w:t>,</w:t>
      </w:r>
      <w:r w:rsidRPr="00C2503F">
        <w:rPr>
          <w:rFonts w:cstheme="minorHAnsi"/>
        </w:rPr>
        <w:t xml:space="preserve"> что значительно </w:t>
      </w:r>
      <w:r w:rsidR="00252606" w:rsidRPr="00C2503F">
        <w:rPr>
          <w:rFonts w:cstheme="minorHAnsi"/>
        </w:rPr>
        <w:t>упрощает работу</w:t>
      </w:r>
      <w:r w:rsidRPr="00C2503F">
        <w:rPr>
          <w:rFonts w:cstheme="minorHAnsi"/>
        </w:rPr>
        <w:t xml:space="preserve"> с ним.</w:t>
      </w:r>
    </w:p>
    <w:p w14:paraId="088014A6" w14:textId="77777777" w:rsidR="00252606" w:rsidRDefault="00A752BF" w:rsidP="00252606">
      <w:pPr>
        <w:rPr>
          <w:rFonts w:cstheme="minorHAnsi"/>
        </w:rPr>
      </w:pPr>
      <w:r w:rsidRPr="00C2503F">
        <w:rPr>
          <w:rFonts w:cstheme="minorHAnsi"/>
        </w:rPr>
        <w:t xml:space="preserve">Класс </w:t>
      </w:r>
      <w:r w:rsidR="00252606" w:rsidRPr="00252606">
        <w:rPr>
          <w:rFonts w:ascii="Courier New" w:hAnsi="Courier New" w:cs="Courier New"/>
          <w:b/>
          <w:iCs/>
        </w:rPr>
        <w:t>QAbstractSocket</w:t>
      </w:r>
      <w:r w:rsidR="00252606" w:rsidRPr="00C2503F">
        <w:rPr>
          <w:rFonts w:cstheme="minorHAnsi"/>
        </w:rPr>
        <w:t xml:space="preserve"> предоставляет</w:t>
      </w:r>
      <w:r w:rsidRPr="00C2503F">
        <w:rPr>
          <w:rFonts w:cstheme="minorHAnsi"/>
        </w:rPr>
        <w:t xml:space="preserve"> базовую функциональность для различных типов сокетов</w:t>
      </w:r>
      <w:r w:rsidR="00252606">
        <w:rPr>
          <w:rFonts w:cstheme="minorHAnsi"/>
        </w:rPr>
        <w:t xml:space="preserve">. </w:t>
      </w:r>
    </w:p>
    <w:p w14:paraId="56FB8BEF" w14:textId="76D9A840" w:rsidR="00A752BF" w:rsidRPr="00C2503F" w:rsidRDefault="00A752BF" w:rsidP="00252606">
      <w:pPr>
        <w:rPr>
          <w:rFonts w:cstheme="minorHAnsi"/>
        </w:rPr>
      </w:pPr>
      <w:r w:rsidRPr="00C2503F">
        <w:rPr>
          <w:rFonts w:cstheme="minorHAnsi"/>
        </w:rPr>
        <w:t xml:space="preserve">На протяжении всей </w:t>
      </w:r>
      <w:r w:rsidR="00252606" w:rsidRPr="00C2503F">
        <w:rPr>
          <w:rFonts w:cstheme="minorHAnsi"/>
        </w:rPr>
        <w:t>работы объект</w:t>
      </w:r>
      <w:r w:rsidRPr="00C2503F">
        <w:rPr>
          <w:rFonts w:cstheme="minorHAnsi"/>
        </w:rPr>
        <w:t xml:space="preserve"> </w:t>
      </w:r>
      <w:r w:rsidRPr="00252606">
        <w:rPr>
          <w:rFonts w:ascii="Courier New" w:hAnsi="Courier New" w:cs="Courier New"/>
          <w:b/>
          <w:iCs/>
        </w:rPr>
        <w:t>QAbstractSocket</w:t>
      </w:r>
      <w:r w:rsidRPr="00C2503F">
        <w:rPr>
          <w:rFonts w:cstheme="minorHAnsi"/>
        </w:rPr>
        <w:t xml:space="preserve"> может находиться в различных состояниях:</w:t>
      </w:r>
    </w:p>
    <w:p w14:paraId="0B3427B8" w14:textId="6050753F" w:rsidR="00A752BF" w:rsidRPr="00EB444F" w:rsidRDefault="00A752BF" w:rsidP="00A752BF">
      <w:pPr>
        <w:pStyle w:val="afc"/>
      </w:pPr>
      <w:r w:rsidRPr="00EB444F">
        <w:rPr>
          <w:noProof/>
        </w:rPr>
        <mc:AlternateContent>
          <mc:Choice Requires="wpg">
            <w:drawing>
              <wp:inline distT="0" distB="0" distL="0" distR="0" wp14:anchorId="611A4FB4" wp14:editId="6C926F4C">
                <wp:extent cx="3733800" cy="1869831"/>
                <wp:effectExtent l="0" t="0" r="0" b="0"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33800" cy="1869831"/>
                          <a:chOff x="214281" y="1571612"/>
                          <a:chExt cx="8791194" cy="4688381"/>
                        </a:xfrm>
                      </wpg:grpSpPr>
                      <wps:wsp>
                        <wps:cNvPr id="82" name="TextBox 4"/>
                        <wps:cNvSpPr txBox="1"/>
                        <wps:spPr>
                          <a:xfrm>
                            <a:off x="2177994" y="1571612"/>
                            <a:ext cx="5748088" cy="6973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40EFF8" w14:textId="77777777" w:rsidR="00A752BF" w:rsidRPr="00252606" w:rsidRDefault="00A752BF" w:rsidP="00A752BF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US"/>
                                </w:rPr>
                              </w:pPr>
                              <w:r w:rsidRPr="00252606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lang w:val="en-US"/>
                                </w:rPr>
                                <w:t>enum QAbstractSocket::SocketState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4281" y="2071678"/>
                            <a:ext cx="8791194" cy="418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1A4FB4" id="Группа 21" o:spid="_x0000_s1026" style="width:294pt;height:147.25pt;mso-position-horizontal-relative:char;mso-position-vertical-relative:line" coordorigin="2142,15716" coordsize="87911,46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21779;top:15716;width:57481;height:6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4D40EFF8" w14:textId="77777777" w:rsidR="00A752BF" w:rsidRPr="00252606" w:rsidRDefault="00A752BF" w:rsidP="00A752BF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US"/>
                          </w:rPr>
                        </w:pPr>
                        <w:r w:rsidRPr="00252606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lang w:val="en-US"/>
                          </w:rPr>
                          <w:t>enum QAbstractSocket::SocketState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028" type="#_x0000_t75" style="position:absolute;left:2142;top:20716;width:87912;height:4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51FA95A8" w14:textId="77777777" w:rsidR="00252606" w:rsidRDefault="00A752BF" w:rsidP="00252606">
      <w:pPr>
        <w:pStyle w:val="afc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 xml:space="preserve">При изменении </w:t>
      </w:r>
      <w:r w:rsidR="00252606" w:rsidRPr="00C2503F">
        <w:rPr>
          <w:rFonts w:asciiTheme="minorHAnsi" w:hAnsiTheme="minorHAnsi" w:cstheme="minorHAnsi"/>
          <w:sz w:val="22"/>
          <w:szCs w:val="22"/>
        </w:rPr>
        <w:t>состояния объекта</w:t>
      </w:r>
      <w:r w:rsidRPr="00C2503F">
        <w:rPr>
          <w:rFonts w:asciiTheme="minorHAnsi" w:hAnsiTheme="minorHAnsi" w:cstheme="minorHAnsi"/>
          <w:sz w:val="22"/>
          <w:szCs w:val="22"/>
        </w:rPr>
        <w:t xml:space="preserve"> </w:t>
      </w:r>
      <w:r w:rsidRPr="00252606">
        <w:rPr>
          <w:rFonts w:ascii="Courier New" w:eastAsiaTheme="minorHAnsi" w:hAnsi="Courier New" w:cs="Courier New"/>
          <w:b/>
          <w:iCs/>
          <w:color w:val="auto"/>
          <w:sz w:val="22"/>
          <w:szCs w:val="22"/>
          <w:lang w:eastAsia="en-US"/>
        </w:rPr>
        <w:t>QAbstractSocket</w:t>
      </w:r>
      <w:r w:rsidRPr="00C2503F">
        <w:rPr>
          <w:rFonts w:asciiTheme="minorHAnsi" w:hAnsiTheme="minorHAnsi" w:cstheme="minorHAnsi"/>
          <w:sz w:val="22"/>
          <w:szCs w:val="22"/>
        </w:rPr>
        <w:t xml:space="preserve"> </w:t>
      </w:r>
      <w:r w:rsidR="00252606">
        <w:rPr>
          <w:rFonts w:asciiTheme="minorHAnsi" w:hAnsiTheme="minorHAnsi" w:cstheme="minorHAnsi"/>
          <w:sz w:val="22"/>
          <w:szCs w:val="22"/>
        </w:rPr>
        <w:t>генерируется</w:t>
      </w:r>
      <w:r w:rsidRPr="00C2503F">
        <w:rPr>
          <w:rFonts w:asciiTheme="minorHAnsi" w:hAnsiTheme="minorHAnsi" w:cstheme="minorHAnsi"/>
          <w:sz w:val="22"/>
          <w:szCs w:val="22"/>
        </w:rPr>
        <w:t xml:space="preserve"> соответствующий сигнал. Можно работать с </w:t>
      </w:r>
      <w:r w:rsidR="00252606" w:rsidRPr="00252606">
        <w:rPr>
          <w:rFonts w:ascii="Courier New" w:eastAsiaTheme="minorHAnsi" w:hAnsi="Courier New" w:cs="Courier New"/>
          <w:b/>
          <w:iCs/>
          <w:color w:val="auto"/>
          <w:sz w:val="22"/>
          <w:szCs w:val="22"/>
          <w:lang w:eastAsia="en-US"/>
        </w:rPr>
        <w:t>QAbstractSocket</w:t>
      </w:r>
      <w:r w:rsidR="00252606" w:rsidRPr="00C2503F">
        <w:rPr>
          <w:rFonts w:asciiTheme="minorHAnsi" w:hAnsiTheme="minorHAnsi" w:cstheme="minorHAnsi"/>
          <w:sz w:val="22"/>
          <w:szCs w:val="22"/>
        </w:rPr>
        <w:t xml:space="preserve"> в</w:t>
      </w:r>
      <w:r w:rsidRPr="00C2503F">
        <w:rPr>
          <w:rFonts w:asciiTheme="minorHAnsi" w:hAnsiTheme="minorHAnsi" w:cstheme="minorHAnsi"/>
          <w:sz w:val="22"/>
          <w:szCs w:val="22"/>
        </w:rPr>
        <w:t xml:space="preserve"> асинхронном и блокирующем режиме. При работе в </w:t>
      </w:r>
      <w:r w:rsidRPr="00C2503F">
        <w:rPr>
          <w:rFonts w:asciiTheme="minorHAnsi" w:hAnsiTheme="minorHAnsi" w:cstheme="minorHAnsi"/>
          <w:sz w:val="22"/>
          <w:szCs w:val="22"/>
        </w:rPr>
        <w:lastRenderedPageBreak/>
        <w:t xml:space="preserve">асинхронном режиме информацию об изменении состояния сокета программа получает с помощью механизма сигналов-слотов. </w:t>
      </w:r>
    </w:p>
    <w:p w14:paraId="652E758F" w14:textId="77777777" w:rsidR="00252606" w:rsidRDefault="00A752BF" w:rsidP="00252606">
      <w:pPr>
        <w:pStyle w:val="afc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 xml:space="preserve">Чтобы установить блокирующий режим необходимо вызвать функцию </w:t>
      </w:r>
      <w:r w:rsidRPr="00252606">
        <w:rPr>
          <w:rFonts w:ascii="Courier New" w:hAnsi="Courier New" w:cs="Courier New"/>
          <w:b/>
          <w:bCs/>
          <w:sz w:val="22"/>
          <w:szCs w:val="22"/>
        </w:rPr>
        <w:t>waitFor...</w:t>
      </w:r>
      <w:r w:rsidR="00252606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252606">
        <w:rPr>
          <w:rFonts w:ascii="Courier New" w:hAnsi="Courier New" w:cs="Courier New"/>
          <w:b/>
          <w:bCs/>
          <w:sz w:val="22"/>
          <w:szCs w:val="22"/>
        </w:rPr>
        <w:t>()</w:t>
      </w:r>
      <w:r w:rsidRPr="00C2503F">
        <w:rPr>
          <w:rFonts w:asciiTheme="minorHAnsi" w:hAnsiTheme="minorHAnsi" w:cstheme="minorHAnsi"/>
          <w:sz w:val="22"/>
          <w:szCs w:val="22"/>
        </w:rPr>
        <w:t xml:space="preserve"> для объекта </w:t>
      </w:r>
      <w:r w:rsidRPr="00252606">
        <w:rPr>
          <w:rFonts w:ascii="Courier New" w:hAnsi="Courier New" w:cs="Courier New"/>
          <w:b/>
          <w:bCs/>
          <w:sz w:val="22"/>
          <w:szCs w:val="22"/>
        </w:rPr>
        <w:t>QAbstractSocket</w:t>
      </w:r>
      <w:r w:rsidR="0025260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B4FC3B5" w14:textId="6DF75931" w:rsidR="00252606" w:rsidRDefault="00252606" w:rsidP="00252606">
      <w:pPr>
        <w:pStyle w:val="afc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П</w:t>
      </w:r>
      <w:r w:rsidR="00A752BF" w:rsidRPr="00C2503F">
        <w:rPr>
          <w:rFonts w:asciiTheme="minorHAnsi" w:hAnsiTheme="minorHAnsi" w:cstheme="minorHAnsi"/>
          <w:sz w:val="22"/>
          <w:szCs w:val="22"/>
        </w:rPr>
        <w:t xml:space="preserve">одобные </w:t>
      </w:r>
      <w:r w:rsidRPr="00C2503F">
        <w:rPr>
          <w:rFonts w:asciiTheme="minorHAnsi" w:hAnsiTheme="minorHAnsi" w:cstheme="minorHAnsi"/>
          <w:sz w:val="22"/>
          <w:szCs w:val="22"/>
        </w:rPr>
        <w:t>функции приостанавливают</w:t>
      </w:r>
      <w:r w:rsidR="00A752BF" w:rsidRPr="00C2503F">
        <w:rPr>
          <w:rFonts w:asciiTheme="minorHAnsi" w:hAnsiTheme="minorHAnsi" w:cstheme="minorHAnsi"/>
          <w:sz w:val="22"/>
          <w:szCs w:val="22"/>
        </w:rPr>
        <w:t xml:space="preserve"> выполнение потока до тех пор, пока не будет получен сигнал. </w:t>
      </w:r>
    </w:p>
    <w:p w14:paraId="481CB6B9" w14:textId="2BAF81E6" w:rsidR="00A752BF" w:rsidRPr="00C2503F" w:rsidRDefault="00A752BF" w:rsidP="00252606">
      <w:pPr>
        <w:pStyle w:val="afc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 xml:space="preserve">Главное неудобство этого подхода состоит в том, что события не будут обрабатываться, пока поток блокируется функцией </w:t>
      </w:r>
      <w:r w:rsidRPr="00252606">
        <w:rPr>
          <w:rFonts w:ascii="Courier New" w:hAnsi="Courier New" w:cs="Courier New"/>
          <w:b/>
          <w:bCs/>
          <w:sz w:val="22"/>
          <w:szCs w:val="22"/>
        </w:rPr>
        <w:t>waitFor...</w:t>
      </w:r>
      <w:r w:rsidR="00252606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252606">
        <w:rPr>
          <w:rFonts w:ascii="Courier New" w:hAnsi="Courier New" w:cs="Courier New"/>
          <w:b/>
          <w:bCs/>
          <w:sz w:val="22"/>
          <w:szCs w:val="22"/>
        </w:rPr>
        <w:t>().</w:t>
      </w:r>
      <w:r w:rsidRPr="00C2503F">
        <w:rPr>
          <w:rFonts w:asciiTheme="minorHAnsi" w:hAnsiTheme="minorHAnsi" w:cstheme="minorHAnsi"/>
          <w:sz w:val="22"/>
          <w:szCs w:val="22"/>
        </w:rPr>
        <w:t xml:space="preserve"> Если использовать блокирующий режим в GUI потоке, то это может "заморозить" пользовательский интерфейс приложения. Обычно блокирующий режим применяется в консольных приложениях или при использовании нескольких потоков.  </w:t>
      </w:r>
    </w:p>
    <w:p w14:paraId="109AB8C4" w14:textId="77777777" w:rsidR="00A752BF" w:rsidRPr="00A8199C" w:rsidRDefault="00A752BF" w:rsidP="00252606">
      <w:pPr>
        <w:pStyle w:val="3"/>
      </w:pPr>
      <w:r>
        <w:t xml:space="preserve">Подключение модуля </w:t>
      </w:r>
      <w:r>
        <w:rPr>
          <w:lang w:val="en-US"/>
        </w:rPr>
        <w:t>QtNetwork</w:t>
      </w:r>
      <w:r w:rsidRPr="00E70BF9">
        <w:t xml:space="preserve"> для</w:t>
      </w:r>
      <w:r w:rsidRPr="00A8199C">
        <w:t xml:space="preserve"> работы</w:t>
      </w:r>
      <w:r>
        <w:t xml:space="preserve"> с сокетами</w:t>
      </w:r>
      <w:r w:rsidRPr="00A8199C">
        <w:t>:</w:t>
      </w:r>
    </w:p>
    <w:p w14:paraId="1AAEFDB7" w14:textId="77777777" w:rsidR="00A752BF" w:rsidRPr="00C2503F" w:rsidRDefault="00A752BF" w:rsidP="005F370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2503F">
        <w:rPr>
          <w:rFonts w:cstheme="minorHAnsi"/>
        </w:rPr>
        <w:t>В файле проекта необходимо добавить:</w:t>
      </w:r>
    </w:p>
    <w:p w14:paraId="46480609" w14:textId="77777777" w:rsidR="00A752BF" w:rsidRPr="00252606" w:rsidRDefault="00A752BF" w:rsidP="00A752BF">
      <w:pPr>
        <w:rPr>
          <w:rFonts w:ascii="Courier New" w:hAnsi="Courier New" w:cs="Courier New"/>
          <w:b/>
          <w:bCs/>
        </w:rPr>
      </w:pPr>
      <w:r w:rsidRPr="00C2503F">
        <w:rPr>
          <w:rFonts w:cstheme="minorHAnsi"/>
        </w:rPr>
        <w:t xml:space="preserve">             </w:t>
      </w:r>
      <w:r w:rsidRPr="00252606">
        <w:rPr>
          <w:rFonts w:ascii="Courier New" w:hAnsi="Courier New" w:cs="Courier New"/>
          <w:b/>
          <w:bCs/>
          <w:lang w:val="en-US"/>
        </w:rPr>
        <w:t>Qt</w:t>
      </w:r>
      <w:r w:rsidRPr="00252606">
        <w:rPr>
          <w:rFonts w:ascii="Courier New" w:hAnsi="Courier New" w:cs="Courier New"/>
          <w:b/>
          <w:bCs/>
        </w:rPr>
        <w:t xml:space="preserve">   +=</w:t>
      </w:r>
      <w:r w:rsidRPr="00252606">
        <w:rPr>
          <w:rFonts w:ascii="Courier New" w:hAnsi="Courier New" w:cs="Courier New"/>
          <w:b/>
          <w:bCs/>
          <w:lang w:val="en-US"/>
        </w:rPr>
        <w:t>network</w:t>
      </w:r>
    </w:p>
    <w:p w14:paraId="541C55B8" w14:textId="472748F1" w:rsidR="00A752BF" w:rsidRPr="00C2503F" w:rsidRDefault="00A752BF" w:rsidP="005F370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2503F">
        <w:rPr>
          <w:rFonts w:cstheme="minorHAnsi"/>
        </w:rPr>
        <w:t xml:space="preserve">Для использования </w:t>
      </w:r>
      <w:r w:rsidR="00252606" w:rsidRPr="00C2503F">
        <w:rPr>
          <w:rFonts w:cstheme="minorHAnsi"/>
        </w:rPr>
        <w:t>классов:</w:t>
      </w:r>
      <w:r w:rsidRPr="00C2503F">
        <w:rPr>
          <w:rFonts w:cstheme="minorHAnsi"/>
        </w:rPr>
        <w:t xml:space="preserve"> </w:t>
      </w:r>
    </w:p>
    <w:p w14:paraId="5E115480" w14:textId="77777777" w:rsidR="00A752BF" w:rsidRPr="00252606" w:rsidRDefault="00A752BF" w:rsidP="00A752BF">
      <w:pPr>
        <w:ind w:left="761"/>
        <w:rPr>
          <w:rFonts w:ascii="Courier New" w:hAnsi="Courier New" w:cs="Courier New"/>
          <w:b/>
          <w:bCs/>
        </w:rPr>
      </w:pPr>
      <w:r w:rsidRPr="00252606">
        <w:rPr>
          <w:rFonts w:ascii="Courier New" w:hAnsi="Courier New" w:cs="Courier New"/>
          <w:b/>
          <w:bCs/>
        </w:rPr>
        <w:t>#</w:t>
      </w:r>
      <w:r w:rsidRPr="00252606">
        <w:rPr>
          <w:rFonts w:ascii="Courier New" w:hAnsi="Courier New" w:cs="Courier New"/>
          <w:b/>
          <w:bCs/>
          <w:lang w:val="en-US"/>
        </w:rPr>
        <w:t>include</w:t>
      </w:r>
      <w:r w:rsidRPr="00252606">
        <w:rPr>
          <w:rFonts w:ascii="Courier New" w:hAnsi="Courier New" w:cs="Courier New"/>
          <w:b/>
          <w:bCs/>
        </w:rPr>
        <w:t xml:space="preserve"> &lt;</w:t>
      </w:r>
      <w:r w:rsidRPr="00252606">
        <w:rPr>
          <w:rFonts w:ascii="Courier New" w:hAnsi="Courier New" w:cs="Courier New"/>
          <w:b/>
          <w:bCs/>
          <w:lang w:val="en-US"/>
        </w:rPr>
        <w:t>QtNetwork</w:t>
      </w:r>
      <w:r w:rsidRPr="00252606">
        <w:rPr>
          <w:rFonts w:ascii="Courier New" w:hAnsi="Courier New" w:cs="Courier New"/>
          <w:b/>
          <w:bCs/>
        </w:rPr>
        <w:t>&gt;</w:t>
      </w:r>
    </w:p>
    <w:p w14:paraId="59E3987A" w14:textId="77777777" w:rsidR="00A752BF" w:rsidRPr="00BC7FAC" w:rsidRDefault="00A752BF" w:rsidP="00BC7FAC">
      <w:pPr>
        <w:spacing w:before="240" w:line="240" w:lineRule="auto"/>
        <w:rPr>
          <w:b/>
          <w:bCs/>
          <w:sz w:val="24"/>
          <w:szCs w:val="24"/>
        </w:rPr>
      </w:pPr>
      <w:r w:rsidRPr="00BC7FAC">
        <w:rPr>
          <w:b/>
          <w:bCs/>
          <w:sz w:val="24"/>
          <w:szCs w:val="24"/>
        </w:rPr>
        <w:t xml:space="preserve">Протокол </w:t>
      </w:r>
      <w:r w:rsidRPr="00BC7FAC">
        <w:rPr>
          <w:b/>
          <w:bCs/>
          <w:sz w:val="24"/>
          <w:szCs w:val="24"/>
          <w:lang w:val="en-US"/>
        </w:rPr>
        <w:t>TCP</w:t>
      </w:r>
      <w:r w:rsidRPr="00BC7FAC">
        <w:rPr>
          <w:b/>
          <w:bCs/>
          <w:sz w:val="24"/>
          <w:szCs w:val="24"/>
        </w:rPr>
        <w:t>/</w:t>
      </w:r>
      <w:r w:rsidRPr="00BC7FAC">
        <w:rPr>
          <w:b/>
          <w:bCs/>
          <w:sz w:val="24"/>
          <w:szCs w:val="24"/>
          <w:lang w:val="en-US"/>
        </w:rPr>
        <w:t>IP</w:t>
      </w:r>
    </w:p>
    <w:p w14:paraId="0B5D6254" w14:textId="77777777" w:rsidR="00A752BF" w:rsidRPr="00C2503F" w:rsidRDefault="00A752BF" w:rsidP="00A752BF">
      <w:pPr>
        <w:pStyle w:val="afc"/>
        <w:rPr>
          <w:rFonts w:asciiTheme="minorHAnsi" w:hAnsiTheme="minorHAnsi" w:cstheme="minorHAnsi"/>
          <w:sz w:val="22"/>
          <w:szCs w:val="22"/>
        </w:rPr>
      </w:pPr>
      <w:r w:rsidRPr="00252606">
        <w:rPr>
          <w:rFonts w:asciiTheme="minorHAnsi" w:hAnsiTheme="minorHAnsi" w:cstheme="minorHAnsi"/>
          <w:b/>
          <w:bCs/>
          <w:sz w:val="22"/>
          <w:szCs w:val="22"/>
        </w:rPr>
        <w:t>TCP</w:t>
      </w:r>
      <w:r w:rsidRPr="00C2503F">
        <w:rPr>
          <w:rFonts w:asciiTheme="minorHAnsi" w:hAnsiTheme="minorHAnsi" w:cstheme="minorHAnsi"/>
          <w:sz w:val="22"/>
          <w:szCs w:val="22"/>
        </w:rPr>
        <w:t xml:space="preserve"> (Transmission Control Protocol) является сетевым протоколом низкого уровня, используемым в большинстве интернет-протоколов, включая </w:t>
      </w:r>
      <w:r w:rsidRPr="00252606">
        <w:rPr>
          <w:rFonts w:asciiTheme="minorHAnsi" w:hAnsiTheme="minorHAnsi" w:cstheme="minorHAnsi"/>
          <w:b/>
          <w:bCs/>
          <w:sz w:val="22"/>
          <w:szCs w:val="22"/>
        </w:rPr>
        <w:t>HTTP</w:t>
      </w:r>
      <w:r w:rsidRPr="00C2503F">
        <w:rPr>
          <w:rFonts w:asciiTheme="minorHAnsi" w:hAnsiTheme="minorHAnsi" w:cstheme="minorHAnsi"/>
          <w:sz w:val="22"/>
          <w:szCs w:val="22"/>
        </w:rPr>
        <w:t xml:space="preserve"> и </w:t>
      </w:r>
      <w:r w:rsidRPr="00252606">
        <w:rPr>
          <w:rFonts w:asciiTheme="minorHAnsi" w:hAnsiTheme="minorHAnsi" w:cstheme="minorHAnsi"/>
          <w:b/>
          <w:bCs/>
          <w:sz w:val="22"/>
          <w:szCs w:val="22"/>
        </w:rPr>
        <w:t>FTP</w:t>
      </w:r>
      <w:r w:rsidRPr="00C2503F">
        <w:rPr>
          <w:rFonts w:asciiTheme="minorHAnsi" w:hAnsiTheme="minorHAnsi" w:cstheme="minorHAnsi"/>
          <w:sz w:val="22"/>
          <w:szCs w:val="22"/>
        </w:rPr>
        <w:t xml:space="preserve">, для передачи данных. </w:t>
      </w:r>
    </w:p>
    <w:p w14:paraId="1891FA79" w14:textId="77777777" w:rsidR="00A752BF" w:rsidRPr="00C2503F" w:rsidRDefault="00A752BF" w:rsidP="00A752BF">
      <w:pPr>
        <w:pStyle w:val="afc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 xml:space="preserve">Это транспортный протокол, который обладает следующими характеристиками: </w:t>
      </w:r>
    </w:p>
    <w:p w14:paraId="3342B226" w14:textId="77777777" w:rsidR="00A752BF" w:rsidRPr="00C2503F" w:rsidRDefault="00A752BF" w:rsidP="005F370E">
      <w:pPr>
        <w:pStyle w:val="afc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 xml:space="preserve">надежный, </w:t>
      </w:r>
    </w:p>
    <w:p w14:paraId="20B92C81" w14:textId="77777777" w:rsidR="00A752BF" w:rsidRPr="00C2503F" w:rsidRDefault="00A752BF" w:rsidP="005F370E">
      <w:pPr>
        <w:pStyle w:val="afc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>потоковый,</w:t>
      </w:r>
    </w:p>
    <w:p w14:paraId="7AED1C63" w14:textId="77777777" w:rsidR="00A752BF" w:rsidRPr="00C2503F" w:rsidRDefault="00A752BF" w:rsidP="005F370E">
      <w:pPr>
        <w:pStyle w:val="afc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>ориентированный на соединение.</w:t>
      </w:r>
    </w:p>
    <w:p w14:paraId="756705C3" w14:textId="7B0A2A5D" w:rsidR="00A752BF" w:rsidRDefault="00A752BF" w:rsidP="00A752BF">
      <w:pPr>
        <w:pStyle w:val="afc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2503F">
        <w:rPr>
          <w:rFonts w:asciiTheme="minorHAnsi" w:hAnsiTheme="minorHAnsi" w:cstheme="minorHAnsi"/>
          <w:sz w:val="22"/>
          <w:szCs w:val="22"/>
        </w:rPr>
        <w:t xml:space="preserve"> Особенно хорошо он подходит для непрерывной передачи данных.</w:t>
      </w:r>
    </w:p>
    <w:p w14:paraId="34B68600" w14:textId="054A0C01" w:rsidR="00BC7FAC" w:rsidRDefault="00A752BF" w:rsidP="00BC7FAC">
      <w:pPr>
        <w:ind w:firstLine="346"/>
      </w:pPr>
      <w:r w:rsidRPr="001D7938">
        <w:rPr>
          <w:noProof/>
        </w:rPr>
        <w:drawing>
          <wp:inline distT="0" distB="0" distL="0" distR="0" wp14:anchorId="49708A47" wp14:editId="16538C19">
            <wp:extent cx="3042557" cy="565192"/>
            <wp:effectExtent l="0" t="0" r="5715" b="6350"/>
            <wp:docPr id="16" name="Рисунок 16" descr="A TCP St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A TCP Stre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963" cy="58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D86B" w14:textId="4C718D4B" w:rsidR="00BC7FAC" w:rsidRPr="00A8199C" w:rsidRDefault="00BC7FAC" w:rsidP="00BC7FAC">
      <w:pPr>
        <w:pStyle w:val="2"/>
      </w:pPr>
      <w:r w:rsidRPr="00A8199C">
        <w:t xml:space="preserve">Основные </w:t>
      </w:r>
      <w:r w:rsidR="00415C19">
        <w:t>классы для работы</w:t>
      </w:r>
    </w:p>
    <w:p w14:paraId="5C90540A" w14:textId="35529CC9" w:rsidR="00BC7FAC" w:rsidRDefault="00BC7FAC" w:rsidP="00BC7FAC">
      <w:r>
        <w:t>Сервер ТСР</w:t>
      </w:r>
      <w:r w:rsidRPr="00A8199C">
        <w:t xml:space="preserve"> — это процесс, который ожидает подключения клиентов </w:t>
      </w:r>
      <w:r>
        <w:t>для обслуживания их запросов (клиентов может быть несколько).  Некоторые этапы работы клиента и сервера состоят из однотипных действий (чтение из сокета, запись в сокет, разрыв соединения), а некоторые существенно отличаются (установка соединения).</w:t>
      </w:r>
    </w:p>
    <w:p w14:paraId="0908E555" w14:textId="0C6E6AD5" w:rsidR="00BC7FAC" w:rsidRDefault="00BC7FAC" w:rsidP="00BC7FAC">
      <w:r>
        <w:t xml:space="preserve">Класс </w:t>
      </w:r>
      <w:r w:rsidRPr="00415C19">
        <w:rPr>
          <w:rFonts w:ascii="Courier New" w:hAnsi="Courier New" w:cs="Courier New"/>
          <w:b/>
          <w:iCs/>
          <w:highlight w:val="lightGray"/>
        </w:rPr>
        <w:t>QTcpServer</w:t>
      </w:r>
      <w:r w:rsidRPr="00480544">
        <w:rPr>
          <w:sz w:val="20"/>
          <w:szCs w:val="20"/>
        </w:rPr>
        <w:t xml:space="preserve"> </w:t>
      </w:r>
      <w:r w:rsidRPr="00A8199C">
        <w:t xml:space="preserve">упрощает </w:t>
      </w:r>
      <w:r>
        <w:t xml:space="preserve">создание серверного приложения, принимающего входящие </w:t>
      </w:r>
      <w:r w:rsidRPr="00480544">
        <w:rPr>
          <w:b/>
          <w:bCs/>
        </w:rPr>
        <w:t>ТСР</w:t>
      </w:r>
      <w:r>
        <w:t>-соединения, а класс</w:t>
      </w:r>
      <w:r w:rsidRPr="00BC7FAC">
        <w:rPr>
          <w:rFonts w:ascii="Courier New" w:hAnsi="Courier New" w:cs="Courier New"/>
          <w:b/>
          <w:iCs/>
        </w:rPr>
        <w:t xml:space="preserve"> </w:t>
      </w:r>
      <w:r w:rsidRPr="00A244E8">
        <w:rPr>
          <w:rFonts w:ascii="Courier New" w:hAnsi="Courier New" w:cs="Courier New"/>
          <w:b/>
          <w:iCs/>
          <w:highlight w:val="lightGray"/>
          <w:lang w:val="en-US"/>
        </w:rPr>
        <w:t>QTcpSocket</w:t>
      </w:r>
      <w:r w:rsidRPr="00180CED">
        <w:rPr>
          <w:b/>
          <w:i/>
        </w:rPr>
        <w:t xml:space="preserve"> </w:t>
      </w:r>
      <w:r>
        <w:t>предоставляет интерфейс для обмена данными</w:t>
      </w:r>
      <w:r w:rsidR="00415C19">
        <w:t>.</w:t>
      </w:r>
      <w:r>
        <w:t xml:space="preserve"> </w:t>
      </w:r>
    </w:p>
    <w:p w14:paraId="046A44D6" w14:textId="1BE6364E" w:rsidR="00BC7FAC" w:rsidRPr="00BC7FAC" w:rsidRDefault="00415C19" w:rsidP="00BC7FAC">
      <w:r w:rsidRPr="00A244E8">
        <w:rPr>
          <w:b/>
          <w:bCs/>
          <w:sz w:val="24"/>
          <w:szCs w:val="24"/>
          <w:highlight w:val="lightGray"/>
        </w:rPr>
        <w:t xml:space="preserve">Класс </w:t>
      </w:r>
      <w:r w:rsidRPr="00A244E8">
        <w:rPr>
          <w:rFonts w:ascii="Courier New" w:hAnsi="Courier New" w:cs="Courier New"/>
          <w:b/>
          <w:iCs/>
          <w:highlight w:val="lightGray"/>
        </w:rPr>
        <w:t>QTcpServer</w:t>
      </w:r>
      <w:r>
        <w:rPr>
          <w:b/>
          <w:bCs/>
          <w:sz w:val="24"/>
          <w:szCs w:val="24"/>
        </w:rPr>
        <w:t xml:space="preserve"> </w:t>
      </w:r>
    </w:p>
    <w:tbl>
      <w:tblPr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4105"/>
      </w:tblGrid>
      <w:tr w:rsidR="00BC7FAC" w:rsidRPr="00360E04" w14:paraId="0D89BC05" w14:textId="77777777" w:rsidTr="00415C19">
        <w:trPr>
          <w:trHeight w:val="266"/>
        </w:trPr>
        <w:tc>
          <w:tcPr>
            <w:tcW w:w="5529" w:type="dxa"/>
          </w:tcPr>
          <w:p w14:paraId="483FBF3F" w14:textId="603C28FC" w:rsidR="00BC7FAC" w:rsidRPr="00415C19" w:rsidRDefault="00A244E8" w:rsidP="00A244E8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66F5D">
              <w:rPr>
                <w:b/>
                <w:bCs/>
                <w:sz w:val="24"/>
                <w:szCs w:val="24"/>
              </w:rPr>
              <w:t>Некоторые сигналы:</w:t>
            </w:r>
          </w:p>
        </w:tc>
        <w:tc>
          <w:tcPr>
            <w:tcW w:w="4105" w:type="dxa"/>
          </w:tcPr>
          <w:p w14:paraId="5098B5F8" w14:textId="539D8988" w:rsidR="00BC7FAC" w:rsidRPr="00360E04" w:rsidRDefault="00BC7FAC" w:rsidP="00BC7FAC">
            <w:pPr>
              <w:spacing w:after="0" w:line="240" w:lineRule="auto"/>
            </w:pPr>
          </w:p>
        </w:tc>
      </w:tr>
      <w:tr w:rsidR="00415C19" w:rsidRPr="00360E04" w14:paraId="78EA45E1" w14:textId="77777777" w:rsidTr="00BC7FAC">
        <w:trPr>
          <w:trHeight w:val="586"/>
        </w:trPr>
        <w:tc>
          <w:tcPr>
            <w:tcW w:w="5529" w:type="dxa"/>
          </w:tcPr>
          <w:p w14:paraId="6396C6BE" w14:textId="77777777" w:rsidR="00415C19" w:rsidRPr="00BC7FAC" w:rsidRDefault="00415C19" w:rsidP="00415C1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5" w:history="1">
              <w:r w:rsidRPr="00BC7FAC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Pr="00BC7FAC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 xml:space="preserve">:: </w:t>
            </w:r>
            <w:hyperlink r:id="rId16" w:history="1">
              <w:r w:rsidRPr="00BC7FAC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acceptError</w:t>
              </w:r>
            </w:hyperlink>
            <w:r w:rsidRPr="00BC7FAC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 xml:space="preserve"> 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          </w:t>
            </w:r>
          </w:p>
          <w:p w14:paraId="76869ABF" w14:textId="2A535133" w:rsidR="00415C19" w:rsidRPr="00BC7FAC" w:rsidRDefault="00415C19" w:rsidP="00415C1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QAbstractSocket::SocketError </w:t>
            </w:r>
            <w:r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socketError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05" w:type="dxa"/>
          </w:tcPr>
          <w:p w14:paraId="24EB7B6A" w14:textId="5DB202DE" w:rsidR="00415C19" w:rsidRPr="00A244E8" w:rsidRDefault="00415C19" w:rsidP="00415C19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Генерируется, когда прием нового соединения завершается ошибкой</w:t>
            </w:r>
          </w:p>
        </w:tc>
      </w:tr>
      <w:tr w:rsidR="00415C19" w:rsidRPr="006308CF" w14:paraId="383C844A" w14:textId="77777777" w:rsidTr="00BC7FAC">
        <w:tc>
          <w:tcPr>
            <w:tcW w:w="5529" w:type="dxa"/>
          </w:tcPr>
          <w:p w14:paraId="77FEC5E2" w14:textId="77777777" w:rsidR="00415C19" w:rsidRPr="00BC7FAC" w:rsidRDefault="00415C19" w:rsidP="00415C1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7" w:history="1">
              <w:r w:rsidRPr="00BC7FAC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Pr="00BC7FAC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 xml:space="preserve">:: </w:t>
            </w:r>
            <w:hyperlink r:id="rId18" w:history="1">
              <w:r w:rsidRPr="00BC7FAC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newConnection</w:t>
              </w:r>
            </w:hyperlink>
            <w:r w:rsidRPr="00BC7FAC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</w:rPr>
              <w:t xml:space="preserve"> 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05" w:type="dxa"/>
          </w:tcPr>
          <w:p w14:paraId="03FA668B" w14:textId="77777777" w:rsidR="00415C19" w:rsidRPr="00A244E8" w:rsidRDefault="00415C19" w:rsidP="00415C19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Генерируется, каждый раз, когда соединение установлено с клиентом</w:t>
            </w:r>
          </w:p>
        </w:tc>
      </w:tr>
    </w:tbl>
    <w:p w14:paraId="04ABE1A7" w14:textId="77777777" w:rsidR="00BC7FAC" w:rsidRPr="00977041" w:rsidRDefault="00BC7FAC" w:rsidP="00BC7FAC">
      <w:pPr>
        <w:spacing w:before="240" w:line="240" w:lineRule="auto"/>
        <w:rPr>
          <w:lang w:val="en-US"/>
        </w:rPr>
      </w:pPr>
      <w:r w:rsidRPr="00977041">
        <w:rPr>
          <w:b/>
          <w:bCs/>
          <w:sz w:val="24"/>
          <w:szCs w:val="24"/>
        </w:rPr>
        <w:lastRenderedPageBreak/>
        <w:t>Некоторые</w:t>
      </w:r>
      <w:r w:rsidRPr="00977041">
        <w:rPr>
          <w:b/>
          <w:bCs/>
          <w:sz w:val="24"/>
          <w:szCs w:val="24"/>
          <w:lang w:val="en-US"/>
        </w:rPr>
        <w:t xml:space="preserve"> </w:t>
      </w:r>
      <w:r w:rsidRPr="00977041">
        <w:rPr>
          <w:b/>
          <w:bCs/>
          <w:sz w:val="24"/>
          <w:szCs w:val="24"/>
        </w:rPr>
        <w:t>методы</w:t>
      </w:r>
      <w:r>
        <w:rPr>
          <w:b/>
          <w:bCs/>
          <w:sz w:val="24"/>
          <w:szCs w:val="24"/>
        </w:rPr>
        <w:t xml:space="preserve"> класса </w:t>
      </w:r>
      <w:r w:rsidRPr="00977041">
        <w:rPr>
          <w:rFonts w:ascii="Courier New" w:hAnsi="Courier New" w:cs="Courier New"/>
          <w:b/>
          <w:bCs/>
          <w:sz w:val="24"/>
          <w:szCs w:val="24"/>
          <w:lang w:val="en-US"/>
        </w:rPr>
        <w:t>QTcpServer</w:t>
      </w:r>
      <w:r w:rsidRPr="00977041">
        <w:rPr>
          <w:b/>
          <w:bCs/>
          <w:sz w:val="24"/>
          <w:szCs w:val="24"/>
          <w:lang w:val="en-US"/>
        </w:rPr>
        <w:t>:</w:t>
      </w:r>
      <w:r w:rsidRPr="00977041">
        <w:rPr>
          <w:lang w:val="en-US"/>
        </w:rPr>
        <w:t xml:space="preserve"> </w:t>
      </w: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4"/>
        <w:gridCol w:w="4105"/>
      </w:tblGrid>
      <w:tr w:rsidR="00BC7FAC" w14:paraId="558DFA9B" w14:textId="77777777" w:rsidTr="008C5E70">
        <w:tc>
          <w:tcPr>
            <w:tcW w:w="5954" w:type="dxa"/>
          </w:tcPr>
          <w:p w14:paraId="0AC4583D" w14:textId="77777777" w:rsidR="00BC7FAC" w:rsidRPr="00BC7FAC" w:rsidRDefault="007B415C" w:rsidP="00BC7FAC">
            <w:pPr>
              <w:tabs>
                <w:tab w:val="left" w:pos="2977"/>
              </w:tabs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hyperlink r:id="rId19" w:history="1">
              <w:r w:rsidR="00BC7FAC" w:rsidRPr="00BC7FAC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highlight w:val="lightGray"/>
                  <w:u w:val="none"/>
                  <w:lang w:val="en-US"/>
                </w:rPr>
                <w:t>QTcpServer</w:t>
              </w:r>
            </w:hyperlink>
            <w:r w:rsidR="00BC7FAC" w:rsidRPr="00BC7FAC">
              <w:rPr>
                <w:rFonts w:ascii="Courier New" w:hAnsi="Courier New" w:cs="Courier New"/>
                <w:b/>
                <w:bCs/>
                <w:sz w:val="20"/>
                <w:szCs w:val="20"/>
                <w:highlight w:val="lightGray"/>
                <w:lang w:val="en-US"/>
              </w:rPr>
              <w:t>::</w:t>
            </w:r>
            <w:hyperlink r:id="rId20" w:history="1">
              <w:r w:rsidR="00BC7FAC"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highlight w:val="lightGray"/>
                  <w:u w:val="none"/>
                  <w:lang w:val="en-US"/>
                </w:rPr>
                <w:t>QTcpServer</w:t>
              </w:r>
            </w:hyperlink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(QObject *</w:t>
            </w:r>
            <w:r w:rsidR="00BC7FAC"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parent</w:t>
            </w:r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0) </w:t>
            </w:r>
          </w:p>
          <w:p w14:paraId="0267C19D" w14:textId="77777777" w:rsidR="00BC7FAC" w:rsidRPr="00977041" w:rsidRDefault="00BC7FAC" w:rsidP="00BC7FAC">
            <w:pPr>
              <w:spacing w:after="0"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4105" w:type="dxa"/>
          </w:tcPr>
          <w:p w14:paraId="617B62E6" w14:textId="4980CE3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Конструктор</w:t>
            </w:r>
          </w:p>
        </w:tc>
      </w:tr>
      <w:tr w:rsidR="00BC7FAC" w14:paraId="6FD638F5" w14:textId="77777777" w:rsidTr="008C5E70">
        <w:tc>
          <w:tcPr>
            <w:tcW w:w="5954" w:type="dxa"/>
          </w:tcPr>
          <w:p w14:paraId="6CDD5822" w14:textId="633C54C2" w:rsidR="00BC7FAC" w:rsidRPr="00BC7FAC" w:rsidRDefault="00BC7FAC" w:rsidP="00BC7FA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21" w:history="1">
              <w:r w:rsidR="00415C19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415C19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22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close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</w:t>
            </w:r>
          </w:p>
          <w:p w14:paraId="67AB5E02" w14:textId="77777777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3442557C" w14:textId="07F2DAE6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Сервер перестает прослушивать входящие соединения</w:t>
            </w:r>
          </w:p>
        </w:tc>
      </w:tr>
      <w:tr w:rsidR="00BC7FAC" w14:paraId="7E0D522A" w14:textId="77777777" w:rsidTr="008C5E70">
        <w:tc>
          <w:tcPr>
            <w:tcW w:w="5954" w:type="dxa"/>
          </w:tcPr>
          <w:p w14:paraId="42D3F01D" w14:textId="1FBC1E5A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QString  </w:t>
            </w:r>
            <w:hyperlink r:id="rId23" w:history="1">
              <w:r w:rsidR="00415C19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415C19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24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errorString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const </w:t>
            </w:r>
          </w:p>
        </w:tc>
        <w:tc>
          <w:tcPr>
            <w:tcW w:w="4105" w:type="dxa"/>
          </w:tcPr>
          <w:p w14:paraId="57AF6046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Возвращает текстовое описание последней ошибки</w:t>
            </w:r>
          </w:p>
        </w:tc>
      </w:tr>
      <w:tr w:rsidR="00BC7FAC" w:rsidRPr="00664B11" w14:paraId="64C8EF7F" w14:textId="77777777" w:rsidTr="008C5E70">
        <w:tc>
          <w:tcPr>
            <w:tcW w:w="5954" w:type="dxa"/>
          </w:tcPr>
          <w:p w14:paraId="6016154F" w14:textId="024D0486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25" w:history="1">
              <w:r w:rsidR="00415C19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415C19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26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incomingConnection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4A3C61DF" w14:textId="77777777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qintptr</w:t>
            </w:r>
            <w:r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socketDescriptor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) [virtual protected]</w:t>
            </w:r>
          </w:p>
          <w:p w14:paraId="0983909E" w14:textId="77777777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4105" w:type="dxa"/>
          </w:tcPr>
          <w:p w14:paraId="174FA065" w14:textId="77777777" w:rsidR="00BC7FAC" w:rsidRPr="00A244E8" w:rsidRDefault="00BC7FAC" w:rsidP="008C5E70">
            <w:pPr>
              <w:spacing w:before="100" w:beforeAutospacing="1"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 xml:space="preserve">Функция вызывается </w:t>
            </w:r>
            <w:hyperlink r:id="rId27" w:history="1">
              <w:r w:rsidRPr="00A244E8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QTcpServer</w:t>
              </w:r>
            </w:hyperlink>
            <w:r w:rsidRPr="00A244E8">
              <w:rPr>
                <w:sz w:val="20"/>
                <w:szCs w:val="20"/>
              </w:rPr>
              <w:t xml:space="preserve">, когда доступно новое соединение. Аргумент 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socketDescriptor</w:t>
            </w:r>
            <w:r w:rsidRPr="00A244E8">
              <w:rPr>
                <w:sz w:val="20"/>
                <w:szCs w:val="20"/>
              </w:rPr>
              <w:t xml:space="preserve"> – это «родной» дескриптор сокета для установленного соединения.</w:t>
            </w:r>
          </w:p>
        </w:tc>
      </w:tr>
      <w:tr w:rsidR="00BC7FAC" w:rsidRPr="006308CF" w14:paraId="50DF0C03" w14:textId="77777777" w:rsidTr="008C5E70">
        <w:tc>
          <w:tcPr>
            <w:tcW w:w="5954" w:type="dxa"/>
          </w:tcPr>
          <w:p w14:paraId="0B98CCCE" w14:textId="6966AC9F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bool  </w:t>
            </w:r>
            <w:hyperlink r:id="rId28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l</w:t>
              </w:r>
              <w:hyperlink r:id="rId29" w:history="1">
                <w:r w:rsidR="00415C19" w:rsidRPr="00415C19">
                  <w:rPr>
                    <w:rStyle w:val="a7"/>
                    <w:rFonts w:ascii="Courier New" w:hAnsi="Courier New" w:cs="Courier New"/>
                    <w:b/>
                    <w:bCs/>
                    <w:color w:val="auto"/>
                    <w:sz w:val="20"/>
                    <w:szCs w:val="20"/>
                    <w:u w:val="none"/>
                    <w:lang w:val="en-US"/>
                  </w:rPr>
                  <w:t>QTcpServer</w:t>
                </w:r>
              </w:hyperlink>
              <w:r w:rsidR="00415C19" w:rsidRPr="00415C19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::</w:t>
              </w:r>
              <w:r w:rsidR="00415C19" w:rsidRPr="00415C19">
                <w:rPr>
                  <w:rFonts w:ascii="Courier New" w:hAnsi="Courier New" w:cs="Courier New"/>
                  <w:sz w:val="20"/>
                  <w:szCs w:val="20"/>
                  <w:lang w:val="en-US"/>
                </w:rPr>
                <w:t>l</w:t>
              </w:r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isten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FF5C35D" w14:textId="22F9349E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const QHostAddress &amp;</w:t>
            </w:r>
          </w:p>
          <w:p w14:paraId="1254C066" w14:textId="77777777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address 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= QHostAddress::Any, quint16</w:t>
            </w:r>
            <w:r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port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0)</w:t>
            </w:r>
          </w:p>
        </w:tc>
        <w:tc>
          <w:tcPr>
            <w:tcW w:w="4105" w:type="dxa"/>
          </w:tcPr>
          <w:p w14:paraId="5865B509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Сервер начинает прослушивание по заданному адресу и номеру порта.</w:t>
            </w:r>
          </w:p>
        </w:tc>
      </w:tr>
      <w:tr w:rsidR="00BC7FAC" w:rsidRPr="006308CF" w14:paraId="3869D0D5" w14:textId="77777777" w:rsidTr="008C5E70">
        <w:tc>
          <w:tcPr>
            <w:tcW w:w="5954" w:type="dxa"/>
          </w:tcPr>
          <w:p w14:paraId="17DC9E97" w14:textId="0A64B8E3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virtual QTcpSocket*</w:t>
            </w:r>
            <w:hyperlink r:id="rId30" w:history="1">
              <w:r w:rsidR="007D6D0D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7D6D0D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31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nextPendingConnection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</w:t>
            </w:r>
          </w:p>
        </w:tc>
        <w:tc>
          <w:tcPr>
            <w:tcW w:w="4105" w:type="dxa"/>
          </w:tcPr>
          <w:p w14:paraId="05BCD5FC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 xml:space="preserve">Возвращает указатель на объект 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QTcpSocket</w:t>
            </w:r>
            <w:r w:rsidRPr="00A244E8">
              <w:rPr>
                <w:sz w:val="20"/>
                <w:szCs w:val="20"/>
              </w:rPr>
              <w:t>, через который можно обмениваться данными с подключившимся клиентом</w:t>
            </w:r>
          </w:p>
        </w:tc>
      </w:tr>
      <w:tr w:rsidR="00BC7FAC" w:rsidRPr="006308CF" w14:paraId="39571041" w14:textId="77777777" w:rsidTr="008C5E70">
        <w:tc>
          <w:tcPr>
            <w:tcW w:w="5954" w:type="dxa"/>
          </w:tcPr>
          <w:p w14:paraId="4E7D3C44" w14:textId="43C8C33C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QHostAddress  </w:t>
            </w:r>
            <w:hyperlink r:id="rId32" w:history="1">
              <w:r w:rsidR="00415C19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415C19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33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serverAddress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const </w:t>
            </w:r>
          </w:p>
        </w:tc>
        <w:tc>
          <w:tcPr>
            <w:tcW w:w="4105" w:type="dxa"/>
          </w:tcPr>
          <w:p w14:paraId="357DE215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Возвращает адрес сервера, прослушивающего входящие соединения</w:t>
            </w:r>
          </w:p>
        </w:tc>
      </w:tr>
      <w:tr w:rsidR="00BC7FAC" w:rsidRPr="00664B11" w14:paraId="0903F202" w14:textId="77777777" w:rsidTr="008C5E70">
        <w:tc>
          <w:tcPr>
            <w:tcW w:w="5954" w:type="dxa"/>
          </w:tcPr>
          <w:p w14:paraId="3730062D" w14:textId="77777777" w:rsidR="00415C19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QAbstractSocket::SocketError </w:t>
            </w:r>
            <w:r w:rsidR="00415C1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</w:p>
          <w:p w14:paraId="5C17522C" w14:textId="4AA65062" w:rsidR="00BC7FAC" w:rsidRPr="00BC7FAC" w:rsidRDefault="00415C19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22E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                          </w:t>
            </w:r>
            <w:hyperlink r:id="rId34" w:history="1">
              <w:r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35" w:history="1">
              <w:r w:rsidR="00BC7FAC"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serverError</w:t>
              </w:r>
            </w:hyperlink>
            <w:r w:rsidR="00BC7FAC" w:rsidRPr="00415C19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 xml:space="preserve"> </w:t>
            </w:r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const </w:t>
            </w:r>
          </w:p>
        </w:tc>
        <w:tc>
          <w:tcPr>
            <w:tcW w:w="4105" w:type="dxa"/>
          </w:tcPr>
          <w:p w14:paraId="05B8438B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Возвращает код последней ошибки</w:t>
            </w:r>
          </w:p>
        </w:tc>
      </w:tr>
      <w:tr w:rsidR="00BC7FAC" w:rsidRPr="006308CF" w14:paraId="4265B20B" w14:textId="77777777" w:rsidTr="008C5E70">
        <w:tc>
          <w:tcPr>
            <w:tcW w:w="5954" w:type="dxa"/>
          </w:tcPr>
          <w:p w14:paraId="7767E747" w14:textId="1B23D115" w:rsidR="00BC7FAC" w:rsidRPr="00BC7FAC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quint16  </w:t>
            </w:r>
            <w:hyperlink r:id="rId36" w:history="1">
              <w:r w:rsidR="00415C19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415C19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37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serverPort</w:t>
              </w:r>
            </w:hyperlink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const </w:t>
            </w:r>
          </w:p>
        </w:tc>
        <w:tc>
          <w:tcPr>
            <w:tcW w:w="4105" w:type="dxa"/>
          </w:tcPr>
          <w:p w14:paraId="6820839B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Возвращает порт сервера, прослушивающего входящие соединения</w:t>
            </w:r>
          </w:p>
        </w:tc>
      </w:tr>
      <w:tr w:rsidR="00BC7FAC" w:rsidRPr="006308CF" w14:paraId="26BEB8AC" w14:textId="77777777" w:rsidTr="008C5E70">
        <w:tc>
          <w:tcPr>
            <w:tcW w:w="5954" w:type="dxa"/>
          </w:tcPr>
          <w:p w14:paraId="29E51055" w14:textId="77777777" w:rsidR="00415C19" w:rsidRDefault="00BC7FAC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bool  </w:t>
            </w:r>
            <w:hyperlink r:id="rId38" w:history="1">
              <w:r w:rsidR="00415C19" w:rsidRPr="00415C19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QTcpServer</w:t>
              </w:r>
            </w:hyperlink>
            <w:r w:rsidR="00415C19" w:rsidRPr="00415C19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39" w:history="1">
              <w:r w:rsidRPr="00415C1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waitForNewConnection</w:t>
              </w:r>
            </w:hyperlink>
            <w:r w:rsidRPr="00BC7FAC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 xml:space="preserve"> </w:t>
            </w:r>
            <w:r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17AB09A7" w14:textId="7EFD22E9" w:rsidR="00BC7FAC" w:rsidRPr="00BC7FAC" w:rsidRDefault="00415C19" w:rsidP="00415C1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</w:t>
            </w:r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="00BC7FAC"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msec</w:t>
            </w:r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0,</w:t>
            </w:r>
            <w:r w:rsidR="00A244E8" w:rsidRPr="00722E0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>bool *</w:t>
            </w:r>
            <w:r w:rsidR="00BC7FAC" w:rsidRPr="00BC7FA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timedOut</w:t>
            </w:r>
            <w:r w:rsidR="00BC7FAC" w:rsidRPr="00BC7F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0)</w:t>
            </w:r>
          </w:p>
        </w:tc>
        <w:tc>
          <w:tcPr>
            <w:tcW w:w="4105" w:type="dxa"/>
          </w:tcPr>
          <w:p w14:paraId="179E1600" w14:textId="77777777" w:rsidR="00BC7FAC" w:rsidRPr="00A244E8" w:rsidRDefault="00BC7FAC" w:rsidP="008C5E70">
            <w:pPr>
              <w:spacing w:after="0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 xml:space="preserve">Блокирующая функция. Ожидает новое соединение </w:t>
            </w:r>
            <w:r w:rsidRPr="00A244E8">
              <w:rPr>
                <w:i/>
                <w:iCs/>
                <w:sz w:val="20"/>
                <w:szCs w:val="20"/>
                <w:lang w:val="en-US"/>
              </w:rPr>
              <w:t>msec</w:t>
            </w:r>
            <w:r w:rsidRPr="00A244E8">
              <w:rPr>
                <w:i/>
                <w:iCs/>
                <w:sz w:val="20"/>
                <w:szCs w:val="20"/>
              </w:rPr>
              <w:t xml:space="preserve"> </w:t>
            </w:r>
            <w:r w:rsidRPr="00A244E8">
              <w:rPr>
                <w:iCs/>
                <w:sz w:val="20"/>
                <w:szCs w:val="20"/>
              </w:rPr>
              <w:t>миллисекунд</w:t>
            </w:r>
          </w:p>
        </w:tc>
      </w:tr>
    </w:tbl>
    <w:p w14:paraId="157F1239" w14:textId="77777777" w:rsidR="00A244E8" w:rsidRDefault="00A244E8" w:rsidP="00A244E8">
      <w:pPr>
        <w:spacing w:before="240" w:after="0" w:line="240" w:lineRule="auto"/>
        <w:rPr>
          <w:rFonts w:ascii="Courier New" w:hAnsi="Courier New" w:cs="Courier New"/>
          <w:b/>
          <w:iCs/>
          <w:lang w:val="en-US"/>
        </w:rPr>
      </w:pPr>
      <w:r w:rsidRPr="00A244E8">
        <w:rPr>
          <w:b/>
          <w:bCs/>
          <w:sz w:val="24"/>
          <w:szCs w:val="24"/>
          <w:highlight w:val="lightGray"/>
        </w:rPr>
        <w:t xml:space="preserve">Класс </w:t>
      </w:r>
      <w:r w:rsidRPr="00A244E8">
        <w:rPr>
          <w:rFonts w:ascii="Courier New" w:hAnsi="Courier New" w:cs="Courier New"/>
          <w:b/>
          <w:iCs/>
          <w:highlight w:val="lightGray"/>
        </w:rPr>
        <w:t>QTcpS</w:t>
      </w:r>
      <w:r w:rsidRPr="00A244E8">
        <w:rPr>
          <w:rFonts w:ascii="Courier New" w:hAnsi="Courier New" w:cs="Courier New"/>
          <w:b/>
          <w:iCs/>
          <w:highlight w:val="lightGray"/>
          <w:lang w:val="en-US"/>
        </w:rPr>
        <w:t>ocket</w:t>
      </w:r>
    </w:p>
    <w:p w14:paraId="247F8DA5" w14:textId="57ADCAC8" w:rsidR="00A752BF" w:rsidRPr="00966F5D" w:rsidRDefault="00A752BF" w:rsidP="00A244E8">
      <w:pPr>
        <w:spacing w:line="240" w:lineRule="auto"/>
        <w:rPr>
          <w:b/>
          <w:bCs/>
          <w:sz w:val="24"/>
          <w:szCs w:val="24"/>
        </w:rPr>
      </w:pP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4"/>
        <w:gridCol w:w="4105"/>
      </w:tblGrid>
      <w:tr w:rsidR="00966F5D" w:rsidRPr="00966F5D" w14:paraId="6B3A5783" w14:textId="77777777" w:rsidTr="00A244E8">
        <w:trPr>
          <w:trHeight w:val="354"/>
        </w:trPr>
        <w:tc>
          <w:tcPr>
            <w:tcW w:w="5954" w:type="dxa"/>
          </w:tcPr>
          <w:p w14:paraId="4C69CA4F" w14:textId="41494355" w:rsidR="00A752BF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Некоторые методы</w:t>
            </w:r>
          </w:p>
        </w:tc>
        <w:tc>
          <w:tcPr>
            <w:tcW w:w="4105" w:type="dxa"/>
          </w:tcPr>
          <w:p w14:paraId="11830A99" w14:textId="3860300A" w:rsidR="00A752BF" w:rsidRPr="00966F5D" w:rsidRDefault="00A752BF" w:rsidP="00966F5D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244E8" w:rsidRPr="00966F5D" w14:paraId="3FC78D89" w14:textId="77777777" w:rsidTr="00A244E8">
        <w:trPr>
          <w:trHeight w:val="586"/>
        </w:trPr>
        <w:tc>
          <w:tcPr>
            <w:tcW w:w="5954" w:type="dxa"/>
          </w:tcPr>
          <w:p w14:paraId="49D0C6A6" w14:textId="77777777" w:rsidR="00A244E8" w:rsidRPr="00A244E8" w:rsidRDefault="007B415C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hyperlink r:id="rId40" w:history="1">
              <w:r w:rsidR="00A244E8" w:rsidRPr="00A244E8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QTcp</w:t>
              </w:r>
            </w:hyperlink>
            <w:hyperlink r:id="rId41" w:history="1">
              <w:r w:rsidR="00A244E8" w:rsidRPr="00A244E8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A244E8"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42" w:history="1">
              <w:r w:rsidR="00A244E8" w:rsidRPr="00A244E8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QTcp</w:t>
              </w:r>
            </w:hyperlink>
            <w:hyperlink r:id="rId43" w:history="1">
              <w:r w:rsidR="00A244E8" w:rsidRPr="00A244E8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A244E8" w:rsidRPr="00A244E8">
              <w:rPr>
                <w:rFonts w:ascii="Courier New" w:hAnsi="Courier New" w:cs="Courier New"/>
                <w:sz w:val="20"/>
                <w:szCs w:val="20"/>
                <w:lang w:val="en-US"/>
              </w:rPr>
              <w:t>(QObject *</w:t>
            </w:r>
            <w:r w:rsidR="00A244E8" w:rsidRPr="00A244E8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parent</w:t>
            </w:r>
            <w:r w:rsidR="00A244E8" w:rsidRPr="00A244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0) </w:t>
            </w:r>
          </w:p>
          <w:p w14:paraId="7A20F180" w14:textId="77777777" w:rsidR="00A244E8" w:rsidRPr="00A244E8" w:rsidRDefault="00A244E8" w:rsidP="00A244E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05" w:type="dxa"/>
          </w:tcPr>
          <w:p w14:paraId="5CDDB076" w14:textId="5D1FC6A0" w:rsidR="00A244E8" w:rsidRDefault="00A244E8" w:rsidP="00966F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Конструктор</w:t>
            </w:r>
          </w:p>
        </w:tc>
      </w:tr>
      <w:tr w:rsidR="00A244E8" w:rsidRPr="00966F5D" w14:paraId="57937E86" w14:textId="77777777" w:rsidTr="00A244E8">
        <w:trPr>
          <w:trHeight w:val="764"/>
        </w:trPr>
        <w:tc>
          <w:tcPr>
            <w:tcW w:w="5954" w:type="dxa"/>
          </w:tcPr>
          <w:p w14:paraId="60B50A2A" w14:textId="2BD188F8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QHostAddress </w:t>
            </w:r>
            <w:hyperlink r:id="rId44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45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46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localAddress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const </w:t>
            </w:r>
          </w:p>
        </w:tc>
        <w:tc>
          <w:tcPr>
            <w:tcW w:w="4105" w:type="dxa"/>
          </w:tcPr>
          <w:p w14:paraId="1C53D808" w14:textId="69555472" w:rsidR="00A244E8" w:rsidRPr="00A244E8" w:rsidRDefault="00A244E8" w:rsidP="00A244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A244E8">
              <w:rPr>
                <w:rFonts w:cstheme="minorHAnsi"/>
                <w:sz w:val="20"/>
                <w:szCs w:val="20"/>
              </w:rPr>
              <w:t xml:space="preserve">Возвращает адрес хоста для локального сокета, если он доступен (иначе, 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QHostAddress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</w:rPr>
              <w:t>::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Null</w:t>
            </w:r>
            <w:r w:rsidRPr="00A244E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44E8" w:rsidRPr="00966F5D" w14:paraId="7075AA1E" w14:textId="77777777" w:rsidTr="00A244E8">
        <w:trPr>
          <w:trHeight w:val="785"/>
        </w:trPr>
        <w:tc>
          <w:tcPr>
            <w:tcW w:w="5954" w:type="dxa"/>
          </w:tcPr>
          <w:p w14:paraId="383C24D1" w14:textId="79862B23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quint16  </w:t>
            </w:r>
            <w:hyperlink r:id="rId47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48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49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localPort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</w:p>
        </w:tc>
        <w:tc>
          <w:tcPr>
            <w:tcW w:w="4105" w:type="dxa"/>
          </w:tcPr>
          <w:p w14:paraId="765D32E0" w14:textId="4A0890E4" w:rsidR="00A244E8" w:rsidRPr="00A244E8" w:rsidRDefault="00A244E8" w:rsidP="00A244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A244E8">
              <w:rPr>
                <w:rFonts w:cstheme="minorHAnsi"/>
                <w:sz w:val="20"/>
                <w:szCs w:val="20"/>
              </w:rPr>
              <w:t>Возвращает номер порта для локального сокета, если он доступен (иначе</w:t>
            </w:r>
            <w:r w:rsidRPr="00A244E8">
              <w:rPr>
                <w:rFonts w:cstheme="minorHAnsi"/>
                <w:b/>
                <w:bCs/>
                <w:sz w:val="20"/>
                <w:szCs w:val="20"/>
              </w:rPr>
              <w:t>, 0</w:t>
            </w:r>
            <w:r w:rsidRPr="00A244E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44E8" w:rsidRPr="00966F5D" w14:paraId="6A1C39F9" w14:textId="77777777" w:rsidTr="00A244E8">
        <w:trPr>
          <w:trHeight w:val="935"/>
        </w:trPr>
        <w:tc>
          <w:tcPr>
            <w:tcW w:w="5954" w:type="dxa"/>
          </w:tcPr>
          <w:p w14:paraId="6D0C2CB8" w14:textId="66159159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QHostAddress </w:t>
            </w:r>
            <w:hyperlink r:id="rId50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51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52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peerAddress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  <w:r w:rsidRPr="0055507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const</w:t>
            </w:r>
          </w:p>
        </w:tc>
        <w:tc>
          <w:tcPr>
            <w:tcW w:w="4105" w:type="dxa"/>
          </w:tcPr>
          <w:p w14:paraId="071C775F" w14:textId="0B582A34" w:rsidR="00A244E8" w:rsidRPr="00A244E8" w:rsidRDefault="00A244E8" w:rsidP="00A244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A244E8">
              <w:rPr>
                <w:rFonts w:cstheme="minorHAnsi"/>
                <w:sz w:val="20"/>
                <w:szCs w:val="20"/>
              </w:rPr>
              <w:t xml:space="preserve">Возвращает адрес удаленного хоста, если сокет находится в состоянии ConnectedState (иначе, 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QHostAddress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</w:rPr>
              <w:t>::</w:t>
            </w:r>
            <w:r w:rsidRPr="00A244E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Null</w:t>
            </w:r>
            <w:r w:rsidRPr="00A244E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244E8" w:rsidRPr="00966F5D" w14:paraId="48756318" w14:textId="77777777" w:rsidTr="00A244E8">
        <w:trPr>
          <w:trHeight w:val="542"/>
        </w:trPr>
        <w:tc>
          <w:tcPr>
            <w:tcW w:w="5954" w:type="dxa"/>
          </w:tcPr>
          <w:p w14:paraId="57E8E3B7" w14:textId="6475ED81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</w:rPr>
              <w:t xml:space="preserve">quint16  </w:t>
            </w:r>
            <w:hyperlink r:id="rId53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54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55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</w:rPr>
                <w:t>peerPort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</w:rPr>
              <w:t>() const</w:t>
            </w:r>
          </w:p>
        </w:tc>
        <w:tc>
          <w:tcPr>
            <w:tcW w:w="4105" w:type="dxa"/>
          </w:tcPr>
          <w:p w14:paraId="1C74D0A7" w14:textId="77777777" w:rsidR="00A244E8" w:rsidRPr="00A244E8" w:rsidRDefault="00A244E8" w:rsidP="00A244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A244E8">
              <w:rPr>
                <w:rFonts w:cstheme="minorHAnsi"/>
                <w:sz w:val="20"/>
                <w:szCs w:val="20"/>
              </w:rPr>
              <w:t xml:space="preserve">Возвращает номер порта удаленного хоста, если сокет находится в состоянии ConnectedState (иначе, </w:t>
            </w:r>
            <w:r w:rsidRPr="00A244E8">
              <w:rPr>
                <w:rFonts w:cstheme="minorHAnsi"/>
                <w:b/>
                <w:bCs/>
                <w:sz w:val="20"/>
                <w:szCs w:val="20"/>
              </w:rPr>
              <w:t>0</w:t>
            </w:r>
            <w:r w:rsidRPr="00A244E8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tbl>
      <w:tblPr>
        <w:tblpPr w:leftFromText="180" w:rightFromText="180" w:vertAnchor="text" w:horzAnchor="margin" w:tblpX="-730" w:tblpY="13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9"/>
        <w:gridCol w:w="4126"/>
      </w:tblGrid>
      <w:tr w:rsidR="00A244E8" w:rsidRPr="00966F5D" w14:paraId="4E34D34C" w14:textId="77777777" w:rsidTr="00A244E8">
        <w:tc>
          <w:tcPr>
            <w:tcW w:w="5949" w:type="dxa"/>
          </w:tcPr>
          <w:p w14:paraId="1F8E7D64" w14:textId="77777777" w:rsidR="00A244E8" w:rsidRPr="00415C19" w:rsidRDefault="00A244E8" w:rsidP="00A244E8">
            <w:pPr>
              <w:spacing w:after="0" w:line="240" w:lineRule="auto"/>
              <w:jc w:val="center"/>
              <w:rPr>
                <w:rFonts w:cstheme="minorHAnsi"/>
              </w:rPr>
            </w:pPr>
            <w:r w:rsidRPr="00966F5D">
              <w:rPr>
                <w:b/>
                <w:bCs/>
                <w:sz w:val="24"/>
                <w:szCs w:val="24"/>
              </w:rPr>
              <w:t>Некоторые сигналы</w:t>
            </w:r>
          </w:p>
        </w:tc>
        <w:tc>
          <w:tcPr>
            <w:tcW w:w="4126" w:type="dxa"/>
          </w:tcPr>
          <w:p w14:paraId="386D2518" w14:textId="487F46B4" w:rsidR="00A244E8" w:rsidRPr="00415C19" w:rsidRDefault="00A244E8" w:rsidP="00A244E8">
            <w:pPr>
              <w:spacing w:after="0" w:line="240" w:lineRule="auto"/>
              <w:jc w:val="center"/>
              <w:rPr>
                <w:rStyle w:val="a7"/>
                <w:rFonts w:cstheme="minorHAnsi"/>
                <w:color w:val="auto"/>
                <w:u w:val="none"/>
              </w:rPr>
            </w:pPr>
          </w:p>
        </w:tc>
      </w:tr>
      <w:tr w:rsidR="00A244E8" w:rsidRPr="00966F5D" w14:paraId="262A6965" w14:textId="77777777" w:rsidTr="00A244E8">
        <w:trPr>
          <w:trHeight w:val="703"/>
        </w:trPr>
        <w:tc>
          <w:tcPr>
            <w:tcW w:w="5949" w:type="dxa"/>
          </w:tcPr>
          <w:p w14:paraId="5B9AF2AF" w14:textId="77777777" w:rsidR="00A244E8" w:rsidRPr="0055507E" w:rsidRDefault="00A244E8" w:rsidP="00A244E8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56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57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58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connected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26" w:type="dxa"/>
          </w:tcPr>
          <w:p w14:paraId="625D08E0" w14:textId="77777777" w:rsidR="00A244E8" w:rsidRPr="00A244E8" w:rsidRDefault="00A244E8" w:rsidP="00A244E8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 xml:space="preserve">после вызова </w:t>
            </w:r>
            <w:hyperlink r:id="rId59" w:anchor="connectToHost" w:history="1">
              <w:r w:rsidRPr="00A244E8">
                <w:rPr>
                  <w:rFonts w:ascii="Courier New" w:hAnsi="Courier New" w:cs="Courier New"/>
                  <w:sz w:val="20"/>
                  <w:szCs w:val="20"/>
                  <w:lang w:val="en-US"/>
                </w:rPr>
                <w:t>connectToHost</w:t>
              </w:r>
            </w:hyperlink>
            <w:r w:rsidRPr="00A244E8">
              <w:rPr>
                <w:rFonts w:ascii="Courier New" w:hAnsi="Courier New" w:cs="Courier New"/>
                <w:sz w:val="20"/>
                <w:szCs w:val="20"/>
              </w:rPr>
              <w:t>()</w:t>
            </w:r>
            <w:r w:rsidRPr="00A244E8">
              <w:rPr>
                <w:rFonts w:cstheme="minorHAnsi"/>
                <w:sz w:val="20"/>
                <w:szCs w:val="20"/>
              </w:rPr>
              <w:t xml:space="preserve">, если </w:t>
            </w: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клиенту удается подключиться к серверу</w:t>
            </w:r>
          </w:p>
        </w:tc>
      </w:tr>
      <w:tr w:rsidR="00A244E8" w:rsidRPr="00966F5D" w14:paraId="20958FB2" w14:textId="77777777" w:rsidTr="00A244E8">
        <w:trPr>
          <w:trHeight w:val="415"/>
        </w:trPr>
        <w:tc>
          <w:tcPr>
            <w:tcW w:w="5949" w:type="dxa"/>
          </w:tcPr>
          <w:p w14:paraId="441A105F" w14:textId="77777777" w:rsidR="00A244E8" w:rsidRPr="0055507E" w:rsidRDefault="00A244E8" w:rsidP="00A244E8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void  </w:t>
            </w:r>
            <w:hyperlink r:id="rId60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61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62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disconnected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26" w:type="dxa"/>
          </w:tcPr>
          <w:p w14:paraId="36F2EDB2" w14:textId="77777777" w:rsidR="00A244E8" w:rsidRPr="00A244E8" w:rsidRDefault="00A244E8" w:rsidP="00A244E8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когда удаленный компьютер разрывает связь</w:t>
            </w:r>
          </w:p>
        </w:tc>
      </w:tr>
      <w:tr w:rsidR="00A244E8" w:rsidRPr="00966F5D" w14:paraId="3FB6EB28" w14:textId="77777777" w:rsidTr="00A244E8">
        <w:trPr>
          <w:trHeight w:val="705"/>
        </w:trPr>
        <w:tc>
          <w:tcPr>
            <w:tcW w:w="5949" w:type="dxa"/>
          </w:tcPr>
          <w:p w14:paraId="24B664D3" w14:textId="77777777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63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64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65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error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446BF3C" w14:textId="77777777" w:rsidR="00A244E8" w:rsidRPr="0055507E" w:rsidRDefault="00A244E8" w:rsidP="00A244E8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QAbstractSocket::SocketError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socketError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26" w:type="dxa"/>
          </w:tcPr>
          <w:p w14:paraId="29230656" w14:textId="77777777" w:rsidR="00A244E8" w:rsidRPr="00A244E8" w:rsidRDefault="00A244E8" w:rsidP="00A244E8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при возникновении ошибки. Параметр описывает</w:t>
            </w:r>
            <w:r w:rsidRPr="00A244E8">
              <w:rPr>
                <w:rFonts w:cstheme="minorHAnsi"/>
                <w:sz w:val="20"/>
                <w:szCs w:val="20"/>
              </w:rPr>
              <w:t xml:space="preserve"> тип ошибки, которая произошла</w:t>
            </w:r>
          </w:p>
        </w:tc>
      </w:tr>
      <w:tr w:rsidR="00A244E8" w:rsidRPr="00966F5D" w14:paraId="29008537" w14:textId="77777777" w:rsidTr="00A244E8">
        <w:trPr>
          <w:trHeight w:val="687"/>
        </w:trPr>
        <w:tc>
          <w:tcPr>
            <w:tcW w:w="5949" w:type="dxa"/>
          </w:tcPr>
          <w:p w14:paraId="6768362B" w14:textId="77777777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66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67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bytesWritten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23F30B41" w14:textId="77777777" w:rsidR="00A244E8" w:rsidRPr="0055507E" w:rsidRDefault="00A244E8" w:rsidP="00A244E8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qint64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bytes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26" w:type="dxa"/>
          </w:tcPr>
          <w:p w14:paraId="3E038B37" w14:textId="77777777" w:rsidR="00A244E8" w:rsidRPr="00A244E8" w:rsidRDefault="00A244E8" w:rsidP="00A244E8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каждый раз, когда порция данных записана в сокет</w:t>
            </w:r>
          </w:p>
        </w:tc>
      </w:tr>
      <w:tr w:rsidR="00A244E8" w:rsidRPr="00966F5D" w14:paraId="390C9E0D" w14:textId="77777777" w:rsidTr="00A244E8">
        <w:trPr>
          <w:trHeight w:val="344"/>
        </w:trPr>
        <w:tc>
          <w:tcPr>
            <w:tcW w:w="5949" w:type="dxa"/>
          </w:tcPr>
          <w:p w14:paraId="1403465B" w14:textId="77777777" w:rsidR="00A244E8" w:rsidRPr="0055507E" w:rsidRDefault="00A244E8" w:rsidP="00A244E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68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::</w:t>
            </w:r>
            <w:hyperlink r:id="rId69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readyRead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26" w:type="dxa"/>
          </w:tcPr>
          <w:p w14:paraId="5CAECD73" w14:textId="77777777" w:rsidR="00A244E8" w:rsidRPr="00A244E8" w:rsidRDefault="00A244E8" w:rsidP="00A244E8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когда данные готовы для чтения</w:t>
            </w:r>
          </w:p>
        </w:tc>
      </w:tr>
    </w:tbl>
    <w:p w14:paraId="5A67740C" w14:textId="68F6B840" w:rsidR="00A752BF" w:rsidRPr="00AD68D2" w:rsidRDefault="00A752BF" w:rsidP="00AD68D2">
      <w:pPr>
        <w:spacing w:before="240" w:line="240" w:lineRule="auto"/>
        <w:rPr>
          <w:b/>
          <w:bCs/>
          <w:sz w:val="24"/>
          <w:szCs w:val="24"/>
        </w:rPr>
      </w:pPr>
      <w:r w:rsidRPr="00AD68D2">
        <w:rPr>
          <w:b/>
          <w:bCs/>
          <w:sz w:val="24"/>
          <w:szCs w:val="24"/>
        </w:rPr>
        <w:t xml:space="preserve">Установка/разрыв соединения </w:t>
      </w: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96"/>
        <w:gridCol w:w="3963"/>
      </w:tblGrid>
      <w:tr w:rsidR="00AD68D2" w:rsidRPr="00AD68D2" w14:paraId="20549CD6" w14:textId="77777777" w:rsidTr="00A244E8">
        <w:trPr>
          <w:trHeight w:val="880"/>
        </w:trPr>
        <w:tc>
          <w:tcPr>
            <w:tcW w:w="6096" w:type="dxa"/>
          </w:tcPr>
          <w:p w14:paraId="6F822861" w14:textId="34DDB26F" w:rsidR="00AD68D2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void  </w:t>
            </w:r>
            <w:hyperlink r:id="rId70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55507E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71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55507E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72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connectToHost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527E9D9" w14:textId="7F53D2B8" w:rsidR="00A752BF" w:rsidRPr="0055507E" w:rsidRDefault="00AD68D2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const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QHostAddress &amp;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address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6742DFC7" w14:textId="48304855" w:rsidR="00A752BF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quint16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port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0B8FCD1B" w14:textId="65A36395" w:rsidR="00A752BF" w:rsidRPr="0055507E" w:rsidRDefault="00AD68D2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OpenMode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openMode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ReadWrite)</w:t>
            </w:r>
          </w:p>
        </w:tc>
        <w:tc>
          <w:tcPr>
            <w:tcW w:w="3963" w:type="dxa"/>
          </w:tcPr>
          <w:p w14:paraId="26BC494C" w14:textId="77777777" w:rsidR="00A752BF" w:rsidRPr="00A244E8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Выполняется попытка соединиться с удаленным хостом, адрес и порт которого задается через параметры</w:t>
            </w:r>
          </w:p>
        </w:tc>
      </w:tr>
      <w:tr w:rsidR="00AD68D2" w:rsidRPr="00AD68D2" w14:paraId="60E29A0E" w14:textId="77777777" w:rsidTr="00A244E8">
        <w:trPr>
          <w:trHeight w:val="525"/>
        </w:trPr>
        <w:tc>
          <w:tcPr>
            <w:tcW w:w="6096" w:type="dxa"/>
          </w:tcPr>
          <w:p w14:paraId="6911885E" w14:textId="38131E7C" w:rsidR="00A752BF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void  </w:t>
            </w:r>
            <w:hyperlink r:id="rId73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55507E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74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55507E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75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disconnectFromHost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3963" w:type="dxa"/>
          </w:tcPr>
          <w:p w14:paraId="60A97B0D" w14:textId="77777777" w:rsidR="00A752BF" w:rsidRPr="00A244E8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Выполняется разрыв соединения с удаленным хостом</w:t>
            </w:r>
          </w:p>
        </w:tc>
      </w:tr>
      <w:tr w:rsidR="00AD68D2" w:rsidRPr="00AD68D2" w14:paraId="346A0D91" w14:textId="77777777" w:rsidTr="00A244E8">
        <w:trPr>
          <w:trHeight w:val="1186"/>
        </w:trPr>
        <w:tc>
          <w:tcPr>
            <w:tcW w:w="6096" w:type="dxa"/>
          </w:tcPr>
          <w:p w14:paraId="703D0059" w14:textId="5085482F" w:rsidR="00A752BF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</w:t>
            </w:r>
            <w:hyperlink r:id="rId76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55507E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77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55507E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78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setSocketDescriptor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6F433A6F" w14:textId="763E34A6" w:rsidR="00A752BF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qintptr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socketDescriptor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0125A7F1" w14:textId="721C9738" w:rsidR="00A752BF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SocketState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socketState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ConnectedState, </w:t>
            </w:r>
          </w:p>
          <w:p w14:paraId="1CA88685" w14:textId="5AB1CA41" w:rsidR="00A752BF" w:rsidRPr="0055507E" w:rsidRDefault="00AD68D2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OpenMode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openMode</w:t>
            </w:r>
            <w:proofErr w:type="spellEnd"/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ReadWrite)</w:t>
            </w:r>
          </w:p>
        </w:tc>
        <w:tc>
          <w:tcPr>
            <w:tcW w:w="3963" w:type="dxa"/>
          </w:tcPr>
          <w:p w14:paraId="083D581D" w14:textId="77777777" w:rsidR="00A752BF" w:rsidRPr="00A244E8" w:rsidRDefault="00A752BF" w:rsidP="00AD68D2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 xml:space="preserve">Инициализирует </w:t>
            </w:r>
            <w:hyperlink r:id="rId79" w:history="1">
              <w:r w:rsidRPr="00A244E8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QAbstractSocket</w:t>
              </w:r>
            </w:hyperlink>
            <w:r w:rsidRPr="00A244E8">
              <w:rPr>
                <w:sz w:val="20"/>
                <w:szCs w:val="20"/>
              </w:rPr>
              <w:t xml:space="preserve">  значением «родного» дескриптора сокета. </w:t>
            </w:r>
          </w:p>
        </w:tc>
      </w:tr>
      <w:tr w:rsidR="00AD68D2" w:rsidRPr="00AD68D2" w14:paraId="297B7DA2" w14:textId="77777777" w:rsidTr="00A244E8">
        <w:tc>
          <w:tcPr>
            <w:tcW w:w="6096" w:type="dxa"/>
          </w:tcPr>
          <w:p w14:paraId="63973845" w14:textId="242F2006" w:rsidR="00A752BF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</w:rPr>
              <w:t xml:space="preserve">virtual void  </w:t>
            </w:r>
            <w:hyperlink r:id="rId80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55507E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81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55507E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82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</w:rPr>
                <w:t>close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3963" w:type="dxa"/>
          </w:tcPr>
          <w:p w14:paraId="065C998E" w14:textId="3C455010" w:rsidR="00A752BF" w:rsidRPr="00415C19" w:rsidRDefault="00A752BF" w:rsidP="00415C19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  <w:r w:rsidRPr="00415C19">
              <w:rPr>
                <w:sz w:val="20"/>
                <w:szCs w:val="20"/>
              </w:rPr>
              <w:t xml:space="preserve">Закрывается устройство ввода/вывода для сокета, разрывается соединение с удаленным хостом, дескриптор сокета становится недействительным. </w:t>
            </w:r>
          </w:p>
        </w:tc>
      </w:tr>
    </w:tbl>
    <w:p w14:paraId="018F674D" w14:textId="18A2BCC4" w:rsidR="00A752BF" w:rsidRPr="00AD68D2" w:rsidRDefault="00A752BF" w:rsidP="00AD68D2">
      <w:pPr>
        <w:spacing w:before="240" w:line="240" w:lineRule="auto"/>
        <w:rPr>
          <w:b/>
          <w:bCs/>
          <w:sz w:val="24"/>
          <w:szCs w:val="24"/>
        </w:rPr>
      </w:pPr>
      <w:r w:rsidRPr="00AD68D2">
        <w:rPr>
          <w:b/>
          <w:bCs/>
          <w:sz w:val="24"/>
          <w:szCs w:val="24"/>
        </w:rPr>
        <w:t>Ожидание (блокирующие</w:t>
      </w:r>
      <w:r w:rsidR="00AD68D2" w:rsidRPr="00AD68D2">
        <w:rPr>
          <w:b/>
          <w:bCs/>
          <w:sz w:val="24"/>
          <w:szCs w:val="24"/>
        </w:rPr>
        <w:t xml:space="preserve"> методы</w:t>
      </w:r>
      <w:r w:rsidRPr="00AD68D2">
        <w:rPr>
          <w:b/>
          <w:bCs/>
          <w:sz w:val="24"/>
          <w:szCs w:val="24"/>
        </w:rPr>
        <w:t>)</w:t>
      </w: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2"/>
        <w:gridCol w:w="4107"/>
      </w:tblGrid>
      <w:tr w:rsidR="00AD68D2" w:rsidRPr="00AD68D2" w14:paraId="609C7286" w14:textId="77777777" w:rsidTr="00A244E8">
        <w:trPr>
          <w:trHeight w:val="737"/>
        </w:trPr>
        <w:tc>
          <w:tcPr>
            <w:tcW w:w="5952" w:type="dxa"/>
          </w:tcPr>
          <w:p w14:paraId="0EF43965" w14:textId="394F66C8" w:rsidR="0077794D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 </w:t>
            </w:r>
            <w:hyperlink r:id="rId83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55507E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84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55507E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85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waitForConnected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57AB855" w14:textId="5ADD683F" w:rsidR="00A752BF" w:rsidRPr="0055507E" w:rsidRDefault="0077794D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msecs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="00A752BF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30000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07" w:type="dxa"/>
          </w:tcPr>
          <w:p w14:paraId="7FFE7A08" w14:textId="77777777" w:rsidR="00A752BF" w:rsidRPr="00A244E8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 xml:space="preserve">Блокирует поток, пока не будет установлено соединение. </w:t>
            </w:r>
          </w:p>
        </w:tc>
      </w:tr>
      <w:tr w:rsidR="00AD68D2" w:rsidRPr="00AD68D2" w14:paraId="43A66CE7" w14:textId="77777777" w:rsidTr="00A244E8">
        <w:trPr>
          <w:trHeight w:val="759"/>
        </w:trPr>
        <w:tc>
          <w:tcPr>
            <w:tcW w:w="5952" w:type="dxa"/>
          </w:tcPr>
          <w:p w14:paraId="608356DA" w14:textId="3626D27C" w:rsidR="0077794D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 </w:t>
            </w:r>
            <w:hyperlink r:id="rId86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55507E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87" w:history="1">
              <w:r w:rsidR="0055507E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55507E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88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waitForDisconnected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6CE274FD" w14:textId="198A55BB" w:rsidR="00A752BF" w:rsidRPr="0055507E" w:rsidRDefault="0077794D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msecs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="00A752BF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30000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07" w:type="dxa"/>
          </w:tcPr>
          <w:p w14:paraId="46AF06D8" w14:textId="77777777" w:rsidR="00A752BF" w:rsidRPr="00A244E8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Блокирует поток, пока соединение не будет разорвано.</w:t>
            </w:r>
          </w:p>
        </w:tc>
      </w:tr>
      <w:tr w:rsidR="00AD68D2" w:rsidRPr="00AD68D2" w14:paraId="51B384FC" w14:textId="77777777" w:rsidTr="00A244E8">
        <w:trPr>
          <w:trHeight w:val="767"/>
        </w:trPr>
        <w:tc>
          <w:tcPr>
            <w:tcW w:w="5952" w:type="dxa"/>
          </w:tcPr>
          <w:p w14:paraId="288B67D8" w14:textId="5841402A" w:rsidR="0077794D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 </w:t>
            </w:r>
            <w:hyperlink r:id="rId89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90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91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waitForBytesWritten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62ACAAFD" w14:textId="1F2A8484" w:rsidR="00A752BF" w:rsidRPr="0055507E" w:rsidRDefault="0077794D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msecs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="00A752BF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30000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07" w:type="dxa"/>
          </w:tcPr>
          <w:p w14:paraId="15289A48" w14:textId="77777777" w:rsidR="00A752BF" w:rsidRPr="00A244E8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Блокирует поток, пока данные не будут записаны в сокет</w:t>
            </w:r>
          </w:p>
        </w:tc>
      </w:tr>
      <w:tr w:rsidR="00AD68D2" w:rsidRPr="00AD68D2" w14:paraId="646043B3" w14:textId="77777777" w:rsidTr="00A244E8">
        <w:trPr>
          <w:trHeight w:val="931"/>
        </w:trPr>
        <w:tc>
          <w:tcPr>
            <w:tcW w:w="5952" w:type="dxa"/>
          </w:tcPr>
          <w:p w14:paraId="214C31C3" w14:textId="5A475D74" w:rsidR="0077794D" w:rsidRPr="0055507E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 </w:t>
            </w:r>
            <w:hyperlink r:id="rId92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93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94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waitForReadyRead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6F01A6AA" w14:textId="5984CF9F" w:rsidR="00A752BF" w:rsidRPr="0055507E" w:rsidRDefault="0077794D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="00A752BF"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msecs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="00A752BF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30000</w:t>
            </w:r>
            <w:r w:rsidR="00A752BF"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07" w:type="dxa"/>
          </w:tcPr>
          <w:p w14:paraId="2D63AFE9" w14:textId="77777777" w:rsidR="00A752BF" w:rsidRPr="00A244E8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A244E8">
              <w:rPr>
                <w:sz w:val="20"/>
                <w:szCs w:val="20"/>
              </w:rPr>
              <w:t>Блокирует поток, пока новые данные не будут доступны для чтения и не будет выработан сигнал ReadyRead</w:t>
            </w:r>
          </w:p>
        </w:tc>
      </w:tr>
    </w:tbl>
    <w:p w14:paraId="7AA1ABF4" w14:textId="77777777" w:rsidR="00415C19" w:rsidRPr="00AD68D2" w:rsidRDefault="00415C19" w:rsidP="00415C19">
      <w:pPr>
        <w:spacing w:before="240" w:line="240" w:lineRule="auto"/>
        <w:rPr>
          <w:b/>
          <w:bCs/>
          <w:sz w:val="24"/>
          <w:szCs w:val="24"/>
        </w:rPr>
      </w:pPr>
      <w:r w:rsidRPr="00AD68D2">
        <w:rPr>
          <w:b/>
          <w:bCs/>
          <w:sz w:val="24"/>
          <w:szCs w:val="24"/>
        </w:rPr>
        <w:t>Обработка ошибок</w:t>
      </w: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2"/>
        <w:gridCol w:w="4247"/>
      </w:tblGrid>
      <w:tr w:rsidR="00415C19" w:rsidRPr="00AD68D2" w14:paraId="1B85E90F" w14:textId="77777777" w:rsidTr="00A244E8">
        <w:trPr>
          <w:trHeight w:val="490"/>
        </w:trPr>
        <w:tc>
          <w:tcPr>
            <w:tcW w:w="5812" w:type="dxa"/>
          </w:tcPr>
          <w:p w14:paraId="274E9B64" w14:textId="77777777" w:rsidR="00415C19" w:rsidRPr="00657A69" w:rsidRDefault="00415C19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QString  </w:t>
            </w:r>
            <w:hyperlink r:id="rId95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96" w:history="1">
              <w:r w:rsidRPr="00657A6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errorString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</w:p>
        </w:tc>
        <w:tc>
          <w:tcPr>
            <w:tcW w:w="4247" w:type="dxa"/>
          </w:tcPr>
          <w:p w14:paraId="0DAC069A" w14:textId="77777777" w:rsidR="00415C19" w:rsidRPr="00322600" w:rsidRDefault="00415C19" w:rsidP="008C5E70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>Возвращает описание последней ошибки в сокете</w:t>
            </w:r>
          </w:p>
        </w:tc>
      </w:tr>
      <w:tr w:rsidR="00415C19" w:rsidRPr="00AD68D2" w14:paraId="3F5BB541" w14:textId="77777777" w:rsidTr="00322600">
        <w:trPr>
          <w:trHeight w:val="344"/>
        </w:trPr>
        <w:tc>
          <w:tcPr>
            <w:tcW w:w="5812" w:type="dxa"/>
          </w:tcPr>
          <w:p w14:paraId="7B4AB73E" w14:textId="77777777" w:rsidR="00415C19" w:rsidRPr="00657A69" w:rsidRDefault="00415C19" w:rsidP="008C5E7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socketError  </w:t>
            </w:r>
            <w:hyperlink r:id="rId97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98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99" w:history="1">
              <w:r w:rsidRPr="00657A6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error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</w:p>
        </w:tc>
        <w:tc>
          <w:tcPr>
            <w:tcW w:w="4247" w:type="dxa"/>
          </w:tcPr>
          <w:p w14:paraId="7C64BAB5" w14:textId="77777777" w:rsidR="00415C19" w:rsidRPr="00322600" w:rsidRDefault="00415C19" w:rsidP="008C5E70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>Возвращает тип ошибки, которая произошла</w:t>
            </w:r>
          </w:p>
        </w:tc>
      </w:tr>
    </w:tbl>
    <w:p w14:paraId="5C1223DC" w14:textId="10CF7EC2" w:rsidR="00A752BF" w:rsidRPr="00AD68D2" w:rsidRDefault="00A752BF" w:rsidP="00AD68D2">
      <w:pPr>
        <w:spacing w:before="240" w:line="240" w:lineRule="auto"/>
        <w:rPr>
          <w:b/>
          <w:bCs/>
          <w:sz w:val="24"/>
          <w:szCs w:val="24"/>
          <w:lang w:val="en-US"/>
        </w:rPr>
      </w:pPr>
      <w:r w:rsidRPr="00AD68D2">
        <w:rPr>
          <w:b/>
          <w:bCs/>
          <w:sz w:val="24"/>
          <w:szCs w:val="24"/>
        </w:rPr>
        <w:t>Обмен</w:t>
      </w:r>
      <w:r w:rsidRPr="00AD68D2">
        <w:rPr>
          <w:b/>
          <w:bCs/>
          <w:sz w:val="24"/>
          <w:szCs w:val="24"/>
          <w:lang w:val="en-US"/>
        </w:rPr>
        <w:t xml:space="preserve"> </w:t>
      </w:r>
      <w:r w:rsidRPr="00AD68D2">
        <w:rPr>
          <w:b/>
          <w:bCs/>
          <w:sz w:val="24"/>
          <w:szCs w:val="24"/>
        </w:rPr>
        <w:t xml:space="preserve">данными </w:t>
      </w: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2"/>
        <w:gridCol w:w="4247"/>
      </w:tblGrid>
      <w:tr w:rsidR="00AD68D2" w:rsidRPr="00AD68D2" w14:paraId="4DD08584" w14:textId="77777777" w:rsidTr="00322600">
        <w:trPr>
          <w:trHeight w:val="529"/>
        </w:trPr>
        <w:tc>
          <w:tcPr>
            <w:tcW w:w="5812" w:type="dxa"/>
          </w:tcPr>
          <w:p w14:paraId="3EF69619" w14:textId="7117F00F" w:rsidR="00A752BF" w:rsidRP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qint64  </w:t>
            </w:r>
            <w:hyperlink r:id="rId100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01" w:history="1">
              <w:r w:rsidRPr="00657A69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bytesToWrite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</w:p>
        </w:tc>
        <w:tc>
          <w:tcPr>
            <w:tcW w:w="4247" w:type="dxa"/>
          </w:tcPr>
          <w:p w14:paraId="14E91B7F" w14:textId="77777777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>Количество байт, находящихся в буфере вывода</w:t>
            </w:r>
          </w:p>
        </w:tc>
      </w:tr>
      <w:tr w:rsidR="00AD68D2" w:rsidRPr="00AD68D2" w14:paraId="02AC4AE2" w14:textId="77777777" w:rsidTr="00A244E8">
        <w:tc>
          <w:tcPr>
            <w:tcW w:w="5812" w:type="dxa"/>
          </w:tcPr>
          <w:p w14:paraId="539F0380" w14:textId="3E615D38" w:rsidR="00A752BF" w:rsidRP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qint64  </w:t>
            </w:r>
            <w:hyperlink r:id="rId102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03" w:history="1">
              <w:r w:rsidRPr="00657A69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bytesAvailable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</w:p>
        </w:tc>
        <w:tc>
          <w:tcPr>
            <w:tcW w:w="4247" w:type="dxa"/>
          </w:tcPr>
          <w:p w14:paraId="16562A95" w14:textId="77777777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>Количество байт, доступных для чтения</w:t>
            </w:r>
          </w:p>
        </w:tc>
      </w:tr>
      <w:tr w:rsidR="00AD68D2" w:rsidRPr="00AD68D2" w14:paraId="23DE2E14" w14:textId="77777777" w:rsidTr="00A244E8">
        <w:trPr>
          <w:trHeight w:val="493"/>
        </w:trPr>
        <w:tc>
          <w:tcPr>
            <w:tcW w:w="5812" w:type="dxa"/>
          </w:tcPr>
          <w:p w14:paraId="26C16EC9" w14:textId="56EA0277" w:rsidR="00A752BF" w:rsidRP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virtual bool</w:t>
            </w:r>
            <w:r w:rsid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hyperlink r:id="rId104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05" w:history="1">
              <w:r w:rsidRPr="00657A69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seek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(qint</w:t>
            </w:r>
            <w:r w:rsidR="0077794D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64 </w:t>
            </w:r>
            <w:r w:rsidR="0077794D" w:rsidRPr="00657A6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pos</w:t>
            </w: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247" w:type="dxa"/>
          </w:tcPr>
          <w:p w14:paraId="65C3CEB7" w14:textId="77777777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Текущая позиция устанавливается в </w:t>
            </w:r>
            <w:r w:rsidRPr="00322600">
              <w:rPr>
                <w:sz w:val="20"/>
                <w:szCs w:val="20"/>
                <w:lang w:val="en-US"/>
              </w:rPr>
              <w:t>pos</w:t>
            </w:r>
          </w:p>
        </w:tc>
      </w:tr>
      <w:tr w:rsidR="00AD68D2" w:rsidRPr="00AD68D2" w14:paraId="473055BF" w14:textId="77777777" w:rsidTr="00322600">
        <w:trPr>
          <w:trHeight w:val="1359"/>
        </w:trPr>
        <w:tc>
          <w:tcPr>
            <w:tcW w:w="5812" w:type="dxa"/>
          </w:tcPr>
          <w:p w14:paraId="7E5039CE" w14:textId="6A6D82FE" w:rsidR="0077794D" w:rsidRP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qint64  </w:t>
            </w:r>
            <w:hyperlink r:id="rId106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07" w:anchor="read" w:history="1">
              <w:r w:rsidRPr="00657A69">
                <w:rPr>
                  <w:rFonts w:ascii="Courier New" w:hAnsi="Courier New" w:cs="Courier New"/>
                  <w:bCs/>
                  <w:sz w:val="20"/>
                  <w:szCs w:val="20"/>
                  <w:lang w:val="en-US"/>
                </w:rPr>
                <w:t>read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(char *</w:t>
            </w:r>
            <w:r w:rsidRPr="00657A6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data</w:t>
            </w: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1D9A88D0" w14:textId="4F0E386F" w:rsidR="00A752BF" w:rsidRPr="00657A69" w:rsidRDefault="0077794D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qint64</w:t>
            </w:r>
            <w:r w:rsidR="00A752BF" w:rsidRPr="00657A6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maxSize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247" w:type="dxa"/>
          </w:tcPr>
          <w:p w14:paraId="4C7F5B58" w14:textId="4E8C0C08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Читает максимально </w:t>
            </w:r>
            <w:r w:rsidRPr="00322600">
              <w:rPr>
                <w:b/>
                <w:bCs/>
                <w:i/>
                <w:iCs/>
                <w:sz w:val="20"/>
                <w:szCs w:val="20"/>
                <w:lang w:val="en-US"/>
              </w:rPr>
              <w:t>maxSize</w:t>
            </w:r>
            <w:r w:rsidRPr="00322600">
              <w:rPr>
                <w:sz w:val="20"/>
                <w:szCs w:val="20"/>
              </w:rPr>
              <w:t xml:space="preserve"> байт из устройства </w:t>
            </w:r>
            <w:r w:rsidR="0077794D" w:rsidRPr="00322600">
              <w:rPr>
                <w:sz w:val="20"/>
                <w:szCs w:val="20"/>
              </w:rPr>
              <w:t xml:space="preserve">в </w:t>
            </w:r>
            <w:r w:rsidR="0077794D" w:rsidRPr="00322600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</w:t>
            </w:r>
            <w:r w:rsidRPr="00322600">
              <w:rPr>
                <w:sz w:val="20"/>
                <w:szCs w:val="20"/>
              </w:rPr>
              <w:t>, и возвращ</w:t>
            </w:r>
            <w:r w:rsidR="0077794D" w:rsidRPr="00322600">
              <w:rPr>
                <w:sz w:val="20"/>
                <w:szCs w:val="20"/>
              </w:rPr>
              <w:t>а</w:t>
            </w:r>
            <w:r w:rsidRPr="00322600">
              <w:rPr>
                <w:sz w:val="20"/>
                <w:szCs w:val="20"/>
              </w:rPr>
              <w:t xml:space="preserve">ет количество прочитанных байт. </w:t>
            </w:r>
          </w:p>
          <w:p w14:paraId="4CE01942" w14:textId="77777777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>-1 - в случае ошибки,</w:t>
            </w:r>
          </w:p>
          <w:p w14:paraId="4C35CE18" w14:textId="77777777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0- если нет доступных данных для чтения </w:t>
            </w:r>
          </w:p>
        </w:tc>
      </w:tr>
      <w:tr w:rsidR="00AD68D2" w:rsidRPr="00AD68D2" w14:paraId="39228215" w14:textId="77777777" w:rsidTr="00322600">
        <w:trPr>
          <w:trHeight w:val="670"/>
        </w:trPr>
        <w:tc>
          <w:tcPr>
            <w:tcW w:w="5812" w:type="dxa"/>
          </w:tcPr>
          <w:p w14:paraId="4B60BF1C" w14:textId="77777777" w:rsid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QByteArray  </w:t>
            </w:r>
            <w:hyperlink r:id="rId108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09" w:anchor="read-2" w:history="1">
              <w:r w:rsidRPr="00657A69">
                <w:rPr>
                  <w:rFonts w:ascii="Courier New" w:hAnsi="Courier New" w:cs="Courier New"/>
                  <w:bCs/>
                  <w:sz w:val="20"/>
                  <w:szCs w:val="20"/>
                  <w:lang w:val="en-US"/>
                </w:rPr>
                <w:t>read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245650DD" w14:textId="63004113" w:rsidR="00A752BF" w:rsidRPr="00657A69" w:rsidRDefault="00657A69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qint64</w:t>
            </w:r>
            <w:r w:rsidR="00A752BF" w:rsidRPr="00657A69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maxSize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247" w:type="dxa"/>
          </w:tcPr>
          <w:p w14:paraId="1E68E4E9" w14:textId="1A91C2B2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Читает максимально </w:t>
            </w:r>
            <w:r w:rsidRPr="00322600">
              <w:rPr>
                <w:b/>
                <w:bCs/>
                <w:i/>
                <w:iCs/>
                <w:sz w:val="20"/>
                <w:szCs w:val="20"/>
                <w:lang w:val="en-US"/>
              </w:rPr>
              <w:t>maxSize</w:t>
            </w:r>
            <w:r w:rsidRPr="00322600">
              <w:rPr>
                <w:sz w:val="20"/>
                <w:szCs w:val="20"/>
              </w:rPr>
              <w:t xml:space="preserve"> байт из </w:t>
            </w:r>
            <w:r w:rsidR="0077794D" w:rsidRPr="00322600">
              <w:rPr>
                <w:sz w:val="20"/>
                <w:szCs w:val="20"/>
              </w:rPr>
              <w:t>устройства и</w:t>
            </w:r>
            <w:r w:rsidRPr="00322600">
              <w:rPr>
                <w:sz w:val="20"/>
                <w:szCs w:val="20"/>
              </w:rPr>
              <w:t xml:space="preserve"> возвращает прочитанные данные в </w:t>
            </w:r>
            <w:hyperlink r:id="rId110" w:history="1">
              <w:r w:rsidRPr="00322600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QByteArray</w:t>
              </w:r>
            </w:hyperlink>
            <w:r w:rsidRPr="00322600">
              <w:rPr>
                <w:sz w:val="20"/>
                <w:szCs w:val="20"/>
              </w:rPr>
              <w:t>.</w:t>
            </w:r>
          </w:p>
        </w:tc>
      </w:tr>
      <w:tr w:rsidR="00AD68D2" w:rsidRPr="00AD68D2" w14:paraId="1F0D698C" w14:textId="77777777" w:rsidTr="00322600">
        <w:trPr>
          <w:trHeight w:val="664"/>
        </w:trPr>
        <w:tc>
          <w:tcPr>
            <w:tcW w:w="5812" w:type="dxa"/>
          </w:tcPr>
          <w:p w14:paraId="7BE52562" w14:textId="1BCD72A9" w:rsidR="00A752BF" w:rsidRP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</w:rPr>
              <w:t xml:space="preserve">QByteArray </w:t>
            </w:r>
            <w:hyperlink r:id="rId111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12" w:anchor="readAll" w:history="1">
              <w:r w:rsidRPr="00657A69">
                <w:rPr>
                  <w:rFonts w:ascii="Courier New" w:hAnsi="Courier New" w:cs="Courier New"/>
                  <w:bCs/>
                  <w:sz w:val="20"/>
                  <w:szCs w:val="20"/>
                </w:rPr>
                <w:t>readAll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4247" w:type="dxa"/>
          </w:tcPr>
          <w:p w14:paraId="20D824ED" w14:textId="4879505B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Читает все доступные данные из </w:t>
            </w:r>
            <w:r w:rsidR="0077794D" w:rsidRPr="00322600">
              <w:rPr>
                <w:sz w:val="20"/>
                <w:szCs w:val="20"/>
              </w:rPr>
              <w:t>устройства и</w:t>
            </w:r>
            <w:r w:rsidRPr="00322600">
              <w:rPr>
                <w:sz w:val="20"/>
                <w:szCs w:val="20"/>
              </w:rPr>
              <w:t xml:space="preserve"> возвращает прочитанные данные в </w:t>
            </w:r>
            <w:hyperlink r:id="rId113" w:history="1">
              <w:r w:rsidRPr="00322600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QByteArray</w:t>
              </w:r>
            </w:hyperlink>
            <w:r w:rsidRPr="00322600">
              <w:rPr>
                <w:sz w:val="20"/>
                <w:szCs w:val="20"/>
              </w:rPr>
              <w:t>.</w:t>
            </w:r>
          </w:p>
        </w:tc>
      </w:tr>
      <w:tr w:rsidR="00AD68D2" w:rsidRPr="00AD68D2" w14:paraId="29E0DE94" w14:textId="77777777" w:rsidTr="00322600">
        <w:trPr>
          <w:trHeight w:val="1045"/>
        </w:trPr>
        <w:tc>
          <w:tcPr>
            <w:tcW w:w="5812" w:type="dxa"/>
          </w:tcPr>
          <w:p w14:paraId="6A0038CC" w14:textId="77777777" w:rsid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qint64  </w:t>
            </w:r>
            <w:hyperlink r:id="rId114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15" w:anchor="write" w:history="1">
              <w:r w:rsidRPr="00657A6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write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6DD88EFB" w14:textId="043E6E9F" w:rsidR="0077794D" w:rsidRPr="00657A69" w:rsidRDefault="00657A69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char * data, </w:t>
            </w:r>
            <w:r w:rsidR="0077794D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6096E458" w14:textId="4DD982E6" w:rsidR="00A752BF" w:rsidRPr="00657A69" w:rsidRDefault="0077794D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qint64 maxSize)</w:t>
            </w:r>
          </w:p>
        </w:tc>
        <w:tc>
          <w:tcPr>
            <w:tcW w:w="4247" w:type="dxa"/>
          </w:tcPr>
          <w:p w14:paraId="7DEA12E9" w14:textId="77777777" w:rsidR="0077794D" w:rsidRPr="00322600" w:rsidRDefault="0077794D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>Запись максимально</w:t>
            </w:r>
            <w:r w:rsidR="00A752BF" w:rsidRPr="00322600">
              <w:rPr>
                <w:sz w:val="20"/>
                <w:szCs w:val="20"/>
              </w:rPr>
              <w:t xml:space="preserve"> </w:t>
            </w:r>
            <w:r w:rsidR="00A752BF" w:rsidRPr="00322600">
              <w:rPr>
                <w:b/>
                <w:bCs/>
                <w:i/>
                <w:iCs/>
                <w:sz w:val="20"/>
                <w:szCs w:val="20"/>
                <w:lang w:val="en-US"/>
              </w:rPr>
              <w:t>maxSize</w:t>
            </w:r>
            <w:r w:rsidR="00A752BF" w:rsidRPr="00322600">
              <w:rPr>
                <w:i/>
                <w:iCs/>
                <w:sz w:val="20"/>
                <w:szCs w:val="20"/>
              </w:rPr>
              <w:t xml:space="preserve"> </w:t>
            </w:r>
            <w:r w:rsidR="00A752BF" w:rsidRPr="00322600">
              <w:rPr>
                <w:iCs/>
                <w:sz w:val="20"/>
                <w:szCs w:val="20"/>
              </w:rPr>
              <w:t>байт</w:t>
            </w:r>
            <w:r w:rsidR="00A752BF" w:rsidRPr="00322600">
              <w:rPr>
                <w:sz w:val="20"/>
                <w:szCs w:val="20"/>
              </w:rPr>
              <w:t xml:space="preserve"> данных в устройство. Возвращает количество байт, которые действительно были записаны.</w:t>
            </w:r>
          </w:p>
          <w:p w14:paraId="17C2DE8F" w14:textId="79DF1308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322600">
              <w:rPr>
                <w:sz w:val="20"/>
                <w:szCs w:val="20"/>
              </w:rPr>
              <w:t xml:space="preserve"> </w:t>
            </w:r>
            <w:r w:rsidRPr="00322600">
              <w:rPr>
                <w:sz w:val="20"/>
                <w:szCs w:val="20"/>
                <w:lang w:val="en-US"/>
              </w:rPr>
              <w:t xml:space="preserve">(-1, </w:t>
            </w:r>
            <w:r w:rsidRPr="00322600">
              <w:rPr>
                <w:sz w:val="20"/>
                <w:szCs w:val="20"/>
              </w:rPr>
              <w:t>если</w:t>
            </w:r>
            <w:r w:rsidRPr="00322600">
              <w:rPr>
                <w:sz w:val="20"/>
                <w:szCs w:val="20"/>
                <w:lang w:val="en-US"/>
              </w:rPr>
              <w:t xml:space="preserve"> </w:t>
            </w:r>
            <w:r w:rsidRPr="00322600">
              <w:rPr>
                <w:sz w:val="20"/>
                <w:szCs w:val="20"/>
              </w:rPr>
              <w:t>ошибка</w:t>
            </w:r>
            <w:r w:rsidRPr="00322600">
              <w:rPr>
                <w:sz w:val="20"/>
                <w:szCs w:val="20"/>
                <w:lang w:val="en-US"/>
              </w:rPr>
              <w:t>)</w:t>
            </w:r>
          </w:p>
        </w:tc>
      </w:tr>
      <w:tr w:rsidR="00AD68D2" w:rsidRPr="00AD68D2" w14:paraId="39521762" w14:textId="77777777" w:rsidTr="00322600">
        <w:trPr>
          <w:trHeight w:val="988"/>
        </w:trPr>
        <w:tc>
          <w:tcPr>
            <w:tcW w:w="5812" w:type="dxa"/>
          </w:tcPr>
          <w:p w14:paraId="130330A4" w14:textId="77777777" w:rsid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qint64  </w:t>
            </w:r>
            <w:hyperlink r:id="rId116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17" w:anchor="write" w:history="1">
              <w:r w:rsidRPr="00657A6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write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32C7AA4F" w14:textId="7027796A" w:rsidR="00A752BF" w:rsidRPr="00657A69" w:rsidRDefault="00657A69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const char * data)</w:t>
            </w:r>
          </w:p>
        </w:tc>
        <w:tc>
          <w:tcPr>
            <w:tcW w:w="4247" w:type="dxa"/>
          </w:tcPr>
          <w:p w14:paraId="34B1606E" w14:textId="77777777" w:rsidR="0077794D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Запись данных </w:t>
            </w:r>
            <w:r w:rsidRPr="00322600">
              <w:rPr>
                <w:b/>
                <w:bCs/>
                <w:sz w:val="20"/>
                <w:szCs w:val="20"/>
                <w:lang w:val="en-US"/>
              </w:rPr>
              <w:t>zero</w:t>
            </w:r>
            <w:r w:rsidRPr="00322600">
              <w:rPr>
                <w:b/>
                <w:bCs/>
                <w:sz w:val="20"/>
                <w:szCs w:val="20"/>
              </w:rPr>
              <w:t>-</w:t>
            </w:r>
            <w:r w:rsidR="0077794D" w:rsidRPr="00322600">
              <w:rPr>
                <w:b/>
                <w:bCs/>
                <w:sz w:val="20"/>
                <w:szCs w:val="20"/>
                <w:lang w:val="en-US"/>
              </w:rPr>
              <w:t>terminated</w:t>
            </w:r>
            <w:r w:rsidR="0077794D" w:rsidRPr="00322600">
              <w:rPr>
                <w:sz w:val="20"/>
                <w:szCs w:val="20"/>
              </w:rPr>
              <w:t xml:space="preserve"> строки</w:t>
            </w:r>
            <w:r w:rsidRPr="00322600">
              <w:rPr>
                <w:sz w:val="20"/>
                <w:szCs w:val="20"/>
              </w:rPr>
              <w:t xml:space="preserve"> в устройство. Возвращает количество байт, которые действительно были записаны. </w:t>
            </w:r>
          </w:p>
          <w:p w14:paraId="30DD6AAC" w14:textId="18DEC17C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322600">
              <w:rPr>
                <w:sz w:val="20"/>
                <w:szCs w:val="20"/>
                <w:lang w:val="en-US"/>
              </w:rPr>
              <w:t xml:space="preserve">(-1, </w:t>
            </w:r>
            <w:r w:rsidRPr="00322600">
              <w:rPr>
                <w:sz w:val="20"/>
                <w:szCs w:val="20"/>
              </w:rPr>
              <w:t>если</w:t>
            </w:r>
            <w:r w:rsidRPr="00322600">
              <w:rPr>
                <w:sz w:val="20"/>
                <w:szCs w:val="20"/>
                <w:lang w:val="en-US"/>
              </w:rPr>
              <w:t xml:space="preserve"> </w:t>
            </w:r>
            <w:r w:rsidRPr="00322600">
              <w:rPr>
                <w:sz w:val="20"/>
                <w:szCs w:val="20"/>
              </w:rPr>
              <w:t>ошибка</w:t>
            </w:r>
            <w:r w:rsidRPr="00322600">
              <w:rPr>
                <w:sz w:val="20"/>
                <w:szCs w:val="20"/>
                <w:lang w:val="en-US"/>
              </w:rPr>
              <w:t>)</w:t>
            </w:r>
          </w:p>
        </w:tc>
      </w:tr>
      <w:tr w:rsidR="00AD68D2" w:rsidRPr="00AD68D2" w14:paraId="6C56E595" w14:textId="77777777" w:rsidTr="00322600">
        <w:trPr>
          <w:trHeight w:val="1020"/>
        </w:trPr>
        <w:tc>
          <w:tcPr>
            <w:tcW w:w="5812" w:type="dxa"/>
          </w:tcPr>
          <w:p w14:paraId="33727A9B" w14:textId="3569CFEB" w:rsidR="0077794D" w:rsidRPr="00657A69" w:rsidRDefault="00A752BF" w:rsidP="00AD68D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qint64  </w:t>
            </w:r>
            <w:hyperlink r:id="rId118" w:history="1">
              <w:r w:rsidR="00657A69"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="00657A69"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="00657A69"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19" w:anchor="write-3" w:history="1">
              <w:r w:rsidRPr="00657A69">
                <w:rPr>
                  <w:rStyle w:val="a7"/>
                  <w:rFonts w:ascii="Courier New" w:hAnsi="Courier New" w:cs="Courier New"/>
                  <w:color w:val="auto"/>
                  <w:sz w:val="20"/>
                  <w:szCs w:val="20"/>
                  <w:u w:val="none"/>
                  <w:lang w:val="en-US"/>
                </w:rPr>
                <w:t>write</w:t>
              </w:r>
            </w:hyperlink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516D6301" w14:textId="713EE3ED" w:rsidR="00A752BF" w:rsidRPr="00657A69" w:rsidRDefault="0077794D" w:rsidP="0077794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QByteArray </w:t>
            </w:r>
            <w:r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>&amp; byteArray)</w:t>
            </w:r>
            <w:r w:rsidR="00A752BF" w:rsidRPr="00657A6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4247" w:type="dxa"/>
          </w:tcPr>
          <w:p w14:paraId="41A4FB06" w14:textId="77777777" w:rsidR="0077794D" w:rsidRPr="00322600" w:rsidRDefault="00A752BF" w:rsidP="00AD68D2">
            <w:pPr>
              <w:spacing w:after="0" w:line="240" w:lineRule="auto"/>
              <w:rPr>
                <w:sz w:val="20"/>
                <w:szCs w:val="20"/>
              </w:rPr>
            </w:pPr>
            <w:r w:rsidRPr="00322600">
              <w:rPr>
                <w:sz w:val="20"/>
                <w:szCs w:val="20"/>
              </w:rPr>
              <w:t xml:space="preserve">Запись </w:t>
            </w:r>
            <w:r w:rsidR="0077794D" w:rsidRPr="00322600">
              <w:rPr>
                <w:sz w:val="20"/>
                <w:szCs w:val="20"/>
              </w:rPr>
              <w:t xml:space="preserve">данных </w:t>
            </w:r>
            <w:r w:rsidR="0077794D" w:rsidRPr="00322600">
              <w:rPr>
                <w:rFonts w:ascii="Courier New" w:hAnsi="Courier New" w:cs="Courier New"/>
                <w:b/>
                <w:bCs/>
                <w:sz w:val="20"/>
                <w:szCs w:val="20"/>
              </w:rPr>
              <w:t>byteArray</w:t>
            </w:r>
            <w:r w:rsidR="0077794D" w:rsidRPr="00322600">
              <w:rPr>
                <w:sz w:val="20"/>
                <w:szCs w:val="20"/>
              </w:rPr>
              <w:t xml:space="preserve"> в</w:t>
            </w:r>
            <w:r w:rsidRPr="00322600">
              <w:rPr>
                <w:sz w:val="20"/>
                <w:szCs w:val="20"/>
              </w:rPr>
              <w:t xml:space="preserve"> устройство. Возвращает количество байт, которые действительно были записаны. </w:t>
            </w:r>
          </w:p>
          <w:p w14:paraId="6C7C019D" w14:textId="72019458" w:rsidR="00A752BF" w:rsidRPr="00322600" w:rsidRDefault="00A752BF" w:rsidP="00AD68D2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322600">
              <w:rPr>
                <w:sz w:val="20"/>
                <w:szCs w:val="20"/>
                <w:lang w:val="en-US"/>
              </w:rPr>
              <w:t xml:space="preserve">(-1, </w:t>
            </w:r>
            <w:r w:rsidRPr="00322600">
              <w:rPr>
                <w:sz w:val="20"/>
                <w:szCs w:val="20"/>
              </w:rPr>
              <w:t>если</w:t>
            </w:r>
            <w:r w:rsidRPr="00322600">
              <w:rPr>
                <w:sz w:val="20"/>
                <w:szCs w:val="20"/>
                <w:lang w:val="en-US"/>
              </w:rPr>
              <w:t xml:space="preserve"> </w:t>
            </w:r>
            <w:r w:rsidRPr="00322600">
              <w:rPr>
                <w:sz w:val="20"/>
                <w:szCs w:val="20"/>
              </w:rPr>
              <w:t>ошибка</w:t>
            </w:r>
            <w:r w:rsidRPr="00322600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38FF98BD" w14:textId="593DC99A" w:rsidR="00D017D6" w:rsidRDefault="00322600" w:rsidP="00322600">
      <w:pPr>
        <w:pStyle w:val="2"/>
      </w:pPr>
      <w:r>
        <w:t>Сервер ТСР</w:t>
      </w:r>
      <w:r w:rsidR="00E803FB">
        <w:t>. Установка соединения</w:t>
      </w:r>
    </w:p>
    <w:p w14:paraId="60FED395" w14:textId="77777777" w:rsidR="00322600" w:rsidRPr="00337968" w:rsidRDefault="00322600" w:rsidP="00322600">
      <w:pPr>
        <w:spacing w:before="240" w:line="240" w:lineRule="auto"/>
        <w:rPr>
          <w:b/>
          <w:bCs/>
          <w:sz w:val="24"/>
          <w:szCs w:val="24"/>
        </w:rPr>
      </w:pPr>
      <w:r w:rsidRPr="00337968">
        <w:rPr>
          <w:b/>
          <w:bCs/>
          <w:sz w:val="24"/>
          <w:szCs w:val="24"/>
        </w:rPr>
        <w:t>Установка соединения с удаленным компьютером (однопоточный сервер)</w:t>
      </w:r>
    </w:p>
    <w:p w14:paraId="2B07D9FD" w14:textId="77777777" w:rsidR="00322600" w:rsidRDefault="00322600" w:rsidP="00322600">
      <w:pPr>
        <w:numPr>
          <w:ilvl w:val="0"/>
          <w:numId w:val="8"/>
        </w:numPr>
        <w:spacing w:after="0" w:line="240" w:lineRule="auto"/>
      </w:pPr>
      <w:r>
        <w:t xml:space="preserve">Создается сервер - объект класса </w:t>
      </w:r>
      <w:r w:rsidRPr="00480544">
        <w:rPr>
          <w:rFonts w:ascii="Courier New" w:hAnsi="Courier New" w:cs="Courier New"/>
          <w:b/>
          <w:bCs/>
        </w:rPr>
        <w:t>QTcpServer</w:t>
      </w:r>
      <w:r w:rsidRPr="00180CED">
        <w:rPr>
          <w:b/>
          <w:i/>
        </w:rPr>
        <w:t xml:space="preserve"> </w:t>
      </w:r>
    </w:p>
    <w:p w14:paraId="67429719" w14:textId="77777777" w:rsidR="00322600" w:rsidRDefault="00322600" w:rsidP="00322600">
      <w:pPr>
        <w:numPr>
          <w:ilvl w:val="0"/>
          <w:numId w:val="8"/>
        </w:numPr>
        <w:spacing w:after="0" w:line="240" w:lineRule="auto"/>
      </w:pPr>
      <w:r w:rsidRPr="00180CED">
        <w:t xml:space="preserve">Выполняется привязка сигнала </w:t>
      </w:r>
      <w:r w:rsidRPr="00A6286B">
        <w:rPr>
          <w:rFonts w:ascii="Courier New" w:hAnsi="Courier New" w:cs="Courier New"/>
          <w:lang w:val="en-US"/>
        </w:rPr>
        <w:t>QTcpServer</w:t>
      </w:r>
      <w:r w:rsidRPr="00A6286B">
        <w:rPr>
          <w:rFonts w:ascii="Courier New" w:hAnsi="Courier New" w:cs="Courier New"/>
        </w:rPr>
        <w:t xml:space="preserve">:: </w:t>
      </w:r>
      <w:r w:rsidRPr="00A6286B">
        <w:rPr>
          <w:rFonts w:ascii="Courier New" w:hAnsi="Courier New" w:cs="Courier New"/>
          <w:lang w:val="en-US"/>
        </w:rPr>
        <w:t>newConnection</w:t>
      </w:r>
      <w:r>
        <w:rPr>
          <w:rFonts w:ascii="Courier New" w:hAnsi="Courier New" w:cs="Courier New"/>
        </w:rPr>
        <w:t xml:space="preserve"> </w:t>
      </w:r>
      <w:r w:rsidRPr="00A6286B">
        <w:rPr>
          <w:rFonts w:ascii="Courier New" w:hAnsi="Courier New" w:cs="Courier New"/>
        </w:rPr>
        <w:t>(),</w:t>
      </w:r>
      <w:r>
        <w:t xml:space="preserve"> который посылается для каждого клиента при соединении, </w:t>
      </w:r>
      <w:r w:rsidRPr="006A04C3">
        <w:t>со слотом</w:t>
      </w:r>
      <w:r>
        <w:t>, обрабатывающим этот сигнал. Например:</w:t>
      </w:r>
    </w:p>
    <w:p w14:paraId="00AB9245" w14:textId="77777777" w:rsidR="00322600" w:rsidRPr="00A6286B" w:rsidRDefault="00322600" w:rsidP="003226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A6286B">
        <w:rPr>
          <w:rFonts w:ascii="Courier New" w:hAnsi="Courier New" w:cs="Courier New"/>
          <w:lang w:val="en-US"/>
        </w:rPr>
        <w:t>QTcpServer * pserver = new QTcpServer;</w:t>
      </w:r>
    </w:p>
    <w:p w14:paraId="51172207" w14:textId="77777777" w:rsidR="00322600" w:rsidRDefault="00322600" w:rsidP="003226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A6286B">
        <w:rPr>
          <w:rFonts w:ascii="Courier New" w:hAnsi="Courier New" w:cs="Courier New"/>
          <w:lang w:val="en-US"/>
        </w:rPr>
        <w:t>connect (pserver, SIGNAL</w:t>
      </w:r>
      <w:r w:rsidRPr="00433640">
        <w:rPr>
          <w:rFonts w:ascii="Courier New" w:hAnsi="Courier New" w:cs="Courier New"/>
          <w:lang w:val="en-US"/>
        </w:rPr>
        <w:t xml:space="preserve"> </w:t>
      </w:r>
      <w:r w:rsidRPr="00A6286B">
        <w:rPr>
          <w:rFonts w:ascii="Courier New" w:hAnsi="Courier New" w:cs="Courier New"/>
          <w:lang w:val="en-US"/>
        </w:rPr>
        <w:t>(newConnection</w:t>
      </w:r>
      <w:r w:rsidRPr="00433640">
        <w:rPr>
          <w:rFonts w:ascii="Courier New" w:hAnsi="Courier New" w:cs="Courier New"/>
          <w:lang w:val="en-US"/>
        </w:rPr>
        <w:t xml:space="preserve"> </w:t>
      </w:r>
      <w:r w:rsidRPr="00A6286B">
        <w:rPr>
          <w:rFonts w:ascii="Courier New" w:hAnsi="Courier New" w:cs="Courier New"/>
          <w:lang w:val="en-US"/>
        </w:rPr>
        <w:t xml:space="preserve">()), </w:t>
      </w:r>
    </w:p>
    <w:p w14:paraId="7F8152E3" w14:textId="77777777" w:rsidR="00322600" w:rsidRPr="00A6286B" w:rsidRDefault="00322600" w:rsidP="00322600">
      <w:pPr>
        <w:spacing w:after="0" w:line="240" w:lineRule="auto"/>
        <w:ind w:left="1428" w:firstLine="696"/>
        <w:rPr>
          <w:rFonts w:ascii="Courier New" w:hAnsi="Courier New" w:cs="Courier New"/>
          <w:lang w:val="en-US"/>
        </w:rPr>
      </w:pPr>
      <w:r w:rsidRPr="00A6286B">
        <w:rPr>
          <w:rFonts w:ascii="Courier New" w:hAnsi="Courier New" w:cs="Courier New"/>
          <w:lang w:val="en-US"/>
        </w:rPr>
        <w:t>this,</w:t>
      </w:r>
      <w:r w:rsidRPr="00433640">
        <w:rPr>
          <w:rFonts w:ascii="Courier New" w:hAnsi="Courier New" w:cs="Courier New"/>
          <w:lang w:val="en-US"/>
        </w:rPr>
        <w:t xml:space="preserve"> </w:t>
      </w:r>
      <w:r w:rsidRPr="00A6286B">
        <w:rPr>
          <w:rFonts w:ascii="Courier New" w:hAnsi="Courier New" w:cs="Courier New"/>
          <w:lang w:val="en-US"/>
        </w:rPr>
        <w:t>SLOT</w:t>
      </w:r>
      <w:r w:rsidRPr="00433640">
        <w:rPr>
          <w:rFonts w:ascii="Courier New" w:hAnsi="Courier New" w:cs="Courier New"/>
          <w:lang w:val="en-US"/>
        </w:rPr>
        <w:t xml:space="preserve"> </w:t>
      </w:r>
      <w:r w:rsidRPr="00A6286B"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lang w:val="en-US"/>
        </w:rPr>
        <w:t>slotNewConnection</w:t>
      </w:r>
      <w:r>
        <w:rPr>
          <w:rFonts w:ascii="Courier New" w:hAnsi="Courier New" w:cs="Courier New"/>
        </w:rPr>
        <w:t xml:space="preserve"> </w:t>
      </w:r>
      <w:r w:rsidRPr="00A6286B">
        <w:rPr>
          <w:rFonts w:ascii="Courier New" w:hAnsi="Courier New" w:cs="Courier New"/>
          <w:lang w:val="en-US"/>
        </w:rPr>
        <w:t>()));</w:t>
      </w:r>
    </w:p>
    <w:p w14:paraId="1F55CCCC" w14:textId="77777777" w:rsidR="00322600" w:rsidRDefault="00322600" w:rsidP="00322600">
      <w:pPr>
        <w:numPr>
          <w:ilvl w:val="0"/>
          <w:numId w:val="8"/>
        </w:numPr>
        <w:spacing w:after="0" w:line="240" w:lineRule="auto"/>
      </w:pPr>
      <w:r>
        <w:t xml:space="preserve">Сервер устанавливается в состояние прослушивания входящих запросов на соединение от клиентов. Для этого используется метод  </w:t>
      </w:r>
    </w:p>
    <w:p w14:paraId="399E6B2D" w14:textId="77777777" w:rsidR="00322600" w:rsidRPr="00433640" w:rsidRDefault="00322600" w:rsidP="003226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433640">
        <w:rPr>
          <w:rFonts w:ascii="Courier New" w:hAnsi="Courier New" w:cs="Courier New"/>
          <w:lang w:val="en-US"/>
        </w:rPr>
        <w:t xml:space="preserve">QTcpServer::listen ((&lt;адрес хоста&gt;, &lt;порт&gt;). </w:t>
      </w:r>
    </w:p>
    <w:p w14:paraId="0D82789D" w14:textId="77777777" w:rsidR="00322600" w:rsidRPr="003964A3" w:rsidRDefault="00322600" w:rsidP="00322600">
      <w:pPr>
        <w:spacing w:after="0" w:line="240" w:lineRule="auto"/>
        <w:ind w:left="720"/>
        <w:rPr>
          <w:lang w:val="en-US"/>
        </w:rPr>
      </w:pPr>
      <w:r>
        <w:t>Например</w:t>
      </w:r>
      <w:r w:rsidRPr="003964A3">
        <w:rPr>
          <w:lang w:val="en-US"/>
        </w:rPr>
        <w:t>:</w:t>
      </w:r>
    </w:p>
    <w:p w14:paraId="6159DBA7" w14:textId="77777777" w:rsidR="00322600" w:rsidRDefault="00322600" w:rsidP="003226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433640">
        <w:rPr>
          <w:rFonts w:ascii="Courier New" w:hAnsi="Courier New" w:cs="Courier New"/>
          <w:lang w:val="en-US"/>
        </w:rPr>
        <w:t>pserver-&gt;listen</w:t>
      </w:r>
      <w:r>
        <w:rPr>
          <w:rFonts w:ascii="Courier New" w:hAnsi="Courier New" w:cs="Courier New"/>
        </w:rPr>
        <w:t xml:space="preserve"> </w:t>
      </w:r>
      <w:r w:rsidRPr="00433640">
        <w:rPr>
          <w:rFonts w:ascii="Courier New" w:hAnsi="Courier New" w:cs="Courier New"/>
          <w:lang w:val="en-US"/>
        </w:rPr>
        <w:t>(QHostAddress::LocalHost,8888);</w:t>
      </w:r>
    </w:p>
    <w:p w14:paraId="4F4C6D7C" w14:textId="77777777" w:rsidR="00322600" w:rsidRPr="00433640" w:rsidRDefault="00322600" w:rsidP="003226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</w:p>
    <w:p w14:paraId="42110364" w14:textId="77777777" w:rsidR="00322600" w:rsidRDefault="00322600" w:rsidP="00322600">
      <w:pPr>
        <w:numPr>
          <w:ilvl w:val="0"/>
          <w:numId w:val="8"/>
        </w:numPr>
        <w:spacing w:after="0" w:line="240" w:lineRule="auto"/>
      </w:pPr>
      <w:r>
        <w:t xml:space="preserve">При получении </w:t>
      </w:r>
      <w:r w:rsidRPr="00B036BE">
        <w:t>запроса на соединение</w:t>
      </w:r>
      <w:r>
        <w:t xml:space="preserve"> объектом </w:t>
      </w:r>
      <w:r w:rsidRPr="00433640">
        <w:rPr>
          <w:rFonts w:ascii="Courier New" w:hAnsi="Courier New" w:cs="Courier New"/>
          <w:lang w:val="en-US"/>
        </w:rPr>
        <w:t>pserver</w:t>
      </w:r>
      <w:r w:rsidRPr="00F66574">
        <w:rPr>
          <w:i/>
        </w:rPr>
        <w:t xml:space="preserve"> </w:t>
      </w:r>
      <w:r>
        <w:t xml:space="preserve">генерируется сигнал </w:t>
      </w:r>
      <w:r w:rsidRPr="00433640">
        <w:rPr>
          <w:rFonts w:ascii="Courier New" w:hAnsi="Courier New" w:cs="Courier New"/>
          <w:lang w:val="en-US"/>
        </w:rPr>
        <w:t>newConnection</w:t>
      </w:r>
      <w:r>
        <w:rPr>
          <w:rFonts w:ascii="Courier New" w:hAnsi="Courier New" w:cs="Courier New"/>
        </w:rPr>
        <w:t xml:space="preserve"> </w:t>
      </w:r>
      <w:r w:rsidRPr="00433640">
        <w:rPr>
          <w:rFonts w:ascii="Courier New" w:hAnsi="Courier New" w:cs="Courier New"/>
        </w:rPr>
        <w:t>().</w:t>
      </w:r>
      <w:r w:rsidRPr="00F66574">
        <w:rPr>
          <w:i/>
        </w:rPr>
        <w:t xml:space="preserve"> </w:t>
      </w:r>
      <w:r>
        <w:t xml:space="preserve">В слоте, обрабатывающем этом сигнал, необходимо вызвать метод </w:t>
      </w:r>
    </w:p>
    <w:p w14:paraId="21BBE8E6" w14:textId="77777777" w:rsidR="00322600" w:rsidRDefault="00322600" w:rsidP="00322600">
      <w:pPr>
        <w:spacing w:after="0" w:line="240" w:lineRule="auto"/>
        <w:ind w:left="720"/>
        <w:rPr>
          <w:rFonts w:ascii="Courier New" w:hAnsi="Courier New" w:cs="Courier New"/>
          <w:lang w:val="en-US"/>
        </w:rPr>
      </w:pPr>
      <w:r w:rsidRPr="00433640">
        <w:rPr>
          <w:rFonts w:ascii="Courier New" w:hAnsi="Courier New" w:cs="Courier New"/>
          <w:lang w:val="en-US"/>
        </w:rPr>
        <w:t>QTcpServer::nextPendingConnection</w:t>
      </w:r>
      <w:r>
        <w:rPr>
          <w:rFonts w:ascii="Courier New" w:hAnsi="Courier New" w:cs="Courier New"/>
        </w:rPr>
        <w:t xml:space="preserve"> </w:t>
      </w:r>
      <w:r w:rsidRPr="00433640">
        <w:rPr>
          <w:rFonts w:ascii="Courier New" w:hAnsi="Courier New" w:cs="Courier New"/>
          <w:lang w:val="en-US"/>
        </w:rPr>
        <w:t>().</w:t>
      </w:r>
    </w:p>
    <w:p w14:paraId="40E283AA" w14:textId="77777777" w:rsidR="00322600" w:rsidRDefault="00322600" w:rsidP="00322600">
      <w:pPr>
        <w:spacing w:after="0" w:line="240" w:lineRule="auto"/>
        <w:ind w:left="720"/>
      </w:pPr>
      <w:r w:rsidRPr="00F66574">
        <w:t xml:space="preserve">Этот метод </w:t>
      </w:r>
      <w:r>
        <w:t xml:space="preserve">возвращает адрес объекта </w:t>
      </w:r>
      <w:r w:rsidRPr="00433640">
        <w:rPr>
          <w:rFonts w:ascii="Courier New" w:hAnsi="Courier New" w:cs="Courier New"/>
          <w:b/>
          <w:bCs/>
          <w:iCs/>
        </w:rPr>
        <w:t>QTcpSocket</w:t>
      </w:r>
      <w:r>
        <w:rPr>
          <w:b/>
          <w:i/>
        </w:rPr>
        <w:t>,</w:t>
      </w:r>
      <w:r w:rsidRPr="00F66574">
        <w:t xml:space="preserve"> который</w:t>
      </w:r>
      <w:r>
        <w:t xml:space="preserve"> находится в состоянии </w:t>
      </w:r>
      <w:r w:rsidRPr="00433640">
        <w:rPr>
          <w:rFonts w:ascii="Courier New" w:hAnsi="Courier New" w:cs="Courier New"/>
        </w:rPr>
        <w:t>QAbstractSocket::</w:t>
      </w:r>
      <w:r w:rsidRPr="00433640">
        <w:rPr>
          <w:rFonts w:ascii="Courier New" w:hAnsi="Courier New" w:cs="Courier New"/>
          <w:b/>
          <w:lang w:val="en-US"/>
        </w:rPr>
        <w:t>ConnectedState</w:t>
      </w:r>
      <w:r w:rsidRPr="00F66574">
        <w:t xml:space="preserve"> </w:t>
      </w:r>
      <w:r w:rsidRPr="00391557">
        <w:t xml:space="preserve">  и может </w:t>
      </w:r>
      <w:r w:rsidRPr="00F66574">
        <w:t xml:space="preserve">использоваться для </w:t>
      </w:r>
      <w:r>
        <w:t>общения с клиентом.</w:t>
      </w:r>
    </w:p>
    <w:p w14:paraId="4CE1EEDE" w14:textId="77777777" w:rsidR="00322600" w:rsidRDefault="00322600" w:rsidP="00322600">
      <w:pPr>
        <w:spacing w:after="0" w:line="240" w:lineRule="auto"/>
        <w:ind w:left="720"/>
        <w:rPr>
          <w:lang w:val="en-US"/>
        </w:rPr>
      </w:pPr>
      <w:r>
        <w:t>Например</w:t>
      </w:r>
      <w:r w:rsidRPr="003964A3">
        <w:rPr>
          <w:lang w:val="en-US"/>
        </w:rPr>
        <w:t>:</w:t>
      </w:r>
    </w:p>
    <w:p w14:paraId="129599E3" w14:textId="77777777" w:rsidR="00322600" w:rsidRPr="00C768F6" w:rsidRDefault="00322600" w:rsidP="00322600">
      <w:pPr>
        <w:spacing w:after="0" w:line="240" w:lineRule="auto"/>
        <w:ind w:left="720"/>
        <w:rPr>
          <w:lang w:val="en-US"/>
        </w:rPr>
      </w:pPr>
      <w:r w:rsidRPr="00433640">
        <w:rPr>
          <w:rFonts w:ascii="Courier New" w:hAnsi="Courier New" w:cs="Courier New"/>
          <w:lang w:val="en-US"/>
        </w:rPr>
        <w:t>pclientSocket=server. nextPendingConnection</w:t>
      </w:r>
      <w:r w:rsidRPr="00FD1C0C">
        <w:rPr>
          <w:rFonts w:ascii="Courier New" w:hAnsi="Courier New" w:cs="Courier New"/>
          <w:lang w:val="en-US"/>
        </w:rPr>
        <w:t xml:space="preserve"> </w:t>
      </w:r>
      <w:r w:rsidRPr="00433640">
        <w:rPr>
          <w:rFonts w:ascii="Courier New" w:hAnsi="Courier New" w:cs="Courier New"/>
          <w:lang w:val="en-US"/>
        </w:rPr>
        <w:t xml:space="preserve">(); </w:t>
      </w:r>
      <w:r w:rsidRPr="00C768F6">
        <w:rPr>
          <w:rFonts w:ascii="Courier New" w:hAnsi="Courier New" w:cs="Courier New"/>
          <w:lang w:val="en-US"/>
        </w:rPr>
        <w:t>//QTcpSocket * pclientSocket;</w:t>
      </w:r>
    </w:p>
    <w:p w14:paraId="63DB2392" w14:textId="77777777" w:rsidR="00322600" w:rsidRPr="00722E05" w:rsidRDefault="00322600" w:rsidP="00322600">
      <w:pPr>
        <w:spacing w:after="0" w:line="240" w:lineRule="auto"/>
        <w:ind w:left="720"/>
        <w:rPr>
          <w:u w:val="single"/>
          <w:lang w:val="en-US"/>
        </w:rPr>
      </w:pPr>
    </w:p>
    <w:p w14:paraId="103D47C6" w14:textId="719B09FD" w:rsidR="00322600" w:rsidRPr="00F66574" w:rsidRDefault="00322600" w:rsidP="00322600">
      <w:pPr>
        <w:spacing w:after="0" w:line="240" w:lineRule="auto"/>
        <w:ind w:left="720"/>
        <w:rPr>
          <w:u w:val="single"/>
        </w:rPr>
      </w:pPr>
      <w:r w:rsidRPr="00F66574">
        <w:rPr>
          <w:u w:val="single"/>
        </w:rPr>
        <w:lastRenderedPageBreak/>
        <w:t>Важное замечание:</w:t>
      </w:r>
    </w:p>
    <w:p w14:paraId="19F73426" w14:textId="77777777" w:rsidR="00322600" w:rsidRDefault="00322600" w:rsidP="00322600">
      <w:pPr>
        <w:spacing w:after="0" w:line="240" w:lineRule="auto"/>
        <w:ind w:left="708"/>
        <w:rPr>
          <w:b/>
        </w:rPr>
      </w:pPr>
      <w:r>
        <w:t xml:space="preserve">Этот объект класса </w:t>
      </w:r>
      <w:r w:rsidRPr="00C768F6">
        <w:rPr>
          <w:rFonts w:ascii="Courier New" w:hAnsi="Courier New" w:cs="Courier New"/>
          <w:b/>
          <w:bCs/>
          <w:iCs/>
        </w:rPr>
        <w:t>QTcpSocket</w:t>
      </w:r>
      <w:r>
        <w:rPr>
          <w:b/>
          <w:i/>
        </w:rPr>
        <w:t xml:space="preserve"> </w:t>
      </w:r>
      <w:r w:rsidRPr="00584302">
        <w:t xml:space="preserve">можно </w:t>
      </w:r>
      <w:r>
        <w:t xml:space="preserve">использовать </w:t>
      </w:r>
      <w:r w:rsidRPr="009E16DE">
        <w:rPr>
          <w:b/>
          <w:highlight w:val="lightGray"/>
        </w:rPr>
        <w:t>только в том же потоке, где он получен.</w:t>
      </w:r>
      <w:r w:rsidRPr="009E16DE">
        <w:rPr>
          <w:b/>
        </w:rPr>
        <w:t xml:space="preserve"> </w:t>
      </w:r>
    </w:p>
    <w:p w14:paraId="5E8D6651" w14:textId="77777777" w:rsidR="00322600" w:rsidRPr="004E41C0" w:rsidRDefault="00322600" w:rsidP="00322600">
      <w:pPr>
        <w:numPr>
          <w:ilvl w:val="0"/>
          <w:numId w:val="8"/>
        </w:numPr>
        <w:spacing w:after="0" w:line="240" w:lineRule="auto"/>
      </w:pPr>
      <w:r w:rsidRPr="004E41C0">
        <w:t>П</w:t>
      </w:r>
      <w:r>
        <w:t xml:space="preserve">олученный объект </w:t>
      </w:r>
      <w:r w:rsidRPr="00C768F6">
        <w:rPr>
          <w:rFonts w:ascii="Courier New" w:hAnsi="Courier New" w:cs="Courier New"/>
          <w:b/>
          <w:bCs/>
          <w:iCs/>
        </w:rPr>
        <w:t>QTcpSocket</w:t>
      </w:r>
      <w:r>
        <w:rPr>
          <w:b/>
          <w:i/>
        </w:rPr>
        <w:t xml:space="preserve"> </w:t>
      </w:r>
      <w:r>
        <w:t>может быть использован для обмена с клиентом.</w:t>
      </w:r>
    </w:p>
    <w:p w14:paraId="38872517" w14:textId="77777777" w:rsidR="00322600" w:rsidRPr="00322600" w:rsidRDefault="00322600" w:rsidP="00322600">
      <w:pPr>
        <w:spacing w:before="240" w:line="240" w:lineRule="auto"/>
        <w:rPr>
          <w:b/>
          <w:bCs/>
          <w:sz w:val="24"/>
          <w:szCs w:val="24"/>
        </w:rPr>
      </w:pPr>
      <w:r w:rsidRPr="00322600">
        <w:rPr>
          <w:b/>
          <w:bCs/>
          <w:sz w:val="24"/>
          <w:szCs w:val="24"/>
        </w:rPr>
        <w:t xml:space="preserve">Диаграмма состояния объекта </w:t>
      </w:r>
      <w:r w:rsidRPr="00322600">
        <w:rPr>
          <w:rFonts w:ascii="Courier New" w:hAnsi="Courier New" w:cs="Courier New"/>
          <w:b/>
          <w:bCs/>
          <w:sz w:val="24"/>
          <w:szCs w:val="24"/>
        </w:rPr>
        <w:t>QTcpSocket</w:t>
      </w:r>
      <w:r w:rsidRPr="00322600">
        <w:rPr>
          <w:b/>
          <w:bCs/>
          <w:sz w:val="24"/>
          <w:szCs w:val="24"/>
        </w:rPr>
        <w:t xml:space="preserve"> для однопоточного сервера ТСР</w:t>
      </w:r>
    </w:p>
    <w:p w14:paraId="33A6B554" w14:textId="6102449D" w:rsidR="00322600" w:rsidRDefault="00322600" w:rsidP="00322600">
      <w:pPr>
        <w:pStyle w:val="5"/>
      </w:pPr>
      <w:r>
        <w:rPr>
          <w:noProof/>
        </w:rPr>
        <w:drawing>
          <wp:inline distT="0" distB="0" distL="0" distR="0" wp14:anchorId="2F0F21B0" wp14:editId="0C897E3B">
            <wp:extent cx="2351314" cy="13206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176" cy="133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266B" w14:textId="77777777" w:rsidR="00322600" w:rsidRPr="00322600" w:rsidRDefault="00322600" w:rsidP="00322600">
      <w:pPr>
        <w:spacing w:before="240" w:line="240" w:lineRule="auto"/>
        <w:rPr>
          <w:b/>
          <w:bCs/>
          <w:sz w:val="24"/>
          <w:szCs w:val="24"/>
        </w:rPr>
      </w:pPr>
      <w:r w:rsidRPr="00322600">
        <w:rPr>
          <w:b/>
          <w:bCs/>
          <w:sz w:val="24"/>
          <w:szCs w:val="24"/>
        </w:rPr>
        <w:t xml:space="preserve">Получение адреса хоста и номера порта подключившегося клиента </w:t>
      </w:r>
    </w:p>
    <w:p w14:paraId="64D9949C" w14:textId="77777777" w:rsidR="00322600" w:rsidRDefault="00322600" w:rsidP="00322600">
      <w:pPr>
        <w:pStyle w:val="a3"/>
        <w:numPr>
          <w:ilvl w:val="0"/>
          <w:numId w:val="23"/>
        </w:numPr>
        <w:ind w:left="284"/>
      </w:pPr>
      <w:r>
        <w:t xml:space="preserve">Как только связь сервера с клиентом была установлена, </w:t>
      </w:r>
      <w:r w:rsidRPr="00322600">
        <w:rPr>
          <w:b/>
          <w:bCs/>
        </w:rPr>
        <w:t>IP</w:t>
      </w:r>
      <w:r>
        <w:t xml:space="preserve">-адрес и порт соединения доступны через </w:t>
      </w:r>
      <w:r w:rsidRPr="00322600">
        <w:rPr>
          <w:rFonts w:ascii="Courier New" w:hAnsi="Courier New" w:cs="Courier New"/>
          <w:i/>
          <w:lang w:val="en-US"/>
        </w:rPr>
        <w:t>QTcpSocket</w:t>
      </w:r>
      <w:r w:rsidRPr="00322600">
        <w:rPr>
          <w:rFonts w:ascii="Courier New" w:hAnsi="Courier New" w:cs="Courier New"/>
          <w:i/>
        </w:rPr>
        <w:t>::</w:t>
      </w:r>
      <w:r w:rsidRPr="00322600">
        <w:rPr>
          <w:rFonts w:ascii="Courier New" w:hAnsi="Courier New" w:cs="Courier New"/>
          <w:i/>
          <w:lang w:val="en-US"/>
        </w:rPr>
        <w:t>peerAddress</w:t>
      </w:r>
      <w:r w:rsidRPr="00322600">
        <w:rPr>
          <w:rFonts w:ascii="Courier New" w:hAnsi="Courier New" w:cs="Courier New"/>
          <w:i/>
        </w:rPr>
        <w:t xml:space="preserve"> () </w:t>
      </w:r>
      <w:r w:rsidRPr="00322600">
        <w:rPr>
          <w:rFonts w:ascii="Courier New" w:hAnsi="Courier New" w:cs="Courier New"/>
        </w:rPr>
        <w:t xml:space="preserve">и </w:t>
      </w:r>
      <w:r w:rsidRPr="00322600">
        <w:rPr>
          <w:rFonts w:ascii="Courier New" w:hAnsi="Courier New" w:cs="Courier New"/>
          <w:i/>
          <w:lang w:val="en-US"/>
        </w:rPr>
        <w:t>QTcpSocket</w:t>
      </w:r>
      <w:r w:rsidRPr="00322600">
        <w:rPr>
          <w:rFonts w:ascii="Courier New" w:hAnsi="Courier New" w:cs="Courier New"/>
          <w:i/>
        </w:rPr>
        <w:t>::</w:t>
      </w:r>
      <w:r w:rsidRPr="00322600">
        <w:rPr>
          <w:rFonts w:ascii="Courier New" w:hAnsi="Courier New" w:cs="Courier New"/>
          <w:i/>
          <w:lang w:val="en-US"/>
        </w:rPr>
        <w:t>peer</w:t>
      </w:r>
      <w:r w:rsidRPr="00322600">
        <w:rPr>
          <w:rFonts w:ascii="Courier New" w:hAnsi="Courier New" w:cs="Courier New"/>
          <w:i/>
        </w:rPr>
        <w:t>Port ()</w:t>
      </w:r>
      <w:r w:rsidRPr="00D3654E">
        <w:t>.</w:t>
      </w:r>
    </w:p>
    <w:p w14:paraId="0A27184A" w14:textId="6868C237" w:rsidR="00322600" w:rsidRPr="00322600" w:rsidRDefault="00322600" w:rsidP="00322600">
      <w:pPr>
        <w:pStyle w:val="a3"/>
        <w:numPr>
          <w:ilvl w:val="0"/>
          <w:numId w:val="23"/>
        </w:numPr>
        <w:ind w:left="284"/>
        <w:rPr>
          <w:rFonts w:ascii="Courier New" w:hAnsi="Courier New" w:cs="Courier New"/>
          <w:i/>
        </w:rPr>
      </w:pPr>
      <w:r>
        <w:t xml:space="preserve">Для получения адреса и номера порта, которые прослушиваются сервером можно </w:t>
      </w:r>
      <w:r w:rsidRPr="00D3654E">
        <w:t xml:space="preserve">использовать </w:t>
      </w:r>
      <w:r w:rsidRPr="00322600">
        <w:rPr>
          <w:rFonts w:ascii="Courier New" w:hAnsi="Courier New" w:cs="Courier New"/>
          <w:i/>
          <w:lang w:val="en-US"/>
        </w:rPr>
        <w:t>QTcpServer</w:t>
      </w:r>
      <w:r w:rsidRPr="00322600">
        <w:rPr>
          <w:rFonts w:ascii="Courier New" w:hAnsi="Courier New" w:cs="Courier New"/>
          <w:i/>
        </w:rPr>
        <w:t>::</w:t>
      </w:r>
      <w:r w:rsidRPr="00322600">
        <w:rPr>
          <w:rFonts w:ascii="Courier New" w:hAnsi="Courier New" w:cs="Courier New"/>
          <w:i/>
          <w:lang w:val="en-US"/>
        </w:rPr>
        <w:t>serverAddress</w:t>
      </w:r>
      <w:r w:rsidRPr="00322600">
        <w:rPr>
          <w:rFonts w:ascii="Courier New" w:hAnsi="Courier New" w:cs="Courier New"/>
          <w:i/>
        </w:rPr>
        <w:t xml:space="preserve"> ()</w:t>
      </w:r>
      <w:r>
        <w:rPr>
          <w:rFonts w:ascii="Courier New" w:hAnsi="Courier New" w:cs="Courier New"/>
          <w:i/>
        </w:rPr>
        <w:t xml:space="preserve"> </w:t>
      </w:r>
      <w:r w:rsidRPr="00322600">
        <w:rPr>
          <w:rFonts w:ascii="Courier New" w:hAnsi="Courier New" w:cs="Courier New"/>
          <w:i/>
        </w:rPr>
        <w:t xml:space="preserve">и </w:t>
      </w:r>
      <w:r w:rsidRPr="00322600">
        <w:rPr>
          <w:rFonts w:ascii="Courier New" w:hAnsi="Courier New" w:cs="Courier New"/>
          <w:i/>
          <w:lang w:val="en-US"/>
        </w:rPr>
        <w:t>QTcpServer</w:t>
      </w:r>
      <w:r w:rsidRPr="00322600">
        <w:rPr>
          <w:rFonts w:ascii="Courier New" w:hAnsi="Courier New" w:cs="Courier New"/>
          <w:i/>
        </w:rPr>
        <w:t>::</w:t>
      </w:r>
      <w:r w:rsidRPr="00322600">
        <w:rPr>
          <w:rFonts w:ascii="Courier New" w:hAnsi="Courier New" w:cs="Courier New"/>
          <w:i/>
          <w:lang w:val="en-US"/>
        </w:rPr>
        <w:t>serverPort</w:t>
      </w:r>
      <w:r w:rsidRPr="00322600">
        <w:rPr>
          <w:rFonts w:ascii="Courier New" w:hAnsi="Courier New" w:cs="Courier New"/>
          <w:i/>
        </w:rPr>
        <w:t xml:space="preserve"> ().</w:t>
      </w:r>
    </w:p>
    <w:p w14:paraId="1D71AC82" w14:textId="6A5B7497" w:rsidR="00A752BF" w:rsidRPr="00A8199C" w:rsidRDefault="00870844" w:rsidP="00322600">
      <w:pPr>
        <w:pStyle w:val="2"/>
      </w:pPr>
      <w:r>
        <w:t>К</w:t>
      </w:r>
      <w:r w:rsidR="00A752BF">
        <w:t>лиент ТСР</w:t>
      </w:r>
      <w:r>
        <w:t xml:space="preserve">. </w:t>
      </w:r>
      <w:r w:rsidR="00322600">
        <w:t>Установка соединения</w:t>
      </w:r>
    </w:p>
    <w:p w14:paraId="17AE8D10" w14:textId="77777777" w:rsidR="00D017D6" w:rsidRDefault="00D017D6" w:rsidP="00322600">
      <w:pPr>
        <w:pStyle w:val="afc"/>
        <w:spacing w:before="240" w:beforeAutospacing="0" w:after="0" w:afterAutospacing="0"/>
        <w:rPr>
          <w:rFonts w:asciiTheme="minorHAnsi" w:hAnsiTheme="minorHAnsi"/>
          <w:sz w:val="22"/>
          <w:szCs w:val="22"/>
        </w:rPr>
      </w:pPr>
      <w:r w:rsidRPr="0077794D">
        <w:rPr>
          <w:rFonts w:asciiTheme="minorHAnsi" w:hAnsiTheme="minorHAnsi"/>
          <w:sz w:val="22"/>
          <w:szCs w:val="22"/>
        </w:rPr>
        <w:t xml:space="preserve">Клиент </w:t>
      </w:r>
      <w:r w:rsidRPr="0077794D">
        <w:rPr>
          <w:rFonts w:asciiTheme="minorHAnsi" w:hAnsiTheme="minorHAnsi"/>
          <w:b/>
          <w:bCs/>
          <w:sz w:val="22"/>
          <w:szCs w:val="22"/>
        </w:rPr>
        <w:t>ТСР</w:t>
      </w:r>
      <w:r w:rsidRPr="0077794D">
        <w:rPr>
          <w:rFonts w:asciiTheme="minorHAnsi" w:hAnsiTheme="minorHAnsi"/>
          <w:sz w:val="22"/>
          <w:szCs w:val="22"/>
        </w:rPr>
        <w:t xml:space="preserve"> пытается подключиться к серверу по заданному адресу и номеру службы. </w:t>
      </w:r>
    </w:p>
    <w:p w14:paraId="1E665BA8" w14:textId="77777777" w:rsidR="00D017D6" w:rsidRPr="0077794D" w:rsidRDefault="00D017D6" w:rsidP="00D017D6">
      <w:pPr>
        <w:pStyle w:val="afc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77794D">
        <w:rPr>
          <w:rFonts w:asciiTheme="minorHAnsi" w:hAnsiTheme="minorHAnsi"/>
          <w:sz w:val="22"/>
          <w:szCs w:val="22"/>
        </w:rPr>
        <w:t xml:space="preserve">Класс </w:t>
      </w:r>
      <w:r w:rsidRPr="0077794D">
        <w:rPr>
          <w:rFonts w:ascii="Courier New" w:hAnsi="Courier New" w:cs="Courier New"/>
          <w:b/>
          <w:iCs/>
          <w:sz w:val="22"/>
          <w:szCs w:val="22"/>
          <w:lang w:val="en-US"/>
        </w:rPr>
        <w:t>QTcpSocket</w:t>
      </w:r>
      <w:r w:rsidRPr="0077794D">
        <w:rPr>
          <w:rFonts w:asciiTheme="minorHAnsi" w:hAnsiTheme="minorHAnsi"/>
          <w:b/>
          <w:i/>
          <w:sz w:val="22"/>
          <w:szCs w:val="22"/>
        </w:rPr>
        <w:t xml:space="preserve"> </w:t>
      </w:r>
      <w:r w:rsidRPr="0077794D">
        <w:rPr>
          <w:rFonts w:asciiTheme="minorHAnsi" w:hAnsiTheme="minorHAnsi"/>
          <w:sz w:val="22"/>
          <w:szCs w:val="22"/>
        </w:rPr>
        <w:t xml:space="preserve">предоставляет интерфейс для TCP. </w:t>
      </w:r>
    </w:p>
    <w:p w14:paraId="54FDBE3D" w14:textId="56CB3CDB" w:rsidR="00A752BF" w:rsidRPr="00AD5C82" w:rsidRDefault="00A752BF" w:rsidP="00AD5C82">
      <w:pPr>
        <w:spacing w:before="240" w:line="240" w:lineRule="auto"/>
        <w:rPr>
          <w:b/>
          <w:bCs/>
          <w:sz w:val="24"/>
          <w:szCs w:val="24"/>
        </w:rPr>
      </w:pPr>
      <w:r w:rsidRPr="00AD5C82">
        <w:rPr>
          <w:b/>
          <w:bCs/>
          <w:sz w:val="24"/>
          <w:szCs w:val="24"/>
        </w:rPr>
        <w:t>Установка соединения с удаленным компьютером (клиент)</w:t>
      </w:r>
    </w:p>
    <w:p w14:paraId="25780ABF" w14:textId="133934AB" w:rsidR="00A752BF" w:rsidRPr="00AD5C82" w:rsidRDefault="00A752BF" w:rsidP="005F370E">
      <w:pPr>
        <w:pStyle w:val="a3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iCs/>
        </w:rPr>
      </w:pPr>
      <w:r>
        <w:t xml:space="preserve">Создание объекта </w:t>
      </w:r>
      <w:r w:rsidR="00AD5C82">
        <w:t xml:space="preserve">класса </w:t>
      </w:r>
      <w:r w:rsidR="00AD5C82" w:rsidRPr="00AD5C82">
        <w:rPr>
          <w:rFonts w:ascii="Courier New" w:hAnsi="Courier New" w:cs="Courier New"/>
          <w:b/>
          <w:bCs/>
        </w:rPr>
        <w:t>QTcpSocket</w:t>
      </w:r>
      <w:r w:rsidRPr="00283456">
        <w:t xml:space="preserve"> </w:t>
      </w:r>
      <w:r>
        <w:t xml:space="preserve">и попытка соединения с </w:t>
      </w:r>
      <w:r w:rsidR="00AD5C82">
        <w:t>сервером</w:t>
      </w:r>
      <w:r w:rsidR="00AD5C82" w:rsidRPr="00283456">
        <w:t xml:space="preserve"> с</w:t>
      </w:r>
      <w:r w:rsidRPr="00283456">
        <w:t xml:space="preserve"> помощью </w:t>
      </w:r>
      <w:r w:rsidRPr="00AD5C82">
        <w:rPr>
          <w:rFonts w:ascii="Courier New" w:hAnsi="Courier New" w:cs="Courier New"/>
          <w:iCs/>
          <w:lang w:val="en-US"/>
        </w:rPr>
        <w:t>QTcpSocket</w:t>
      </w:r>
      <w:r w:rsidRPr="00AD5C82">
        <w:rPr>
          <w:rFonts w:ascii="Courier New" w:hAnsi="Courier New" w:cs="Courier New"/>
          <w:iCs/>
        </w:rPr>
        <w:t>::connectToHost (&lt;адрес хоста&gt;, &lt;порт&gt;)</w:t>
      </w:r>
    </w:p>
    <w:p w14:paraId="0940FA09" w14:textId="73E8DD37" w:rsidR="00A752BF" w:rsidRPr="00E1164F" w:rsidRDefault="00A752BF" w:rsidP="005F370E">
      <w:pPr>
        <w:pStyle w:val="a3"/>
        <w:numPr>
          <w:ilvl w:val="0"/>
          <w:numId w:val="17"/>
        </w:numPr>
        <w:spacing w:after="0" w:line="240" w:lineRule="auto"/>
      </w:pPr>
      <w:r>
        <w:t xml:space="preserve">При получении сигнала </w:t>
      </w:r>
      <w:r w:rsidRPr="00AD5C82">
        <w:rPr>
          <w:rFonts w:ascii="Courier New" w:hAnsi="Courier New" w:cs="Courier New"/>
          <w:i/>
          <w:iCs/>
        </w:rPr>
        <w:t xml:space="preserve">QTcpSocket:: </w:t>
      </w:r>
      <w:r w:rsidR="00AD5C82" w:rsidRPr="00AD5C82">
        <w:rPr>
          <w:rFonts w:ascii="Courier New" w:hAnsi="Courier New" w:cs="Courier New"/>
          <w:i/>
          <w:iCs/>
        </w:rPr>
        <w:t>connected ()</w:t>
      </w:r>
      <w:r w:rsidR="00AD5C82" w:rsidRPr="00AD5C82">
        <w:rPr>
          <w:i/>
          <w:color w:val="000000"/>
        </w:rPr>
        <w:t xml:space="preserve"> </w:t>
      </w:r>
      <w:r w:rsidR="00AD5C82" w:rsidRPr="00AD5C82">
        <w:rPr>
          <w:color w:val="000000"/>
        </w:rPr>
        <w:t>можно</w:t>
      </w:r>
      <w:r w:rsidRPr="00AD5C82">
        <w:rPr>
          <w:color w:val="000000"/>
        </w:rPr>
        <w:t xml:space="preserve"> приступать к обмену с сервером</w:t>
      </w:r>
    </w:p>
    <w:p w14:paraId="6A64E738" w14:textId="77777777" w:rsidR="00E803FB" w:rsidRPr="00E803FB" w:rsidRDefault="00E803FB" w:rsidP="00E803FB">
      <w:pPr>
        <w:spacing w:before="240" w:line="240" w:lineRule="auto"/>
        <w:ind w:left="360"/>
        <w:rPr>
          <w:b/>
          <w:bCs/>
          <w:sz w:val="24"/>
          <w:szCs w:val="24"/>
        </w:rPr>
      </w:pPr>
      <w:r w:rsidRPr="00E803FB">
        <w:rPr>
          <w:b/>
          <w:bCs/>
          <w:sz w:val="24"/>
          <w:szCs w:val="24"/>
        </w:rPr>
        <w:t xml:space="preserve">Диаграмма состояния объекта QTcpSocket   для клиента ТСР </w:t>
      </w:r>
    </w:p>
    <w:p w14:paraId="3C07480E" w14:textId="77777777" w:rsidR="00E803FB" w:rsidRPr="00E803FB" w:rsidRDefault="00E803FB" w:rsidP="00E803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640C76" wp14:editId="063E5FA2">
            <wp:extent cx="2013857" cy="1145084"/>
            <wp:effectExtent l="0" t="0" r="571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267" cy="116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F1EE" w14:textId="43EAD1C7" w:rsidR="00E803FB" w:rsidRPr="00AD5C82" w:rsidRDefault="00E803FB" w:rsidP="00E803FB">
      <w:pPr>
        <w:pStyle w:val="2"/>
        <w:rPr>
          <w:sz w:val="24"/>
          <w:szCs w:val="24"/>
        </w:rPr>
      </w:pPr>
      <w:r>
        <w:t>Сервер ТСР</w:t>
      </w:r>
      <w:r w:rsidRPr="00E803FB">
        <w:t>/</w:t>
      </w:r>
      <w:r>
        <w:t xml:space="preserve"> Клиент </w:t>
      </w:r>
      <w:r w:rsidRPr="00E803FB">
        <w:t>ТСР.</w:t>
      </w:r>
      <w:r w:rsidRPr="00E803FB">
        <w:rPr>
          <w:sz w:val="24"/>
          <w:szCs w:val="24"/>
        </w:rPr>
        <w:t xml:space="preserve"> Закрытие соединения</w:t>
      </w:r>
      <w:r w:rsidRPr="00AD5C82">
        <w:rPr>
          <w:sz w:val="24"/>
          <w:szCs w:val="24"/>
        </w:rPr>
        <w:t xml:space="preserve"> </w:t>
      </w:r>
    </w:p>
    <w:p w14:paraId="4E80157F" w14:textId="77777777" w:rsidR="00E803FB" w:rsidRPr="00AD5C82" w:rsidRDefault="00E803FB" w:rsidP="00E803FB">
      <w:pPr>
        <w:pStyle w:val="afc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В любое время соединение может быть закрыто, и тогда передача данных будет немедленно остановлена. </w:t>
      </w:r>
    </w:p>
    <w:p w14:paraId="22C58168" w14:textId="77777777" w:rsidR="00E803FB" w:rsidRPr="00AD5C82" w:rsidRDefault="00E803FB" w:rsidP="00E803FB">
      <w:pPr>
        <w:pStyle w:val="afc"/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</w:pP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Для закрытия соединения используется метод </w:t>
      </w:r>
      <w:r w:rsidRPr="00AD5C82">
        <w:rPr>
          <w:rFonts w:ascii="Courier New" w:eastAsiaTheme="minorHAnsi" w:hAnsi="Courier New" w:cs="Courier New"/>
          <w:iCs/>
          <w:color w:val="auto"/>
          <w:sz w:val="22"/>
          <w:szCs w:val="22"/>
          <w:lang w:val="en-US" w:eastAsia="en-US"/>
        </w:rPr>
        <w:t>QTcpSocket</w:t>
      </w:r>
      <w:r w:rsidRPr="00AD5C82"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>::</w:t>
      </w:r>
      <w:r w:rsidRPr="00AD5C82">
        <w:rPr>
          <w:rFonts w:ascii="Courier New" w:eastAsiaTheme="minorHAnsi" w:hAnsi="Courier New" w:cs="Courier New"/>
          <w:iCs/>
          <w:color w:val="auto"/>
          <w:sz w:val="22"/>
          <w:szCs w:val="22"/>
          <w:lang w:val="en-US" w:eastAsia="en-US"/>
        </w:rPr>
        <w:t>disconnectFromHost</w:t>
      </w:r>
      <w:r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 xml:space="preserve"> </w:t>
      </w:r>
      <w:r w:rsidRPr="00AD5C82"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 xml:space="preserve">(). </w:t>
      </w:r>
    </w:p>
    <w:p w14:paraId="0E022536" w14:textId="77777777" w:rsidR="00E803FB" w:rsidRPr="00097ECB" w:rsidRDefault="00E803FB" w:rsidP="00E803FB">
      <w:pPr>
        <w:pStyle w:val="afc"/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</w:pP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lastRenderedPageBreak/>
        <w:t xml:space="preserve">После того, как все данные будут записаны в сокет, </w:t>
      </w:r>
      <w:r w:rsidRPr="00097ECB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QAbstractSocket</w:t>
      </w: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закрывает соединение и 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генери</w:t>
      </w: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рует сигнал </w:t>
      </w:r>
      <w:r w:rsidRPr="00097ECB">
        <w:rPr>
          <w:rFonts w:ascii="Courier New" w:eastAsiaTheme="minorHAnsi" w:hAnsi="Courier New" w:cs="Courier New"/>
          <w:iCs/>
          <w:color w:val="auto"/>
          <w:sz w:val="22"/>
          <w:szCs w:val="22"/>
          <w:lang w:val="en-US" w:eastAsia="en-US"/>
        </w:rPr>
        <w:t>disconnected</w:t>
      </w:r>
      <w:r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 xml:space="preserve"> </w:t>
      </w:r>
      <w:r w:rsidRPr="00097ECB"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 xml:space="preserve">(). </w:t>
      </w:r>
    </w:p>
    <w:p w14:paraId="035A4577" w14:textId="77777777" w:rsidR="00E803FB" w:rsidRPr="00AD5C82" w:rsidRDefault="00E803FB" w:rsidP="00E803FB">
      <w:pPr>
        <w:pStyle w:val="afc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После получении сигнала </w:t>
      </w:r>
      <w:r w:rsidRPr="00097ECB">
        <w:rPr>
          <w:rFonts w:ascii="Courier New" w:eastAsiaTheme="minorHAnsi" w:hAnsi="Courier New" w:cs="Courier New"/>
          <w:iCs/>
          <w:color w:val="auto"/>
          <w:sz w:val="22"/>
          <w:szCs w:val="22"/>
          <w:lang w:val="en-US" w:eastAsia="en-US"/>
        </w:rPr>
        <w:t>disconnected</w:t>
      </w:r>
      <w:r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 xml:space="preserve"> </w:t>
      </w:r>
      <w:r w:rsidRPr="00097ECB">
        <w:rPr>
          <w:rFonts w:ascii="Courier New" w:eastAsiaTheme="minorHAnsi" w:hAnsi="Courier New" w:cs="Courier New"/>
          <w:iCs/>
          <w:color w:val="auto"/>
          <w:sz w:val="22"/>
          <w:szCs w:val="22"/>
          <w:lang w:eastAsia="en-US"/>
        </w:rPr>
        <w:t>()</w:t>
      </w:r>
      <w:r w:rsidRPr="00AD5C82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соединение будет полностью закрыто. </w:t>
      </w:r>
    </w:p>
    <w:p w14:paraId="3927863A" w14:textId="77777777" w:rsidR="00E803FB" w:rsidRDefault="00E803FB" w:rsidP="00E803FB">
      <w:r>
        <w:t>Если</w:t>
      </w:r>
      <w:r w:rsidRPr="00A752BF">
        <w:t xml:space="preserve"> </w:t>
      </w:r>
      <w:r>
        <w:t>удалённый</w:t>
      </w:r>
      <w:r w:rsidRPr="00A752BF">
        <w:t xml:space="preserve"> </w:t>
      </w:r>
      <w:r>
        <w:t>хост</w:t>
      </w:r>
      <w:r w:rsidRPr="00A752BF">
        <w:t xml:space="preserve"> закрывает </w:t>
      </w:r>
      <w:r>
        <w:t>соединение</w:t>
      </w:r>
      <w:r w:rsidRPr="00A752BF">
        <w:t xml:space="preserve">, </w:t>
      </w:r>
      <w:r w:rsidRPr="00097ECB">
        <w:rPr>
          <w:rFonts w:ascii="Courier New" w:hAnsi="Courier New" w:cs="Courier New"/>
          <w:b/>
          <w:bCs/>
        </w:rPr>
        <w:t>QAbstractSocket</w:t>
      </w:r>
      <w:r w:rsidRPr="00A752BF">
        <w:t xml:space="preserve"> </w:t>
      </w:r>
      <w:r>
        <w:t>генери</w:t>
      </w:r>
      <w:r w:rsidRPr="00AD5C82">
        <w:t xml:space="preserve">рует </w:t>
      </w:r>
      <w:r>
        <w:t>сигнал</w:t>
      </w:r>
      <w:r w:rsidRPr="00A752BF">
        <w:t xml:space="preserve"> </w:t>
      </w:r>
    </w:p>
    <w:p w14:paraId="3C55280D" w14:textId="77777777" w:rsidR="00E803FB" w:rsidRPr="00097ECB" w:rsidRDefault="00E803FB" w:rsidP="00E803FB">
      <w:pPr>
        <w:rPr>
          <w:rFonts w:ascii="Courier New" w:hAnsi="Courier New" w:cs="Courier New"/>
          <w:iCs/>
        </w:rPr>
      </w:pPr>
      <w:r w:rsidRPr="00097ECB">
        <w:rPr>
          <w:rFonts w:ascii="Courier New" w:hAnsi="Courier New" w:cs="Courier New"/>
          <w:iCs/>
          <w:lang w:val="en-US"/>
        </w:rPr>
        <w:t>error</w:t>
      </w:r>
      <w:r>
        <w:rPr>
          <w:rFonts w:ascii="Courier New" w:hAnsi="Courier New" w:cs="Courier New"/>
          <w:iCs/>
        </w:rPr>
        <w:t xml:space="preserve"> </w:t>
      </w:r>
      <w:r w:rsidRPr="00097ECB">
        <w:rPr>
          <w:rFonts w:ascii="Courier New" w:hAnsi="Courier New" w:cs="Courier New"/>
          <w:iCs/>
        </w:rPr>
        <w:t>(</w:t>
      </w:r>
      <w:r w:rsidRPr="00097ECB">
        <w:rPr>
          <w:rFonts w:ascii="Courier New" w:hAnsi="Courier New" w:cs="Courier New"/>
          <w:iCs/>
          <w:lang w:val="en-US"/>
        </w:rPr>
        <w:t>QAbstractSocket</w:t>
      </w:r>
      <w:r w:rsidRPr="00097ECB">
        <w:rPr>
          <w:rFonts w:ascii="Courier New" w:hAnsi="Courier New" w:cs="Courier New"/>
          <w:iCs/>
        </w:rPr>
        <w:t>::</w:t>
      </w:r>
      <w:r w:rsidRPr="00097ECB">
        <w:rPr>
          <w:rFonts w:ascii="Courier New" w:hAnsi="Courier New" w:cs="Courier New"/>
          <w:iCs/>
          <w:lang w:val="en-US"/>
        </w:rPr>
        <w:t>RemoteHostClosedError</w:t>
      </w:r>
      <w:r w:rsidRPr="00097ECB">
        <w:rPr>
          <w:rFonts w:ascii="Courier New" w:hAnsi="Courier New" w:cs="Courier New"/>
          <w:iCs/>
        </w:rPr>
        <w:t>),</w:t>
      </w:r>
      <w:r w:rsidRPr="00A752BF">
        <w:t xml:space="preserve"> </w:t>
      </w:r>
      <w:r>
        <w:t>если</w:t>
      </w:r>
      <w:r w:rsidRPr="00A752BF">
        <w:t xml:space="preserve"> </w:t>
      </w:r>
      <w:r>
        <w:t>состояние</w:t>
      </w:r>
      <w:r w:rsidRPr="00A752BF">
        <w:t xml:space="preserve"> </w:t>
      </w:r>
      <w:r w:rsidRPr="00097ECB">
        <w:rPr>
          <w:b/>
          <w:bCs/>
        </w:rPr>
        <w:t>ConnectedState</w:t>
      </w:r>
      <w:r w:rsidRPr="00A752BF">
        <w:t xml:space="preserve">, </w:t>
      </w:r>
      <w:r>
        <w:t>а</w:t>
      </w:r>
      <w:r w:rsidRPr="00A752BF">
        <w:t xml:space="preserve"> </w:t>
      </w:r>
      <w:r>
        <w:t>потом</w:t>
      </w:r>
      <w:r w:rsidRPr="00A752BF">
        <w:t xml:space="preserve"> </w:t>
      </w:r>
      <w:r>
        <w:t>генери</w:t>
      </w:r>
      <w:r w:rsidRPr="00AD5C82">
        <w:t xml:space="preserve">рует сигнал </w:t>
      </w:r>
      <w:r w:rsidRPr="00097ECB">
        <w:rPr>
          <w:rFonts w:ascii="Courier New" w:hAnsi="Courier New" w:cs="Courier New"/>
          <w:iCs/>
          <w:lang w:val="en-US"/>
        </w:rPr>
        <w:t>disconnected</w:t>
      </w:r>
      <w:r>
        <w:rPr>
          <w:rFonts w:ascii="Courier New" w:hAnsi="Courier New" w:cs="Courier New"/>
          <w:iCs/>
        </w:rPr>
        <w:t xml:space="preserve"> </w:t>
      </w:r>
      <w:r w:rsidRPr="00097ECB">
        <w:rPr>
          <w:rFonts w:ascii="Courier New" w:hAnsi="Courier New" w:cs="Courier New"/>
          <w:iCs/>
        </w:rPr>
        <w:t>().</w:t>
      </w:r>
    </w:p>
    <w:p w14:paraId="29EE516B" w14:textId="77777777" w:rsidR="00E803FB" w:rsidRDefault="00E803FB" w:rsidP="00E803FB">
      <w:r w:rsidRPr="00AD5C82">
        <w:t>Метод QAbstractSocket::</w:t>
      </w:r>
      <w:r w:rsidRPr="00097ECB">
        <w:rPr>
          <w:rFonts w:ascii="Courier New" w:hAnsi="Courier New" w:cs="Courier New"/>
          <w:iCs/>
          <w:lang w:val="en-US"/>
        </w:rPr>
        <w:t>close</w:t>
      </w:r>
      <w:r>
        <w:rPr>
          <w:rFonts w:ascii="Courier New" w:hAnsi="Courier New" w:cs="Courier New"/>
          <w:iCs/>
        </w:rPr>
        <w:t xml:space="preserve"> </w:t>
      </w:r>
      <w:r w:rsidRPr="00097ECB">
        <w:rPr>
          <w:rFonts w:ascii="Courier New" w:hAnsi="Courier New" w:cs="Courier New"/>
          <w:iCs/>
        </w:rPr>
        <w:t>()</w:t>
      </w:r>
      <w:r w:rsidRPr="00AD5C82">
        <w:t xml:space="preserve"> закрывает</w:t>
      </w:r>
      <w:r>
        <w:t xml:space="preserve"> устройство ввода</w:t>
      </w:r>
      <w:r w:rsidRPr="003737FD">
        <w:t>/вывода для сокета, разрывает сокетное соединение.</w:t>
      </w:r>
    </w:p>
    <w:p w14:paraId="22CE3C1A" w14:textId="04B9A8B3" w:rsidR="00E803FB" w:rsidRDefault="00E803FB" w:rsidP="00D63368">
      <w:pPr>
        <w:pStyle w:val="2"/>
        <w:spacing w:before="240" w:line="240" w:lineRule="auto"/>
      </w:pPr>
      <w:r>
        <w:t>Сервер ТСР</w:t>
      </w:r>
      <w:r w:rsidRPr="00E803FB">
        <w:t>/</w:t>
      </w:r>
      <w:r>
        <w:t xml:space="preserve"> Клиент </w:t>
      </w:r>
      <w:r w:rsidRPr="00E803FB">
        <w:t xml:space="preserve">ТСР. Обмен данными </w:t>
      </w:r>
    </w:p>
    <w:p w14:paraId="5B4D0BB5" w14:textId="77777777" w:rsidR="00AD5C82" w:rsidRPr="00AD5C82" w:rsidRDefault="00A752BF" w:rsidP="00E803FB">
      <w:pPr>
        <w:spacing w:before="240" w:after="0" w:line="240" w:lineRule="auto"/>
      </w:pPr>
      <w:r>
        <w:t>При</w:t>
      </w:r>
      <w:r w:rsidRPr="004B7330">
        <w:t xml:space="preserve"> </w:t>
      </w:r>
      <w:r>
        <w:t>обмене</w:t>
      </w:r>
      <w:r w:rsidRPr="004B7330">
        <w:t xml:space="preserve"> </w:t>
      </w:r>
      <w:r>
        <w:t xml:space="preserve">данными между клиентом и </w:t>
      </w:r>
      <w:r w:rsidR="00AD5C82">
        <w:t xml:space="preserve">сервером </w:t>
      </w:r>
      <w:r w:rsidR="00AD5C82" w:rsidRPr="004B7330">
        <w:t>можно</w:t>
      </w:r>
      <w:r>
        <w:t xml:space="preserve"> использовать методы</w:t>
      </w:r>
    </w:p>
    <w:p w14:paraId="6FE4CE2F" w14:textId="7F5D9CCE" w:rsidR="00AD5C82" w:rsidRDefault="00A752BF" w:rsidP="00C768F6">
      <w:pPr>
        <w:spacing w:after="0" w:line="240" w:lineRule="auto"/>
        <w:rPr>
          <w:color w:val="000000"/>
          <w:lang w:val="en-US"/>
        </w:rPr>
      </w:pPr>
      <w:r w:rsidRPr="004B7E5A">
        <w:t xml:space="preserve"> </w:t>
      </w:r>
      <w:r w:rsidR="00AD5C82">
        <w:rPr>
          <w:color w:val="000000"/>
        </w:rPr>
        <w:t>для</w:t>
      </w:r>
      <w:r w:rsidR="00AD5C82" w:rsidRPr="00AD5C82">
        <w:rPr>
          <w:color w:val="000000"/>
          <w:lang w:val="en-US"/>
        </w:rPr>
        <w:t xml:space="preserve"> </w:t>
      </w:r>
      <w:r w:rsidR="00AD5C82">
        <w:rPr>
          <w:color w:val="000000"/>
        </w:rPr>
        <w:t>записи</w:t>
      </w:r>
      <w:r w:rsidR="00AD5C82">
        <w:rPr>
          <w:color w:val="000000"/>
          <w:lang w:val="en-US"/>
        </w:rPr>
        <w:t xml:space="preserve"> </w:t>
      </w:r>
      <w:r w:rsidRPr="00AD5C82">
        <w:rPr>
          <w:rFonts w:ascii="Courier New" w:hAnsi="Courier New" w:cs="Courier New"/>
          <w:iCs/>
          <w:lang w:val="en-US"/>
        </w:rPr>
        <w:t>QTcpSocket:: write</w:t>
      </w:r>
      <w:r w:rsidR="00AD5C82" w:rsidRPr="00AD5C82">
        <w:rPr>
          <w:rFonts w:ascii="Courier New" w:hAnsi="Courier New" w:cs="Courier New"/>
          <w:iCs/>
          <w:lang w:val="en-US"/>
        </w:rPr>
        <w:t xml:space="preserve"> </w:t>
      </w:r>
      <w:r w:rsidRPr="00AD5C82">
        <w:rPr>
          <w:rFonts w:ascii="Courier New" w:hAnsi="Courier New" w:cs="Courier New"/>
          <w:iCs/>
          <w:lang w:val="en-US"/>
        </w:rPr>
        <w:t>()</w:t>
      </w:r>
      <w:r w:rsidRPr="00AD5C82">
        <w:rPr>
          <w:color w:val="000000"/>
          <w:lang w:val="en-US"/>
        </w:rPr>
        <w:t xml:space="preserve"> </w:t>
      </w:r>
    </w:p>
    <w:p w14:paraId="0A8502AD" w14:textId="57AB8F90" w:rsidR="00AD5C82" w:rsidRDefault="00AD5C82" w:rsidP="00C768F6">
      <w:pPr>
        <w:spacing w:after="0" w:line="240" w:lineRule="auto"/>
        <w:rPr>
          <w:i/>
          <w:color w:val="000000"/>
          <w:lang w:val="en-US"/>
        </w:rPr>
      </w:pPr>
      <w:r>
        <w:rPr>
          <w:color w:val="000000"/>
        </w:rPr>
        <w:t>для</w:t>
      </w:r>
      <w:r w:rsidRPr="00AD5C82">
        <w:rPr>
          <w:color w:val="000000"/>
          <w:lang w:val="en-US"/>
        </w:rPr>
        <w:t xml:space="preserve"> </w:t>
      </w:r>
      <w:r>
        <w:rPr>
          <w:color w:val="000000"/>
        </w:rPr>
        <w:t>чтения</w:t>
      </w:r>
      <w:r>
        <w:rPr>
          <w:color w:val="000000"/>
          <w:lang w:val="en-US"/>
        </w:rPr>
        <w:t xml:space="preserve"> </w:t>
      </w:r>
      <w:r w:rsidR="00A752BF" w:rsidRPr="00AD5C82">
        <w:rPr>
          <w:rFonts w:ascii="Courier New" w:hAnsi="Courier New" w:cs="Courier New"/>
          <w:iCs/>
          <w:lang w:val="en-US"/>
        </w:rPr>
        <w:t>QTcpSocket::read</w:t>
      </w:r>
      <w:r>
        <w:rPr>
          <w:rFonts w:ascii="Courier New" w:hAnsi="Courier New" w:cs="Courier New"/>
          <w:iCs/>
          <w:lang w:val="en-US"/>
        </w:rPr>
        <w:t xml:space="preserve"> </w:t>
      </w:r>
      <w:r w:rsidR="00A752BF" w:rsidRPr="00AD5C82">
        <w:rPr>
          <w:rFonts w:ascii="Courier New" w:hAnsi="Courier New" w:cs="Courier New"/>
          <w:iCs/>
          <w:lang w:val="en-US"/>
        </w:rPr>
        <w:t>(), QTcpSocket::readAll</w:t>
      </w:r>
      <w:r>
        <w:rPr>
          <w:rFonts w:ascii="Courier New" w:hAnsi="Courier New" w:cs="Courier New"/>
          <w:iCs/>
          <w:lang w:val="en-US"/>
        </w:rPr>
        <w:t xml:space="preserve"> </w:t>
      </w:r>
      <w:r w:rsidR="00A752BF" w:rsidRPr="00AD5C82">
        <w:rPr>
          <w:rFonts w:ascii="Courier New" w:hAnsi="Courier New" w:cs="Courier New"/>
          <w:iCs/>
          <w:lang w:val="en-US"/>
        </w:rPr>
        <w:t>()</w:t>
      </w:r>
      <w:r w:rsidR="00A752BF" w:rsidRPr="00AD5C82">
        <w:rPr>
          <w:i/>
          <w:color w:val="000000"/>
          <w:lang w:val="en-US"/>
        </w:rPr>
        <w:t xml:space="preserve">. </w:t>
      </w:r>
    </w:p>
    <w:p w14:paraId="1A55B4F4" w14:textId="77777777" w:rsidR="00C768F6" w:rsidRPr="00722E05" w:rsidRDefault="00C768F6" w:rsidP="00C768F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</w:p>
    <w:p w14:paraId="497981D9" w14:textId="4274EA84" w:rsidR="00A752BF" w:rsidRDefault="00A752BF" w:rsidP="00C768F6">
      <w:pPr>
        <w:spacing w:after="0" w:line="240" w:lineRule="auto"/>
      </w:pPr>
      <w:r w:rsidRPr="00AD5C82">
        <w:rPr>
          <w:rFonts w:ascii="Courier New" w:hAnsi="Courier New" w:cs="Courier New"/>
          <w:b/>
          <w:bCs/>
        </w:rPr>
        <w:t>QTcpSocket</w:t>
      </w:r>
      <w:r>
        <w:rPr>
          <w:b/>
          <w:i/>
        </w:rPr>
        <w:t xml:space="preserve"> </w:t>
      </w:r>
      <w:r>
        <w:t>предоставляет два независимых потока данных: один для чтения, другой для записи.</w:t>
      </w:r>
    </w:p>
    <w:p w14:paraId="0D70BF3A" w14:textId="77777777" w:rsidR="00C768F6" w:rsidRDefault="00C768F6" w:rsidP="00C768F6">
      <w:pPr>
        <w:spacing w:after="0" w:line="240" w:lineRule="auto"/>
      </w:pPr>
    </w:p>
    <w:p w14:paraId="24CD2AB8" w14:textId="650BB6CD" w:rsidR="00AD5C82" w:rsidRDefault="00A752BF" w:rsidP="00C768F6">
      <w:pPr>
        <w:spacing w:after="0" w:line="240" w:lineRule="auto"/>
      </w:pPr>
      <w:r>
        <w:t xml:space="preserve">Так как </w:t>
      </w:r>
      <w:r w:rsidRPr="00AD5C82">
        <w:rPr>
          <w:rFonts w:ascii="Courier New" w:hAnsi="Courier New" w:cs="Courier New"/>
          <w:b/>
          <w:bCs/>
        </w:rPr>
        <w:t>QTcpSocket</w:t>
      </w:r>
      <w:r>
        <w:t xml:space="preserve"> унаследован от </w:t>
      </w:r>
      <w:r w:rsidR="00AD5C82" w:rsidRPr="00AD5C82">
        <w:rPr>
          <w:rFonts w:ascii="Courier New" w:hAnsi="Courier New" w:cs="Courier New"/>
          <w:b/>
          <w:bCs/>
        </w:rPr>
        <w:t>QIODevice</w:t>
      </w:r>
      <w:r w:rsidR="00AD5C82">
        <w:t xml:space="preserve">, </w:t>
      </w:r>
      <w:r w:rsidR="00AD5C82" w:rsidRPr="00200E6F">
        <w:t>то</w:t>
      </w:r>
      <w:r w:rsidRPr="00200E6F">
        <w:t xml:space="preserve"> </w:t>
      </w:r>
      <w:r>
        <w:t xml:space="preserve">можно использовать его с </w:t>
      </w:r>
      <w:r w:rsidR="00AD5C82" w:rsidRPr="00AD5C82">
        <w:rPr>
          <w:rFonts w:ascii="Courier New" w:hAnsi="Courier New" w:cs="Courier New"/>
          <w:b/>
          <w:bCs/>
        </w:rPr>
        <w:t>QTextStream</w:t>
      </w:r>
      <w:r w:rsidR="00AD5C82" w:rsidRPr="00200E6F">
        <w:rPr>
          <w:b/>
          <w:i/>
        </w:rPr>
        <w:t xml:space="preserve"> </w:t>
      </w:r>
      <w:r w:rsidR="00AD5C82" w:rsidRPr="00200E6F">
        <w:t>и</w:t>
      </w:r>
      <w:r w:rsidRPr="00200E6F">
        <w:t xml:space="preserve"> </w:t>
      </w:r>
      <w:r w:rsidRPr="00AD5C82">
        <w:rPr>
          <w:rFonts w:ascii="Courier New" w:hAnsi="Courier New" w:cs="Courier New"/>
          <w:b/>
          <w:bCs/>
        </w:rPr>
        <w:t>QDataStream</w:t>
      </w:r>
      <w:r w:rsidRPr="00200E6F">
        <w:t>.</w:t>
      </w:r>
      <w:r>
        <w:t xml:space="preserve"> </w:t>
      </w:r>
    </w:p>
    <w:p w14:paraId="69E65BED" w14:textId="77777777" w:rsidR="00C768F6" w:rsidRDefault="00C768F6" w:rsidP="00C768F6">
      <w:pPr>
        <w:spacing w:after="0" w:line="240" w:lineRule="auto"/>
      </w:pPr>
    </w:p>
    <w:p w14:paraId="00A4A9EA" w14:textId="3964C500" w:rsidR="00AD5C82" w:rsidRDefault="00A752BF" w:rsidP="00C768F6">
      <w:pPr>
        <w:spacing w:after="0" w:line="240" w:lineRule="auto"/>
      </w:pPr>
      <w:r>
        <w:t xml:space="preserve">Поскольку </w:t>
      </w:r>
      <w:r w:rsidRPr="00AD5C82">
        <w:rPr>
          <w:b/>
          <w:bCs/>
        </w:rPr>
        <w:t>TCP</w:t>
      </w:r>
      <w:r>
        <w:t xml:space="preserve"> является потоковым протоколом, при </w:t>
      </w:r>
      <w:r w:rsidR="00AD5C82">
        <w:t>чтении нужно</w:t>
      </w:r>
      <w:r>
        <w:t xml:space="preserve"> удостовериться, что доступно </w:t>
      </w:r>
      <w:r w:rsidR="00AD5C82">
        <w:t>достаточно данных</w:t>
      </w:r>
      <w:r>
        <w:t xml:space="preserve">, это можно сделать с помощью вызова </w:t>
      </w:r>
    </w:p>
    <w:p w14:paraId="557749E8" w14:textId="46A18C0F" w:rsidR="00A752BF" w:rsidRPr="00200E6F" w:rsidRDefault="00AD5C82" w:rsidP="00C768F6">
      <w:pPr>
        <w:spacing w:after="0" w:line="240" w:lineRule="auto"/>
      </w:pPr>
      <w:r w:rsidRPr="00AD5C82">
        <w:rPr>
          <w:rFonts w:ascii="Courier New" w:hAnsi="Courier New" w:cs="Courier New"/>
          <w:iCs/>
          <w:lang w:val="en-US"/>
        </w:rPr>
        <w:t>QTcpSocket</w:t>
      </w:r>
      <w:r w:rsidRPr="004B7E5A">
        <w:rPr>
          <w:rFonts w:ascii="Courier New" w:hAnsi="Courier New" w:cs="Courier New"/>
          <w:iCs/>
        </w:rPr>
        <w:t xml:space="preserve">:: </w:t>
      </w:r>
      <w:r w:rsidRPr="00AD5C82">
        <w:rPr>
          <w:rFonts w:ascii="Courier New" w:hAnsi="Courier New" w:cs="Courier New"/>
          <w:iCs/>
          <w:lang w:val="en-US"/>
        </w:rPr>
        <w:t>bytesAvaible</w:t>
      </w:r>
      <w:r w:rsidRPr="004B7E5A">
        <w:rPr>
          <w:rFonts w:ascii="Courier New" w:hAnsi="Courier New" w:cs="Courier New"/>
          <w:iCs/>
        </w:rPr>
        <w:t xml:space="preserve"> </w:t>
      </w:r>
      <w:r w:rsidR="00A752BF" w:rsidRPr="004B7E5A">
        <w:rPr>
          <w:rFonts w:ascii="Courier New" w:hAnsi="Courier New" w:cs="Courier New"/>
          <w:iCs/>
        </w:rPr>
        <w:t>().</w:t>
      </w:r>
      <w:r w:rsidR="00A752BF" w:rsidRPr="00200E6F">
        <w:t xml:space="preserve"> </w:t>
      </w:r>
    </w:p>
    <w:p w14:paraId="63EAC9CE" w14:textId="414CC34B" w:rsidR="00C768F6" w:rsidRPr="002360FC" w:rsidRDefault="00C768F6" w:rsidP="002360FC"/>
    <w:p w14:paraId="701EF92E" w14:textId="208F6002" w:rsidR="00A752BF" w:rsidRDefault="00A752BF" w:rsidP="00FC2EC5">
      <w:pPr>
        <w:spacing w:before="240" w:line="240" w:lineRule="auto"/>
        <w:rPr>
          <w:b/>
          <w:bCs/>
          <w:sz w:val="24"/>
          <w:szCs w:val="24"/>
        </w:rPr>
      </w:pPr>
      <w:r w:rsidRPr="00FC2EC5">
        <w:rPr>
          <w:b/>
          <w:bCs/>
          <w:sz w:val="24"/>
          <w:szCs w:val="24"/>
        </w:rPr>
        <w:t>Пример</w:t>
      </w:r>
      <w:r w:rsidRPr="00194EAC">
        <w:rPr>
          <w:b/>
          <w:bCs/>
          <w:sz w:val="24"/>
          <w:szCs w:val="24"/>
        </w:rPr>
        <w:t xml:space="preserve"> </w:t>
      </w:r>
      <w:r w:rsidRPr="00FC2EC5">
        <w:rPr>
          <w:b/>
          <w:bCs/>
          <w:sz w:val="24"/>
          <w:szCs w:val="24"/>
        </w:rPr>
        <w:t>клиента</w:t>
      </w:r>
      <w:r w:rsidRPr="00194EAC">
        <w:rPr>
          <w:b/>
          <w:bCs/>
          <w:sz w:val="24"/>
          <w:szCs w:val="24"/>
        </w:rPr>
        <w:t xml:space="preserve"> </w:t>
      </w:r>
      <w:r w:rsidRPr="00FC2EC5">
        <w:rPr>
          <w:b/>
          <w:bCs/>
          <w:sz w:val="24"/>
          <w:szCs w:val="24"/>
        </w:rPr>
        <w:t>ТСР</w:t>
      </w:r>
      <w:r w:rsidR="00F53F57">
        <w:rPr>
          <w:b/>
          <w:bCs/>
          <w:sz w:val="24"/>
          <w:szCs w:val="24"/>
        </w:rPr>
        <w:t xml:space="preserve"> (</w:t>
      </w:r>
      <w:r w:rsidR="00194EAC">
        <w:rPr>
          <w:b/>
          <w:bCs/>
          <w:sz w:val="24"/>
          <w:szCs w:val="24"/>
        </w:rPr>
        <w:t>консольное приложение</w:t>
      </w:r>
      <w:r w:rsidR="00F53F57">
        <w:rPr>
          <w:b/>
          <w:bCs/>
          <w:sz w:val="24"/>
          <w:szCs w:val="24"/>
        </w:rPr>
        <w:t>)</w:t>
      </w:r>
    </w:p>
    <w:p w14:paraId="02EAD9E7" w14:textId="736C533A" w:rsidR="00194EAC" w:rsidRDefault="00194EAC" w:rsidP="00194EAC">
      <w:pPr>
        <w:spacing w:after="0" w:line="240" w:lineRule="auto"/>
        <w:rPr>
          <w:sz w:val="24"/>
          <w:szCs w:val="24"/>
        </w:rPr>
      </w:pPr>
      <w:r w:rsidRPr="00BD50E3">
        <w:t>Алгоритм</w:t>
      </w:r>
      <w:r>
        <w:rPr>
          <w:sz w:val="24"/>
          <w:szCs w:val="24"/>
        </w:rPr>
        <w:t>:</w:t>
      </w:r>
    </w:p>
    <w:p w14:paraId="30310B93" w14:textId="5DFAAE01" w:rsidR="00BD50E3" w:rsidRDefault="00BD50E3" w:rsidP="00D22441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50E3">
        <w:t>пытаемся подключиться к серверу</w:t>
      </w:r>
    </w:p>
    <w:p w14:paraId="74F236E0" w14:textId="2139A9A9" w:rsidR="00BD50E3" w:rsidRDefault="00D22441" w:rsidP="00D22441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пишем в сокет строку</w:t>
      </w:r>
    </w:p>
    <w:p w14:paraId="21DA9CC9" w14:textId="77777777" w:rsidR="0028343A" w:rsidRDefault="00D22441" w:rsidP="0028343A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читаем из сокета строку</w:t>
      </w:r>
      <w:r w:rsidR="0028343A">
        <w:t xml:space="preserve"> читаем из сокета строку</w:t>
      </w:r>
    </w:p>
    <w:p w14:paraId="2EB3C009" w14:textId="0D7AE070" w:rsidR="00D22441" w:rsidRDefault="00D22441" w:rsidP="00D22441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разрываем соединение</w:t>
      </w:r>
      <w:r w:rsidR="004C3322">
        <w:t xml:space="preserve"> (если короткий сеанс)</w:t>
      </w:r>
    </w:p>
    <w:p w14:paraId="49CE31AE" w14:textId="77777777" w:rsidR="004C3322" w:rsidRDefault="004C3322" w:rsidP="004C3322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если хотим организовать длительный сеанс, то по таймеру пишем в сокет строку</w:t>
      </w:r>
    </w:p>
    <w:p w14:paraId="3E00E4A1" w14:textId="0654AB85" w:rsid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</w:p>
    <w:p w14:paraId="35EC070F" w14:textId="77777777" w:rsidR="00D22441" w:rsidRPr="00D22441" w:rsidRDefault="00D22441" w:rsidP="00D2244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9333BC1" w14:textId="74F122AF" w:rsidR="00CE784E" w:rsidRPr="00442DCC" w:rsidRDefault="00CE784E" w:rsidP="00CE784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42DCC">
        <w:rPr>
          <w:rFonts w:ascii="Courier New" w:hAnsi="Courier New" w:cs="Courier New"/>
          <w:sz w:val="20"/>
          <w:szCs w:val="20"/>
          <w:lang w:val="en-US"/>
        </w:rPr>
        <w:t xml:space="preserve">//=============== </w:t>
      </w:r>
      <w:r>
        <w:rPr>
          <w:rFonts w:ascii="Courier New" w:hAnsi="Courier New" w:cs="Courier New"/>
          <w:sz w:val="20"/>
          <w:szCs w:val="20"/>
          <w:lang w:val="en-US"/>
        </w:rPr>
        <w:t>main</w:t>
      </w:r>
      <w:r w:rsidRPr="00442DCC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>cpp</w:t>
      </w:r>
      <w:r w:rsidRPr="00442DCC">
        <w:rPr>
          <w:rFonts w:ascii="Courier New" w:hAnsi="Courier New" w:cs="Courier New"/>
          <w:sz w:val="20"/>
          <w:szCs w:val="20"/>
          <w:lang w:val="en-US"/>
        </w:rPr>
        <w:t>=====================</w:t>
      </w:r>
    </w:p>
    <w:p w14:paraId="042ECCD0" w14:textId="61CC8ADC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main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argc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char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argv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[])</w:t>
      </w:r>
    </w:p>
    <w:p w14:paraId="1273FEF0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707F995" w14:textId="307A15A9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QCoreApplication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argc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argv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0611D0C" w14:textId="440CB0D6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clientTcp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8A41BCA" w14:textId="05370984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QHostAddress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"127.0.0.1"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ACB0AB1" w14:textId="06F61C95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quint16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50000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9E491A4" w14:textId="1ACF61A8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C332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std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C332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cout</w:t>
      </w:r>
      <w:r w:rsidRPr="004C332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&lt;&lt;</w:t>
      </w:r>
      <w:r w:rsidRPr="004C332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4C332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&lt;&lt;</w:t>
      </w:r>
      <w:r w:rsidRPr="004C332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"Enter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some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string\n"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46CBA53" w14:textId="20E21FFB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C332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A34DC97" w14:textId="77777777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4C332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QTextStream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tin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C3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stdin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8FF6FE9" w14:textId="77777777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tin</w:t>
      </w:r>
      <w:r w:rsidRPr="004C332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&gt;&gt;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AB326CB" w14:textId="1EA92768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Times New Roman" w:eastAsia="Times New Roman" w:hAnsi="Times New Roman" w:cs="Times New Roman"/>
          <w:color w:val="C0C0C0"/>
          <w:sz w:val="24"/>
          <w:szCs w:val="24"/>
          <w:lang w:val="en-US" w:eastAsia="ru-RU"/>
        </w:rPr>
        <w:t xml:space="preserve">      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client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 w:rsidRPr="004C332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setString 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A66213C" w14:textId="5A5979BA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clientTcp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startWork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785A6C5" w14:textId="7A2F575A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exec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E403085" w14:textId="6A0702F5" w:rsidR="004C3322" w:rsidRPr="00442DCC" w:rsidRDefault="00CE784E" w:rsidP="00CE784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18CA226" w14:textId="2A094E84" w:rsidR="00CE784E" w:rsidRPr="002926BF" w:rsidRDefault="00CE784E" w:rsidP="00CE784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lastRenderedPageBreak/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===============</w:t>
      </w:r>
      <w:r w:rsidRPr="00FD19D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client_simple</w:t>
      </w:r>
      <w:r w:rsidRPr="00CE784E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784E">
        <w:rPr>
          <w:rFonts w:ascii="Courier New" w:hAnsi="Courier New" w:cs="Courier New"/>
          <w:sz w:val="20"/>
          <w:szCs w:val="20"/>
          <w:lang w:val="en-US"/>
        </w:rPr>
        <w:t>h</w:t>
      </w:r>
      <w:r w:rsidR="008A3C3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784E">
        <w:rPr>
          <w:rFonts w:ascii="Courier New" w:hAnsi="Courier New" w:cs="Courier New"/>
          <w:sz w:val="20"/>
          <w:szCs w:val="20"/>
          <w:lang w:val="en-US"/>
        </w:rPr>
        <w:t>==================</w:t>
      </w:r>
      <w:r w:rsidR="00442DCC" w:rsidRPr="002926BF">
        <w:rPr>
          <w:rFonts w:ascii="Courier New" w:hAnsi="Courier New" w:cs="Courier New"/>
          <w:sz w:val="20"/>
          <w:szCs w:val="20"/>
          <w:lang w:val="en-US"/>
        </w:rPr>
        <w:t>\</w:t>
      </w:r>
    </w:p>
    <w:p w14:paraId="2E29FCFD" w14:textId="03E39E81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</w:p>
    <w:p w14:paraId="1BDB53A6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824C3B2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4C2269A3" w14:textId="3762E2E7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B89F5D9" w14:textId="4D2BF7F0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2DC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4C332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QTimer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</w:t>
      </w:r>
      <w:r w:rsidRPr="004C3322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_</w:t>
      </w:r>
      <w:r w:rsidRPr="004C332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timer</w:t>
      </w:r>
      <w:r w:rsidRPr="004C3322">
        <w:rPr>
          <w:rFonts w:ascii="Courier New" w:eastAsia="Times New Roman" w:hAnsi="Courier New" w:cs="Courier New"/>
          <w:sz w:val="20"/>
          <w:szCs w:val="20"/>
          <w:lang w:eastAsia="ru-RU"/>
        </w:rPr>
        <w:t>;//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4C33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длительного сеанса</w:t>
      </w:r>
    </w:p>
    <w:p w14:paraId="67A777E8" w14:textId="56A96F2E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4C332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6B8550F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8A3DE56" w14:textId="2B1D466C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="008A3C3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*parent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1958ACA" w14:textId="2AD38D60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~</w:t>
      </w:r>
      <w:r w:rsidRPr="00CE784E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client_simple</w:t>
      </w:r>
      <w:r w:rsidR="008A3C32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0E377E4" w14:textId="5053F628" w:rsidR="004C3322" w:rsidRPr="004C3322" w:rsidRDefault="004C3322" w:rsidP="004C3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332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C332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setString 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C332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4C332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42DCC"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</w:t>
      </w:r>
      <w:r w:rsidR="00442DCC"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4C332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4C332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=</w:t>
      </w:r>
      <w:r w:rsidRP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</w:t>
      </w:r>
      <w:r w:rsidRPr="004C33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</w:t>
      </w:r>
      <w:r w:rsidRPr="004C3322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A6E5F9A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7566AF2" w14:textId="744B6931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writeToServer</w:t>
      </w:r>
      <w:r w:rsidR="008A3C3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DA56E25" w14:textId="36D50B38" w:rsidR="008A3C32" w:rsidRPr="00CE784E" w:rsidRDefault="008A3C32" w:rsidP="008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readFromServer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37A3C37" w14:textId="3D949E48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634F78"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slotError</w:t>
      </w:r>
      <w:r w:rsidR="00634F78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socketError);</w:t>
      </w:r>
    </w:p>
    <w:p w14:paraId="6301CFD3" w14:textId="1D254660" w:rsidR="00CE784E" w:rsidRPr="00CE784E" w:rsidRDefault="008A3C3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slotDisconnected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78EC4E4" w14:textId="78EE9644" w:rsidR="00CE784E" w:rsidRDefault="008A3C3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slotConnected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407AD2E" w14:textId="5ADD03C2" w:rsidR="00634F78" w:rsidRPr="00634F78" w:rsidRDefault="00634F78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color w:val="808000"/>
          <w:sz w:val="20"/>
          <w:szCs w:val="20"/>
          <w:lang w:val="en-US"/>
        </w:rPr>
        <w:t>void</w:t>
      </w:r>
      <w:r w:rsidRPr="00634F78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b/>
          <w:bCs/>
          <w:color w:val="00677C"/>
          <w:sz w:val="20"/>
          <w:szCs w:val="20"/>
          <w:lang w:val="en-US"/>
        </w:rPr>
        <w:t>slotStateChanged</w:t>
      </w:r>
      <w:r>
        <w:rPr>
          <w:rFonts w:ascii="Courier New" w:hAnsi="Courier New" w:cs="Courier New"/>
          <w:b/>
          <w:bCs/>
          <w:color w:val="00677C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sz w:val="20"/>
          <w:szCs w:val="20"/>
          <w:lang w:val="en-US"/>
        </w:rPr>
        <w:t>(</w:t>
      </w:r>
      <w:r w:rsidRPr="00634F78">
        <w:rPr>
          <w:rFonts w:ascii="Courier New" w:hAnsi="Courier New" w:cs="Courier New"/>
          <w:color w:val="800080"/>
          <w:sz w:val="20"/>
          <w:szCs w:val="20"/>
          <w:lang w:val="en-US"/>
        </w:rPr>
        <w:t>QAbstractSocket</w:t>
      </w:r>
      <w:r w:rsidRPr="00634F78">
        <w:rPr>
          <w:rFonts w:ascii="Courier New" w:hAnsi="Courier New" w:cs="Courier New"/>
          <w:sz w:val="20"/>
          <w:szCs w:val="20"/>
          <w:lang w:val="en-US"/>
        </w:rPr>
        <w:t>::</w:t>
      </w:r>
      <w:r w:rsidRPr="00634F78">
        <w:rPr>
          <w:rFonts w:ascii="Courier New" w:hAnsi="Courier New" w:cs="Courier New"/>
          <w:color w:val="800080"/>
          <w:sz w:val="20"/>
          <w:szCs w:val="20"/>
          <w:lang w:val="en-US"/>
        </w:rPr>
        <w:t>SocketState</w:t>
      </w:r>
      <w:r w:rsidRPr="00634F78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sz w:val="20"/>
          <w:szCs w:val="20"/>
          <w:lang w:val="en-US"/>
        </w:rPr>
        <w:t>socketState);</w:t>
      </w:r>
    </w:p>
    <w:p w14:paraId="1B24469B" w14:textId="125EDB8C" w:rsidR="00CE784E" w:rsidRPr="00CE784E" w:rsidRDefault="008A3C3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startWork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CE784E"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QHostAddress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addr,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quint16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port);</w:t>
      </w:r>
    </w:p>
    <w:p w14:paraId="0D6FD727" w14:textId="3848828A" w:rsidR="008A3C32" w:rsidRDefault="008A3C32" w:rsidP="008A3C3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3DFC6D5" w14:textId="4215EBCE" w:rsidR="008A3C32" w:rsidRDefault="008A3C32" w:rsidP="008A3C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===============</w:t>
      </w:r>
      <w:r w:rsidRPr="00FD19D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client_simple</w:t>
      </w:r>
      <w:r w:rsidRPr="00CE784E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cpp </w:t>
      </w:r>
      <w:r w:rsidRPr="00CE784E">
        <w:rPr>
          <w:rFonts w:ascii="Courier New" w:hAnsi="Courier New" w:cs="Courier New"/>
          <w:sz w:val="20"/>
          <w:szCs w:val="20"/>
          <w:lang w:val="en-US"/>
        </w:rPr>
        <w:t>==================</w:t>
      </w:r>
    </w:p>
    <w:p w14:paraId="5E040D1C" w14:textId="72081241" w:rsidR="00442DCC" w:rsidRPr="002926BF" w:rsidRDefault="00442DCC" w:rsidP="008A3C32">
      <w:pPr>
        <w:spacing w:after="0" w:line="240" w:lineRule="auto"/>
        <w:rPr>
          <w:rFonts w:ascii="Courier New" w:hAnsi="Courier New" w:cs="Courier New"/>
          <w:color w:val="000080"/>
          <w:sz w:val="20"/>
          <w:szCs w:val="20"/>
          <w:lang w:val="en-US"/>
        </w:rPr>
      </w:pPr>
      <w:r w:rsidRPr="002926BF">
        <w:rPr>
          <w:rFonts w:ascii="Courier New" w:hAnsi="Courier New" w:cs="Courier New"/>
          <w:sz w:val="20"/>
          <w:szCs w:val="20"/>
          <w:lang w:val="en-US"/>
        </w:rPr>
        <w:t>#</w:t>
      </w:r>
      <w:r w:rsidRPr="002926BF">
        <w:rPr>
          <w:rFonts w:ascii="Courier New" w:hAnsi="Courier New" w:cs="Courier New"/>
          <w:color w:val="000080"/>
          <w:sz w:val="20"/>
          <w:szCs w:val="20"/>
          <w:lang w:val="en-US"/>
        </w:rPr>
        <w:t>define</w:t>
      </w:r>
      <w:r w:rsidRPr="002926BF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2926BF">
        <w:rPr>
          <w:rFonts w:ascii="Courier New" w:hAnsi="Courier New" w:cs="Courier New"/>
          <w:color w:val="000080"/>
          <w:sz w:val="20"/>
          <w:szCs w:val="20"/>
          <w:lang w:val="en-US"/>
        </w:rPr>
        <w:t>USE_LONG_SESSION</w:t>
      </w:r>
    </w:p>
    <w:p w14:paraId="3AB131DD" w14:textId="4E5D268A" w:rsidR="00442DCC" w:rsidRPr="002926BF" w:rsidRDefault="00442DCC" w:rsidP="008A3C32">
      <w:pPr>
        <w:spacing w:after="0" w:line="240" w:lineRule="auto"/>
        <w:rPr>
          <w:rFonts w:ascii="Courier New" w:hAnsi="Courier New" w:cs="Courier New"/>
          <w:color w:val="000080"/>
          <w:sz w:val="20"/>
          <w:szCs w:val="20"/>
          <w:lang w:val="en-US"/>
        </w:rPr>
      </w:pPr>
      <w:r w:rsidRPr="002926BF">
        <w:rPr>
          <w:rFonts w:ascii="Courier New" w:hAnsi="Courier New" w:cs="Courier New"/>
          <w:color w:val="000080"/>
          <w:sz w:val="20"/>
          <w:szCs w:val="20"/>
          <w:lang w:val="en-US"/>
        </w:rPr>
        <w:t>#define USE_STATE</w:t>
      </w:r>
    </w:p>
    <w:p w14:paraId="62521DAC" w14:textId="50A180A2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client_</w:t>
      </w:r>
      <w:r w:rsidR="00C768F6"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simple</w:t>
      </w:r>
      <w:r w:rsidR="00C768F6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parent</w:t>
      </w:r>
      <w:r w:rsidR="00C768F6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="00C768F6" w:rsidRPr="002360FC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parent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3493C22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E1F9C1E" w14:textId="467ADF31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8A3C3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(connected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()),</w:t>
      </w:r>
    </w:p>
    <w:p w14:paraId="5DB51260" w14:textId="14561BF2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(slotConnected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()));</w:t>
      </w:r>
    </w:p>
    <w:p w14:paraId="2F3EE295" w14:textId="5E590F33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8A3C3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(disconnected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()),</w:t>
      </w:r>
    </w:p>
    <w:p w14:paraId="1A874978" w14:textId="34CA1B23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(slotDisconnected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8A3C32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14:paraId="531A442E" w14:textId="38D92415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8A3C3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(error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)),</w:t>
      </w:r>
    </w:p>
    <w:p w14:paraId="2C9541A1" w14:textId="77777777" w:rsidR="00634F78" w:rsidRDefault="00CE784E" w:rsidP="00634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slot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)));</w:t>
      </w:r>
    </w:p>
    <w:p w14:paraId="6A441B3C" w14:textId="02643696" w:rsidR="00634F78" w:rsidRPr="00634F78" w:rsidRDefault="00634F78" w:rsidP="00634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4F78">
        <w:rPr>
          <w:rFonts w:ascii="Courier New" w:hAnsi="Courier New" w:cs="Courier New"/>
          <w:color w:val="000080"/>
          <w:sz w:val="20"/>
          <w:szCs w:val="20"/>
          <w:lang w:val="en-US"/>
        </w:rPr>
        <w:t>#ifdef</w:t>
      </w:r>
      <w:r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color w:val="000080"/>
          <w:sz w:val="20"/>
          <w:szCs w:val="20"/>
          <w:lang w:val="en-US"/>
        </w:rPr>
        <w:t>USE_STATE</w:t>
      </w:r>
    </w:p>
    <w:p w14:paraId="248621C9" w14:textId="77777777" w:rsidR="00634F78" w:rsidRDefault="00634F78" w:rsidP="00634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634F7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634F78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</w:t>
      </w:r>
      <w:r w:rsidRPr="00634F7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634F7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634F7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::stateChanged,</w:t>
      </w:r>
      <w:r w:rsidRPr="00634F7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51D5C9A0" w14:textId="4580395D" w:rsidR="00634F78" w:rsidRPr="00634F78" w:rsidRDefault="00634F78" w:rsidP="00634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634F7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634F7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::slotStateChanged);</w:t>
      </w:r>
    </w:p>
    <w:p w14:paraId="5B9EC547" w14:textId="7FAAE4CA" w:rsidR="00634F78" w:rsidRPr="00634F78" w:rsidRDefault="00634F78" w:rsidP="00634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4F7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</w:p>
    <w:p w14:paraId="764BAB8B" w14:textId="0072D71D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8A3C3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="008A3C3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(readyRead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()),</w:t>
      </w:r>
    </w:p>
    <w:p w14:paraId="5000EFBA" w14:textId="2CB6025D" w:rsidR="00CE784E" w:rsidRPr="00442DCC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442DCC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442DCC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="008A3C32" w:rsidRPr="00442DCC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 xml:space="preserve"> </w:t>
      </w:r>
      <w:r w:rsidRPr="00442DC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readFromServer</w:t>
      </w:r>
      <w:r w:rsidR="008A3C32" w:rsidRPr="00442D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42DCC">
        <w:rPr>
          <w:rFonts w:ascii="Courier New" w:eastAsia="Times New Roman" w:hAnsi="Courier New" w:cs="Courier New"/>
          <w:sz w:val="20"/>
          <w:szCs w:val="20"/>
          <w:lang w:eastAsia="ru-RU"/>
        </w:rPr>
        <w:t>()));</w:t>
      </w:r>
    </w:p>
    <w:p w14:paraId="5D856F3E" w14:textId="00BFDA3D" w:rsidR="004C3322" w:rsidRPr="00442DCC" w:rsidRDefault="004C332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42DCC">
        <w:rPr>
          <w:rFonts w:ascii="Courier New" w:eastAsia="Times New Roman" w:hAnsi="Courier New" w:cs="Courier New"/>
          <w:sz w:val="20"/>
          <w:szCs w:val="20"/>
          <w:lang w:eastAsia="ru-RU"/>
        </w:rPr>
        <w:t>//</w:t>
      </w:r>
      <w:r w:rsidR="0023178F" w:rsidRPr="004C3322">
        <w:rPr>
          <w:rFonts w:ascii="Courier New" w:hAnsi="Courier New" w:cs="Courier New"/>
          <w:sz w:val="20"/>
          <w:szCs w:val="20"/>
        </w:rPr>
        <w:t>//</w:t>
      </w:r>
      <w:r w:rsidR="0023178F">
        <w:rPr>
          <w:rFonts w:ascii="Courier New" w:hAnsi="Courier New" w:cs="Courier New"/>
          <w:sz w:val="20"/>
          <w:szCs w:val="20"/>
        </w:rPr>
        <w:t>если</w:t>
      </w:r>
      <w:r w:rsidR="0023178F" w:rsidRPr="004C3322">
        <w:rPr>
          <w:rFonts w:ascii="Courier New" w:hAnsi="Courier New" w:cs="Courier New"/>
          <w:sz w:val="20"/>
          <w:szCs w:val="20"/>
        </w:rPr>
        <w:t xml:space="preserve"> </w:t>
      </w:r>
      <w:r w:rsidR="0023178F">
        <w:rPr>
          <w:rFonts w:ascii="Courier New" w:hAnsi="Courier New" w:cs="Courier New"/>
          <w:sz w:val="20"/>
          <w:szCs w:val="20"/>
        </w:rPr>
        <w:t>используем длительный сеанс</w:t>
      </w:r>
    </w:p>
    <w:p w14:paraId="3D14ABDD" w14:textId="77777777" w:rsidR="004C3322" w:rsidRDefault="004C332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C0C0C0"/>
          <w:sz w:val="20"/>
          <w:szCs w:val="20"/>
          <w:lang w:val="en-US"/>
        </w:rPr>
      </w:pPr>
      <w:r w:rsidRPr="004C3322">
        <w:rPr>
          <w:rFonts w:ascii="Courier New" w:hAnsi="Courier New" w:cs="Courier New"/>
          <w:color w:val="800080"/>
          <w:sz w:val="20"/>
          <w:szCs w:val="20"/>
          <w:lang w:val="en-US"/>
        </w:rPr>
        <w:t>QObject</w:t>
      </w:r>
      <w:r w:rsidRPr="004C3322">
        <w:rPr>
          <w:rFonts w:ascii="Courier New" w:hAnsi="Courier New" w:cs="Courier New"/>
          <w:sz w:val="20"/>
          <w:szCs w:val="20"/>
          <w:lang w:val="en-US"/>
        </w:rPr>
        <w:t>::</w:t>
      </w:r>
      <w:r w:rsidRPr="004C3322">
        <w:rPr>
          <w:rFonts w:ascii="Courier New" w:hAnsi="Courier New" w:cs="Courier New"/>
          <w:color w:val="00677C"/>
          <w:sz w:val="20"/>
          <w:szCs w:val="20"/>
          <w:lang w:val="en-US"/>
        </w:rPr>
        <w:t xml:space="preserve">connect </w:t>
      </w:r>
      <w:r w:rsidRPr="004C3322">
        <w:rPr>
          <w:rFonts w:ascii="Courier New" w:hAnsi="Courier New" w:cs="Courier New"/>
          <w:sz w:val="20"/>
          <w:szCs w:val="20"/>
          <w:lang w:val="en-US"/>
        </w:rPr>
        <w:t>(&amp;</w:t>
      </w:r>
      <w:r w:rsidRPr="004C3322">
        <w:rPr>
          <w:rFonts w:ascii="Courier New" w:hAnsi="Courier New" w:cs="Courier New"/>
          <w:color w:val="800000"/>
          <w:sz w:val="20"/>
          <w:szCs w:val="20"/>
          <w:lang w:val="en-US"/>
        </w:rPr>
        <w:t>m_timer</w:t>
      </w:r>
      <w:r w:rsidRPr="004C3322">
        <w:rPr>
          <w:rFonts w:ascii="Courier New" w:hAnsi="Courier New" w:cs="Courier New"/>
          <w:sz w:val="20"/>
          <w:szCs w:val="20"/>
          <w:lang w:val="en-US"/>
        </w:rPr>
        <w:t>,</w:t>
      </w:r>
      <w:r w:rsidRPr="004C3322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4C3322">
        <w:rPr>
          <w:rFonts w:ascii="Courier New" w:hAnsi="Courier New" w:cs="Courier New"/>
          <w:sz w:val="20"/>
          <w:szCs w:val="20"/>
          <w:lang w:val="en-US"/>
        </w:rPr>
        <w:t>&amp;</w:t>
      </w:r>
      <w:r w:rsidRPr="004C3322">
        <w:rPr>
          <w:rFonts w:ascii="Courier New" w:hAnsi="Courier New" w:cs="Courier New"/>
          <w:color w:val="800080"/>
          <w:sz w:val="20"/>
          <w:szCs w:val="20"/>
          <w:lang w:val="en-US"/>
        </w:rPr>
        <w:t>QTimer</w:t>
      </w:r>
      <w:r w:rsidRPr="004C3322">
        <w:rPr>
          <w:rFonts w:ascii="Courier New" w:hAnsi="Courier New" w:cs="Courier New"/>
          <w:sz w:val="20"/>
          <w:szCs w:val="20"/>
          <w:lang w:val="en-US"/>
        </w:rPr>
        <w:t>::</w:t>
      </w:r>
      <w:r w:rsidRPr="004C3322">
        <w:rPr>
          <w:rFonts w:ascii="Courier New" w:hAnsi="Courier New" w:cs="Courier New"/>
          <w:color w:val="00677C"/>
          <w:sz w:val="20"/>
          <w:szCs w:val="20"/>
          <w:lang w:val="en-US"/>
        </w:rPr>
        <w:t>timeout</w:t>
      </w:r>
      <w:r w:rsidRPr="004C3322">
        <w:rPr>
          <w:rFonts w:ascii="Courier New" w:hAnsi="Courier New" w:cs="Courier New"/>
          <w:sz w:val="20"/>
          <w:szCs w:val="20"/>
          <w:lang w:val="en-US"/>
        </w:rPr>
        <w:t>,</w:t>
      </w:r>
      <w:r w:rsidRPr="004C3322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</w:p>
    <w:p w14:paraId="4E4AE3D7" w14:textId="1AF10E15" w:rsidR="004C3322" w:rsidRPr="004C3322" w:rsidRDefault="004C332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C0C0C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C0C0C0"/>
          <w:sz w:val="20"/>
          <w:szCs w:val="20"/>
          <w:lang w:val="en-US"/>
        </w:rPr>
        <w:tab/>
      </w:r>
      <w:r w:rsidRPr="004C3322">
        <w:rPr>
          <w:rFonts w:ascii="Courier New" w:hAnsi="Courier New" w:cs="Courier New"/>
          <w:color w:val="808000"/>
          <w:sz w:val="20"/>
          <w:szCs w:val="20"/>
          <w:lang w:val="en-US"/>
        </w:rPr>
        <w:t>this</w:t>
      </w:r>
      <w:r w:rsidRPr="004C3322">
        <w:rPr>
          <w:rFonts w:ascii="Courier New" w:hAnsi="Courier New" w:cs="Courier New"/>
          <w:sz w:val="20"/>
          <w:szCs w:val="20"/>
          <w:lang w:val="en-US"/>
        </w:rPr>
        <w:t>,</w:t>
      </w:r>
      <w:r w:rsidRPr="004C3322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4C3322">
        <w:rPr>
          <w:rFonts w:ascii="Courier New" w:hAnsi="Courier New" w:cs="Courier New"/>
          <w:sz w:val="20"/>
          <w:szCs w:val="20"/>
          <w:lang w:val="en-US"/>
        </w:rPr>
        <w:t>&amp;</w:t>
      </w:r>
      <w:r w:rsidRPr="004C3322">
        <w:rPr>
          <w:rFonts w:ascii="Courier New" w:hAnsi="Courier New" w:cs="Courier New"/>
          <w:color w:val="800080"/>
          <w:sz w:val="20"/>
          <w:szCs w:val="20"/>
          <w:lang w:val="en-US"/>
        </w:rPr>
        <w:t>client_simple</w:t>
      </w:r>
      <w:r w:rsidRPr="004C3322">
        <w:rPr>
          <w:rFonts w:ascii="Courier New" w:hAnsi="Courier New" w:cs="Courier New"/>
          <w:sz w:val="20"/>
          <w:szCs w:val="20"/>
          <w:lang w:val="en-US"/>
        </w:rPr>
        <w:t>::</w:t>
      </w:r>
      <w:r w:rsidRPr="004C3322">
        <w:rPr>
          <w:rFonts w:ascii="Courier New" w:hAnsi="Courier New" w:cs="Courier New"/>
          <w:color w:val="00677C"/>
          <w:sz w:val="20"/>
          <w:szCs w:val="20"/>
          <w:lang w:val="en-US"/>
        </w:rPr>
        <w:t>writeToServer</w:t>
      </w:r>
      <w:r w:rsidRPr="004C332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DF0F22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25452B0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47F4DA6A" w14:textId="50B3110E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::~</w:t>
      </w:r>
      <w:r w:rsidRPr="00CE784E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client_simple</w:t>
      </w:r>
      <w:r w:rsidR="008A3C32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176C025B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5A31B7A" w14:textId="132832C5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close</w:t>
      </w:r>
      <w:r w:rsidR="008A3C32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D61D68E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D71117B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</w:t>
      </w:r>
    </w:p>
    <w:p w14:paraId="5DE41BDC" w14:textId="7020E8D9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startWork</w:t>
      </w:r>
      <w:r w:rsidR="008A3C3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QHostAddress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quint16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30DC1E2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9584ACE" w14:textId="05DED673" w:rsidR="008A3C32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8A3C3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Try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connect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with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server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("</w:t>
      </w:r>
      <w:r w:rsidR="008A3C3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</w:t>
      </w:r>
    </w:p>
    <w:p w14:paraId="0A43B310" w14:textId="1B451C4A" w:rsidR="00CE784E" w:rsidRPr="00CE784E" w:rsidRDefault="008A3C3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toString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toUtf</w:t>
      </w:r>
      <w:r w:rsidR="00CE784E"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8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r w:rsidR="00CE784E"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data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",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port="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")"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23934E4" w14:textId="4D8935C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8A3C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connectToHost</w:t>
      </w:r>
      <w:r w:rsidR="008A3C32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7AF04FD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5F48E9" w14:textId="1C821B23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  <w:r w:rsidR="008A3C3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-</w:t>
      </w:r>
    </w:p>
    <w:p w14:paraId="6C6A7979" w14:textId="77777777" w:rsidR="00B114BD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slotDisconnected</w:t>
      </w:r>
      <w:r w:rsidR="008A3C3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9FCCB97" w14:textId="0FD15304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21B10C9" w14:textId="4C38EDF8" w:rsidR="00CE784E" w:rsidRPr="00CE784E" w:rsidRDefault="004B7E5A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"disconnected!!!!!!!!!!!!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DDF879E" w14:textId="22C0FBB2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close</w:t>
      </w:r>
      <w:r w:rsidR="004B7E5A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362789C" w14:textId="35962D86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exit</w:t>
      </w:r>
      <w:r w:rsidR="004B7E5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(-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EA1F12A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5AD9973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739A47C2" w14:textId="77777777" w:rsidR="0023178F" w:rsidRDefault="0023178F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</w:pPr>
    </w:p>
    <w:p w14:paraId="3FE4854D" w14:textId="7BD348BC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lastRenderedPageBreak/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slotConnected</w:t>
      </w:r>
      <w:r w:rsidR="004B7E5A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CDAC17A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F3D2B61" w14:textId="2DE6E2D0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4B7E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"connected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server\n"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8B5FBB5" w14:textId="7FC59AAC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writeToServer</w:t>
      </w:r>
      <w:r w:rsidR="004B7E5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905FE3B" w14:textId="05F6E7C4" w:rsidR="00442DCC" w:rsidRPr="00442DCC" w:rsidRDefault="00442DCC" w:rsidP="0044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42DCC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442DC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ifdef</w:t>
      </w:r>
      <w:r w:rsidRPr="00442DC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42DC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USE_LONG_SESSION</w:t>
      </w:r>
    </w:p>
    <w:p w14:paraId="364CC251" w14:textId="0995C179" w:rsidR="004C3322" w:rsidRPr="002926BF" w:rsidRDefault="004C3322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C3322">
        <w:rPr>
          <w:rFonts w:ascii="Courier New" w:hAnsi="Courier New" w:cs="Courier New"/>
          <w:color w:val="800000"/>
          <w:sz w:val="20"/>
          <w:szCs w:val="20"/>
          <w:lang w:val="en-US"/>
        </w:rPr>
        <w:t>m</w:t>
      </w:r>
      <w:r w:rsidRPr="00442DCC">
        <w:rPr>
          <w:rFonts w:ascii="Courier New" w:hAnsi="Courier New" w:cs="Courier New"/>
          <w:color w:val="800000"/>
          <w:sz w:val="20"/>
          <w:szCs w:val="20"/>
          <w:lang w:val="en-US"/>
        </w:rPr>
        <w:t>_</w:t>
      </w:r>
      <w:r w:rsidRPr="004C3322">
        <w:rPr>
          <w:rFonts w:ascii="Courier New" w:hAnsi="Courier New" w:cs="Courier New"/>
          <w:color w:val="800000"/>
          <w:sz w:val="20"/>
          <w:szCs w:val="20"/>
          <w:lang w:val="en-US"/>
        </w:rPr>
        <w:t>timer</w:t>
      </w:r>
      <w:r w:rsidRPr="00442DCC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4C3322">
        <w:rPr>
          <w:rFonts w:ascii="Courier New" w:hAnsi="Courier New" w:cs="Courier New"/>
          <w:color w:val="00677C"/>
          <w:sz w:val="20"/>
          <w:szCs w:val="20"/>
          <w:lang w:val="en-US"/>
        </w:rPr>
        <w:t>start</w:t>
      </w:r>
      <w:r w:rsidRPr="00442DCC">
        <w:rPr>
          <w:rFonts w:ascii="Courier New" w:hAnsi="Courier New" w:cs="Courier New"/>
          <w:color w:val="00677C"/>
          <w:sz w:val="20"/>
          <w:szCs w:val="20"/>
          <w:lang w:val="en-US"/>
        </w:rPr>
        <w:t xml:space="preserve"> </w:t>
      </w:r>
      <w:r w:rsidRPr="00442DCC">
        <w:rPr>
          <w:rFonts w:ascii="Courier New" w:hAnsi="Courier New" w:cs="Courier New"/>
          <w:sz w:val="20"/>
          <w:szCs w:val="20"/>
          <w:lang w:val="en-US"/>
        </w:rPr>
        <w:t>(</w:t>
      </w:r>
      <w:r w:rsidRPr="004C3322">
        <w:rPr>
          <w:rFonts w:ascii="Courier New" w:hAnsi="Courier New" w:cs="Courier New"/>
          <w:color w:val="000080"/>
          <w:sz w:val="20"/>
          <w:szCs w:val="20"/>
          <w:lang w:val="en-US"/>
        </w:rPr>
        <w:t>TIMEOUT</w:t>
      </w:r>
      <w:r w:rsidRPr="00442DCC">
        <w:rPr>
          <w:rFonts w:ascii="Courier New" w:hAnsi="Courier New" w:cs="Courier New"/>
          <w:sz w:val="20"/>
          <w:szCs w:val="20"/>
          <w:lang w:val="en-US"/>
        </w:rPr>
        <w:t>); //</w:t>
      </w:r>
      <w:r>
        <w:rPr>
          <w:rFonts w:ascii="Courier New" w:hAnsi="Courier New" w:cs="Courier New"/>
          <w:sz w:val="20"/>
          <w:szCs w:val="20"/>
        </w:rPr>
        <w:t>если</w:t>
      </w:r>
      <w:r w:rsidRPr="00442D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используем</w:t>
      </w:r>
      <w:r w:rsidRPr="00442D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длительный</w:t>
      </w:r>
      <w:r w:rsidRPr="00442D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сеанс</w:t>
      </w:r>
    </w:p>
    <w:p w14:paraId="1C28F335" w14:textId="77777777" w:rsidR="00442DCC" w:rsidRPr="002926BF" w:rsidRDefault="00442DCC" w:rsidP="0044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r w:rsidRPr="00442DC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endif</w:t>
      </w:r>
    </w:p>
    <w:p w14:paraId="512BE625" w14:textId="77777777" w:rsidR="00442DCC" w:rsidRPr="00442DCC" w:rsidRDefault="00442DCC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8635EE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FCFC9DF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518044C1" w14:textId="4EC41D96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writeToServer</w:t>
      </w:r>
      <w:r w:rsidR="004B7E5A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0DA8AA9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F42102E" w14:textId="587FAD05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QByteArray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block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4C332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m_string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toUtf8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423A69D" w14:textId="703D5DCE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пишем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сокет</w:t>
      </w:r>
    </w:p>
    <w:p w14:paraId="76BBC846" w14:textId="034CA60C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qint64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rw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write</w:t>
      </w:r>
      <w:r w:rsidR="004B7E5A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block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CFF0D35" w14:textId="222C1548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4B7E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-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write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rw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bytes: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C8043DE" w14:textId="156AA4D4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F80C5EE" w14:textId="77777777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0A3628B6" w14:textId="77777777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readFromServer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AC47B4C" w14:textId="77777777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BA16E34" w14:textId="77777777" w:rsidR="00D22441" w:rsidRPr="004B7E5A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4B7E5A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читаем</w:t>
      </w:r>
      <w:r w:rsidRPr="004B7E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4B7E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сокета</w:t>
      </w:r>
    </w:p>
    <w:p w14:paraId="0B0D9B55" w14:textId="77777777" w:rsidR="00D22441" w:rsidRPr="00D22441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7E5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QByteArray</w:t>
      </w:r>
      <w:r w:rsidRPr="00D2244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D2244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40CC893" w14:textId="11B1A170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244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qint64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rb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bytesAvailable</w:t>
      </w:r>
      <w:r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97767D3" w14:textId="46D5C349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rb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4D6DAE1" w14:textId="7C5793FF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readAll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1979952" w14:textId="77777777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string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fromUtf8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FE19F60" w14:textId="2D38D577" w:rsidR="00D22441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read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rb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bytes:"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string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861F398" w14:textId="4EB6D9E5" w:rsidR="00442DCC" w:rsidRDefault="00442DCC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02F8F0" w14:textId="77777777" w:rsidR="00442DCC" w:rsidRPr="00442DCC" w:rsidRDefault="00442DCC" w:rsidP="0044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42DCC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442DC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r w:rsidRPr="00442DC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42DC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USE_LONG_SESSION</w:t>
      </w:r>
    </w:p>
    <w:p w14:paraId="2C14CAAF" w14:textId="22EC3E5D" w:rsidR="00442DCC" w:rsidRPr="002926BF" w:rsidRDefault="00442DCC" w:rsidP="0044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42DC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442DCC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</w:t>
      </w:r>
      <w:r w:rsidRPr="002926B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_</w:t>
      </w:r>
      <w:r w:rsidRPr="00442DCC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 w:rsidRPr="00442DCC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close</w:t>
      </w:r>
      <w:r w:rsidRPr="002926BF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(); </w:t>
      </w:r>
      <w:r w:rsidRPr="002926BF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</w:rPr>
        <w:t>если</w:t>
      </w: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2DCC">
        <w:rPr>
          <w:rFonts w:ascii="Courier New" w:hAnsi="Courier New" w:cs="Courier New"/>
          <w:sz w:val="20"/>
          <w:szCs w:val="20"/>
        </w:rPr>
        <w:t>не</w:t>
      </w: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используем</w:t>
      </w: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длительный</w:t>
      </w: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сеанс</w:t>
      </w:r>
    </w:p>
    <w:p w14:paraId="57D21203" w14:textId="34B05798" w:rsidR="00442DCC" w:rsidRPr="002926BF" w:rsidRDefault="00442DCC" w:rsidP="0044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r w:rsidRPr="00442DC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endif</w:t>
      </w:r>
    </w:p>
    <w:p w14:paraId="0A0FB7AF" w14:textId="5C212CEE" w:rsidR="00D22441" w:rsidRPr="00CE784E" w:rsidRDefault="00D22441" w:rsidP="00D22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A2F6D57" w14:textId="77777777" w:rsidR="0028343A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1FB867DA" w14:textId="31F61FD1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//------------------------------------------------------</w:t>
      </w:r>
    </w:p>
    <w:p w14:paraId="0074E5A0" w14:textId="66DC57B6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="00634F78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Error</w:t>
      </w:r>
      <w:r w:rsidR="004B7E5A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F99CCEC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A572A23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CF87318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RemoteHostClosedError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26430F1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8B6637E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HostNotFoundError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813BFBA" w14:textId="344F0CB8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</w:t>
      </w:r>
      <w:r w:rsidR="004B7E5A"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4B7E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="004B7E5A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"The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host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was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found.</w:t>
      </w:r>
      <w:r w:rsidR="004B7E5A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8AF0C13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E6F1603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ConnectionRefusedError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6AC3427" w14:textId="4AE0B374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</w:t>
      </w:r>
      <w:r w:rsidR="004B7E5A"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4B7E5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="004B7E5A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4B7E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"The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connection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was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refused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the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peer."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06158FC" w14:textId="4D581AB0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19F649C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default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9D3126D" w14:textId="3F828ACF" w:rsidR="004B7E5A" w:rsidRDefault="004B7E5A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"The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following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error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occurred:</w:t>
      </w:r>
      <w:r w:rsidR="00CE784E"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</w:p>
    <w:p w14:paraId="4AE37CD4" w14:textId="2EB5629C" w:rsidR="00CE784E" w:rsidRPr="00CE784E" w:rsidRDefault="004B7E5A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                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="00CE784E" w:rsidRPr="00CE784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errorString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toUtf8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r w:rsidR="00CE784E"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data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CE784E"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438B62C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863D750" w14:textId="351D7B33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0F1F056" w14:textId="77777777" w:rsidR="00201AC2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AC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//===========================================================================</w:t>
      </w:r>
      <w:r w:rsidRPr="00201AC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201AC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01AC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201AC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slotStateChanged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37B55C8D" w14:textId="77777777" w:rsidR="00201AC2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201AC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201AC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SocketState</w:t>
      </w:r>
      <w:r w:rsidRPr="00201AC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01AC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socketState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201AC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44C3609D" w14:textId="7E239FC6" w:rsidR="00201AC2" w:rsidRPr="00201AC2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65E3E7B" w14:textId="32AF38C8" w:rsidR="00201AC2" w:rsidRPr="00201AC2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AC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201AC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201AC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"CLIENT:</w:t>
      </w:r>
      <w:r w:rsidRPr="00201AC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01AC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state="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201AC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socketState</w:t>
      </w:r>
      <w:r w:rsidRPr="00201AC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88FA730" w14:textId="77777777" w:rsidR="00201AC2" w:rsidRPr="00201AC2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5CA461" w14:textId="7A0DA03F" w:rsidR="00201AC2" w:rsidRPr="00442DCC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AC2">
        <w:rPr>
          <w:rFonts w:ascii="Times New Roman" w:eastAsia="Times New Roman" w:hAnsi="Times New Roman" w:cs="Times New Roman"/>
          <w:color w:val="C0C0C0"/>
          <w:sz w:val="24"/>
          <w:szCs w:val="24"/>
          <w:lang w:val="en-US" w:eastAsia="ru-RU"/>
        </w:rPr>
        <w:t xml:space="preserve"> </w:t>
      </w:r>
      <w:r w:rsidRPr="00442DC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170F0D3" w14:textId="1635E242" w:rsidR="00777474" w:rsidRPr="00442DCC" w:rsidRDefault="00CE784E" w:rsidP="00480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42DC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42DCC">
        <w:rPr>
          <w:rFonts w:ascii="Courier New" w:hAnsi="Courier New" w:cs="Courier New"/>
          <w:sz w:val="20"/>
          <w:szCs w:val="20"/>
          <w:lang w:val="en-US"/>
        </w:rPr>
        <w:t>//=============================================</w:t>
      </w:r>
    </w:p>
    <w:p w14:paraId="2AC82F0B" w14:textId="11915446" w:rsidR="00480544" w:rsidRPr="00442DCC" w:rsidRDefault="00480544" w:rsidP="00480544">
      <w:pPr>
        <w:spacing w:before="240" w:line="240" w:lineRule="auto"/>
        <w:rPr>
          <w:b/>
          <w:bCs/>
          <w:sz w:val="24"/>
          <w:szCs w:val="24"/>
          <w:lang w:val="en-US"/>
        </w:rPr>
      </w:pPr>
      <w:r w:rsidRPr="00FC2EC5">
        <w:rPr>
          <w:b/>
          <w:bCs/>
          <w:sz w:val="24"/>
          <w:szCs w:val="24"/>
        </w:rPr>
        <w:t>Пример</w:t>
      </w:r>
      <w:r w:rsidRPr="00442DCC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однопоточного</w:t>
      </w:r>
      <w:r w:rsidRPr="00442DCC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сервера</w:t>
      </w:r>
      <w:r w:rsidRPr="00442DCC">
        <w:rPr>
          <w:b/>
          <w:bCs/>
          <w:sz w:val="24"/>
          <w:szCs w:val="24"/>
          <w:lang w:val="en-US"/>
        </w:rPr>
        <w:t xml:space="preserve"> </w:t>
      </w:r>
      <w:r w:rsidRPr="00FC2EC5">
        <w:rPr>
          <w:b/>
          <w:bCs/>
          <w:sz w:val="24"/>
          <w:szCs w:val="24"/>
        </w:rPr>
        <w:t>ТСР</w:t>
      </w:r>
      <w:r w:rsidRPr="00442DCC">
        <w:rPr>
          <w:b/>
          <w:bCs/>
          <w:sz w:val="24"/>
          <w:szCs w:val="24"/>
          <w:lang w:val="en-US"/>
        </w:rPr>
        <w:t xml:space="preserve"> (</w:t>
      </w:r>
      <w:r>
        <w:rPr>
          <w:b/>
          <w:bCs/>
          <w:sz w:val="24"/>
          <w:szCs w:val="24"/>
        </w:rPr>
        <w:t>консольное</w:t>
      </w:r>
      <w:r w:rsidRPr="00442DCC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приложение</w:t>
      </w:r>
      <w:r w:rsidRPr="00442DCC">
        <w:rPr>
          <w:b/>
          <w:bCs/>
          <w:sz w:val="24"/>
          <w:szCs w:val="24"/>
          <w:lang w:val="en-US"/>
        </w:rPr>
        <w:t>)</w:t>
      </w:r>
    </w:p>
    <w:p w14:paraId="14859194" w14:textId="77777777" w:rsidR="0028343A" w:rsidRDefault="0028343A" w:rsidP="0028343A">
      <w:pPr>
        <w:spacing w:after="0" w:line="240" w:lineRule="auto"/>
        <w:rPr>
          <w:sz w:val="24"/>
          <w:szCs w:val="24"/>
        </w:rPr>
      </w:pPr>
      <w:r w:rsidRPr="00BD50E3">
        <w:t>Алгоритм</w:t>
      </w:r>
      <w:r>
        <w:rPr>
          <w:sz w:val="24"/>
          <w:szCs w:val="24"/>
        </w:rPr>
        <w:t>:</w:t>
      </w:r>
    </w:p>
    <w:p w14:paraId="632E9CB3" w14:textId="02E53B66" w:rsidR="0028343A" w:rsidRDefault="0028343A" w:rsidP="0028343A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>прослушиваем входящие соединения</w:t>
      </w:r>
    </w:p>
    <w:p w14:paraId="29C743E1" w14:textId="3C490CE7" w:rsidR="0028343A" w:rsidRDefault="0028343A" w:rsidP="0028343A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читаем из сокета строку (при готовности данных)</w:t>
      </w:r>
    </w:p>
    <w:p w14:paraId="0E3E793D" w14:textId="30766D43" w:rsidR="0028343A" w:rsidRPr="0028343A" w:rsidRDefault="0028343A" w:rsidP="0028343A">
      <w:pPr>
        <w:pStyle w:val="a3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пишем в сокет строку + эхо</w:t>
      </w:r>
      <w:r>
        <w:rPr>
          <w:lang w:val="en-US"/>
        </w:rPr>
        <w:t xml:space="preserve"> </w:t>
      </w:r>
    </w:p>
    <w:p w14:paraId="62DB5CD7" w14:textId="77777777" w:rsidR="0028343A" w:rsidRPr="0028343A" w:rsidRDefault="0028343A" w:rsidP="00CE784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006B532" w14:textId="77777777" w:rsidR="0023178F" w:rsidRPr="00D7464D" w:rsidRDefault="0023178F" w:rsidP="00CE784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725347" w14:textId="74168C06" w:rsidR="00CE784E" w:rsidRDefault="00CE784E" w:rsidP="00CE784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</w:t>
      </w:r>
      <w:r w:rsidRPr="00CE78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main.cpp==================</w:t>
      </w:r>
    </w:p>
    <w:p w14:paraId="10ACD0DA" w14:textId="77777777" w:rsidR="00CE784E" w:rsidRPr="006A3966" w:rsidRDefault="00CE784E" w:rsidP="00CE784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207974" w14:textId="12E8A2DB" w:rsidR="00CE784E" w:rsidRPr="00CE784E" w:rsidRDefault="00CE784E" w:rsidP="00CE784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main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argc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char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argv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[])</w:t>
      </w:r>
    </w:p>
    <w:p w14:paraId="5AE03EFD" w14:textId="77777777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7DD66AB" w14:textId="5B3C345E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QCoreApplication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argc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argv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E71DE6B" w14:textId="5E4BD7C2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server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1382A04" w14:textId="2CD7E4A0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QHostAddress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E784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"127.0.0.1"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2B0CF25" w14:textId="716AAA5C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quint16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50000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407834D" w14:textId="419D628F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server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startListening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F44F80A" w14:textId="4DDAE42F" w:rsidR="00CE784E" w:rsidRP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CE784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CE784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exec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FAE145F" w14:textId="6413CC97" w:rsidR="00CE784E" w:rsidRDefault="00CE784E" w:rsidP="00CE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E78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3F9CFC" w14:textId="099D128F" w:rsidR="00B66B61" w:rsidRDefault="00B66B61" w:rsidP="00B66B6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</w:t>
      </w:r>
      <w:r w:rsidRPr="00CE78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server_simple</w:t>
      </w:r>
      <w:r w:rsidRPr="00B66B61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6B61">
        <w:rPr>
          <w:rFonts w:ascii="Courier New" w:hAnsi="Courier New" w:cs="Courier New"/>
          <w:sz w:val="20"/>
          <w:szCs w:val="20"/>
          <w:lang w:val="en-US"/>
        </w:rPr>
        <w:t xml:space="preserve">h </w:t>
      </w:r>
      <w:r>
        <w:rPr>
          <w:rFonts w:ascii="Courier New" w:hAnsi="Courier New" w:cs="Courier New"/>
          <w:sz w:val="20"/>
          <w:szCs w:val="20"/>
          <w:lang w:val="en-US"/>
        </w:rPr>
        <w:t>==================</w:t>
      </w:r>
    </w:p>
    <w:p w14:paraId="30B7F72D" w14:textId="0236564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</w:t>
      </w:r>
      <w:r w:rsidR="00B66B61"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simple</w:t>
      </w:r>
      <w:r w:rsidR="00B66B61"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</w:p>
    <w:p w14:paraId="1C923B4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0F9335E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6A7E6ADA" w14:textId="7999A482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ED62A2E" w14:textId="15B5248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91CD94A" w14:textId="614826AA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2C8B6A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1455E0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C2F3C2E" w14:textId="3445B729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="00DD236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*parent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B248753" w14:textId="1648F59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~</w:t>
      </w:r>
      <w:r w:rsidRPr="00777474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server_simple</w:t>
      </w:r>
      <w:r w:rsidR="00B66B61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3687A75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2EA55C" w14:textId="280021C0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close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close</w:t>
      </w:r>
      <w:r w:rsidR="00DD2363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();}</w:t>
      </w:r>
    </w:p>
    <w:p w14:paraId="0A8A7F82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//упрощенный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вариант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протокола</w:t>
      </w:r>
    </w:p>
    <w:p w14:paraId="7E4A63D5" w14:textId="55388421" w:rsidR="00777474" w:rsidRPr="009A5D9E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D9E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D9E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writeToSocket</w:t>
      </w:r>
      <w:r w:rsidR="00B66B61" w:rsidRPr="009A5D9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eastAsia="ru-RU"/>
        </w:rPr>
        <w:t xml:space="preserve"> </w:t>
      </w:r>
      <w:r w:rsidRPr="009A5D9E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14:paraId="06E4D8C5" w14:textId="7431C91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D9E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readFromSocket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145CB0BF" w14:textId="34FD69A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startListening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QHostAddress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addr,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quint16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port);</w:t>
      </w:r>
    </w:p>
    <w:p w14:paraId="092D0802" w14:textId="78CAF8EA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F98E834" w14:textId="58155C76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slotNewConnection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810E490" w14:textId="4ACDC9CD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B66B61"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slotDisconnected</w:t>
      </w:r>
      <w:r w:rsidR="00B66B61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B1D41B4" w14:textId="4C9760CA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B66B61"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slotReadyRead</w:t>
      </w:r>
      <w:r w:rsidR="00B66B61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C6E649E" w14:textId="2995D7AF" w:rsid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B66B61"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slotError</w:t>
      </w:r>
      <w:r w:rsidR="00B66B61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socketError);</w:t>
      </w:r>
    </w:p>
    <w:p w14:paraId="778FB8DE" w14:textId="46FD85AD" w:rsidR="00634F78" w:rsidRPr="00634F78" w:rsidRDefault="00634F78" w:rsidP="00634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   </w:t>
      </w:r>
      <w:r w:rsidRPr="00634F78">
        <w:rPr>
          <w:rFonts w:ascii="Courier New" w:hAnsi="Courier New" w:cs="Courier New"/>
          <w:color w:val="808000"/>
          <w:sz w:val="20"/>
          <w:szCs w:val="20"/>
          <w:lang w:val="en-US"/>
        </w:rPr>
        <w:t>void</w:t>
      </w:r>
      <w:r w:rsidRPr="00634F78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b/>
          <w:bCs/>
          <w:color w:val="00677C"/>
          <w:sz w:val="20"/>
          <w:szCs w:val="20"/>
          <w:lang w:val="en-US"/>
        </w:rPr>
        <w:t>slotStateChanged</w:t>
      </w:r>
      <w:r>
        <w:rPr>
          <w:rFonts w:ascii="Courier New" w:hAnsi="Courier New" w:cs="Courier New"/>
          <w:b/>
          <w:bCs/>
          <w:color w:val="00677C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sz w:val="20"/>
          <w:szCs w:val="20"/>
          <w:lang w:val="en-US"/>
        </w:rPr>
        <w:t>(</w:t>
      </w:r>
      <w:r w:rsidRPr="00634F78">
        <w:rPr>
          <w:rFonts w:ascii="Courier New" w:hAnsi="Courier New" w:cs="Courier New"/>
          <w:color w:val="800080"/>
          <w:sz w:val="20"/>
          <w:szCs w:val="20"/>
          <w:lang w:val="en-US"/>
        </w:rPr>
        <w:t>QAbstractSocket</w:t>
      </w:r>
      <w:r w:rsidRPr="00634F78">
        <w:rPr>
          <w:rFonts w:ascii="Courier New" w:hAnsi="Courier New" w:cs="Courier New"/>
          <w:sz w:val="20"/>
          <w:szCs w:val="20"/>
          <w:lang w:val="en-US"/>
        </w:rPr>
        <w:t>::</w:t>
      </w:r>
      <w:r w:rsidRPr="00634F78">
        <w:rPr>
          <w:rFonts w:ascii="Courier New" w:hAnsi="Courier New" w:cs="Courier New"/>
          <w:color w:val="800080"/>
          <w:sz w:val="20"/>
          <w:szCs w:val="20"/>
          <w:lang w:val="en-US"/>
        </w:rPr>
        <w:t>SocketState</w:t>
      </w:r>
      <w:r w:rsidRPr="00634F78"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sz w:val="20"/>
          <w:szCs w:val="20"/>
          <w:lang w:val="en-US"/>
        </w:rPr>
        <w:t>socketState);</w:t>
      </w:r>
    </w:p>
    <w:p w14:paraId="6C93A78D" w14:textId="77777777" w:rsidR="00634F78" w:rsidRPr="00777474" w:rsidRDefault="00634F78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3D6913" w14:textId="7B48125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66FCD26" w14:textId="073694A5" w:rsidR="00B66B61" w:rsidRDefault="00B66B61" w:rsidP="00B66B61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</w:t>
      </w:r>
      <w:r w:rsidRPr="00CE78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server_simple</w:t>
      </w:r>
      <w:r w:rsidRPr="00B66B61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cpp</w:t>
      </w:r>
      <w:r w:rsidRPr="00B66B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==================</w:t>
      </w:r>
    </w:p>
    <w:p w14:paraId="4DBCCDA0" w14:textId="77777777" w:rsidR="00442DCC" w:rsidRPr="00442DCC" w:rsidRDefault="00442DCC" w:rsidP="00442DCC">
      <w:pPr>
        <w:spacing w:after="0" w:line="240" w:lineRule="auto"/>
        <w:rPr>
          <w:rFonts w:ascii="Courier New" w:hAnsi="Courier New" w:cs="Courier New"/>
          <w:color w:val="000080"/>
          <w:sz w:val="20"/>
          <w:szCs w:val="20"/>
          <w:lang w:val="en-US"/>
        </w:rPr>
      </w:pPr>
      <w:r w:rsidRPr="00442DCC">
        <w:rPr>
          <w:rFonts w:ascii="Courier New" w:hAnsi="Courier New" w:cs="Courier New"/>
          <w:color w:val="000080"/>
          <w:sz w:val="20"/>
          <w:szCs w:val="20"/>
          <w:lang w:val="en-US"/>
        </w:rPr>
        <w:t>#define USE_STATE</w:t>
      </w:r>
    </w:p>
    <w:p w14:paraId="30C52E35" w14:textId="4A3E38B3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server_simple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parent</w:t>
      </w:r>
      <w:r w:rsidR="00442DCC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="00442DCC"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:</w:t>
      </w:r>
    </w:p>
    <w:p w14:paraId="178A7BB3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parent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6B850B4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7FCD897" w14:textId="281B7BFF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A0DF279" w14:textId="4170B6C9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::newConnection,</w:t>
      </w:r>
    </w:p>
    <w:p w14:paraId="241BC8BA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::slotNewConnection);</w:t>
      </w:r>
    </w:p>
    <w:p w14:paraId="58F046F5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4DF187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4DBA89E9" w14:textId="763717A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::~</w:t>
      </w:r>
      <w:r w:rsidRPr="00777474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server_simple</w:t>
      </w:r>
      <w:r w:rsidR="00B66B61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8499314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99C1B2B" w14:textId="1C210BFF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close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28343A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 ;/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/???</w:t>
      </w:r>
    </w:p>
    <w:p w14:paraId="44CAFD3D" w14:textId="3AD5FA59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close</w:t>
      </w:r>
      <w:r w:rsidR="00B66B61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3A61E4FA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89A202A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2BD0C0D4" w14:textId="10E78962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writeToSocket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2824921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B3C2EBC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пишем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сокет</w:t>
      </w:r>
    </w:p>
    <w:p w14:paraId="2ED9C18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+=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-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echo"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2E26A13" w14:textId="702EA9BF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QByteArray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toUtf8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30C5BC7" w14:textId="3DF1F176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qint64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rw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write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C29CB51" w14:textId="44FEE9B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B66B6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write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rw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bytes:"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A69BD2A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58ACCD3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28E088F4" w14:textId="025894E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readFromSocket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8F2CB5C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57076A5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читаем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сокета</w:t>
      </w:r>
    </w:p>
    <w:p w14:paraId="668452D5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QByteArray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D6AACBC" w14:textId="05C92080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qint64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rb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bytesAvailable</w:t>
      </w:r>
      <w:r w:rsidR="00B66B61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071B611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rb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56250C4" w14:textId="0FF07FC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readAll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7C13796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fromUtf8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bar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A7E464D" w14:textId="3DE2E27D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B66B6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read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rb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bytes:"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m_string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95BE12C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165A4C7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036F0E3C" w14:textId="4417AD3A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startListening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QHostAddress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quint16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681C027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AB58663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0F16539" w14:textId="1863C93F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(!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listen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addr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port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B66B61" w:rsidRPr="0077747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блокирующая</w:t>
      </w:r>
      <w:r w:rsidR="00B66B61"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>!!!</w:t>
      </w:r>
    </w:p>
    <w:p w14:paraId="37C50CB5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D853CCB" w14:textId="6D4E5616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B66B6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This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address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already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listening"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B7A04B3" w14:textId="714988EB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exit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(-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3130F6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D42F473" w14:textId="2D169430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="00B66B61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serverAddress=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%1,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serverPort=%2"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CA8E0A8" w14:textId="472C2D5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arg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serverAddress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toString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14:paraId="45BF50B1" w14:textId="04D3FF9B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arg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serverPort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02058555" w14:textId="71481494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B66B6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="00D2466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="00D2466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\n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Listening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..."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8D8B9F0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D61FE8A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536EB026" w14:textId="671ADA7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slotNewConnection</w:t>
      </w:r>
      <w:r w:rsidR="00B66B61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8688E9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E3379E5" w14:textId="54019C19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m_socket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server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nextPendingConnection</w:t>
      </w:r>
      <w:r w:rsidR="00B66B61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9C5BC16" w14:textId="5CCE4D29" w:rsidR="00B66B61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::readyRead,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57D818C3" w14:textId="43BAD6CB" w:rsidR="00777474" w:rsidRPr="00777474" w:rsidRDefault="00B66B61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="00777474"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777474"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="00777474"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::slotReadyRead);</w:t>
      </w:r>
    </w:p>
    <w:p w14:paraId="25DD53E9" w14:textId="7173152D" w:rsidR="00B66B61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B66B61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::disconnected,</w:t>
      </w:r>
      <w:r w:rsidR="00B66B6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183AD120" w14:textId="306531D5" w:rsidR="00777474" w:rsidRPr="00777474" w:rsidRDefault="009A2355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="00777474"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777474"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="00777474"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::slotDisconnected);</w:t>
      </w:r>
    </w:p>
    <w:p w14:paraId="23757BC3" w14:textId="67006624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D19B816" w14:textId="6E6D96C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qOverload&lt;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&gt;(&amp;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::error),</w:t>
      </w:r>
    </w:p>
    <w:p w14:paraId="464A704D" w14:textId="63570109" w:rsidR="009A2355" w:rsidRDefault="00777474" w:rsidP="009A2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::slotError);</w:t>
      </w:r>
    </w:p>
    <w:p w14:paraId="388C7275" w14:textId="77777777" w:rsidR="00201AC2" w:rsidRPr="00634F78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4F78">
        <w:rPr>
          <w:rFonts w:ascii="Courier New" w:hAnsi="Courier New" w:cs="Courier New"/>
          <w:color w:val="000080"/>
          <w:sz w:val="20"/>
          <w:szCs w:val="20"/>
          <w:lang w:val="en-US"/>
        </w:rPr>
        <w:t>#ifdef</w:t>
      </w:r>
      <w:r>
        <w:rPr>
          <w:rFonts w:ascii="Courier New" w:hAnsi="Courier New" w:cs="Courier New"/>
          <w:color w:val="C0C0C0"/>
          <w:sz w:val="20"/>
          <w:szCs w:val="20"/>
          <w:lang w:val="en-US"/>
        </w:rPr>
        <w:t xml:space="preserve"> </w:t>
      </w:r>
      <w:r w:rsidRPr="00634F78">
        <w:rPr>
          <w:rFonts w:ascii="Courier New" w:hAnsi="Courier New" w:cs="Courier New"/>
          <w:color w:val="000080"/>
          <w:sz w:val="20"/>
          <w:szCs w:val="20"/>
          <w:lang w:val="en-US"/>
        </w:rPr>
        <w:t>USE_STATE</w:t>
      </w:r>
    </w:p>
    <w:p w14:paraId="7F0FB6D6" w14:textId="155B6A97" w:rsidR="00201AC2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634F7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634F78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connect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634F7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634F7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634F7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634F7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QTcpSocket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::stateChanged,</w:t>
      </w:r>
      <w:r w:rsidRPr="00634F7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18E622C3" w14:textId="77777777" w:rsidR="00201AC2" w:rsidRPr="00634F78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634F7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634F7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client_simple</w:t>
      </w:r>
      <w:r w:rsidRPr="00634F78">
        <w:rPr>
          <w:rFonts w:ascii="Courier New" w:eastAsia="Times New Roman" w:hAnsi="Courier New" w:cs="Courier New"/>
          <w:sz w:val="20"/>
          <w:szCs w:val="20"/>
          <w:lang w:val="en-US" w:eastAsia="ru-RU"/>
        </w:rPr>
        <w:t>::slotStateChanged);</w:t>
      </w:r>
    </w:p>
    <w:p w14:paraId="4FD03F6C" w14:textId="77777777" w:rsidR="00201AC2" w:rsidRPr="00634F78" w:rsidRDefault="00201AC2" w:rsidP="0020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4F7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</w:p>
    <w:p w14:paraId="3B4599C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2B3778" w14:textId="6F14F1D4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="009A235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client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connected,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peerAddress=%1,</w:t>
      </w:r>
      <w:r w:rsidR="009A235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="009A235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ab/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peerPort=%2"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rg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peerAddress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toString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14:paraId="0AFBED35" w14:textId="64A5FDB5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arg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5214F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peerPort</w:t>
      </w:r>
      <w:r w:rsidR="00D7464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7DC7D268" w14:textId="6571C2B1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9A235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5DFDCE9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82ABDAC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0ABB4009" w14:textId="5846DC29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slotDisconnected</w:t>
      </w:r>
      <w:r w:rsidR="009A2355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C9456DC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1D51B99" w14:textId="0ACB9231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9A235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client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disconnected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!!!"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E796272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1C28E34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1FD60BC0" w14:textId="2A6766CF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slotReadyRead</w:t>
      </w:r>
      <w:r w:rsidR="009A2355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718D9AB1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0747641" w14:textId="5BDFD9EE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readFromSocket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EE9827D" w14:textId="35B86B49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writeToSocket</w:t>
      </w:r>
      <w:r w:rsidR="009A235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F3FDE50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4061EE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368D52D8" w14:textId="01DDC248" w:rsidR="009A2355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slotError</w:t>
      </w:r>
      <w:r w:rsidR="009A2355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60F9AA25" w14:textId="5B23C609" w:rsidR="00777474" w:rsidRPr="00777474" w:rsidRDefault="009A2355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="00777474"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="00777474"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SocketError</w:t>
      </w:r>
      <w:r w:rsidR="00777474"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777474"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socketError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501409B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</w:p>
    <w:p w14:paraId="7C185B1D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D6C5B73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socketError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0FD249E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RemoteHostClosedError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A729313" w14:textId="067138A4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="009A235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RemoteHostClosedError"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880F2EE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5F462B0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HostNotFoundError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B7AC5B1" w14:textId="4096983C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="009A235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The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host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was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not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found"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FFEE347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061FBAD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ConnectionRefusedError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A00F05E" w14:textId="6C5B1986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="009A235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The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connection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was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refused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the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peer"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1121BCA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EC105D3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default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9E67B22" w14:textId="77777777" w:rsidR="009A2355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777474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="009A235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The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following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error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occurred:</w:t>
      </w: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%1"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0E0949A5" w14:textId="028A569B" w:rsidR="00777474" w:rsidRPr="00777474" w:rsidRDefault="009A2355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="00777474"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arg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777474"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m_</w:t>
      </w:r>
      <w:r w:rsidR="008E11B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</w:t>
      </w:r>
      <w:r w:rsidR="00777474" w:rsidRPr="0077747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socket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="00777474" w:rsidRPr="00777474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errorString</w:t>
      </w:r>
      <w:r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="00777474"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155AF831" w14:textId="7777777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DF01A95" w14:textId="365C59E7" w:rsidR="00777474" w:rsidRP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774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="009A235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9A23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777474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info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E7CAF4E" w14:textId="754A6899" w:rsidR="00777474" w:rsidRDefault="00777474" w:rsidP="007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7747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CE192F7" w14:textId="77777777" w:rsidR="00D24667" w:rsidRP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66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040D7BA5" w14:textId="77777777" w:rsid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66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2466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server_simple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D24667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slotStateChanged</w:t>
      </w:r>
      <w:r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34CFD61D" w14:textId="6B1D3F80" w:rsidR="00D24667" w:rsidRP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D2466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QAbstractSocket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D2466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SocketState</w:t>
      </w:r>
      <w:r w:rsidRPr="00D2466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socketState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455DBD9" w14:textId="77777777" w:rsidR="00D24667" w:rsidRP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CDFC7FC" w14:textId="5C1A06FC" w:rsidR="00D24667" w:rsidRP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66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2466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D2466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"SERVER:</w:t>
      </w:r>
      <w:r w:rsidRPr="00D2466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</w:t>
      </w: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D2466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="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</w:t>
      </w:r>
      <w:r w:rsidRPr="00D24667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socketState</w:t>
      </w: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29BB915" w14:textId="6DF8A961" w:rsidR="00D24667" w:rsidRP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66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A06C9CF" w14:textId="77777777" w:rsidR="00D24667" w:rsidRPr="00D24667" w:rsidRDefault="00D24667" w:rsidP="00D2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66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//-------------------------------------------------</w:t>
      </w:r>
    </w:p>
    <w:p w14:paraId="3F163393" w14:textId="55508732" w:rsidR="00480544" w:rsidRDefault="00480544" w:rsidP="00480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1CB960" w14:textId="0D5F7C7B" w:rsidR="00E469D5" w:rsidRDefault="00E469D5" w:rsidP="00480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23A9DE" w14:textId="18FF12BE" w:rsidR="006773A2" w:rsidRDefault="001B1A06" w:rsidP="00480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5B23377" wp14:editId="5F69650B">
            <wp:extent cx="2438400" cy="89351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53887" cy="9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DCC">
        <w:rPr>
          <w:noProof/>
        </w:rPr>
        <w:drawing>
          <wp:inline distT="0" distB="0" distL="0" distR="0" wp14:anchorId="0C7ECD48" wp14:editId="7795F6DB">
            <wp:extent cx="2884714" cy="8828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46611" cy="9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A5B8" w14:textId="1638977F" w:rsidR="001B1A06" w:rsidRDefault="001B1A06" w:rsidP="00480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C3FE1F" w14:textId="384C5AF5" w:rsidR="00480544" w:rsidRDefault="00480544" w:rsidP="0048054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F92ECC" w14:textId="0A27DDA5" w:rsidR="00442DCC" w:rsidRDefault="00442DCC" w:rsidP="0048054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DF06514" wp14:editId="1B6CDEDC">
            <wp:extent cx="3135256" cy="996043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187351" cy="101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EB30C" wp14:editId="26F052FF">
            <wp:extent cx="2988624" cy="1899557"/>
            <wp:effectExtent l="0" t="0" r="254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00865" cy="19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4D8F" w14:textId="77777777" w:rsidR="006C4B0A" w:rsidRDefault="006C4B0A" w:rsidP="006C4B0A">
      <w:pPr>
        <w:spacing w:after="0" w:line="240" w:lineRule="auto"/>
        <w:rPr>
          <w:bCs/>
        </w:rPr>
      </w:pPr>
      <w:r w:rsidRPr="008643E9">
        <w:rPr>
          <w:bCs/>
          <w:highlight w:val="lightGray"/>
        </w:rPr>
        <w:t>Задание 1.</w:t>
      </w:r>
    </w:p>
    <w:p w14:paraId="6AED7F30" w14:textId="5F0A1E0E" w:rsidR="00406444" w:rsidRDefault="003E59F9" w:rsidP="00A35003">
      <w:pPr>
        <w:pStyle w:val="a3"/>
        <w:numPr>
          <w:ilvl w:val="0"/>
          <w:numId w:val="24"/>
        </w:numPr>
        <w:spacing w:after="0" w:line="240" w:lineRule="auto"/>
      </w:pPr>
      <w:r w:rsidRPr="00733FF1">
        <w:t>Разработать</w:t>
      </w:r>
      <w:r w:rsidR="00D74E7F">
        <w:t xml:space="preserve"> сервер </w:t>
      </w:r>
      <w:r w:rsidR="00D74E7F">
        <w:rPr>
          <w:lang w:val="en-US"/>
        </w:rPr>
        <w:t>TCP</w:t>
      </w:r>
      <w:r w:rsidR="00D74E7F" w:rsidRPr="00D74E7F">
        <w:t xml:space="preserve"> </w:t>
      </w:r>
      <w:r w:rsidRPr="00733FF1">
        <w:t xml:space="preserve">– </w:t>
      </w:r>
      <w:r>
        <w:t>оконн</w:t>
      </w:r>
      <w:r w:rsidR="00D862B6">
        <w:t>о</w:t>
      </w:r>
      <w:r w:rsidRPr="00733FF1">
        <w:t xml:space="preserve">е </w:t>
      </w:r>
      <w:r>
        <w:t>приложени</w:t>
      </w:r>
      <w:r w:rsidR="00D862B6">
        <w:t>е</w:t>
      </w:r>
      <w:r>
        <w:t>, работающ</w:t>
      </w:r>
      <w:r w:rsidR="00D862B6">
        <w:t>е</w:t>
      </w:r>
      <w:r w:rsidR="00D74E7F">
        <w:t>е</w:t>
      </w:r>
      <w:r>
        <w:t xml:space="preserve"> в асинхронном режиме.</w:t>
      </w:r>
      <w:r w:rsidRPr="00036982">
        <w:t xml:space="preserve"> </w:t>
      </w:r>
      <w:r w:rsidR="00406444">
        <w:t xml:space="preserve">Параметры подключения задаются пользователем. </w:t>
      </w:r>
    </w:p>
    <w:p w14:paraId="34643923" w14:textId="77777777" w:rsidR="00D862B6" w:rsidRDefault="00FA707C" w:rsidP="00FA707C">
      <w:pPr>
        <w:pStyle w:val="a3"/>
        <w:numPr>
          <w:ilvl w:val="0"/>
          <w:numId w:val="24"/>
        </w:numPr>
        <w:spacing w:after="0" w:line="240" w:lineRule="auto"/>
      </w:pPr>
      <w:r>
        <w:t>Отладить обработку сигналов подключения</w:t>
      </w:r>
      <w:r w:rsidRPr="006773A2">
        <w:t>/</w:t>
      </w:r>
      <w:r>
        <w:t xml:space="preserve">отключения партнера. Следить за изменением состояния сокета (вывод сообщений об изменении состояния лучше производить в </w:t>
      </w:r>
    </w:p>
    <w:p w14:paraId="42129422" w14:textId="55C2FCAC" w:rsidR="00FA707C" w:rsidRDefault="00FA707C" w:rsidP="00D862B6">
      <w:pPr>
        <w:pStyle w:val="a3"/>
        <w:spacing w:after="0" w:line="240" w:lineRule="auto"/>
      </w:pPr>
      <w:r>
        <w:rPr>
          <w:lang w:val="en-US"/>
        </w:rPr>
        <w:t>qDebug</w:t>
      </w:r>
      <w:r w:rsidRPr="00D74E7F">
        <w:t xml:space="preserve"> ()</w:t>
      </w:r>
      <w:r w:rsidR="00D862B6">
        <w:t xml:space="preserve"> </w:t>
      </w:r>
      <w:r>
        <w:t>, чтобы не загромождать окно вывода</w:t>
      </w:r>
    </w:p>
    <w:p w14:paraId="1935DAAB" w14:textId="77777777" w:rsidR="00FA707C" w:rsidRDefault="00FA707C" w:rsidP="00FA707C">
      <w:pPr>
        <w:pStyle w:val="a3"/>
        <w:spacing w:after="0" w:line="240" w:lineRule="auto"/>
      </w:pPr>
    </w:p>
    <w:p w14:paraId="19B92C58" w14:textId="5414B1A5" w:rsidR="00FA707C" w:rsidRDefault="00FA707C" w:rsidP="00FA707C">
      <w:pPr>
        <w:spacing w:after="0" w:line="240" w:lineRule="auto"/>
        <w:rPr>
          <w:bCs/>
        </w:rPr>
      </w:pPr>
      <w:r w:rsidRPr="008643E9">
        <w:rPr>
          <w:bCs/>
          <w:highlight w:val="lightGray"/>
        </w:rPr>
        <w:t xml:space="preserve">Задание </w:t>
      </w:r>
      <w:r>
        <w:rPr>
          <w:bCs/>
          <w:highlight w:val="lightGray"/>
          <w:lang w:val="en-US"/>
        </w:rPr>
        <w:t>2</w:t>
      </w:r>
      <w:r w:rsidRPr="008643E9">
        <w:rPr>
          <w:bCs/>
          <w:highlight w:val="lightGray"/>
        </w:rPr>
        <w:t>.</w:t>
      </w:r>
    </w:p>
    <w:p w14:paraId="6FE6E450" w14:textId="27CDEF11" w:rsidR="00FA707C" w:rsidRDefault="00FA707C" w:rsidP="00FA707C">
      <w:pPr>
        <w:pStyle w:val="a3"/>
        <w:numPr>
          <w:ilvl w:val="0"/>
          <w:numId w:val="39"/>
        </w:numPr>
        <w:spacing w:after="0" w:line="240" w:lineRule="auto"/>
      </w:pPr>
      <w:r w:rsidRPr="00733FF1">
        <w:t xml:space="preserve">Разработать клиент ТСР– </w:t>
      </w:r>
      <w:r>
        <w:t>оконн</w:t>
      </w:r>
      <w:r w:rsidR="00D862B6">
        <w:t>о</w:t>
      </w:r>
      <w:r w:rsidRPr="00733FF1">
        <w:t xml:space="preserve">е </w:t>
      </w:r>
      <w:r>
        <w:t>приложени</w:t>
      </w:r>
      <w:r w:rsidR="00D862B6">
        <w:t>е</w:t>
      </w:r>
      <w:r>
        <w:t>, работающ</w:t>
      </w:r>
      <w:r w:rsidR="00D862B6">
        <w:t>е</w:t>
      </w:r>
      <w:r>
        <w:t>е в асинхронном режиме.</w:t>
      </w:r>
      <w:r w:rsidRPr="00036982">
        <w:t xml:space="preserve"> </w:t>
      </w:r>
      <w:r>
        <w:t>Параметры подключения задаются пользователем. Подключение к серверу выполняется по запросу пользователя. Необходимо предусмотреть возможность отключения от сервера по запросу пользователя.</w:t>
      </w:r>
    </w:p>
    <w:p w14:paraId="18EAEC21" w14:textId="77777777" w:rsidR="00D862B6" w:rsidRDefault="006773A2" w:rsidP="00FA707C">
      <w:pPr>
        <w:pStyle w:val="a3"/>
        <w:numPr>
          <w:ilvl w:val="0"/>
          <w:numId w:val="39"/>
        </w:numPr>
        <w:spacing w:after="0" w:line="240" w:lineRule="auto"/>
      </w:pPr>
      <w:r>
        <w:t>Отладить обработку сигналов подключения</w:t>
      </w:r>
      <w:r w:rsidRPr="006773A2">
        <w:t>/</w:t>
      </w:r>
      <w:r>
        <w:t xml:space="preserve">отключения партнера. Следить за изменением состояния сокета </w:t>
      </w:r>
      <w:r w:rsidR="00D862B6">
        <w:t>(</w:t>
      </w:r>
      <w:r w:rsidR="00D74E7F">
        <w:t>вывод сообщений об изменении состояния лучше производить в</w:t>
      </w:r>
    </w:p>
    <w:p w14:paraId="00197893" w14:textId="26EAFEEB" w:rsidR="006773A2" w:rsidRDefault="00D74E7F" w:rsidP="00D862B6">
      <w:pPr>
        <w:pStyle w:val="a3"/>
        <w:spacing w:after="0" w:line="240" w:lineRule="auto"/>
      </w:pPr>
      <w:r>
        <w:rPr>
          <w:lang w:val="en-US"/>
        </w:rPr>
        <w:t>qDebug</w:t>
      </w:r>
      <w:r w:rsidRPr="00D74E7F">
        <w:t xml:space="preserve"> ()</w:t>
      </w:r>
      <w:r>
        <w:t>, чтобы не загромождать окно вывода</w:t>
      </w:r>
      <w:r w:rsidR="00D862B6">
        <w:t>.</w:t>
      </w:r>
    </w:p>
    <w:p w14:paraId="16BD7728" w14:textId="77777777" w:rsidR="006773A2" w:rsidRDefault="006773A2" w:rsidP="00406444">
      <w:pPr>
        <w:spacing w:after="0" w:line="240" w:lineRule="auto"/>
      </w:pPr>
    </w:p>
    <w:p w14:paraId="1000A6FE" w14:textId="27DFB4EB" w:rsidR="006773A2" w:rsidRDefault="006773A2" w:rsidP="006773A2">
      <w:pPr>
        <w:spacing w:after="0" w:line="240" w:lineRule="auto"/>
        <w:rPr>
          <w:bCs/>
        </w:rPr>
      </w:pPr>
      <w:r w:rsidRPr="008643E9">
        <w:rPr>
          <w:bCs/>
          <w:highlight w:val="lightGray"/>
        </w:rPr>
        <w:t xml:space="preserve">Задание </w:t>
      </w:r>
      <w:r w:rsidR="00D862B6">
        <w:rPr>
          <w:bCs/>
          <w:highlight w:val="lightGray"/>
        </w:rPr>
        <w:t>3</w:t>
      </w:r>
      <w:r w:rsidRPr="008643E9">
        <w:rPr>
          <w:bCs/>
          <w:highlight w:val="lightGray"/>
        </w:rPr>
        <w:t>.</w:t>
      </w:r>
    </w:p>
    <w:p w14:paraId="40C96434" w14:textId="3E026821" w:rsidR="00D7464D" w:rsidRDefault="006773A2" w:rsidP="0004752F">
      <w:pPr>
        <w:pStyle w:val="a3"/>
        <w:numPr>
          <w:ilvl w:val="0"/>
          <w:numId w:val="25"/>
        </w:numPr>
        <w:spacing w:after="0" w:line="240" w:lineRule="auto"/>
      </w:pPr>
      <w:r>
        <w:t>В разработанн</w:t>
      </w:r>
      <w:r w:rsidR="00D74E7F">
        <w:t>ы</w:t>
      </w:r>
      <w:r>
        <w:t>е приложени</w:t>
      </w:r>
      <w:r w:rsidR="00D74E7F">
        <w:t>я</w:t>
      </w:r>
      <w:r>
        <w:t xml:space="preserve"> добавить обмен данными. </w:t>
      </w:r>
      <w:r w:rsidR="00AA54F3">
        <w:t xml:space="preserve"> Можно выбрать для обмена один из протоколов обмена, а также</w:t>
      </w:r>
      <w:r w:rsidR="007D2F7D" w:rsidRPr="007D2F7D">
        <w:t xml:space="preserve"> </w:t>
      </w:r>
      <w:r w:rsidR="007D2F7D">
        <w:t>один из</w:t>
      </w:r>
      <w:r w:rsidR="00AA54F3">
        <w:t xml:space="preserve"> режим</w:t>
      </w:r>
      <w:r w:rsidR="007D2F7D">
        <w:t>ов</w:t>
      </w:r>
      <w:r w:rsidR="00AA54F3">
        <w:t xml:space="preserve"> обмена.</w:t>
      </w:r>
    </w:p>
    <w:p w14:paraId="36349C1E" w14:textId="11DD6CAB" w:rsidR="00AA54F3" w:rsidRPr="00AA54F3" w:rsidRDefault="00AA54F3" w:rsidP="00AA54F3">
      <w:pPr>
        <w:spacing w:after="0" w:line="240" w:lineRule="auto"/>
        <w:rPr>
          <w:b/>
          <w:bCs/>
        </w:rPr>
      </w:pPr>
      <w:r w:rsidRPr="00AA54F3">
        <w:rPr>
          <w:b/>
          <w:bCs/>
        </w:rPr>
        <w:t>Протокол обмена (строки)</w:t>
      </w:r>
    </w:p>
    <w:p w14:paraId="0AD14E6E" w14:textId="4F02FDA4" w:rsidR="003E59F9" w:rsidRPr="00406444" w:rsidRDefault="006773A2" w:rsidP="00AA54F3">
      <w:pPr>
        <w:spacing w:after="0" w:line="240" w:lineRule="auto"/>
        <w:ind w:firstLine="360"/>
      </w:pPr>
      <w:r>
        <w:t>В приложени</w:t>
      </w:r>
      <w:r w:rsidR="00D74E7F">
        <w:t>ях</w:t>
      </w:r>
      <w:r w:rsidR="00406444">
        <w:t xml:space="preserve"> будет использоваться простейший протокол</w:t>
      </w:r>
      <w:r w:rsidR="00406444" w:rsidRPr="00406444">
        <w:t>:</w:t>
      </w:r>
    </w:p>
    <w:p w14:paraId="374C85BA" w14:textId="77777777" w:rsidR="00406444" w:rsidRDefault="00406444" w:rsidP="00406444">
      <w:pPr>
        <w:pStyle w:val="a3"/>
        <w:numPr>
          <w:ilvl w:val="0"/>
          <w:numId w:val="21"/>
        </w:numPr>
        <w:spacing w:after="0" w:line="240" w:lineRule="auto"/>
      </w:pPr>
      <w:r>
        <w:t>Клиент:</w:t>
      </w:r>
    </w:p>
    <w:p w14:paraId="3361F7D9" w14:textId="7A9167EA" w:rsidR="00406444" w:rsidRDefault="00406444" w:rsidP="00406444">
      <w:pPr>
        <w:pStyle w:val="a3"/>
        <w:spacing w:after="0" w:line="240" w:lineRule="auto"/>
        <w:ind w:left="1440"/>
      </w:pPr>
      <w:r>
        <w:t xml:space="preserve"> пишет в сокет строку</w:t>
      </w:r>
    </w:p>
    <w:p w14:paraId="13A07631" w14:textId="77777777" w:rsidR="00406444" w:rsidRDefault="00406444" w:rsidP="00406444">
      <w:pPr>
        <w:pStyle w:val="a3"/>
        <w:numPr>
          <w:ilvl w:val="0"/>
          <w:numId w:val="21"/>
        </w:numPr>
        <w:spacing w:after="0" w:line="240" w:lineRule="auto"/>
      </w:pPr>
      <w:r>
        <w:t>Сервер:</w:t>
      </w:r>
    </w:p>
    <w:p w14:paraId="6931360A" w14:textId="0DE2E90E" w:rsidR="00406444" w:rsidRDefault="00406444" w:rsidP="00406444">
      <w:pPr>
        <w:pStyle w:val="a3"/>
        <w:spacing w:after="0" w:line="240" w:lineRule="auto"/>
        <w:ind w:left="1440"/>
      </w:pPr>
      <w:r>
        <w:t xml:space="preserve"> читает из сокета строку</w:t>
      </w:r>
    </w:p>
    <w:p w14:paraId="55137ADA" w14:textId="03E8F545" w:rsidR="00406444" w:rsidRDefault="00406444" w:rsidP="00406444">
      <w:pPr>
        <w:pStyle w:val="a3"/>
        <w:spacing w:after="0" w:line="240" w:lineRule="auto"/>
        <w:ind w:left="1440"/>
      </w:pPr>
      <w:r>
        <w:t xml:space="preserve">пишет в сокет </w:t>
      </w:r>
      <w:r w:rsidR="006773A2">
        <w:t xml:space="preserve">полученную </w:t>
      </w:r>
      <w:r>
        <w:t>строку</w:t>
      </w:r>
      <w:r w:rsidR="006773A2">
        <w:t xml:space="preserve"> + эхо</w:t>
      </w:r>
    </w:p>
    <w:p w14:paraId="6DB663A0" w14:textId="6CE98017" w:rsidR="00406444" w:rsidRDefault="00406444" w:rsidP="00406444">
      <w:pPr>
        <w:pStyle w:val="a3"/>
        <w:numPr>
          <w:ilvl w:val="0"/>
          <w:numId w:val="21"/>
        </w:numPr>
        <w:spacing w:after="0" w:line="240" w:lineRule="auto"/>
      </w:pPr>
      <w:r>
        <w:t>Клиент:</w:t>
      </w:r>
    </w:p>
    <w:p w14:paraId="54E3F242" w14:textId="3C3CAF27" w:rsidR="00406444" w:rsidRDefault="00406444" w:rsidP="00406444">
      <w:pPr>
        <w:pStyle w:val="a3"/>
        <w:spacing w:after="0" w:line="240" w:lineRule="auto"/>
        <w:ind w:left="1440"/>
      </w:pPr>
      <w:r>
        <w:t>Читает из сокета строку</w:t>
      </w:r>
    </w:p>
    <w:p w14:paraId="7DF97740" w14:textId="6FB33B35" w:rsidR="00AA54F3" w:rsidRDefault="00AA54F3" w:rsidP="00AA54F3">
      <w:pPr>
        <w:spacing w:after="0" w:line="240" w:lineRule="auto"/>
        <w:rPr>
          <w:b/>
          <w:bCs/>
        </w:rPr>
      </w:pPr>
      <w:r w:rsidRPr="00AA54F3">
        <w:rPr>
          <w:b/>
          <w:bCs/>
        </w:rPr>
        <w:t>Протокол обмена (</w:t>
      </w:r>
      <w:r>
        <w:rPr>
          <w:b/>
          <w:bCs/>
        </w:rPr>
        <w:t>«пакеты»</w:t>
      </w:r>
      <w:r w:rsidRPr="00AA54F3">
        <w:rPr>
          <w:b/>
          <w:bCs/>
        </w:rPr>
        <w:t>)</w:t>
      </w:r>
    </w:p>
    <w:p w14:paraId="184F7FAF" w14:textId="2C24E4AD" w:rsidR="00AA54F3" w:rsidRDefault="00AA54F3" w:rsidP="00AA54F3">
      <w:pPr>
        <w:spacing w:after="0" w:line="240" w:lineRule="auto"/>
        <w:ind w:firstLine="360"/>
      </w:pPr>
      <w:r>
        <w:t xml:space="preserve">Для формирования данных будем использовать </w:t>
      </w:r>
      <w:r w:rsidRPr="00AA54F3">
        <w:rPr>
          <w:lang w:val="en-US"/>
        </w:rPr>
        <w:t>QDataStream</w:t>
      </w:r>
      <w:r>
        <w:t>.</w:t>
      </w:r>
    </w:p>
    <w:p w14:paraId="3CE22A33" w14:textId="77777777" w:rsidR="00AA54F3" w:rsidRDefault="00AA54F3" w:rsidP="00AA54F3">
      <w:pPr>
        <w:pStyle w:val="a3"/>
        <w:numPr>
          <w:ilvl w:val="0"/>
          <w:numId w:val="21"/>
        </w:numPr>
        <w:spacing w:after="0" w:line="240" w:lineRule="auto"/>
      </w:pPr>
      <w:r>
        <w:t>Клиент:</w:t>
      </w:r>
    </w:p>
    <w:p w14:paraId="4B79C742" w14:textId="77777777" w:rsidR="00AA54F3" w:rsidRDefault="00AA54F3" w:rsidP="00AA54F3">
      <w:pPr>
        <w:pStyle w:val="a3"/>
        <w:spacing w:after="0" w:line="240" w:lineRule="auto"/>
        <w:ind w:left="1440"/>
      </w:pPr>
      <w:r>
        <w:t xml:space="preserve"> пишет в сокет «пакет»: число и строку</w:t>
      </w:r>
    </w:p>
    <w:p w14:paraId="19DE1BED" w14:textId="77777777" w:rsidR="00AA54F3" w:rsidRDefault="00AA54F3" w:rsidP="00AA54F3">
      <w:pPr>
        <w:pStyle w:val="a3"/>
        <w:numPr>
          <w:ilvl w:val="0"/>
          <w:numId w:val="21"/>
        </w:numPr>
        <w:spacing w:after="0" w:line="240" w:lineRule="auto"/>
      </w:pPr>
      <w:r>
        <w:t>Сервер:</w:t>
      </w:r>
    </w:p>
    <w:p w14:paraId="78E20A9E" w14:textId="77777777" w:rsidR="00AA54F3" w:rsidRDefault="00AA54F3" w:rsidP="00AA54F3">
      <w:pPr>
        <w:pStyle w:val="a3"/>
        <w:spacing w:after="0" w:line="240" w:lineRule="auto"/>
        <w:ind w:left="1440"/>
      </w:pPr>
      <w:r>
        <w:t xml:space="preserve"> читает из сокета «пакет»: число и строку</w:t>
      </w:r>
    </w:p>
    <w:p w14:paraId="12BE4018" w14:textId="77777777" w:rsidR="00AA54F3" w:rsidRDefault="00AA54F3" w:rsidP="00AA54F3">
      <w:pPr>
        <w:pStyle w:val="a3"/>
        <w:spacing w:after="0" w:line="240" w:lineRule="auto"/>
        <w:ind w:left="1440"/>
      </w:pPr>
      <w:r>
        <w:t>пишет в сокет «пакет»: число, строку, текущее время</w:t>
      </w:r>
    </w:p>
    <w:p w14:paraId="27AD9364" w14:textId="77777777" w:rsidR="00AA54F3" w:rsidRDefault="00AA54F3" w:rsidP="00AA54F3">
      <w:pPr>
        <w:spacing w:after="0" w:line="240" w:lineRule="auto"/>
        <w:ind w:left="708" w:firstLine="708"/>
      </w:pPr>
      <w:r>
        <w:t>Для получения текущего значения времени:</w:t>
      </w:r>
    </w:p>
    <w:p w14:paraId="48FC1F6C" w14:textId="77777777" w:rsidR="00AA54F3" w:rsidRPr="00A752BF" w:rsidRDefault="00AA54F3" w:rsidP="00AA5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22E05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01197D">
        <w:rPr>
          <w:rFonts w:ascii="Courier New" w:hAnsi="Courier New" w:cs="Courier New"/>
          <w:sz w:val="20"/>
          <w:szCs w:val="20"/>
          <w:lang w:val="en-US"/>
        </w:rPr>
        <w:t>QTime</w:t>
      </w:r>
      <w:r w:rsidRPr="00A752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197D">
        <w:rPr>
          <w:rFonts w:ascii="Courier New" w:hAnsi="Courier New" w:cs="Courier New"/>
          <w:sz w:val="20"/>
          <w:szCs w:val="20"/>
          <w:lang w:val="en-US"/>
        </w:rPr>
        <w:t>curTime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752BF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197D">
        <w:rPr>
          <w:rFonts w:ascii="Courier New" w:hAnsi="Courier New" w:cs="Courier New"/>
          <w:sz w:val="20"/>
          <w:szCs w:val="20"/>
          <w:highlight w:val="lightGray"/>
          <w:lang w:val="en-US"/>
        </w:rPr>
        <w:t>QTime</w:t>
      </w:r>
      <w:r w:rsidRPr="00A752BF">
        <w:rPr>
          <w:rFonts w:ascii="Courier New" w:hAnsi="Courier New" w:cs="Courier New"/>
          <w:sz w:val="20"/>
          <w:szCs w:val="20"/>
          <w:highlight w:val="lightGray"/>
          <w:lang w:val="en-US"/>
        </w:rPr>
        <w:t>::</w:t>
      </w:r>
      <w:r w:rsidRPr="0001197D">
        <w:rPr>
          <w:rFonts w:ascii="Courier New" w:hAnsi="Courier New" w:cs="Courier New"/>
          <w:sz w:val="20"/>
          <w:szCs w:val="20"/>
          <w:highlight w:val="lightGray"/>
          <w:lang w:val="en-US"/>
        </w:rPr>
        <w:t>currentTime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752B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B4E3FA4" w14:textId="77777777" w:rsidR="00AA54F3" w:rsidRDefault="00AA54F3" w:rsidP="00AA54F3">
      <w:pPr>
        <w:pStyle w:val="a3"/>
        <w:numPr>
          <w:ilvl w:val="0"/>
          <w:numId w:val="21"/>
        </w:numPr>
        <w:spacing w:after="0" w:line="240" w:lineRule="auto"/>
      </w:pPr>
      <w:r>
        <w:t>Клиент:</w:t>
      </w:r>
    </w:p>
    <w:p w14:paraId="53EC1C0B" w14:textId="77777777" w:rsidR="00AA54F3" w:rsidRDefault="00AA54F3" w:rsidP="00AA54F3">
      <w:pPr>
        <w:pStyle w:val="a3"/>
        <w:spacing w:after="0" w:line="240" w:lineRule="auto"/>
        <w:ind w:left="1440"/>
      </w:pPr>
      <w:r>
        <w:t>Читает «пакет»: число, строку, текущее время</w:t>
      </w:r>
    </w:p>
    <w:p w14:paraId="49F35D4F" w14:textId="7CE7A259" w:rsidR="00AA54F3" w:rsidRDefault="00AA54F3" w:rsidP="00AA54F3">
      <w:pPr>
        <w:spacing w:after="0" w:line="240" w:lineRule="auto"/>
        <w:ind w:left="360"/>
        <w:rPr>
          <w:b/>
          <w:bCs/>
        </w:rPr>
      </w:pPr>
    </w:p>
    <w:p w14:paraId="5D4C1AF4" w14:textId="139EA92D" w:rsidR="00AA54F3" w:rsidRDefault="00AA54F3" w:rsidP="00AA54F3">
      <w:pPr>
        <w:spacing w:after="0" w:line="240" w:lineRule="auto"/>
        <w:rPr>
          <w:b/>
          <w:bCs/>
        </w:rPr>
      </w:pPr>
      <w:r>
        <w:rPr>
          <w:b/>
          <w:bCs/>
        </w:rPr>
        <w:t>Режимы обмена</w:t>
      </w:r>
    </w:p>
    <w:p w14:paraId="355785BC" w14:textId="77777777" w:rsidR="00AA54F3" w:rsidRDefault="00AA54F3" w:rsidP="00AA54F3">
      <w:pPr>
        <w:spacing w:after="0" w:line="240" w:lineRule="auto"/>
      </w:pPr>
      <w:r>
        <w:t>Ваше приложение может работать в одном из выбранных на Ваш вкус режимов:</w:t>
      </w:r>
    </w:p>
    <w:p w14:paraId="79B250C4" w14:textId="77777777" w:rsidR="00AA54F3" w:rsidRDefault="00AA54F3" w:rsidP="00AA54F3">
      <w:pPr>
        <w:spacing w:after="0" w:line="240" w:lineRule="auto"/>
      </w:pPr>
      <w:r>
        <w:t>Режим 1.</w:t>
      </w:r>
    </w:p>
    <w:p w14:paraId="48D15661" w14:textId="77777777" w:rsidR="00AA54F3" w:rsidRDefault="00AA54F3" w:rsidP="00AA54F3">
      <w:pPr>
        <w:spacing w:after="0" w:line="240" w:lineRule="auto"/>
      </w:pPr>
      <w:r>
        <w:t>Клиент должен уметь:</w:t>
      </w:r>
    </w:p>
    <w:p w14:paraId="21EBA5BA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Подключаться к серверу с заданным адресом и номером порта</w:t>
      </w:r>
    </w:p>
    <w:p w14:paraId="684185EB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Отключаться от сервера по команде пользователя</w:t>
      </w:r>
    </w:p>
    <w:p w14:paraId="34BB6ECD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 xml:space="preserve">Поддерживать длительный сеанс связи, во время которого посылать </w:t>
      </w:r>
      <w:r w:rsidRPr="00FA46FD">
        <w:rPr>
          <w:highlight w:val="lightGray"/>
        </w:rPr>
        <w:t>по команде пользователя</w:t>
      </w:r>
      <w:r>
        <w:t xml:space="preserve"> «пакеты» серверу и принимать от него «эхо-пакеты».</w:t>
      </w:r>
    </w:p>
    <w:p w14:paraId="15966D91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Отображать переданные и принятые данные</w:t>
      </w:r>
    </w:p>
    <w:p w14:paraId="46F604E7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Отображать текущее состояние соединения</w:t>
      </w:r>
    </w:p>
    <w:p w14:paraId="4BD9E011" w14:textId="77777777" w:rsidR="00AA54F3" w:rsidRPr="00AA54F3" w:rsidRDefault="00AA54F3" w:rsidP="00AA54F3">
      <w:pPr>
        <w:spacing w:after="0" w:line="240" w:lineRule="auto"/>
        <w:ind w:left="360"/>
        <w:rPr>
          <w:b/>
          <w:bCs/>
        </w:rPr>
      </w:pPr>
    </w:p>
    <w:p w14:paraId="7F7A3E03" w14:textId="77777777" w:rsidR="00AA54F3" w:rsidRDefault="00AA54F3" w:rsidP="00AA54F3">
      <w:pPr>
        <w:spacing w:after="0" w:line="240" w:lineRule="auto"/>
      </w:pPr>
      <w:r>
        <w:t>Режим 2.</w:t>
      </w:r>
    </w:p>
    <w:p w14:paraId="0FAA0476" w14:textId="77777777" w:rsidR="00AA54F3" w:rsidRDefault="00AA54F3" w:rsidP="00AA54F3">
      <w:pPr>
        <w:spacing w:after="0" w:line="240" w:lineRule="auto"/>
      </w:pPr>
      <w:r>
        <w:t>Клиент должен уметь:</w:t>
      </w:r>
    </w:p>
    <w:p w14:paraId="0879D0A7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Подключаться к серверу с заданным адресом и номером порта</w:t>
      </w:r>
    </w:p>
    <w:p w14:paraId="44464978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Отключаться от сервера по команде пользователя</w:t>
      </w:r>
    </w:p>
    <w:p w14:paraId="577D6047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 xml:space="preserve">Поддерживать длительный сеанс связи, во время которого </w:t>
      </w:r>
      <w:r>
        <w:rPr>
          <w:lang w:val="en-US"/>
        </w:rPr>
        <w:t>c</w:t>
      </w:r>
      <w:r>
        <w:t xml:space="preserve"> </w:t>
      </w:r>
      <w:r w:rsidRPr="00FA46FD">
        <w:rPr>
          <w:highlight w:val="lightGray"/>
        </w:rPr>
        <w:t xml:space="preserve">заданным таймаутом посылать </w:t>
      </w:r>
      <w:r>
        <w:t>серверу «пакеты» и принимать от него «эхо-пакеты».</w:t>
      </w:r>
    </w:p>
    <w:p w14:paraId="7FE35BE8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Отображать переданные и принятые данные</w:t>
      </w:r>
    </w:p>
    <w:p w14:paraId="5049C47F" w14:textId="510256BF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Отображать текущее состояние соединения</w:t>
      </w:r>
    </w:p>
    <w:p w14:paraId="226C9B58" w14:textId="77777777" w:rsidR="00AA54F3" w:rsidRDefault="00AA54F3" w:rsidP="00AA54F3">
      <w:pPr>
        <w:spacing w:after="0" w:line="240" w:lineRule="auto"/>
      </w:pPr>
      <w:r>
        <w:lastRenderedPageBreak/>
        <w:t>Режим 3.</w:t>
      </w:r>
    </w:p>
    <w:p w14:paraId="3B904254" w14:textId="77777777" w:rsidR="00AA54F3" w:rsidRDefault="00AA54F3" w:rsidP="00AA54F3">
      <w:pPr>
        <w:spacing w:after="0" w:line="240" w:lineRule="auto"/>
      </w:pPr>
      <w:r>
        <w:t>Клиент должен уметь:</w:t>
      </w:r>
    </w:p>
    <w:p w14:paraId="284D75AC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 w:rsidRPr="00FA46FD">
        <w:rPr>
          <w:highlight w:val="lightGray"/>
        </w:rPr>
        <w:t>Периодически подключаться к серверу</w:t>
      </w:r>
      <w:r>
        <w:t xml:space="preserve"> с заданным адресом и номером порта</w:t>
      </w:r>
    </w:p>
    <w:p w14:paraId="3EA80334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посылать серверу «пакеты», принимать от него «эхо-пакеты» и отключаться</w:t>
      </w:r>
    </w:p>
    <w:p w14:paraId="4E8FB2D0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Отображать переданные и принятые данные</w:t>
      </w:r>
    </w:p>
    <w:p w14:paraId="79CBB5FE" w14:textId="77777777" w:rsidR="00AA54F3" w:rsidRDefault="00AA54F3" w:rsidP="00AA54F3">
      <w:pPr>
        <w:numPr>
          <w:ilvl w:val="1"/>
          <w:numId w:val="12"/>
        </w:numPr>
        <w:spacing w:after="0" w:line="240" w:lineRule="auto"/>
      </w:pPr>
      <w:r>
        <w:t>Отображать текущее состояние соединения</w:t>
      </w:r>
    </w:p>
    <w:p w14:paraId="1711C8B6" w14:textId="77777777" w:rsidR="00AA54F3" w:rsidRDefault="00AA54F3" w:rsidP="00AA54F3">
      <w:pPr>
        <w:spacing w:after="0" w:line="240" w:lineRule="auto"/>
      </w:pPr>
      <w:r>
        <w:t xml:space="preserve">Замечания:  </w:t>
      </w:r>
    </w:p>
    <w:p w14:paraId="204DB647" w14:textId="77777777" w:rsidR="00AA54F3" w:rsidRDefault="00AA54F3" w:rsidP="007D2F7D">
      <w:pPr>
        <w:pStyle w:val="a3"/>
        <w:numPr>
          <w:ilvl w:val="0"/>
          <w:numId w:val="31"/>
        </w:numPr>
        <w:spacing w:after="0" w:line="240" w:lineRule="auto"/>
      </w:pPr>
      <w:r>
        <w:t xml:space="preserve">Для периодической посылки пакетов через определенный таймаут (режим 2) можно использовать таймер. </w:t>
      </w:r>
    </w:p>
    <w:p w14:paraId="60567232" w14:textId="77777777" w:rsidR="00AA54F3" w:rsidRPr="0034358E" w:rsidRDefault="00AA54F3" w:rsidP="007D2F7D">
      <w:pPr>
        <w:pStyle w:val="a3"/>
        <w:numPr>
          <w:ilvl w:val="0"/>
          <w:numId w:val="31"/>
        </w:numPr>
        <w:spacing w:after="0" w:line="240" w:lineRule="auto"/>
      </w:pPr>
      <w:r>
        <w:t xml:space="preserve">Можно применить встроенный в </w:t>
      </w:r>
      <w:r w:rsidRPr="00FA46FD">
        <w:rPr>
          <w:rFonts w:ascii="Courier New" w:hAnsi="Courier New" w:cs="Courier New"/>
          <w:b/>
          <w:bCs/>
          <w:lang w:val="en-US"/>
        </w:rPr>
        <w:t>QObject</w:t>
      </w:r>
      <w:r>
        <w:t xml:space="preserve"> таймер и обрабатывать события таймера, или создать объект </w:t>
      </w:r>
      <w:r w:rsidRPr="00FA46FD">
        <w:rPr>
          <w:rFonts w:ascii="Courier New" w:hAnsi="Courier New" w:cs="Courier New"/>
          <w:b/>
          <w:bCs/>
          <w:lang w:val="en-US"/>
        </w:rPr>
        <w:t>QTimer</w:t>
      </w:r>
      <w:r>
        <w:t xml:space="preserve"> и применить механизм сигналов-слотов.</w:t>
      </w:r>
    </w:p>
    <w:p w14:paraId="6F67CF0A" w14:textId="77777777" w:rsidR="00AA54F3" w:rsidRDefault="00AA54F3" w:rsidP="007D2F7D">
      <w:pPr>
        <w:pStyle w:val="a3"/>
        <w:numPr>
          <w:ilvl w:val="0"/>
          <w:numId w:val="31"/>
        </w:numPr>
        <w:spacing w:after="0" w:line="240" w:lineRule="auto"/>
      </w:pPr>
      <w:r>
        <w:t xml:space="preserve">Для периодического подключения к серверу через определенный таймаут (режим 3) можно также использовать таймер. </w:t>
      </w:r>
    </w:p>
    <w:p w14:paraId="6CE09FE5" w14:textId="2D084F03" w:rsidR="006773A2" w:rsidRDefault="006773A2" w:rsidP="00FA707C">
      <w:pPr>
        <w:pStyle w:val="a3"/>
        <w:numPr>
          <w:ilvl w:val="0"/>
          <w:numId w:val="39"/>
        </w:numPr>
        <w:spacing w:line="240" w:lineRule="auto"/>
      </w:pPr>
      <w:r>
        <w:t>Отладить процесс обмена. Следить за изменением состояния сокета в клиенте и в сервере</w:t>
      </w:r>
    </w:p>
    <w:p w14:paraId="7BC9C6AA" w14:textId="4D937615" w:rsidR="00D862B6" w:rsidRDefault="007D2F7D" w:rsidP="00D862B6">
      <w:pPr>
        <w:pStyle w:val="a3"/>
        <w:spacing w:line="240" w:lineRule="auto"/>
        <w:ind w:left="0"/>
        <w:rPr>
          <w:noProof/>
        </w:rPr>
      </w:pPr>
      <w:r w:rsidRPr="002926BF">
        <w:t xml:space="preserve"> </w:t>
      </w:r>
      <w:r w:rsidR="00D74E7F">
        <w:t xml:space="preserve"> </w:t>
      </w:r>
      <w:r>
        <w:rPr>
          <w:noProof/>
        </w:rPr>
        <w:drawing>
          <wp:inline distT="0" distB="0" distL="0" distR="0" wp14:anchorId="2B29B21D" wp14:editId="198DCF07">
            <wp:extent cx="1574379" cy="15240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02246" cy="15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D862B6">
        <w:t xml:space="preserve"> </w:t>
      </w:r>
      <w:r>
        <w:rPr>
          <w:noProof/>
        </w:rPr>
        <w:drawing>
          <wp:inline distT="0" distB="0" distL="0" distR="0" wp14:anchorId="29279A4D" wp14:editId="53540315">
            <wp:extent cx="2030185" cy="1530056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55518" cy="15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2770" w14:textId="1FC540BE" w:rsidR="007D2F7D" w:rsidRPr="00D862B6" w:rsidRDefault="007D2F7D" w:rsidP="00D862B6">
      <w:pPr>
        <w:pStyle w:val="a3"/>
        <w:spacing w:line="240" w:lineRule="auto"/>
        <w:ind w:left="0"/>
        <w:rPr>
          <w:bCs/>
          <w:highlight w:val="lightGray"/>
        </w:rPr>
      </w:pPr>
      <w:r>
        <w:rPr>
          <w:bCs/>
          <w:lang w:val="en-US"/>
        </w:rPr>
        <w:t xml:space="preserve"> </w:t>
      </w:r>
      <w:r>
        <w:rPr>
          <w:noProof/>
        </w:rPr>
        <w:drawing>
          <wp:inline distT="0" distB="0" distL="0" distR="0" wp14:anchorId="2208DC4F" wp14:editId="719C6401">
            <wp:extent cx="1578429" cy="13781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05875" cy="14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2B6">
        <w:rPr>
          <w:bCs/>
        </w:rPr>
        <w:t xml:space="preserve">  </w:t>
      </w:r>
      <w:r w:rsidR="00D862B6">
        <w:rPr>
          <w:noProof/>
        </w:rPr>
        <w:drawing>
          <wp:inline distT="0" distB="0" distL="0" distR="0" wp14:anchorId="0761FA3B" wp14:editId="54C96779">
            <wp:extent cx="1888671" cy="139983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914044" cy="141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BAD9" w14:textId="6D5186F2" w:rsidR="007D2F7D" w:rsidRDefault="007D2F7D" w:rsidP="006773A2">
      <w:pPr>
        <w:spacing w:after="0" w:line="240" w:lineRule="auto"/>
        <w:rPr>
          <w:bCs/>
          <w:highlight w:val="lightGray"/>
          <w:lang w:val="en-US"/>
        </w:rPr>
      </w:pPr>
      <w:r>
        <w:rPr>
          <w:noProof/>
        </w:rPr>
        <w:drawing>
          <wp:inline distT="0" distB="0" distL="0" distR="0" wp14:anchorId="2AD6D56A" wp14:editId="76E6A4B2">
            <wp:extent cx="1458685" cy="1716099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498043" cy="176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highlight w:val="lightGray"/>
          <w:lang w:val="en-US"/>
        </w:rPr>
        <w:t xml:space="preserve"> </w:t>
      </w:r>
      <w:r w:rsidR="00D862B6">
        <w:rPr>
          <w:bCs/>
        </w:rPr>
        <w:t xml:space="preserve"> </w:t>
      </w:r>
      <w:r>
        <w:rPr>
          <w:noProof/>
        </w:rPr>
        <w:drawing>
          <wp:inline distT="0" distB="0" distL="0" distR="0" wp14:anchorId="0C635D1A" wp14:editId="293CD859">
            <wp:extent cx="1514497" cy="1594757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63396" cy="16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415B" w14:textId="00C4DBBB" w:rsidR="007D2F7D" w:rsidRDefault="007D2F7D" w:rsidP="006773A2">
      <w:pPr>
        <w:spacing w:after="0" w:line="240" w:lineRule="auto"/>
        <w:rPr>
          <w:bCs/>
          <w:highlight w:val="lightGray"/>
          <w:lang w:val="en-US"/>
        </w:rPr>
      </w:pPr>
    </w:p>
    <w:p w14:paraId="1B2E4DA8" w14:textId="6BB2EE84" w:rsidR="007D2F7D" w:rsidRPr="007D2F7D" w:rsidRDefault="007D2F7D" w:rsidP="006773A2">
      <w:pPr>
        <w:spacing w:after="0" w:line="240" w:lineRule="auto"/>
        <w:rPr>
          <w:bCs/>
          <w:highlight w:val="lightGray"/>
          <w:lang w:val="en-US"/>
        </w:rPr>
      </w:pPr>
      <w:r>
        <w:rPr>
          <w:noProof/>
        </w:rPr>
        <w:drawing>
          <wp:inline distT="0" distB="0" distL="0" distR="0" wp14:anchorId="557F5775" wp14:editId="218A90DA">
            <wp:extent cx="1651261" cy="1556657"/>
            <wp:effectExtent l="0" t="0" r="635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683473" cy="15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2B6">
        <w:rPr>
          <w:bCs/>
          <w:highlight w:val="lightGray"/>
        </w:rPr>
        <w:t xml:space="preserve"> </w:t>
      </w:r>
      <w:r>
        <w:rPr>
          <w:bCs/>
          <w:highlight w:val="lightGray"/>
          <w:lang w:val="en-US"/>
        </w:rPr>
        <w:t xml:space="preserve"> </w:t>
      </w:r>
      <w:r>
        <w:rPr>
          <w:noProof/>
        </w:rPr>
        <w:drawing>
          <wp:inline distT="0" distB="0" distL="0" distR="0" wp14:anchorId="45B5AFE8" wp14:editId="11CFE21F">
            <wp:extent cx="1519303" cy="151311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57944" cy="155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E822" w14:textId="77777777" w:rsidR="00E72C18" w:rsidRPr="0084363D" w:rsidRDefault="00E72C18" w:rsidP="00E72C18">
      <w:pPr>
        <w:pStyle w:val="2"/>
      </w:pPr>
      <w:r>
        <w:rPr>
          <w:lang w:val="en-US"/>
        </w:rPr>
        <w:lastRenderedPageBreak/>
        <w:t>M</w:t>
      </w:r>
      <w:r w:rsidRPr="0084363D">
        <w:t>ногопоточн</w:t>
      </w:r>
      <w:r>
        <w:t>ый</w:t>
      </w:r>
      <w:r w:rsidRPr="0084363D">
        <w:t xml:space="preserve"> сервер ТСР</w:t>
      </w:r>
      <w:r>
        <w:t xml:space="preserve">. </w:t>
      </w:r>
      <w:r w:rsidRPr="0084363D">
        <w:t xml:space="preserve"> Основные этапы работы</w:t>
      </w:r>
      <w:r>
        <w:t>.</w:t>
      </w:r>
    </w:p>
    <w:p w14:paraId="499441D5" w14:textId="2AB1C9FA" w:rsidR="00E72C18" w:rsidRDefault="00E72C18" w:rsidP="00E72C18">
      <w:r>
        <w:t>Многопоточный сервер ТСР</w:t>
      </w:r>
      <w:r w:rsidRPr="00A8199C">
        <w:t xml:space="preserve"> — это процесс, который </w:t>
      </w:r>
      <w:r>
        <w:t>может одновременно обслуживать запросы нескольких клиентов одновременно.</w:t>
      </w:r>
    </w:p>
    <w:p w14:paraId="2E1E960C" w14:textId="77777777" w:rsidR="00CF0BE8" w:rsidRDefault="00CF0BE8" w:rsidP="00CF0BE8">
      <w:pPr>
        <w:spacing w:after="0" w:line="240" w:lineRule="auto"/>
      </w:pPr>
      <w:r>
        <w:t>Многопоточный сервер должен уметь:</w:t>
      </w:r>
    </w:p>
    <w:p w14:paraId="666F1E21" w14:textId="77777777" w:rsidR="00CF0BE8" w:rsidRDefault="00CF0BE8" w:rsidP="00CF0BE8">
      <w:pPr>
        <w:pStyle w:val="a3"/>
        <w:numPr>
          <w:ilvl w:val="0"/>
          <w:numId w:val="21"/>
        </w:numPr>
        <w:spacing w:after="0" w:line="240" w:lineRule="auto"/>
        <w:ind w:left="426"/>
      </w:pPr>
      <w:r>
        <w:t>Прослушивать входящие запросы на соединение с заданным адресом и номером порта</w:t>
      </w:r>
    </w:p>
    <w:p w14:paraId="4FE3C02D" w14:textId="77777777" w:rsidR="00CF0BE8" w:rsidRDefault="00CF0BE8" w:rsidP="00CF0BE8">
      <w:pPr>
        <w:pStyle w:val="a3"/>
        <w:numPr>
          <w:ilvl w:val="0"/>
          <w:numId w:val="21"/>
        </w:numPr>
        <w:spacing w:after="0" w:line="240" w:lineRule="auto"/>
        <w:ind w:left="426"/>
      </w:pPr>
      <w:r>
        <w:t xml:space="preserve">Принимать данные от нескольких клиентов и отвечать им </w:t>
      </w:r>
    </w:p>
    <w:p w14:paraId="6F505AF5" w14:textId="77777777" w:rsidR="00CF0BE8" w:rsidRDefault="00CF0BE8" w:rsidP="00CF0BE8">
      <w:pPr>
        <w:pStyle w:val="a3"/>
        <w:numPr>
          <w:ilvl w:val="0"/>
          <w:numId w:val="21"/>
        </w:numPr>
        <w:spacing w:after="0" w:line="240" w:lineRule="auto"/>
        <w:ind w:left="426"/>
      </w:pPr>
      <w:r>
        <w:t>Отображать переданные и принятые данные</w:t>
      </w:r>
    </w:p>
    <w:p w14:paraId="78BE5652" w14:textId="5A690D32" w:rsidR="00CF0BE8" w:rsidRDefault="00CF0BE8" w:rsidP="00CF0BE8">
      <w:pPr>
        <w:pStyle w:val="a3"/>
        <w:numPr>
          <w:ilvl w:val="0"/>
          <w:numId w:val="21"/>
        </w:numPr>
        <w:spacing w:after="0" w:line="240" w:lineRule="auto"/>
        <w:ind w:left="426"/>
      </w:pPr>
      <w:r>
        <w:t>Отображать текущее состояние соединения с клиентами</w:t>
      </w:r>
    </w:p>
    <w:p w14:paraId="1FC1261B" w14:textId="3372E1B7" w:rsidR="00CF0BE8" w:rsidRPr="00CF0BE8" w:rsidRDefault="00CF0BE8" w:rsidP="00CF0BE8">
      <w:pPr>
        <w:spacing w:before="240" w:line="240" w:lineRule="auto"/>
        <w:rPr>
          <w:b/>
          <w:bCs/>
          <w:sz w:val="24"/>
          <w:szCs w:val="24"/>
        </w:rPr>
      </w:pPr>
      <w:r w:rsidRPr="00CF0BE8">
        <w:rPr>
          <w:b/>
          <w:bCs/>
          <w:sz w:val="24"/>
          <w:szCs w:val="24"/>
        </w:rPr>
        <w:t xml:space="preserve">Диаграмма состояния объекта </w:t>
      </w:r>
      <w:r w:rsidRPr="00CF0BE8">
        <w:rPr>
          <w:rFonts w:ascii="Courier New" w:hAnsi="Courier New" w:cs="Courier New"/>
          <w:b/>
          <w:bCs/>
          <w:sz w:val="24"/>
          <w:szCs w:val="24"/>
        </w:rPr>
        <w:t>QTcpSocket</w:t>
      </w:r>
      <w:r w:rsidRPr="00CF0BE8">
        <w:rPr>
          <w:b/>
          <w:bCs/>
          <w:sz w:val="24"/>
          <w:szCs w:val="24"/>
        </w:rPr>
        <w:t xml:space="preserve">   для многопоточного сервера ТСР</w:t>
      </w:r>
    </w:p>
    <w:p w14:paraId="4FDFA530" w14:textId="77777777" w:rsidR="00CF0BE8" w:rsidRPr="00CF0BE8" w:rsidRDefault="00CF0BE8" w:rsidP="00CF0BE8">
      <w:pPr>
        <w:spacing w:before="240" w:line="24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D0F1F0" wp14:editId="57DE5350">
            <wp:extent cx="2667000" cy="15874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285" cy="160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9013" w14:textId="77777777" w:rsidR="00CF0BE8" w:rsidRDefault="00CF0BE8" w:rsidP="00CF0BE8">
      <w:pPr>
        <w:spacing w:after="0" w:line="240" w:lineRule="auto"/>
        <w:rPr>
          <w:rFonts w:cs="Courier New"/>
        </w:rPr>
      </w:pPr>
      <w:r w:rsidRPr="00CF0BE8">
        <w:rPr>
          <w:rFonts w:cs="Courier New"/>
        </w:rPr>
        <w:t xml:space="preserve">Прослушивание входящих соединений выполняется в главном потоке. </w:t>
      </w:r>
    </w:p>
    <w:p w14:paraId="313EEBFD" w14:textId="43E1E59D" w:rsidR="00CF0BE8" w:rsidRPr="00CF0BE8" w:rsidRDefault="00CF0BE8" w:rsidP="00CF0BE8">
      <w:pPr>
        <w:spacing w:after="0" w:line="240" w:lineRule="auto"/>
        <w:rPr>
          <w:rFonts w:cs="Courier New"/>
          <w:b/>
          <w:bCs/>
        </w:rPr>
      </w:pPr>
      <w:r w:rsidRPr="00CF0BE8">
        <w:rPr>
          <w:rFonts w:cs="Courier New"/>
        </w:rPr>
        <w:t>В случае однопоточного сервера при получении сигнала, свидетельствующего о новом соединении с клиентом, для получения сокета, посредством которого выполняется обмен с клиентом, мы использовали метод:</w:t>
      </w:r>
    </w:p>
    <w:p w14:paraId="5EC1885F" w14:textId="77777777" w:rsidR="00CF0BE8" w:rsidRDefault="00CF0BE8" w:rsidP="00CF0BE8">
      <w:pPr>
        <w:pStyle w:val="a3"/>
        <w:spacing w:after="0" w:line="240" w:lineRule="auto"/>
        <w:ind w:left="426"/>
        <w:rPr>
          <w:rFonts w:cs="Courier New"/>
        </w:rPr>
      </w:pPr>
      <w:r w:rsidRPr="007D6D0D">
        <w:rPr>
          <w:rFonts w:ascii="Courier New" w:hAnsi="Courier New" w:cs="Courier New"/>
          <w:b/>
          <w:bCs/>
          <w:lang w:val="en-US"/>
        </w:rPr>
        <w:t>QTcpSocket</w:t>
      </w:r>
      <w:r w:rsidRPr="007D6D0D">
        <w:rPr>
          <w:rFonts w:ascii="Courier New" w:hAnsi="Courier New" w:cs="Courier New"/>
          <w:b/>
          <w:bCs/>
        </w:rPr>
        <w:t>*</w:t>
      </w:r>
      <w:hyperlink r:id="rId135" w:history="1">
        <w:r w:rsidRPr="007D6D0D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QTcpServer</w:t>
        </w:r>
      </w:hyperlink>
      <w:r w:rsidRPr="007D6D0D">
        <w:rPr>
          <w:rFonts w:ascii="Courier New" w:hAnsi="Courier New" w:cs="Courier New"/>
          <w:b/>
          <w:bCs/>
        </w:rPr>
        <w:t>::</w:t>
      </w:r>
      <w:hyperlink r:id="rId136" w:history="1">
        <w:r w:rsidRPr="007D6D0D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nextPendingConnection</w:t>
        </w:r>
      </w:hyperlink>
      <w:r w:rsidRPr="007D6D0D">
        <w:rPr>
          <w:rFonts w:ascii="Courier New" w:hAnsi="Courier New" w:cs="Courier New"/>
          <w:b/>
          <w:bCs/>
        </w:rPr>
        <w:t>()</w:t>
      </w:r>
      <w:r w:rsidRPr="007D6D0D">
        <w:rPr>
          <w:rFonts w:cs="Courier New"/>
          <w:b/>
          <w:bCs/>
        </w:rPr>
        <w:t>.</w:t>
      </w:r>
      <w:r w:rsidRPr="007D6D0D">
        <w:rPr>
          <w:rFonts w:cs="Courier New"/>
        </w:rPr>
        <w:t xml:space="preserve"> </w:t>
      </w:r>
    </w:p>
    <w:p w14:paraId="2E0B4770" w14:textId="77777777" w:rsidR="00CF0BE8" w:rsidRDefault="00CF0BE8" w:rsidP="00CF0BE8">
      <w:pPr>
        <w:spacing w:after="0" w:line="240" w:lineRule="auto"/>
        <w:rPr>
          <w:rFonts w:cs="Courier New"/>
        </w:rPr>
      </w:pPr>
      <w:r w:rsidRPr="00CF0BE8">
        <w:rPr>
          <w:rFonts w:cs="Courier New"/>
        </w:rPr>
        <w:t>Этот метод можно использовать только в однопоточном приложении.</w:t>
      </w:r>
    </w:p>
    <w:p w14:paraId="4A3D137F" w14:textId="77777777" w:rsidR="00CF0BE8" w:rsidRDefault="00CF0BE8" w:rsidP="00CF0BE8">
      <w:pPr>
        <w:spacing w:after="0" w:line="240" w:lineRule="auto"/>
        <w:rPr>
          <w:rFonts w:cs="Courier New"/>
        </w:rPr>
      </w:pPr>
    </w:p>
    <w:p w14:paraId="747B3F12" w14:textId="01C05302" w:rsidR="00CF0BE8" w:rsidRPr="007D6D0D" w:rsidRDefault="00CF0BE8" w:rsidP="00CF0BE8">
      <w:pPr>
        <w:spacing w:after="0" w:line="240" w:lineRule="auto"/>
        <w:rPr>
          <w:rFonts w:cs="Courier New"/>
          <w:b/>
          <w:bCs/>
        </w:rPr>
      </w:pPr>
      <w:r>
        <w:rPr>
          <w:rFonts w:cs="Courier New"/>
        </w:rPr>
        <w:t>Для получения необходимого сокета в многопоточном приложении используется метод:</w:t>
      </w:r>
    </w:p>
    <w:p w14:paraId="6FE7B295" w14:textId="77777777" w:rsidR="00CF0BE8" w:rsidRDefault="00CF0BE8" w:rsidP="00CF0BE8">
      <w:pPr>
        <w:spacing w:after="0" w:line="240" w:lineRule="auto"/>
        <w:ind w:firstLine="426"/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</w:pPr>
      <w:r w:rsidRPr="007D6D0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 xml:space="preserve">void </w:t>
      </w:r>
      <w:hyperlink r:id="rId137" w:history="1">
        <w:r w:rsidRPr="007D6D0D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QTcpServer</w:t>
        </w:r>
      </w:hyperlink>
      <w:r w:rsidRPr="007D6D0D">
        <w:rPr>
          <w:rStyle w:val="a7"/>
          <w:rFonts w:ascii="Courier New" w:hAnsi="Courier New" w:cs="Courier New"/>
          <w:color w:val="auto"/>
          <w:u w:val="none"/>
          <w:lang w:val="en-US"/>
        </w:rPr>
        <w:t>::</w:t>
      </w:r>
      <w:hyperlink r:id="rId138" w:history="1">
        <w:r w:rsidRPr="007D6D0D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incomingConnection</w:t>
        </w:r>
      </w:hyperlink>
      <w:r w:rsidRPr="007D6D0D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( qintptr socketDescriptor).</w:t>
      </w:r>
    </w:p>
    <w:p w14:paraId="370951C6" w14:textId="6D90E213" w:rsidR="00CF0BE8" w:rsidRDefault="00CF0BE8" w:rsidP="00CF0BE8">
      <w:pPr>
        <w:spacing w:after="0" w:line="240" w:lineRule="auto"/>
        <w:rPr>
          <w:rStyle w:val="a7"/>
          <w:rFonts w:cs="Courier New"/>
          <w:color w:val="auto"/>
          <w:u w:val="none"/>
        </w:rPr>
      </w:pPr>
      <w:r w:rsidRPr="001C495B">
        <w:rPr>
          <w:rStyle w:val="a7"/>
          <w:rFonts w:cs="Courier New"/>
          <w:color w:val="auto"/>
          <w:u w:val="none"/>
        </w:rPr>
        <w:t>В</w:t>
      </w:r>
      <w:r>
        <w:rPr>
          <w:rStyle w:val="a7"/>
          <w:rFonts w:cs="Courier New"/>
          <w:color w:val="auto"/>
          <w:u w:val="none"/>
        </w:rPr>
        <w:t xml:space="preserve"> главном потоке при запросе нового соединения этот метод получает дескриптор сокета.</w:t>
      </w:r>
    </w:p>
    <w:p w14:paraId="3CE847A5" w14:textId="77777777" w:rsidR="00CF0BE8" w:rsidRDefault="00CF0BE8" w:rsidP="00CF0BE8">
      <w:pPr>
        <w:spacing w:after="0" w:line="240" w:lineRule="auto"/>
        <w:rPr>
          <w:rStyle w:val="a7"/>
          <w:rFonts w:cs="Courier New"/>
          <w:color w:val="auto"/>
          <w:u w:val="none"/>
        </w:rPr>
      </w:pPr>
    </w:p>
    <w:p w14:paraId="7B92F430" w14:textId="0D3B7446" w:rsidR="00CF0BE8" w:rsidRPr="001C495B" w:rsidRDefault="00CF0BE8" w:rsidP="00CF0BE8">
      <w:pPr>
        <w:spacing w:after="0" w:line="240" w:lineRule="auto"/>
        <w:rPr>
          <w:rFonts w:ascii="Courier New" w:hAnsi="Courier New" w:cs="Courier New"/>
        </w:rPr>
      </w:pPr>
      <w:r>
        <w:rPr>
          <w:rStyle w:val="a7"/>
          <w:rFonts w:cs="Courier New"/>
          <w:color w:val="auto"/>
          <w:u w:val="none"/>
        </w:rPr>
        <w:t xml:space="preserve">Сам объект сокета необходимо создавать в </w:t>
      </w:r>
      <w:r w:rsidRPr="00CF0BE8">
        <w:rPr>
          <w:rStyle w:val="a7"/>
          <w:rFonts w:cs="Courier New"/>
          <w:b/>
          <w:bCs/>
          <w:color w:val="auto"/>
          <w:u w:val="none"/>
        </w:rPr>
        <w:t>отдельном</w:t>
      </w:r>
      <w:r>
        <w:rPr>
          <w:rStyle w:val="a7"/>
          <w:rFonts w:cs="Courier New"/>
          <w:color w:val="auto"/>
          <w:u w:val="none"/>
        </w:rPr>
        <w:t xml:space="preserve"> потоке. А после создания устанавливать для сокета полученный дескриптор с помощью метода: </w:t>
      </w:r>
      <w:hyperlink r:id="rId139" w:history="1">
        <w:r w:rsidRPr="001C495B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</w:t>
        </w:r>
      </w:hyperlink>
      <w:r w:rsidRPr="001C495B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Abstract</w:t>
      </w:r>
      <w:hyperlink r:id="rId140" w:history="1">
        <w:r w:rsidRPr="001C495B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Socket</w:t>
        </w:r>
      </w:hyperlink>
      <w:r w:rsidRPr="001C495B">
        <w:rPr>
          <w:rFonts w:ascii="Courier New" w:hAnsi="Courier New" w:cs="Courier New"/>
          <w:b/>
          <w:bCs/>
        </w:rPr>
        <w:t>::</w:t>
      </w:r>
      <w:hyperlink r:id="rId141" w:history="1">
        <w:r w:rsidRPr="001C495B">
          <w:rPr>
            <w:rStyle w:val="a7"/>
            <w:rFonts w:ascii="Courier New" w:hAnsi="Courier New" w:cs="Courier New"/>
            <w:bCs/>
            <w:color w:val="auto"/>
            <w:u w:val="none"/>
            <w:lang w:val="en-US"/>
          </w:rPr>
          <w:t>setSocketDescriptor</w:t>
        </w:r>
      </w:hyperlink>
      <w:r w:rsidRPr="001C495B">
        <w:rPr>
          <w:rFonts w:ascii="Courier New" w:hAnsi="Courier New" w:cs="Courier New"/>
        </w:rPr>
        <w:t xml:space="preserve"> (</w:t>
      </w:r>
      <w:r w:rsidRPr="001C495B">
        <w:rPr>
          <w:rFonts w:ascii="Courier New" w:hAnsi="Courier New" w:cs="Courier New"/>
          <w:lang w:val="en-US"/>
        </w:rPr>
        <w:t>qintptr</w:t>
      </w:r>
      <w:r w:rsidRPr="001C495B">
        <w:rPr>
          <w:rFonts w:ascii="Courier New" w:hAnsi="Courier New" w:cs="Courier New"/>
          <w:i/>
          <w:iCs/>
        </w:rPr>
        <w:t xml:space="preserve"> </w:t>
      </w:r>
      <w:r w:rsidRPr="001C495B">
        <w:rPr>
          <w:rFonts w:ascii="Courier New" w:hAnsi="Courier New" w:cs="Courier New"/>
          <w:i/>
          <w:iCs/>
          <w:lang w:val="en-US"/>
        </w:rPr>
        <w:t>socketDescriptor</w:t>
      </w:r>
      <w:r w:rsidRPr="001C495B">
        <w:rPr>
          <w:rFonts w:ascii="Courier New" w:hAnsi="Courier New" w:cs="Courier New"/>
        </w:rPr>
        <w:t xml:space="preserve">, </w:t>
      </w:r>
    </w:p>
    <w:p w14:paraId="4FAEDEC8" w14:textId="77777777" w:rsidR="00CF0BE8" w:rsidRPr="001C495B" w:rsidRDefault="00CF0BE8" w:rsidP="00CF0BE8">
      <w:pPr>
        <w:spacing w:after="0" w:line="240" w:lineRule="auto"/>
        <w:rPr>
          <w:rFonts w:ascii="Courier New" w:hAnsi="Courier New" w:cs="Courier New"/>
          <w:lang w:val="en-US"/>
        </w:rPr>
      </w:pPr>
      <w:r w:rsidRPr="001C495B">
        <w:rPr>
          <w:rFonts w:ascii="Courier New" w:hAnsi="Courier New" w:cs="Courier New"/>
        </w:rPr>
        <w:t xml:space="preserve"> </w:t>
      </w:r>
      <w:r w:rsidRPr="001C495B">
        <w:rPr>
          <w:rFonts w:ascii="Courier New" w:hAnsi="Courier New" w:cs="Courier New"/>
        </w:rPr>
        <w:tab/>
      </w:r>
      <w:r w:rsidRPr="001C495B">
        <w:rPr>
          <w:rFonts w:ascii="Courier New" w:hAnsi="Courier New" w:cs="Courier New"/>
        </w:rPr>
        <w:tab/>
      </w:r>
      <w:r w:rsidRPr="001C495B">
        <w:rPr>
          <w:rFonts w:ascii="Courier New" w:hAnsi="Courier New" w:cs="Courier New"/>
        </w:rPr>
        <w:tab/>
      </w:r>
      <w:r w:rsidRPr="001C495B">
        <w:rPr>
          <w:rFonts w:ascii="Courier New" w:hAnsi="Courier New" w:cs="Courier New"/>
        </w:rPr>
        <w:tab/>
      </w:r>
      <w:r w:rsidRPr="001C495B">
        <w:rPr>
          <w:rFonts w:ascii="Courier New" w:hAnsi="Courier New" w:cs="Courier New"/>
          <w:lang w:val="en-US"/>
        </w:rPr>
        <w:t>SocketState</w:t>
      </w:r>
      <w:r w:rsidRPr="001C495B">
        <w:rPr>
          <w:rFonts w:ascii="Courier New" w:hAnsi="Courier New" w:cs="Courier New"/>
          <w:i/>
          <w:iCs/>
          <w:lang w:val="en-US"/>
        </w:rPr>
        <w:t xml:space="preserve"> socketState</w:t>
      </w:r>
      <w:r w:rsidRPr="001C495B">
        <w:rPr>
          <w:rFonts w:ascii="Courier New" w:hAnsi="Courier New" w:cs="Courier New"/>
          <w:lang w:val="en-US"/>
        </w:rPr>
        <w:t xml:space="preserve"> = ConnectedState, </w:t>
      </w:r>
    </w:p>
    <w:p w14:paraId="02A5768D" w14:textId="77777777" w:rsidR="00CF0BE8" w:rsidRPr="001C495B" w:rsidRDefault="00CF0BE8" w:rsidP="00CF0BE8">
      <w:pPr>
        <w:spacing w:after="0" w:line="240" w:lineRule="auto"/>
        <w:ind w:left="426"/>
        <w:rPr>
          <w:rStyle w:val="a7"/>
          <w:rFonts w:cs="Courier New"/>
          <w:color w:val="auto"/>
          <w:u w:val="none"/>
          <w:lang w:val="en-US"/>
        </w:rPr>
      </w:pPr>
      <w:r w:rsidRPr="001C495B">
        <w:rPr>
          <w:rFonts w:ascii="Courier New" w:hAnsi="Courier New" w:cs="Courier New"/>
          <w:lang w:val="en-US"/>
        </w:rPr>
        <w:t xml:space="preserve"> </w:t>
      </w:r>
      <w:r w:rsidRPr="001C495B">
        <w:rPr>
          <w:rFonts w:ascii="Courier New" w:hAnsi="Courier New" w:cs="Courier New"/>
          <w:lang w:val="en-US"/>
        </w:rPr>
        <w:tab/>
      </w:r>
      <w:r w:rsidRPr="001C495B">
        <w:rPr>
          <w:rFonts w:ascii="Courier New" w:hAnsi="Courier New" w:cs="Courier New"/>
          <w:lang w:val="en-US"/>
        </w:rPr>
        <w:tab/>
      </w:r>
      <w:r w:rsidRPr="001C495B">
        <w:rPr>
          <w:rFonts w:ascii="Courier New" w:hAnsi="Courier New" w:cs="Courier New"/>
          <w:lang w:val="en-US"/>
        </w:rPr>
        <w:tab/>
      </w:r>
      <w:r w:rsidRPr="001C495B">
        <w:rPr>
          <w:rFonts w:ascii="Courier New" w:hAnsi="Courier New" w:cs="Courier New"/>
          <w:lang w:val="en-US"/>
        </w:rPr>
        <w:tab/>
        <w:t>OpenMode</w:t>
      </w:r>
      <w:r w:rsidRPr="001C495B">
        <w:rPr>
          <w:rFonts w:ascii="Courier New" w:hAnsi="Courier New" w:cs="Courier New"/>
          <w:i/>
          <w:iCs/>
          <w:lang w:val="en-US"/>
        </w:rPr>
        <w:t xml:space="preserve"> openMode</w:t>
      </w:r>
      <w:r w:rsidRPr="001C495B">
        <w:rPr>
          <w:rFonts w:ascii="Courier New" w:hAnsi="Courier New" w:cs="Courier New"/>
          <w:lang w:val="en-US"/>
        </w:rPr>
        <w:t xml:space="preserve"> = ReadWrite)</w:t>
      </w:r>
    </w:p>
    <w:p w14:paraId="20C1B52C" w14:textId="77777777" w:rsidR="00CF0BE8" w:rsidRPr="00722E05" w:rsidRDefault="00CF0BE8" w:rsidP="00CF0BE8">
      <w:pPr>
        <w:spacing w:after="0" w:line="240" w:lineRule="auto"/>
        <w:rPr>
          <w:rStyle w:val="a7"/>
          <w:rFonts w:cs="Courier New"/>
          <w:color w:val="auto"/>
          <w:u w:val="none"/>
        </w:rPr>
      </w:pPr>
      <w:r>
        <w:rPr>
          <w:rStyle w:val="a7"/>
          <w:rFonts w:cs="Courier New"/>
          <w:color w:val="auto"/>
          <w:u w:val="none"/>
        </w:rPr>
        <w:t>Главный вопрос</w:t>
      </w:r>
      <w:r w:rsidRPr="001C495B">
        <w:rPr>
          <w:rStyle w:val="a7"/>
          <w:rFonts w:cs="Courier New"/>
          <w:color w:val="auto"/>
          <w:u w:val="none"/>
        </w:rPr>
        <w:t xml:space="preserve">: </w:t>
      </w:r>
      <w:r>
        <w:rPr>
          <w:rStyle w:val="a7"/>
          <w:rFonts w:cs="Courier New"/>
          <w:color w:val="auto"/>
          <w:u w:val="none"/>
        </w:rPr>
        <w:t>когда и где создавать сокет и устанавливать сигнал- сокетные соединения.</w:t>
      </w:r>
    </w:p>
    <w:p w14:paraId="019E39DD" w14:textId="1CE761C2" w:rsidR="00CF0BE8" w:rsidRPr="00CF0BE8" w:rsidRDefault="00CF0BE8" w:rsidP="00E72C18">
      <w:r>
        <w:t>Для решения этой задачи существуют различные подходы. Мы будем использовать вариант, подобный тому, который применяли в лаб.3 (</w:t>
      </w:r>
      <w:r>
        <w:rPr>
          <w:lang w:val="en-US"/>
        </w:rPr>
        <w:t>Worker</w:t>
      </w:r>
      <w:r w:rsidRPr="00CF0BE8">
        <w:t>+</w:t>
      </w:r>
      <w:r>
        <w:rPr>
          <w:lang w:val="en-US"/>
        </w:rPr>
        <w:t>QThread</w:t>
      </w:r>
      <w:r>
        <w:t>).</w:t>
      </w:r>
    </w:p>
    <w:p w14:paraId="26539B3E" w14:textId="56795BD9" w:rsidR="00E72C18" w:rsidRPr="00C768F6" w:rsidRDefault="00E72C18" w:rsidP="00E72C18">
      <w:pPr>
        <w:spacing w:before="240" w:line="240" w:lineRule="auto"/>
        <w:rPr>
          <w:b/>
          <w:bCs/>
          <w:sz w:val="24"/>
          <w:szCs w:val="24"/>
        </w:rPr>
      </w:pPr>
      <w:r w:rsidRPr="00C768F6">
        <w:rPr>
          <w:b/>
          <w:bCs/>
          <w:sz w:val="24"/>
          <w:szCs w:val="24"/>
        </w:rPr>
        <w:t>Установка соединения с удаленным компьютером (многопоточный сервер)</w:t>
      </w:r>
    </w:p>
    <w:p w14:paraId="70775756" w14:textId="77777777" w:rsidR="00E72C18" w:rsidRDefault="00E72C18" w:rsidP="00E72C18">
      <w:r>
        <w:t>Для создания многопоточного сервера выполняются следующая последовательность действий:</w:t>
      </w:r>
    </w:p>
    <w:p w14:paraId="2D5E78D4" w14:textId="77777777" w:rsidR="00E72C18" w:rsidRPr="00FF26A6" w:rsidRDefault="00E72C18" w:rsidP="00E72C18">
      <w:pPr>
        <w:numPr>
          <w:ilvl w:val="0"/>
          <w:numId w:val="9"/>
        </w:numPr>
        <w:spacing w:after="0" w:line="240" w:lineRule="auto"/>
        <w:rPr>
          <w:i/>
        </w:rPr>
      </w:pPr>
      <w:r>
        <w:t xml:space="preserve">Создается класс - наследник </w:t>
      </w:r>
      <w:r w:rsidRPr="00FF26A6">
        <w:rPr>
          <w:rFonts w:ascii="Courier New" w:hAnsi="Courier New" w:cs="Courier New"/>
          <w:b/>
          <w:i/>
        </w:rPr>
        <w:t>QTcpServer</w:t>
      </w:r>
      <w:r>
        <w:t>, в котором переопределяется виртуальный метод</w:t>
      </w:r>
    </w:p>
    <w:p w14:paraId="1C4E16CA" w14:textId="77777777" w:rsidR="00E72C18" w:rsidRPr="00D862B6" w:rsidRDefault="00E72C18" w:rsidP="00E72C18">
      <w:pPr>
        <w:spacing w:after="0" w:line="240" w:lineRule="auto"/>
        <w:ind w:left="720"/>
        <w:rPr>
          <w:rFonts w:ascii="Courier New" w:hAnsi="Courier New" w:cs="Courier New"/>
          <w:i/>
          <w:sz w:val="20"/>
          <w:szCs w:val="20"/>
          <w:lang w:val="en-US"/>
        </w:rPr>
      </w:pPr>
      <w:r w:rsidRPr="00D862B6">
        <w:rPr>
          <w:rFonts w:ascii="Courier New" w:hAnsi="Courier New" w:cs="Courier New"/>
          <w:iCs/>
          <w:sz w:val="20"/>
          <w:szCs w:val="20"/>
          <w:lang w:val="en-US"/>
        </w:rPr>
        <w:t xml:space="preserve">QTcpServer::incommingConnection (qintptr socketDescriptor) </w:t>
      </w:r>
      <w:r w:rsidRPr="00D862B6">
        <w:rPr>
          <w:rFonts w:ascii="Courier New" w:hAnsi="Courier New" w:cs="Courier New"/>
          <w:i/>
          <w:sz w:val="20"/>
          <w:szCs w:val="20"/>
          <w:lang w:val="en-US"/>
        </w:rPr>
        <w:t>[virtual]</w:t>
      </w:r>
      <w:r w:rsidRPr="00D862B6">
        <w:rPr>
          <w:rFonts w:ascii="Courier New" w:hAnsi="Courier New" w:cs="Courier New"/>
          <w:sz w:val="20"/>
          <w:szCs w:val="20"/>
          <w:lang w:val="en-US"/>
        </w:rPr>
        <w:t xml:space="preserve">. </w:t>
      </w:r>
    </w:p>
    <w:p w14:paraId="7ACCF894" w14:textId="77777777" w:rsidR="00E72C18" w:rsidRPr="00EA38BA" w:rsidRDefault="00E72C18" w:rsidP="00E72C18">
      <w:pPr>
        <w:numPr>
          <w:ilvl w:val="0"/>
          <w:numId w:val="9"/>
        </w:numPr>
        <w:spacing w:after="0" w:line="240" w:lineRule="auto"/>
      </w:pPr>
      <w:r w:rsidRPr="00EA38BA">
        <w:t>Создае</w:t>
      </w:r>
      <w:r>
        <w:t>тся</w:t>
      </w:r>
      <w:r w:rsidRPr="00EA38BA">
        <w:t xml:space="preserve"> </w:t>
      </w:r>
      <w:r>
        <w:t xml:space="preserve">сервер - </w:t>
      </w:r>
      <w:r w:rsidRPr="00EA38BA">
        <w:t>объект класса-наследника</w:t>
      </w:r>
      <w:r w:rsidRPr="00C923B9">
        <w:t xml:space="preserve"> </w:t>
      </w:r>
      <w:r w:rsidRPr="00FF26A6">
        <w:rPr>
          <w:rFonts w:ascii="Courier New" w:hAnsi="Courier New" w:cs="Courier New"/>
          <w:b/>
          <w:i/>
        </w:rPr>
        <w:t>QTcpServer</w:t>
      </w:r>
      <w:r w:rsidRPr="00EA38BA">
        <w:t xml:space="preserve"> </w:t>
      </w:r>
    </w:p>
    <w:p w14:paraId="2469449F" w14:textId="77777777" w:rsidR="00E72C18" w:rsidRDefault="00E72C18" w:rsidP="00E72C18">
      <w:pPr>
        <w:numPr>
          <w:ilvl w:val="0"/>
          <w:numId w:val="9"/>
        </w:numPr>
        <w:spacing w:after="0" w:line="240" w:lineRule="auto"/>
      </w:pPr>
      <w:r>
        <w:t xml:space="preserve">Сервер устанавливается в состояние прослушивания входящих запросов на соединение от клиентов. Для этого используется метод  </w:t>
      </w:r>
    </w:p>
    <w:p w14:paraId="757A4F2A" w14:textId="77777777" w:rsidR="00E72C18" w:rsidRPr="00D862B6" w:rsidRDefault="00E72C18" w:rsidP="00E72C18">
      <w:pPr>
        <w:ind w:left="720"/>
        <w:rPr>
          <w:rFonts w:ascii="Courier New" w:hAnsi="Courier New" w:cs="Courier New"/>
          <w:iCs/>
          <w:sz w:val="20"/>
          <w:szCs w:val="20"/>
          <w:lang w:val="en-US"/>
        </w:rPr>
      </w:pPr>
      <w:r w:rsidRPr="00D862B6">
        <w:rPr>
          <w:rFonts w:ascii="Courier New" w:hAnsi="Courier New" w:cs="Courier New"/>
          <w:iCs/>
          <w:sz w:val="20"/>
          <w:szCs w:val="20"/>
          <w:lang w:val="en-US"/>
        </w:rPr>
        <w:t xml:space="preserve">QTcpServer::listen (&lt;адрес хоста&gt;, &lt;порт&gt;). </w:t>
      </w:r>
    </w:p>
    <w:p w14:paraId="703C026E" w14:textId="77777777" w:rsidR="00E72C18" w:rsidRPr="00FF26A6" w:rsidRDefault="00E72C18" w:rsidP="00E72C18">
      <w:pPr>
        <w:numPr>
          <w:ilvl w:val="0"/>
          <w:numId w:val="9"/>
        </w:numPr>
        <w:spacing w:after="0" w:line="240" w:lineRule="auto"/>
        <w:rPr>
          <w:i/>
        </w:rPr>
      </w:pPr>
      <w:r>
        <w:lastRenderedPageBreak/>
        <w:t xml:space="preserve">При получении </w:t>
      </w:r>
      <w:r w:rsidRPr="00B036BE">
        <w:t>запроса на соединение</w:t>
      </w:r>
      <w:r>
        <w:t xml:space="preserve"> будет вызван метод </w:t>
      </w:r>
    </w:p>
    <w:p w14:paraId="49361FAF" w14:textId="77777777" w:rsidR="00E72C18" w:rsidRPr="00D862B6" w:rsidRDefault="00E72C18" w:rsidP="00E72C18">
      <w:pPr>
        <w:spacing w:after="0" w:line="240" w:lineRule="auto"/>
        <w:ind w:left="720"/>
        <w:rPr>
          <w:sz w:val="20"/>
          <w:szCs w:val="20"/>
        </w:rPr>
      </w:pPr>
      <w:r w:rsidRPr="00D862B6">
        <w:rPr>
          <w:rFonts w:ascii="Courier New" w:hAnsi="Courier New" w:cs="Courier New"/>
          <w:iCs/>
          <w:sz w:val="20"/>
          <w:szCs w:val="20"/>
          <w:lang w:val="en-US"/>
        </w:rPr>
        <w:t>incommingConnection</w:t>
      </w:r>
      <w:r w:rsidRPr="00D862B6">
        <w:rPr>
          <w:rFonts w:ascii="Courier New" w:hAnsi="Courier New" w:cs="Courier New"/>
          <w:iCs/>
          <w:sz w:val="20"/>
          <w:szCs w:val="20"/>
        </w:rPr>
        <w:t xml:space="preserve"> (</w:t>
      </w:r>
      <w:r w:rsidRPr="00D862B6">
        <w:rPr>
          <w:rFonts w:ascii="Courier New" w:hAnsi="Courier New" w:cs="Courier New"/>
          <w:iCs/>
          <w:sz w:val="20"/>
          <w:szCs w:val="20"/>
          <w:lang w:val="en-US"/>
        </w:rPr>
        <w:t>qintptr</w:t>
      </w:r>
      <w:r w:rsidRPr="00D862B6">
        <w:rPr>
          <w:rFonts w:ascii="Courier New" w:hAnsi="Courier New" w:cs="Courier New"/>
          <w:iCs/>
          <w:sz w:val="20"/>
          <w:szCs w:val="20"/>
        </w:rPr>
        <w:t xml:space="preserve"> </w:t>
      </w:r>
      <w:r w:rsidRPr="00D862B6">
        <w:rPr>
          <w:rFonts w:ascii="Courier New" w:hAnsi="Courier New" w:cs="Courier New"/>
          <w:iCs/>
          <w:sz w:val="20"/>
          <w:szCs w:val="20"/>
          <w:lang w:val="en-US"/>
        </w:rPr>
        <w:t>socketDescriptor</w:t>
      </w:r>
      <w:r w:rsidRPr="00D862B6">
        <w:rPr>
          <w:rFonts w:ascii="Courier New" w:hAnsi="Courier New" w:cs="Courier New"/>
          <w:iCs/>
          <w:sz w:val="20"/>
          <w:szCs w:val="20"/>
        </w:rPr>
        <w:t>).</w:t>
      </w:r>
      <w:r w:rsidRPr="00D862B6">
        <w:rPr>
          <w:sz w:val="20"/>
          <w:szCs w:val="20"/>
        </w:rPr>
        <w:t xml:space="preserve"> </w:t>
      </w:r>
    </w:p>
    <w:p w14:paraId="3C6A61CE" w14:textId="77777777" w:rsidR="00E72C18" w:rsidRPr="00C82D01" w:rsidRDefault="00E72C18" w:rsidP="00E72C18">
      <w:pPr>
        <w:spacing w:after="0" w:line="240" w:lineRule="auto"/>
        <w:ind w:left="720"/>
        <w:rPr>
          <w:i/>
        </w:rPr>
      </w:pPr>
      <w:r>
        <w:t>Этот метод при запросе клиента на соединение будет получать дескриптор (описатель) сокета.</w:t>
      </w:r>
    </w:p>
    <w:p w14:paraId="1DA96154" w14:textId="7D813E17" w:rsidR="00E72C18" w:rsidRDefault="00E72C18" w:rsidP="00E72C18">
      <w:pPr>
        <w:spacing w:after="0" w:line="240" w:lineRule="auto"/>
        <w:ind w:left="360"/>
      </w:pPr>
      <w:r w:rsidRPr="00722E05">
        <w:t>Обслуживание подключившегося клиента можно организовать по- разному</w:t>
      </w:r>
      <w:r>
        <w:t xml:space="preserve">. Одним из возможных подходов может служить использование рабочего объекта </w:t>
      </w:r>
      <w:r w:rsidRPr="00722E05">
        <w:rPr>
          <w:rFonts w:ascii="Courier New" w:hAnsi="Courier New" w:cs="Courier New"/>
          <w:b/>
          <w:bCs/>
          <w:lang w:val="en-US"/>
        </w:rPr>
        <w:t>Worker</w:t>
      </w:r>
      <w:r w:rsidRPr="00722E05">
        <w:t xml:space="preserve"> + </w:t>
      </w:r>
      <w:r w:rsidRPr="00722E05">
        <w:rPr>
          <w:rFonts w:ascii="Courier New" w:hAnsi="Courier New" w:cs="Courier New"/>
          <w:b/>
          <w:bCs/>
          <w:lang w:val="en-US"/>
        </w:rPr>
        <w:t>QThread</w:t>
      </w:r>
      <w:r>
        <w:t xml:space="preserve">. </w:t>
      </w:r>
    </w:p>
    <w:p w14:paraId="6237EE11" w14:textId="16B4E9CE" w:rsidR="005F77D9" w:rsidRDefault="005F77D9" w:rsidP="00E72C18">
      <w:pPr>
        <w:spacing w:after="0" w:line="240" w:lineRule="auto"/>
        <w:ind w:left="360"/>
      </w:pPr>
      <w:r>
        <w:t xml:space="preserve">В методе </w:t>
      </w:r>
      <w:r w:rsidRPr="00FF26A6">
        <w:rPr>
          <w:rFonts w:ascii="Courier New" w:hAnsi="Courier New" w:cs="Courier New"/>
          <w:iCs/>
          <w:lang w:val="en-US"/>
        </w:rPr>
        <w:t>incommingConnection</w:t>
      </w:r>
    </w:p>
    <w:p w14:paraId="060786EC" w14:textId="65B94500" w:rsidR="00E72C18" w:rsidRDefault="00E72C18" w:rsidP="00E72C18">
      <w:pPr>
        <w:pStyle w:val="a3"/>
        <w:numPr>
          <w:ilvl w:val="0"/>
          <w:numId w:val="30"/>
        </w:numPr>
        <w:spacing w:after="0" w:line="240" w:lineRule="auto"/>
      </w:pPr>
      <w:r>
        <w:t xml:space="preserve">Динамически создается объект </w:t>
      </w:r>
      <w:r w:rsidRPr="00722E05">
        <w:rPr>
          <w:rFonts w:ascii="Courier New" w:hAnsi="Courier New" w:cs="Courier New"/>
          <w:b/>
          <w:bCs/>
          <w:lang w:val="en-US"/>
        </w:rPr>
        <w:t>Worker</w:t>
      </w:r>
      <w:r>
        <w:t>. Ему передается полученный дескриптор сокета</w:t>
      </w:r>
      <w:r w:rsidR="000D784F" w:rsidRPr="000D784F">
        <w:t xml:space="preserve"> </w:t>
      </w:r>
      <w:r w:rsidR="000D784F">
        <w:t>для обслуживания подключившегося клиента.</w:t>
      </w:r>
    </w:p>
    <w:p w14:paraId="0F98FDA6" w14:textId="14EAE6E8" w:rsidR="001553AF" w:rsidRPr="00722E05" w:rsidRDefault="001553AF" w:rsidP="00E72C18">
      <w:pPr>
        <w:pStyle w:val="a3"/>
        <w:numPr>
          <w:ilvl w:val="0"/>
          <w:numId w:val="30"/>
        </w:numPr>
        <w:spacing w:after="0" w:line="240" w:lineRule="auto"/>
      </w:pPr>
      <w:r>
        <w:t xml:space="preserve">В классе </w:t>
      </w:r>
      <w:r w:rsidRPr="00722E05">
        <w:rPr>
          <w:rFonts w:ascii="Courier New" w:hAnsi="Courier New" w:cs="Courier New"/>
          <w:b/>
          <w:bCs/>
          <w:lang w:val="en-US"/>
        </w:rPr>
        <w:t>Worker</w:t>
      </w:r>
      <w:r>
        <w:t xml:space="preserve"> требуется объявить сигнал, который будет сообщать о завершении работы при разрыве соединения</w:t>
      </w:r>
      <w:r w:rsidR="009F6D65">
        <w:t>.</w:t>
      </w:r>
    </w:p>
    <w:p w14:paraId="03B26820" w14:textId="129BDBB9" w:rsidR="005F77D9" w:rsidRPr="005F77D9" w:rsidRDefault="00E72C18" w:rsidP="00192EC6">
      <w:pPr>
        <w:pStyle w:val="a3"/>
        <w:numPr>
          <w:ilvl w:val="0"/>
          <w:numId w:val="30"/>
        </w:numPr>
        <w:spacing w:after="0" w:line="240" w:lineRule="auto"/>
        <w:rPr>
          <w:rFonts w:cstheme="minorHAnsi"/>
          <w:iCs/>
        </w:rPr>
      </w:pPr>
      <w:r>
        <w:t xml:space="preserve">Динамически создается объект потока </w:t>
      </w:r>
      <w:r w:rsidRPr="005F77D9">
        <w:rPr>
          <w:rFonts w:ascii="Courier New" w:hAnsi="Courier New" w:cs="Courier New"/>
          <w:b/>
          <w:bCs/>
          <w:lang w:val="en-US"/>
        </w:rPr>
        <w:t>QThread</w:t>
      </w:r>
      <w:r>
        <w:t xml:space="preserve">. Указатель необходимо сохранить в контейнере. </w:t>
      </w:r>
    </w:p>
    <w:p w14:paraId="5FA2A669" w14:textId="646162CE" w:rsidR="00E72C18" w:rsidRDefault="00E72C18" w:rsidP="00E72C18">
      <w:pPr>
        <w:pStyle w:val="a3"/>
        <w:numPr>
          <w:ilvl w:val="0"/>
          <w:numId w:val="30"/>
        </w:numPr>
        <w:spacing w:after="0" w:line="240" w:lineRule="auto"/>
      </w:pPr>
      <w:r>
        <w:t>Рабочий объект передается под управление созданного потока</w:t>
      </w:r>
      <w:r w:rsidR="005F77D9">
        <w:t xml:space="preserve"> (</w:t>
      </w:r>
      <w:r w:rsidR="005F77D9">
        <w:rPr>
          <w:color w:val="00677C"/>
        </w:rPr>
        <w:t>moveToThread</w:t>
      </w:r>
      <w:r w:rsidR="00FE0BE5" w:rsidRPr="00FE0BE5">
        <w:rPr>
          <w:color w:val="00677C"/>
        </w:rPr>
        <w:t xml:space="preserve"> </w:t>
      </w:r>
      <w:r w:rsidR="005F77D9" w:rsidRPr="005F77D9">
        <w:rPr>
          <w:color w:val="00677C"/>
        </w:rPr>
        <w:t>()</w:t>
      </w:r>
      <w:r w:rsidR="005F77D9">
        <w:t>)</w:t>
      </w:r>
    </w:p>
    <w:p w14:paraId="7DD6FE5B" w14:textId="357A3F54" w:rsidR="00E72C18" w:rsidRPr="005F77D9" w:rsidRDefault="00E72C18" w:rsidP="00E72C18">
      <w:pPr>
        <w:pStyle w:val="a3"/>
        <w:numPr>
          <w:ilvl w:val="0"/>
          <w:numId w:val="30"/>
        </w:numPr>
        <w:spacing w:after="0" w:line="240" w:lineRule="auto"/>
      </w:pPr>
      <w:r>
        <w:t xml:space="preserve">Устанавливаются все необходимые </w:t>
      </w:r>
      <w:r>
        <w:rPr>
          <w:lang w:val="en-US"/>
        </w:rPr>
        <w:t>connect</w:t>
      </w:r>
    </w:p>
    <w:p w14:paraId="0562DE49" w14:textId="12A9053D" w:rsidR="005F77D9" w:rsidRPr="009F6D65" w:rsidRDefault="005F77D9" w:rsidP="005F77D9">
      <w:pPr>
        <w:pStyle w:val="a3"/>
        <w:numPr>
          <w:ilvl w:val="0"/>
          <w:numId w:val="33"/>
        </w:numPr>
        <w:spacing w:after="0" w:line="240" w:lineRule="auto"/>
      </w:pPr>
      <w:r w:rsidRPr="005F77D9">
        <w:t>При получении сигнала о старте работы потока</w:t>
      </w:r>
      <w:r>
        <w:t xml:space="preserve"> необходимо стартовать работу </w:t>
      </w:r>
      <w:r>
        <w:rPr>
          <w:lang w:val="en-US"/>
        </w:rPr>
        <w:t>Worker</w:t>
      </w:r>
    </w:p>
    <w:p w14:paraId="25B54559" w14:textId="02F3B109" w:rsidR="009F6D65" w:rsidRPr="009F6D65" w:rsidRDefault="009F6D65" w:rsidP="009F6D65">
      <w:pPr>
        <w:pStyle w:val="a3"/>
        <w:numPr>
          <w:ilvl w:val="0"/>
          <w:numId w:val="33"/>
        </w:numPr>
        <w:spacing w:after="0" w:line="240" w:lineRule="auto"/>
      </w:pPr>
      <w:r w:rsidRPr="005F77D9">
        <w:t xml:space="preserve">При получении сигнала о </w:t>
      </w:r>
      <w:r>
        <w:t xml:space="preserve">разрыве соединения от </w:t>
      </w:r>
      <w:r w:rsidRPr="00722E05">
        <w:rPr>
          <w:rFonts w:ascii="Courier New" w:hAnsi="Courier New" w:cs="Courier New"/>
          <w:b/>
          <w:bCs/>
          <w:lang w:val="en-US"/>
        </w:rPr>
        <w:t>Worker</w:t>
      </w:r>
      <w:r w:rsidRPr="005F77D9">
        <w:t xml:space="preserve"> </w:t>
      </w:r>
      <w:r>
        <w:t>необходимо завершить работу потока.</w:t>
      </w:r>
    </w:p>
    <w:p w14:paraId="63F6D8A8" w14:textId="0B0D341E" w:rsidR="000D784F" w:rsidRPr="005F77D9" w:rsidRDefault="000D784F" w:rsidP="005F77D9">
      <w:pPr>
        <w:pStyle w:val="a3"/>
        <w:numPr>
          <w:ilvl w:val="0"/>
          <w:numId w:val="33"/>
        </w:numPr>
        <w:spacing w:after="0" w:line="240" w:lineRule="auto"/>
      </w:pPr>
      <w:r>
        <w:t xml:space="preserve">Необходимо обеспечить оповещение о ходе работы (*) </w:t>
      </w:r>
    </w:p>
    <w:p w14:paraId="015A7CD2" w14:textId="690F2748" w:rsidR="005F77D9" w:rsidRPr="005F77D9" w:rsidRDefault="005F77D9" w:rsidP="005F77D9">
      <w:pPr>
        <w:pStyle w:val="a3"/>
        <w:numPr>
          <w:ilvl w:val="0"/>
          <w:numId w:val="33"/>
        </w:numPr>
        <w:spacing w:after="0" w:line="240" w:lineRule="auto"/>
        <w:rPr>
          <w:rFonts w:ascii="Courier New" w:hAnsi="Courier New" w:cs="Courier New"/>
          <w:iCs/>
        </w:rPr>
      </w:pPr>
      <w:r>
        <w:t xml:space="preserve">Так как объект потока создается динамически, надо предусмотреть его удаление после завершения работы. Это можно сделать, связав сигнал </w:t>
      </w:r>
      <w:r w:rsidRPr="005F77D9">
        <w:rPr>
          <w:rFonts w:ascii="Courier New" w:hAnsi="Courier New" w:cs="Courier New"/>
          <w:iCs/>
          <w:lang w:val="en-US"/>
        </w:rPr>
        <w:t>QThread</w:t>
      </w:r>
      <w:r w:rsidRPr="005F77D9">
        <w:rPr>
          <w:rFonts w:ascii="Courier New" w:hAnsi="Courier New" w:cs="Courier New"/>
          <w:iCs/>
        </w:rPr>
        <w:t>::</w:t>
      </w:r>
      <w:r w:rsidRPr="005F77D9">
        <w:rPr>
          <w:rFonts w:ascii="Courier New" w:hAnsi="Courier New" w:cs="Courier New"/>
          <w:iCs/>
          <w:lang w:val="en-US"/>
        </w:rPr>
        <w:t>finished</w:t>
      </w:r>
      <w:r w:rsidRPr="005F77D9">
        <w:rPr>
          <w:rFonts w:ascii="Courier New" w:hAnsi="Courier New" w:cs="Courier New"/>
          <w:iCs/>
        </w:rPr>
        <w:t xml:space="preserve"> ()</w:t>
      </w:r>
      <w:r w:rsidRPr="00F40B20">
        <w:t xml:space="preserve"> </w:t>
      </w:r>
      <w:r>
        <w:t xml:space="preserve">со слотом </w:t>
      </w:r>
      <w:r w:rsidRPr="005F77D9">
        <w:rPr>
          <w:rFonts w:ascii="Courier New" w:hAnsi="Courier New" w:cs="Courier New"/>
          <w:iCs/>
          <w:lang w:val="en-US"/>
        </w:rPr>
        <w:t>deleteLater</w:t>
      </w:r>
      <w:r w:rsidRPr="005F77D9">
        <w:rPr>
          <w:rFonts w:ascii="Courier New" w:hAnsi="Courier New" w:cs="Courier New"/>
          <w:iCs/>
        </w:rPr>
        <w:t xml:space="preserve"> ().</w:t>
      </w:r>
    </w:p>
    <w:p w14:paraId="6A268C43" w14:textId="77777777" w:rsidR="005F77D9" w:rsidRPr="005F77D9" w:rsidRDefault="005F77D9" w:rsidP="005F77D9">
      <w:pPr>
        <w:pStyle w:val="a3"/>
        <w:numPr>
          <w:ilvl w:val="0"/>
          <w:numId w:val="33"/>
        </w:numPr>
        <w:spacing w:after="0" w:line="240" w:lineRule="auto"/>
        <w:rPr>
          <w:rFonts w:ascii="Courier New" w:hAnsi="Courier New" w:cs="Courier New"/>
          <w:iCs/>
        </w:rPr>
      </w:pPr>
      <w:r>
        <w:t xml:space="preserve">Так как рабочий объект также создается динамически, надо предусмотреть его удаление после завершения работы потока. Это можно сделать, связав сигнал </w:t>
      </w:r>
      <w:r w:rsidRPr="005F77D9">
        <w:rPr>
          <w:rFonts w:ascii="Courier New" w:hAnsi="Courier New" w:cs="Courier New"/>
          <w:iCs/>
          <w:lang w:val="en-US"/>
        </w:rPr>
        <w:t>QThread</w:t>
      </w:r>
      <w:r w:rsidRPr="005F77D9">
        <w:rPr>
          <w:rFonts w:ascii="Courier New" w:hAnsi="Courier New" w:cs="Courier New"/>
          <w:iCs/>
        </w:rPr>
        <w:t>::</w:t>
      </w:r>
      <w:r w:rsidRPr="005F77D9">
        <w:rPr>
          <w:rFonts w:ascii="Courier New" w:hAnsi="Courier New" w:cs="Courier New"/>
          <w:iCs/>
          <w:lang w:val="en-US"/>
        </w:rPr>
        <w:t>finished</w:t>
      </w:r>
      <w:r w:rsidRPr="005F77D9">
        <w:rPr>
          <w:rFonts w:ascii="Courier New" w:hAnsi="Courier New" w:cs="Courier New"/>
          <w:iCs/>
        </w:rPr>
        <w:t xml:space="preserve"> ()</w:t>
      </w:r>
      <w:r w:rsidRPr="00F40B20">
        <w:t xml:space="preserve"> </w:t>
      </w:r>
      <w:r>
        <w:t xml:space="preserve">со слотом </w:t>
      </w:r>
      <w:r w:rsidRPr="005F77D9">
        <w:rPr>
          <w:rFonts w:ascii="Courier New" w:hAnsi="Courier New" w:cs="Courier New"/>
          <w:iCs/>
          <w:lang w:val="en-US"/>
        </w:rPr>
        <w:t>deleteLater</w:t>
      </w:r>
      <w:r w:rsidRPr="005F77D9">
        <w:rPr>
          <w:rFonts w:ascii="Courier New" w:hAnsi="Courier New" w:cs="Courier New"/>
          <w:iCs/>
        </w:rPr>
        <w:t xml:space="preserve"> ().</w:t>
      </w:r>
    </w:p>
    <w:p w14:paraId="2DDC5BE6" w14:textId="57363BF6" w:rsidR="005F77D9" w:rsidRPr="005F77D9" w:rsidRDefault="005F77D9" w:rsidP="005F77D9">
      <w:pPr>
        <w:pStyle w:val="a3"/>
        <w:numPr>
          <w:ilvl w:val="0"/>
          <w:numId w:val="33"/>
        </w:numPr>
        <w:spacing w:after="0" w:line="240" w:lineRule="auto"/>
      </w:pPr>
      <w:r w:rsidRPr="005F77D9">
        <w:rPr>
          <w:rFonts w:cstheme="minorHAnsi"/>
          <w:iCs/>
        </w:rPr>
        <w:t>При завершении работы потока надо удалить соответствующий указатель из контейнера</w:t>
      </w:r>
    </w:p>
    <w:p w14:paraId="3BE8DEB2" w14:textId="21372B20" w:rsidR="00E72C18" w:rsidRDefault="00E72C18" w:rsidP="00E72C18">
      <w:pPr>
        <w:pStyle w:val="a3"/>
        <w:numPr>
          <w:ilvl w:val="0"/>
          <w:numId w:val="30"/>
        </w:numPr>
        <w:spacing w:after="0" w:line="240" w:lineRule="auto"/>
      </w:pPr>
      <w:r>
        <w:t xml:space="preserve">Вызывается метод </w:t>
      </w:r>
      <w:r w:rsidRPr="00E72C18">
        <w:rPr>
          <w:rFonts w:ascii="Courier New" w:hAnsi="Courier New" w:cs="Courier New"/>
          <w:b/>
          <w:bCs/>
          <w:lang w:val="en-US"/>
        </w:rPr>
        <w:t>start</w:t>
      </w:r>
      <w:r w:rsidRPr="00E72C18">
        <w:t xml:space="preserve"> </w:t>
      </w:r>
      <w:r>
        <w:t xml:space="preserve">для объекта потока. </w:t>
      </w:r>
    </w:p>
    <w:p w14:paraId="5C7E1E06" w14:textId="0D0658A2" w:rsidR="005F77D9" w:rsidRDefault="005F77D9" w:rsidP="005F77D9">
      <w:pPr>
        <w:spacing w:after="0" w:line="240" w:lineRule="auto"/>
      </w:pPr>
    </w:p>
    <w:p w14:paraId="4420B053" w14:textId="65BB676B" w:rsidR="003521E1" w:rsidRDefault="00265264" w:rsidP="00265264">
      <w:pPr>
        <w:spacing w:after="0" w:line="240" w:lineRule="auto"/>
      </w:pPr>
      <w:r>
        <w:t>Проблем</w:t>
      </w:r>
      <w:r w:rsidR="00F40B20">
        <w:t>а оповещения</w:t>
      </w:r>
      <w:r w:rsidR="000D784F">
        <w:t xml:space="preserve"> (*)</w:t>
      </w:r>
      <w:r w:rsidR="00F40B20">
        <w:t>.</w:t>
      </w:r>
    </w:p>
    <w:p w14:paraId="6B6F1B6A" w14:textId="6DBD62DC" w:rsidR="009A5D9E" w:rsidRPr="009A5D9E" w:rsidRDefault="003521E1" w:rsidP="003521E1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t>Возникает проблема оповещения интерфейсного потока о ходе обмена. О</w:t>
      </w:r>
      <w:r w:rsidR="00A752BF">
        <w:t>бмен</w:t>
      </w:r>
      <w:r w:rsidR="00A752BF" w:rsidRPr="00DB30A1">
        <w:t xml:space="preserve"> данны</w:t>
      </w:r>
      <w:r w:rsidR="00A752BF">
        <w:t xml:space="preserve">ми с каждым клиентом должен </w:t>
      </w:r>
      <w:r w:rsidR="00A752BF" w:rsidRPr="00DB30A1">
        <w:t>осу</w:t>
      </w:r>
      <w:r w:rsidR="00A752BF">
        <w:t xml:space="preserve">ществляться в </w:t>
      </w:r>
      <w:r w:rsidR="00A752BF" w:rsidRPr="009A5D9E">
        <w:rPr>
          <w:b/>
          <w:bCs/>
        </w:rPr>
        <w:t>отдельном</w:t>
      </w:r>
      <w:r w:rsidR="00A752BF">
        <w:t xml:space="preserve"> </w:t>
      </w:r>
      <w:r>
        <w:t xml:space="preserve">рабочем </w:t>
      </w:r>
      <w:r w:rsidR="00A752BF">
        <w:t xml:space="preserve">потоке, информацией о состоянии соединения также владеет </w:t>
      </w:r>
      <w:r w:rsidR="00A752BF" w:rsidRPr="00E414A6">
        <w:rPr>
          <w:b/>
        </w:rPr>
        <w:t>рабочий</w:t>
      </w:r>
      <w:r w:rsidR="00A752BF">
        <w:t xml:space="preserve"> поток, а отображением занимается </w:t>
      </w:r>
      <w:r w:rsidR="00A752BF" w:rsidRPr="00E414A6">
        <w:rPr>
          <w:b/>
        </w:rPr>
        <w:t>главный</w:t>
      </w:r>
      <w:r w:rsidR="00A752BF">
        <w:t xml:space="preserve"> поток приложения.  </w:t>
      </w:r>
    </w:p>
    <w:p w14:paraId="6357F6F5" w14:textId="195EFB6E" w:rsidR="00A752BF" w:rsidRPr="00A948DE" w:rsidRDefault="00A752BF" w:rsidP="009A5D9E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t>Для того, чтобы осуществить передачу информации из рабочего потока в главный, можно воспользоваться механизмом сигналов-слотов</w:t>
      </w:r>
      <w:r w:rsidR="003521E1">
        <w:t>.</w:t>
      </w:r>
    </w:p>
    <w:p w14:paraId="40AA0D0A" w14:textId="0B1B4486" w:rsidR="00A752BF" w:rsidRPr="00F40B20" w:rsidRDefault="00A752BF" w:rsidP="009A5D9E">
      <w:pPr>
        <w:numPr>
          <w:ilvl w:val="2"/>
          <w:numId w:val="12"/>
        </w:num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>
        <w:t xml:space="preserve">в классе </w:t>
      </w:r>
      <w:r w:rsidR="00F40B20">
        <w:rPr>
          <w:lang w:val="en-US"/>
        </w:rPr>
        <w:t>Worker</w:t>
      </w:r>
      <w:r>
        <w:t xml:space="preserve"> </w:t>
      </w:r>
      <w:r w:rsidR="00F40B20">
        <w:t>объявить</w:t>
      </w:r>
      <w:r>
        <w:t xml:space="preserve"> сигнал</w:t>
      </w:r>
      <w:r w:rsidR="00F40B20">
        <w:t xml:space="preserve"> </w:t>
      </w:r>
      <w:r w:rsidR="00F40B20" w:rsidRPr="00F40B20">
        <w:rPr>
          <w:rFonts w:ascii="Courier New" w:hAnsi="Courier New" w:cs="Courier New"/>
        </w:rPr>
        <w:t xml:space="preserve">void </w:t>
      </w:r>
      <w:r w:rsidR="00F40B20" w:rsidRPr="00F40B20">
        <w:rPr>
          <w:rFonts w:ascii="Courier New" w:hAnsi="Courier New" w:cs="Courier New"/>
          <w:b/>
          <w:bCs/>
        </w:rPr>
        <w:t>signalInfo</w:t>
      </w:r>
      <w:r w:rsidR="00F40B20">
        <w:rPr>
          <w:rFonts w:ascii="Courier New" w:hAnsi="Courier New" w:cs="Courier New"/>
          <w:b/>
          <w:bCs/>
        </w:rPr>
        <w:t xml:space="preserve"> </w:t>
      </w:r>
      <w:r w:rsidR="00F40B20" w:rsidRPr="00F40B20">
        <w:rPr>
          <w:rFonts w:ascii="Courier New" w:hAnsi="Courier New" w:cs="Courier New"/>
        </w:rPr>
        <w:t>(QString);</w:t>
      </w:r>
    </w:p>
    <w:p w14:paraId="41AD2204" w14:textId="77777777" w:rsidR="00F40B20" w:rsidRPr="00F40B20" w:rsidRDefault="00A752BF" w:rsidP="00F40B20">
      <w:pPr>
        <w:numPr>
          <w:ilvl w:val="2"/>
          <w:numId w:val="12"/>
        </w:num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 w:rsidRPr="00A948DE">
        <w:t xml:space="preserve">в классе сервера- наследника </w:t>
      </w:r>
      <w:r w:rsidRPr="009A5D9E">
        <w:rPr>
          <w:rFonts w:ascii="Courier New" w:hAnsi="Courier New" w:cs="Courier New"/>
          <w:b/>
          <w:bCs/>
          <w:lang w:val="en-US"/>
        </w:rPr>
        <w:t>QTcpServer</w:t>
      </w:r>
      <w:r w:rsidRPr="00A948DE">
        <w:t xml:space="preserve"> </w:t>
      </w:r>
      <w:r w:rsidR="00F40B20">
        <w:t xml:space="preserve">также объявить сигнал </w:t>
      </w:r>
    </w:p>
    <w:p w14:paraId="148B2539" w14:textId="092DEB6B" w:rsidR="00F40B20" w:rsidRPr="00F40B20" w:rsidRDefault="00F40B20" w:rsidP="00F40B20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 w:rsidRPr="00F40B20">
        <w:rPr>
          <w:rFonts w:ascii="Courier New" w:hAnsi="Courier New" w:cs="Courier New"/>
        </w:rPr>
        <w:t xml:space="preserve">void </w:t>
      </w:r>
      <w:r w:rsidRPr="00F40B20">
        <w:rPr>
          <w:rFonts w:ascii="Courier New" w:hAnsi="Courier New" w:cs="Courier New"/>
          <w:b/>
          <w:bCs/>
        </w:rPr>
        <w:t>signalInfo</w:t>
      </w:r>
      <w:r>
        <w:rPr>
          <w:rFonts w:ascii="Courier New" w:hAnsi="Courier New" w:cs="Courier New"/>
          <w:b/>
          <w:bCs/>
        </w:rPr>
        <w:t xml:space="preserve"> </w:t>
      </w:r>
      <w:r w:rsidRPr="00F40B20">
        <w:rPr>
          <w:rFonts w:ascii="Courier New" w:hAnsi="Courier New" w:cs="Courier New"/>
        </w:rPr>
        <w:t>(QString);</w:t>
      </w:r>
    </w:p>
    <w:p w14:paraId="5512F1C0" w14:textId="0CAAE850" w:rsidR="000D784F" w:rsidRDefault="000D784F" w:rsidP="009A5D9E">
      <w:pPr>
        <w:numPr>
          <w:ilvl w:val="2"/>
          <w:numId w:val="12"/>
        </w:numPr>
        <w:autoSpaceDE w:val="0"/>
        <w:autoSpaceDN w:val="0"/>
        <w:adjustRightInd w:val="0"/>
        <w:spacing w:after="0" w:line="240" w:lineRule="auto"/>
        <w:ind w:left="720"/>
      </w:pPr>
      <w:r>
        <w:t xml:space="preserve">В методе </w:t>
      </w:r>
      <w:r w:rsidRPr="000D784F">
        <w:t>incommingConnection установить соединение сигнал-сигнал</w:t>
      </w:r>
    </w:p>
    <w:p w14:paraId="5821303B" w14:textId="77777777" w:rsidR="009F6D65" w:rsidRDefault="009F6D65" w:rsidP="009F6D65">
      <w:pPr>
        <w:numPr>
          <w:ilvl w:val="2"/>
          <w:numId w:val="12"/>
        </w:numPr>
        <w:autoSpaceDE w:val="0"/>
        <w:autoSpaceDN w:val="0"/>
        <w:adjustRightInd w:val="0"/>
        <w:spacing w:after="0" w:line="240" w:lineRule="auto"/>
        <w:ind w:left="720"/>
      </w:pPr>
      <w:r>
        <w:t xml:space="preserve">в классе </w:t>
      </w:r>
      <w:r>
        <w:rPr>
          <w:rFonts w:ascii="Courier New" w:hAnsi="Courier New" w:cs="Courier New"/>
          <w:b/>
          <w:bCs/>
          <w:lang w:val="en-US"/>
        </w:rPr>
        <w:t>M</w:t>
      </w:r>
      <w:r w:rsidRPr="009A5D9E">
        <w:rPr>
          <w:rFonts w:ascii="Courier New" w:hAnsi="Courier New" w:cs="Courier New"/>
          <w:b/>
          <w:bCs/>
          <w:lang w:val="en-US"/>
        </w:rPr>
        <w:t>ain</w:t>
      </w:r>
      <w:r>
        <w:rPr>
          <w:rFonts w:ascii="Courier New" w:hAnsi="Courier New" w:cs="Courier New"/>
          <w:b/>
          <w:bCs/>
          <w:lang w:val="en-US"/>
        </w:rPr>
        <w:t>W</w:t>
      </w:r>
      <w:r w:rsidRPr="009A5D9E">
        <w:rPr>
          <w:rFonts w:ascii="Courier New" w:hAnsi="Courier New" w:cs="Courier New"/>
          <w:b/>
          <w:bCs/>
          <w:lang w:val="en-US"/>
        </w:rPr>
        <w:t>indow</w:t>
      </w:r>
      <w:r>
        <w:t xml:space="preserve"> определить слот, обрабатывающий этот сигнал.</w:t>
      </w:r>
    </w:p>
    <w:p w14:paraId="0F5ABD00" w14:textId="0E4F6A2D" w:rsidR="00B966E7" w:rsidRDefault="00B966E7" w:rsidP="00B966E7">
      <w:pPr>
        <w:spacing w:before="240" w:line="240" w:lineRule="auto"/>
        <w:rPr>
          <w:b/>
          <w:bCs/>
          <w:sz w:val="24"/>
          <w:szCs w:val="24"/>
        </w:rPr>
      </w:pPr>
      <w:r w:rsidRPr="00FC2EC5">
        <w:rPr>
          <w:b/>
          <w:bCs/>
          <w:sz w:val="24"/>
          <w:szCs w:val="24"/>
        </w:rPr>
        <w:t>Пример</w:t>
      </w:r>
      <w:r w:rsidRPr="00194EA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многопоточного сервера</w:t>
      </w:r>
      <w:r w:rsidRPr="00194EAC">
        <w:rPr>
          <w:b/>
          <w:bCs/>
          <w:sz w:val="24"/>
          <w:szCs w:val="24"/>
        </w:rPr>
        <w:t xml:space="preserve"> </w:t>
      </w:r>
      <w:r w:rsidRPr="00FC2EC5">
        <w:rPr>
          <w:b/>
          <w:bCs/>
          <w:sz w:val="24"/>
          <w:szCs w:val="24"/>
        </w:rPr>
        <w:t>ТСР</w:t>
      </w:r>
      <w:r>
        <w:rPr>
          <w:b/>
          <w:bCs/>
          <w:sz w:val="24"/>
          <w:szCs w:val="24"/>
        </w:rPr>
        <w:t xml:space="preserve"> (консольное приложение)</w:t>
      </w:r>
    </w:p>
    <w:p w14:paraId="74FFFEB1" w14:textId="7D96B031" w:rsidR="006B2C2D" w:rsidRDefault="006B2C2D" w:rsidP="006B2C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</w:t>
      </w:r>
      <w:r w:rsidRPr="00CE78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</w:t>
      </w:r>
      <w:r w:rsidRPr="00B66B61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6B61">
        <w:rPr>
          <w:rFonts w:ascii="Courier New" w:hAnsi="Courier New" w:cs="Courier New"/>
          <w:sz w:val="20"/>
          <w:szCs w:val="20"/>
          <w:lang w:val="en-US"/>
        </w:rPr>
        <w:t xml:space="preserve">h </w:t>
      </w:r>
      <w:r>
        <w:rPr>
          <w:rFonts w:ascii="Courier New" w:hAnsi="Courier New" w:cs="Courier New"/>
          <w:sz w:val="20"/>
          <w:szCs w:val="20"/>
          <w:lang w:val="en-US"/>
        </w:rPr>
        <w:t>==================</w:t>
      </w:r>
    </w:p>
    <w:p w14:paraId="771DA226" w14:textId="14DF7F58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r w:rsidRPr="006B2C2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server_multi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: public QTcpServer</w:t>
      </w:r>
    </w:p>
    <w:p w14:paraId="46E29440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D5E2C3E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20D4544A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public:</w:t>
      </w:r>
    </w:p>
    <w:p w14:paraId="0CB267D6" w14:textId="4B571C8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r w:rsidRPr="006B2C2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server_multi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(QObject *parent = 0);</w:t>
      </w:r>
    </w:p>
    <w:p w14:paraId="33464520" w14:textId="779D1DD1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~</w:t>
      </w:r>
      <w:r w:rsidRPr="006B2C2D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US" w:eastAsia="ru-RU"/>
        </w:rPr>
        <w:t>server_multi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();</w:t>
      </w:r>
    </w:p>
    <w:p w14:paraId="29D6A1EF" w14:textId="54DA33B0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void </w:t>
      </w:r>
      <w:r w:rsidRPr="006B2C2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startListening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(QHostAddress addr,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quint16 port);</w:t>
      </w:r>
    </w:p>
    <w:p w14:paraId="2A0F2857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protected:</w:t>
      </w:r>
    </w:p>
    <w:p w14:paraId="228B5545" w14:textId="4BCEBA9F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virtual void </w:t>
      </w:r>
      <w:r w:rsidRPr="006B2C2D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US" w:eastAsia="ru-RU"/>
        </w:rPr>
        <w:t>incomingConnection</w:t>
      </w:r>
      <w:r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US" w:eastAsia="ru-RU"/>
        </w:rPr>
        <w:t xml:space="preserve"> 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(qintptr socketDescriptor);</w:t>
      </w:r>
    </w:p>
    <w:p w14:paraId="4642A3BF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signals:</w:t>
      </w:r>
    </w:p>
    <w:p w14:paraId="0590A8D0" w14:textId="51FDBD2E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r w:rsidRPr="006B2C2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signalInfo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(QString);</w:t>
      </w:r>
    </w:p>
    <w:p w14:paraId="7E94C93C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F8F8A9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66683A97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m_count=0;</w:t>
      </w:r>
    </w:p>
    <w:p w14:paraId="479CB2D5" w14:textId="77777777" w:rsidR="006B2C2D" w:rsidRPr="006B2C2D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QVector &lt;QThread*&gt;m_vector;</w:t>
      </w:r>
    </w:p>
    <w:p w14:paraId="20CE1D49" w14:textId="502371A8" w:rsidR="00F40B20" w:rsidRDefault="006B2C2D" w:rsidP="006B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2C2D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0F466074" w14:textId="260CD349" w:rsidR="006B2C2D" w:rsidRDefault="006B2C2D" w:rsidP="006B2C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A3966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>=============</w:t>
      </w:r>
      <w:r w:rsidRPr="00CE78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77474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</w:t>
      </w:r>
      <w:r w:rsidRPr="00B66B61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cpp</w:t>
      </w:r>
      <w:r w:rsidRPr="00B66B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==================</w:t>
      </w:r>
    </w:p>
    <w:p w14:paraId="06606295" w14:textId="6A08E4E4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server_multi::</w:t>
      </w:r>
      <w:r w:rsidRPr="006B2C2D">
        <w:rPr>
          <w:b/>
          <w:bCs/>
          <w:lang w:val="en-US"/>
        </w:rPr>
        <w:t>server_multi</w:t>
      </w:r>
      <w:r>
        <w:rPr>
          <w:b/>
          <w:bCs/>
          <w:lang w:val="en-US"/>
        </w:rPr>
        <w:t xml:space="preserve"> </w:t>
      </w:r>
      <w:r w:rsidRPr="006B2C2D">
        <w:rPr>
          <w:lang w:val="en-US"/>
        </w:rPr>
        <w:t>(QObject *parent) :</w:t>
      </w:r>
    </w:p>
    <w:p w14:paraId="3AB2ACFF" w14:textId="77777777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 xml:space="preserve">    QTcpServer(parent)</w:t>
      </w:r>
    </w:p>
    <w:p w14:paraId="73A37552" w14:textId="77777777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{</w:t>
      </w:r>
    </w:p>
    <w:p w14:paraId="75FC1A85" w14:textId="77777777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}</w:t>
      </w:r>
    </w:p>
    <w:p w14:paraId="00C1892D" w14:textId="7241DE49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server_multi::~</w:t>
      </w:r>
      <w:r w:rsidRPr="006B2C2D">
        <w:rPr>
          <w:b/>
          <w:bCs/>
          <w:i/>
          <w:iCs/>
          <w:lang w:val="en-US"/>
        </w:rPr>
        <w:t>server_multi</w:t>
      </w:r>
      <w:r>
        <w:rPr>
          <w:b/>
          <w:bCs/>
          <w:i/>
          <w:iCs/>
          <w:lang w:val="en-US"/>
        </w:rPr>
        <w:t xml:space="preserve"> </w:t>
      </w:r>
      <w:r w:rsidRPr="006B2C2D">
        <w:rPr>
          <w:lang w:val="en-US"/>
        </w:rPr>
        <w:t>()</w:t>
      </w:r>
    </w:p>
    <w:p w14:paraId="1BB82811" w14:textId="77777777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{</w:t>
      </w:r>
    </w:p>
    <w:p w14:paraId="02E5C7CE" w14:textId="711C6459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 xml:space="preserve">    qDebug</w:t>
      </w:r>
      <w:r>
        <w:rPr>
          <w:lang w:val="en-US"/>
        </w:rPr>
        <w:t xml:space="preserve"> </w:t>
      </w:r>
      <w:r w:rsidRPr="006B2C2D">
        <w:rPr>
          <w:lang w:val="en-US"/>
        </w:rPr>
        <w:t>()</w:t>
      </w:r>
      <w:r>
        <w:rPr>
          <w:lang w:val="en-US"/>
        </w:rPr>
        <w:t xml:space="preserve"> </w:t>
      </w:r>
      <w:r w:rsidRPr="006B2C2D">
        <w:rPr>
          <w:lang w:val="en-US"/>
        </w:rPr>
        <w:t>&lt;&lt;"destructor server_multi: m_count="&lt;&lt;m_count;</w:t>
      </w:r>
    </w:p>
    <w:p w14:paraId="7183EB74" w14:textId="4FCB6805" w:rsidR="006B2C2D" w:rsidRDefault="006B2C2D" w:rsidP="006B2C2D">
      <w:pPr>
        <w:pStyle w:val="HTML"/>
      </w:pPr>
      <w:r w:rsidRPr="002926BF">
        <w:rPr>
          <w:lang w:val="en-US"/>
        </w:rPr>
        <w:t xml:space="preserve">   </w:t>
      </w:r>
      <w:r w:rsidRPr="006B2C2D">
        <w:t xml:space="preserve">// </w:t>
      </w:r>
      <w:r>
        <w:t>необходимо для каждого потока вызвать</w:t>
      </w:r>
    </w:p>
    <w:p w14:paraId="4962724A" w14:textId="10785EC4" w:rsidR="006B2C2D" w:rsidRPr="002926BF" w:rsidRDefault="006B2C2D" w:rsidP="006B2C2D">
      <w:pPr>
        <w:pStyle w:val="HTML"/>
      </w:pPr>
      <w:r w:rsidRPr="002926BF">
        <w:t xml:space="preserve">   // 1) </w:t>
      </w:r>
      <w:r>
        <w:t xml:space="preserve">метод завершения потока </w:t>
      </w:r>
      <w:r w:rsidR="00FE0BE5" w:rsidRPr="006B2C2D">
        <w:rPr>
          <w:lang w:val="en-US"/>
        </w:rPr>
        <w:t>quit</w:t>
      </w:r>
      <w:r w:rsidR="00FE0BE5" w:rsidRPr="002926BF">
        <w:t xml:space="preserve"> ();</w:t>
      </w:r>
    </w:p>
    <w:p w14:paraId="74D83322" w14:textId="5B11548C" w:rsidR="00FE0BE5" w:rsidRPr="00FE0BE5" w:rsidRDefault="00FE0BE5" w:rsidP="006B2C2D">
      <w:pPr>
        <w:pStyle w:val="HTML"/>
      </w:pPr>
      <w:r w:rsidRPr="00FE0BE5">
        <w:t xml:space="preserve">   // 2) </w:t>
      </w:r>
      <w:r>
        <w:t xml:space="preserve">подождать завершения потока с помощью </w:t>
      </w:r>
      <w:r w:rsidRPr="006B2C2D">
        <w:rPr>
          <w:lang w:val="en-US"/>
        </w:rPr>
        <w:t>wait</w:t>
      </w:r>
      <w:r>
        <w:t xml:space="preserve"> ()</w:t>
      </w:r>
    </w:p>
    <w:p w14:paraId="0699BC06" w14:textId="48F88818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}</w:t>
      </w:r>
    </w:p>
    <w:p w14:paraId="676CA2C5" w14:textId="0189D9AA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void server_multi::</w:t>
      </w:r>
      <w:r w:rsidRPr="006B2C2D">
        <w:rPr>
          <w:b/>
          <w:bCs/>
          <w:lang w:val="en-US"/>
        </w:rPr>
        <w:t>startListening</w:t>
      </w:r>
      <w:r w:rsidR="00FE0BE5" w:rsidRPr="00FE0BE5">
        <w:rPr>
          <w:b/>
          <w:bCs/>
          <w:lang w:val="en-US"/>
        </w:rPr>
        <w:t xml:space="preserve"> </w:t>
      </w:r>
      <w:r w:rsidRPr="006B2C2D">
        <w:rPr>
          <w:lang w:val="en-US"/>
        </w:rPr>
        <w:t>(QHostAddress addr, quint16 port)</w:t>
      </w:r>
    </w:p>
    <w:p w14:paraId="4DAD42D9" w14:textId="77777777" w:rsidR="006B2C2D" w:rsidRPr="002926BF" w:rsidRDefault="006B2C2D" w:rsidP="006B2C2D">
      <w:pPr>
        <w:pStyle w:val="HTML"/>
      </w:pPr>
      <w:r w:rsidRPr="002926BF">
        <w:t>{</w:t>
      </w:r>
    </w:p>
    <w:p w14:paraId="01D0C378" w14:textId="7F0D9D4A" w:rsidR="00FE0BE5" w:rsidRPr="00FE0BE5" w:rsidRDefault="00FE0BE5" w:rsidP="006B2C2D">
      <w:pPr>
        <w:pStyle w:val="HTML"/>
      </w:pPr>
      <w:r w:rsidRPr="00FE0BE5">
        <w:t>//</w:t>
      </w:r>
      <w:r>
        <w:t>Сервер встает на прослушивание подключений</w:t>
      </w:r>
    </w:p>
    <w:p w14:paraId="0702C16F" w14:textId="206FF32D" w:rsidR="006B2C2D" w:rsidRPr="00FE0BE5" w:rsidRDefault="006B2C2D" w:rsidP="006B2C2D">
      <w:pPr>
        <w:pStyle w:val="HTML"/>
      </w:pPr>
      <w:r w:rsidRPr="00FE0BE5">
        <w:t>}</w:t>
      </w:r>
    </w:p>
    <w:p w14:paraId="0FC36EE8" w14:textId="77777777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//-----------------------------------------------------------------------</w:t>
      </w:r>
    </w:p>
    <w:p w14:paraId="71B6BB38" w14:textId="0C0FD741" w:rsidR="006B2C2D" w:rsidRPr="006B2C2D" w:rsidRDefault="006B2C2D" w:rsidP="006B2C2D">
      <w:pPr>
        <w:pStyle w:val="HTML"/>
        <w:rPr>
          <w:lang w:val="en-US"/>
        </w:rPr>
      </w:pPr>
      <w:r w:rsidRPr="006B2C2D">
        <w:rPr>
          <w:lang w:val="en-US"/>
        </w:rPr>
        <w:t>void server_multi::</w:t>
      </w:r>
      <w:r w:rsidRPr="006B2C2D">
        <w:rPr>
          <w:b/>
          <w:bCs/>
          <w:i/>
          <w:iCs/>
          <w:lang w:val="en-US"/>
        </w:rPr>
        <w:t>incomingConnection</w:t>
      </w:r>
      <w:r w:rsidR="00FE0BE5" w:rsidRPr="00FE0BE5">
        <w:rPr>
          <w:b/>
          <w:bCs/>
          <w:i/>
          <w:iCs/>
          <w:lang w:val="en-US"/>
        </w:rPr>
        <w:t xml:space="preserve"> </w:t>
      </w:r>
      <w:r w:rsidRPr="006B2C2D">
        <w:rPr>
          <w:lang w:val="en-US"/>
        </w:rPr>
        <w:t>(qintptr socketDescriptor)</w:t>
      </w:r>
    </w:p>
    <w:p w14:paraId="0A3941DE" w14:textId="77777777" w:rsidR="006B2C2D" w:rsidRPr="002926BF" w:rsidRDefault="006B2C2D" w:rsidP="006B2C2D">
      <w:pPr>
        <w:pStyle w:val="HTML"/>
      </w:pPr>
      <w:r w:rsidRPr="002926BF">
        <w:t>{</w:t>
      </w:r>
    </w:p>
    <w:p w14:paraId="6E5D7CB6" w14:textId="26A7C357" w:rsidR="00FE0BE5" w:rsidRPr="00FE0BE5" w:rsidRDefault="00FE0BE5" w:rsidP="00FE0BE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//1) Динамически создается объект потока/ </w:t>
      </w:r>
      <w:r w:rsidRPr="00FE0BE5">
        <w:rPr>
          <w:rFonts w:ascii="Courier New" w:eastAsia="Times New Roman" w:hAnsi="Courier New" w:cs="Courier New"/>
          <w:sz w:val="20"/>
          <w:szCs w:val="20"/>
          <w:lang w:val="en-US" w:eastAsia="ru-RU"/>
        </w:rPr>
        <w:t>QThread</w:t>
      </w: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7CB4971" w14:textId="614B0648" w:rsidR="00FE0BE5" w:rsidRPr="00FE0BE5" w:rsidRDefault="00FE0BE5" w:rsidP="00FE0BE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//2) Указатель необходимо сохранить в контейнере. </w:t>
      </w:r>
    </w:p>
    <w:p w14:paraId="634C049C" w14:textId="77777777" w:rsidR="00FE0BE5" w:rsidRDefault="00FE0BE5" w:rsidP="00FE0BE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//3) Динамически создается объект Worker. Ему передается полученный </w:t>
      </w:r>
    </w:p>
    <w:p w14:paraId="37DAC397" w14:textId="011D0FB6" w:rsidR="00FE0BE5" w:rsidRPr="00FE0BE5" w:rsidRDefault="00FE0BE5" w:rsidP="00FE0BE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>//   дескриптор сокета для обслуживания подключившегося клиента.</w:t>
      </w:r>
    </w:p>
    <w:p w14:paraId="14A02ECA" w14:textId="1AF747E3" w:rsidR="00FE0BE5" w:rsidRDefault="00FE0BE5" w:rsidP="00FE0BE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//4) Рабочий объект передается под управление созданного потока </w:t>
      </w:r>
    </w:p>
    <w:p w14:paraId="355AF7C8" w14:textId="799FE4E4" w:rsidR="00FE0BE5" w:rsidRPr="00FE0BE5" w:rsidRDefault="00FE0BE5" w:rsidP="00FE0BE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3568B">
        <w:rPr>
          <w:rFonts w:ascii="Courier New" w:eastAsia="Times New Roman" w:hAnsi="Courier New" w:cs="Courier New"/>
          <w:sz w:val="20"/>
          <w:szCs w:val="20"/>
          <w:lang w:eastAsia="ru-RU"/>
        </w:rPr>
        <w:t>// (</w:t>
      </w:r>
      <w:r w:rsidRPr="00FE0BE5">
        <w:rPr>
          <w:rFonts w:ascii="Courier New" w:eastAsia="Times New Roman" w:hAnsi="Courier New" w:cs="Courier New"/>
          <w:sz w:val="20"/>
          <w:szCs w:val="20"/>
          <w:lang w:eastAsia="ru-RU"/>
        </w:rPr>
        <w:t>moveToThread ())</w:t>
      </w:r>
    </w:p>
    <w:p w14:paraId="7F8724E8" w14:textId="4E92FF33" w:rsidR="0043568B" w:rsidRPr="0043568B" w:rsidRDefault="0043568B" w:rsidP="0043568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3568B">
        <w:rPr>
          <w:rFonts w:ascii="Courier New" w:eastAsia="Times New Roman" w:hAnsi="Courier New" w:cs="Courier New"/>
          <w:sz w:val="20"/>
          <w:szCs w:val="20"/>
          <w:lang w:eastAsia="ru-RU"/>
        </w:rPr>
        <w:t>//5) Устанавливаются все необходимые connect</w:t>
      </w:r>
    </w:p>
    <w:p w14:paraId="1BF2279A" w14:textId="5E3BBF1A" w:rsidR="006B2C2D" w:rsidRPr="002926BF" w:rsidRDefault="006B2C2D" w:rsidP="006B2C2D">
      <w:pPr>
        <w:pStyle w:val="HTML"/>
      </w:pPr>
      <w:r w:rsidRPr="002926BF">
        <w:t>}</w:t>
      </w:r>
    </w:p>
    <w:p w14:paraId="40953122" w14:textId="54BFE93A" w:rsidR="0043568B" w:rsidRPr="002926BF" w:rsidRDefault="0043568B" w:rsidP="0043568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//=============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</w:t>
      </w: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  <w:lang w:val="en-US"/>
        </w:rPr>
        <w:t>h</w:t>
      </w:r>
      <w:r w:rsidRPr="002926BF">
        <w:rPr>
          <w:rFonts w:ascii="Courier New" w:hAnsi="Courier New" w:cs="Courier New"/>
          <w:sz w:val="20"/>
          <w:szCs w:val="20"/>
          <w:lang w:val="en-US"/>
        </w:rPr>
        <w:t xml:space="preserve"> ==================</w:t>
      </w:r>
    </w:p>
    <w:p w14:paraId="62A2CD81" w14:textId="70CFBA44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Worker: public QObject</w:t>
      </w:r>
    </w:p>
    <w:p w14:paraId="1AB2B066" w14:textId="77777777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425E70F" w14:textId="77777777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7F0A3B73" w14:textId="1267DD80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QTcpSocket* m_psocket;</w:t>
      </w:r>
    </w:p>
    <w:p w14:paraId="5D7895FE" w14:textId="189D163D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m_socketDescriptor;</w:t>
      </w:r>
    </w:p>
    <w:p w14:paraId="20DA5F1F" w14:textId="77777777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747FF31D" w14:textId="5D6AE239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Worker (int socketDescriptor, QObject *parent = nullptr);</w:t>
      </w:r>
    </w:p>
    <w:p w14:paraId="6B9E8AFB" w14:textId="68758A28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~Worker ();</w:t>
      </w:r>
    </w:p>
    <w:p w14:paraId="7E26AD5E" w14:textId="07EEA3C5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void writeToSocket ();</w:t>
      </w:r>
    </w:p>
    <w:p w14:paraId="2CD5EDC7" w14:textId="424ACC4D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void readFromSocket ();</w:t>
      </w:r>
    </w:p>
    <w:p w14:paraId="6FD177E1" w14:textId="77777777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signals:</w:t>
      </w:r>
    </w:p>
    <w:p w14:paraId="51F0E2D5" w14:textId="4A8C84FB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void signalInfo (QString);</w:t>
      </w:r>
    </w:p>
    <w:p w14:paraId="213AD508" w14:textId="0BD67750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void signalDisconnect ();</w:t>
      </w:r>
    </w:p>
    <w:p w14:paraId="39356436" w14:textId="77777777" w:rsidR="00FA707C" w:rsidRPr="002926BF" w:rsidRDefault="00FA707C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39E6B6" w14:textId="35A94128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slots:</w:t>
      </w:r>
    </w:p>
    <w:p w14:paraId="5554BC1E" w14:textId="111F799F" w:rsidR="0043568B" w:rsidRPr="0043568B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68B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slotDisconnected</w:t>
      </w:r>
      <w:r w:rsidRPr="00FA707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356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EC1A93C" w14:textId="754B661D" w:rsidR="0043568B" w:rsidRPr="0043568B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68B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slotReadyRead</w:t>
      </w:r>
      <w:r w:rsidRPr="00FA707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356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6863092" w14:textId="7E17C278" w:rsidR="0043568B" w:rsidRPr="0043568B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6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14:paraId="4909F270" w14:textId="0B774C9F" w:rsidR="0043568B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doWork</w:t>
      </w:r>
      <w:r w:rsidR="000B4620"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3CAE0976" w14:textId="08E06D41" w:rsidR="006B2C2D" w:rsidRPr="002926BF" w:rsidRDefault="0043568B" w:rsidP="0043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ADF7143" w14:textId="38BF56BF" w:rsidR="0043568B" w:rsidRPr="002926BF" w:rsidRDefault="0043568B" w:rsidP="00FA7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//============= worker. cpp ==================</w:t>
      </w:r>
    </w:p>
    <w:p w14:paraId="03FD5D4B" w14:textId="2AE4DC39" w:rsidR="000B4620" w:rsidRPr="002926BF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Worker::doWork ()</w:t>
      </w:r>
    </w:p>
    <w:p w14:paraId="29F0C064" w14:textId="77777777" w:rsidR="000B4620" w:rsidRPr="002926BF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7EAAB95" w14:textId="7F8BEB56" w:rsidR="000B4620" w:rsidRPr="002926BF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26B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2926BF">
        <w:rPr>
          <w:rFonts w:ascii="Courier New" w:eastAsia="Times New Roman" w:hAnsi="Courier New" w:cs="Courier New"/>
          <w:sz w:val="20"/>
          <w:szCs w:val="20"/>
          <w:lang w:eastAsia="ru-RU"/>
        </w:rPr>
        <w:t>//1)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Динамически</w:t>
      </w:r>
      <w:r w:rsidRPr="002926B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создается</w:t>
      </w:r>
      <w:r w:rsidRPr="002926B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объект</w:t>
      </w:r>
      <w:r w:rsidRPr="002926B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B4620">
        <w:rPr>
          <w:rFonts w:ascii="Courier New" w:eastAsia="Times New Roman" w:hAnsi="Courier New" w:cs="Courier New"/>
          <w:sz w:val="20"/>
          <w:szCs w:val="20"/>
          <w:lang w:val="en-US" w:eastAsia="ru-RU"/>
        </w:rPr>
        <w:t>QTcpSocket</w:t>
      </w:r>
    </w:p>
    <w:p w14:paraId="3DF573EB" w14:textId="77777777" w:rsidR="000B4620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462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 xml:space="preserve"> </w:t>
      </w:r>
      <w:r w:rsidRPr="000B46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//2)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Установка для созданного объекта дескриптора, полученного в </w:t>
      </w:r>
    </w:p>
    <w:p w14:paraId="72203D92" w14:textId="0C6CC4A8" w:rsidR="000B4620" w:rsidRPr="000B4620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конструкторе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</w:t>
      </w:r>
    </w:p>
    <w:p w14:paraId="485A6BC0" w14:textId="691F72A2" w:rsidR="000B4620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46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//3)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установка сигнал-слотового соединения между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объектом сокета:</w:t>
      </w:r>
    </w:p>
    <w:p w14:paraId="3D792037" w14:textId="1C239685" w:rsidR="000B4620" w:rsidRPr="000B4620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462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</w:t>
      </w:r>
      <w:r w:rsidRPr="00FA70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обязательно установить соединение между сигнал</w:t>
      </w:r>
      <w:r w:rsidR="00FA70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ами </w:t>
      </w:r>
      <w:r w:rsidR="00FA707C" w:rsidRPr="000B4620">
        <w:rPr>
          <w:rFonts w:ascii="Courier New" w:eastAsia="Times New Roman" w:hAnsi="Courier New" w:cs="Courier New"/>
          <w:sz w:val="20"/>
          <w:szCs w:val="20"/>
          <w:lang w:eastAsia="ru-RU"/>
        </w:rPr>
        <w:t>QTcpSocket::disconnected</w:t>
      </w:r>
      <w:r w:rsidR="00FA707C" w:rsidRPr="00FA70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="00FA707C" w:rsidRPr="000B4620">
        <w:rPr>
          <w:rFonts w:ascii="Courier New" w:eastAsia="Times New Roman" w:hAnsi="Courier New" w:cs="Courier New"/>
          <w:sz w:val="20"/>
          <w:szCs w:val="20"/>
          <w:lang w:eastAsia="ru-RU"/>
        </w:rPr>
        <w:t>QTcpSocket::readyRead</w:t>
      </w:r>
      <w:r w:rsidR="00FA707C" w:rsidRPr="00FA70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др. с соответствующими слотами</w:t>
      </w:r>
    </w:p>
    <w:p w14:paraId="54047E15" w14:textId="6D169838" w:rsidR="006B2C2D" w:rsidRDefault="000B4620" w:rsidP="000B4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462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C9FE307" w14:textId="0DBC905A" w:rsidR="00CB0751" w:rsidRDefault="00CB0751" w:rsidP="00CB0751">
      <w:pPr>
        <w:spacing w:after="0" w:line="240" w:lineRule="auto"/>
      </w:pPr>
      <w:r w:rsidRPr="009A5D9E">
        <w:t>Задани</w:t>
      </w:r>
      <w:r>
        <w:t>е</w:t>
      </w:r>
      <w:r w:rsidRPr="00CB0751">
        <w:t xml:space="preserve"> </w:t>
      </w:r>
      <w:r w:rsidR="006D1407">
        <w:t>4 (*)</w:t>
      </w:r>
      <w:r w:rsidRPr="009A5D9E">
        <w:t>:</w:t>
      </w:r>
    </w:p>
    <w:p w14:paraId="7CD56878" w14:textId="19A0A373" w:rsidR="00CB0751" w:rsidRDefault="00CB0751" w:rsidP="006D1407">
      <w:pPr>
        <w:pStyle w:val="a3"/>
        <w:numPr>
          <w:ilvl w:val="0"/>
          <w:numId w:val="40"/>
        </w:numPr>
      </w:pPr>
      <w:r w:rsidRPr="00733FF1">
        <w:t xml:space="preserve">Разработать </w:t>
      </w:r>
      <w:r>
        <w:t>многопоточный сервер</w:t>
      </w:r>
      <w:r w:rsidRPr="00733FF1">
        <w:t xml:space="preserve"> ТСР – </w:t>
      </w:r>
      <w:r>
        <w:t>оконн</w:t>
      </w:r>
      <w:r w:rsidRPr="00733FF1">
        <w:t xml:space="preserve">ое </w:t>
      </w:r>
      <w:r>
        <w:t>приложение, работающее в асинхронном режиме.</w:t>
      </w:r>
      <w:r w:rsidRPr="00036982">
        <w:t xml:space="preserve"> </w:t>
      </w:r>
    </w:p>
    <w:p w14:paraId="42AB3623" w14:textId="7C0AFE75" w:rsidR="006D1407" w:rsidRDefault="006D1407" w:rsidP="006D1407">
      <w:pPr>
        <w:pStyle w:val="a3"/>
        <w:numPr>
          <w:ilvl w:val="0"/>
          <w:numId w:val="40"/>
        </w:numPr>
      </w:pPr>
      <w:r>
        <w:t>Отладить взаимодействие с несколькими клиентами</w:t>
      </w:r>
    </w:p>
    <w:p w14:paraId="1410DFE4" w14:textId="77777777" w:rsidR="006D1407" w:rsidRPr="006D1407" w:rsidRDefault="006D1407" w:rsidP="006D1407">
      <w:pPr>
        <w:pStyle w:val="HTML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D1407">
        <w:rPr>
          <w:rFonts w:asciiTheme="minorHAnsi" w:eastAsiaTheme="minorHAnsi" w:hAnsiTheme="minorHAnsi" w:cstheme="minorBidi"/>
          <w:sz w:val="22"/>
          <w:szCs w:val="22"/>
          <w:lang w:eastAsia="en-US"/>
        </w:rPr>
        <w:t>Замечание:</w:t>
      </w:r>
    </w:p>
    <w:p w14:paraId="6669F4C8" w14:textId="21FBD335" w:rsidR="006D1407" w:rsidRPr="006D1407" w:rsidRDefault="006D1407" w:rsidP="006D1407">
      <w:pPr>
        <w:pStyle w:val="HTML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D1407">
        <w:rPr>
          <w:rFonts w:asciiTheme="minorHAnsi" w:eastAsiaTheme="minorHAnsi" w:hAnsiTheme="minorHAnsi" w:cstheme="minorBidi"/>
          <w:sz w:val="22"/>
          <w:szCs w:val="22"/>
          <w:lang w:eastAsia="en-US"/>
        </w:rPr>
        <w:t>Для отладки, а также в учебных целях полезно наблюдать к каким потокам относятся созданные объекты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(потоки,</w:t>
      </w:r>
      <w:r w:rsidRPr="006D140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рабочие объекты, сокеты)</w:t>
      </w:r>
    </w:p>
    <w:p w14:paraId="4CD0B9E0" w14:textId="77777777" w:rsidR="006D1407" w:rsidRDefault="006D1407" w:rsidP="006D1407"/>
    <w:p w14:paraId="1E2266E8" w14:textId="11A48B47" w:rsidR="00A752BF" w:rsidRDefault="00870844" w:rsidP="00870844">
      <w:pPr>
        <w:pStyle w:val="2"/>
        <w:rPr>
          <w:lang w:val="en-US"/>
        </w:rPr>
      </w:pPr>
      <w:r>
        <w:t>Протокол</w:t>
      </w:r>
      <w:r>
        <w:rPr>
          <w:lang w:val="en-US"/>
        </w:rPr>
        <w:t xml:space="preserve"> </w:t>
      </w:r>
      <w:r>
        <w:t>UDP</w:t>
      </w:r>
      <w:r w:rsidR="00A752BF" w:rsidRPr="00800AAA">
        <w:t>/</w:t>
      </w:r>
      <w:r w:rsidR="00A752BF">
        <w:rPr>
          <w:lang w:val="en-US"/>
        </w:rPr>
        <w:t>IP</w:t>
      </w:r>
    </w:p>
    <w:p w14:paraId="28D2A36E" w14:textId="29D8D960" w:rsidR="00A752BF" w:rsidRDefault="00A752BF" w:rsidP="006B2C2D">
      <w:r w:rsidRPr="002360FC">
        <w:rPr>
          <w:b/>
          <w:bCs/>
        </w:rPr>
        <w:t>UDP</w:t>
      </w:r>
      <w:r>
        <w:t xml:space="preserve"> (User Datagram Protocol) – это протокол,</w:t>
      </w:r>
      <w:r w:rsidRPr="00F165B1">
        <w:t xml:space="preserve"> </w:t>
      </w:r>
      <w:r>
        <w:t>не требующий установки соединения, ненадежный, ориентированный на передачу сообщений (д</w:t>
      </w:r>
      <w:r w:rsidR="00B955B0">
        <w:t>ей</w:t>
      </w:r>
      <w:r>
        <w:t xml:space="preserve">таграмм). Он может быть использован, когда не </w:t>
      </w:r>
      <w:r w:rsidR="00B955B0">
        <w:t xml:space="preserve">очень </w:t>
      </w:r>
      <w:r>
        <w:t xml:space="preserve">важна надежность. Например, сервер, сообщающий время, может использовать </w:t>
      </w:r>
      <w:r w:rsidRPr="002360FC">
        <w:rPr>
          <w:b/>
          <w:bCs/>
        </w:rPr>
        <w:t>UDP</w:t>
      </w:r>
      <w:r>
        <w:t>. Если датаграмма со временем потеряна, клиент просто может сделать новый запрос.</w:t>
      </w:r>
    </w:p>
    <w:p w14:paraId="33D481F0" w14:textId="469AE202" w:rsidR="00A752BF" w:rsidRDefault="00A752BF" w:rsidP="00A752BF">
      <w:pPr>
        <w:pStyle w:val="centeralign"/>
      </w:pPr>
      <w:r w:rsidRPr="001D7938">
        <w:rPr>
          <w:noProof/>
        </w:rPr>
        <w:drawing>
          <wp:inline distT="0" distB="0" distL="0" distR="0" wp14:anchorId="77BCC815" wp14:editId="0950B02A">
            <wp:extent cx="3042557" cy="574705"/>
            <wp:effectExtent l="0" t="0" r="5715" b="0"/>
            <wp:docPr id="4" name="Рисунок 4" descr="Пакеты U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Пакеты UDP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072" cy="59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98E5" w14:textId="51B9BC0C" w:rsidR="00A752BF" w:rsidRPr="002360FC" w:rsidRDefault="00A752BF" w:rsidP="00B955B0">
      <w:pPr>
        <w:pStyle w:val="afc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Для работы с этим протоколом Qt </w:t>
      </w:r>
      <w:r w:rsidR="00B955B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п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редоставляет класс </w:t>
      </w:r>
      <w:r w:rsidRPr="00B955B0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QUdpSocket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, который позволяет отправлять и принимать UDP-д</w:t>
      </w:r>
      <w:r w:rsidR="00B955B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ей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таграммы. Он унаследован от </w:t>
      </w:r>
      <w:r w:rsidRPr="00B955B0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QAbstractSocket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и поэтому его интерфейс похож на интерфейс </w:t>
      </w:r>
      <w:r w:rsidRPr="00B955B0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QTcpSocket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. Основное различие состоит в том, что </w:t>
      </w:r>
      <w:r w:rsidRPr="00B955B0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QUdpSocket</w:t>
      </w:r>
      <w:r>
        <w:t xml:space="preserve"> 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передает данные как д</w:t>
      </w:r>
      <w:r w:rsidR="00B955B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ей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таграммы, а не непрерывным потоком. Д</w:t>
      </w:r>
      <w:r w:rsidR="00B955B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ей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таграмма </w:t>
      </w:r>
      <w:r w:rsidR="00FA7C0C"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— это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пакет данных ограниченного размера (обычно менее 512 байтов), дополнительно к передаваемым данным, содержащий IP-адрес и порт отправителя и получателя д</w:t>
      </w:r>
      <w:r w:rsidR="00B955B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ей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таграммы.</w:t>
      </w:r>
    </w:p>
    <w:p w14:paraId="0BBB78B0" w14:textId="6F1E7853" w:rsidR="00A752BF" w:rsidRDefault="00A752BF" w:rsidP="00B955B0">
      <w:pPr>
        <w:pStyle w:val="afc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B955B0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QUdpSocket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поддерживает IPv4 широковещание. Чтобы передать </w:t>
      </w:r>
      <w:r w:rsidR="00B955B0"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д</w:t>
      </w:r>
      <w:r w:rsidR="00B955B0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ей</w:t>
      </w:r>
      <w:r w:rsidR="00B955B0"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таграмму всем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r w:rsidR="00B955B0"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хостам в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сети, надо послать ее на специальный адрес </w:t>
      </w:r>
      <w:r w:rsidRPr="00B955B0">
        <w:rPr>
          <w:rFonts w:ascii="Courier New" w:eastAsiaTheme="minorHAnsi" w:hAnsi="Courier New" w:cs="Courier New"/>
          <w:b/>
          <w:bCs/>
          <w:color w:val="auto"/>
          <w:sz w:val="22"/>
          <w:szCs w:val="22"/>
          <w:lang w:eastAsia="en-US"/>
        </w:rPr>
        <w:t>QHostAddress::Broadcast</w:t>
      </w:r>
      <w:r w:rsidRPr="002360FC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(255.255.255.255) или на широковещательный адрес вашей локальной сети (последняя цифра IP-адреса 255).</w:t>
      </w:r>
    </w:p>
    <w:p w14:paraId="7EFAE83D" w14:textId="3173FA11" w:rsidR="00BA050D" w:rsidRPr="002926BF" w:rsidRDefault="00BA050D" w:rsidP="00BA050D">
      <w:pPr>
        <w:pStyle w:val="a9"/>
        <w:rPr>
          <w:rFonts w:eastAsiaTheme="minorHAnsi"/>
          <w:lang w:eastAsia="en-US"/>
        </w:rPr>
      </w:pPr>
    </w:p>
    <w:p w14:paraId="3211B634" w14:textId="60557437" w:rsidR="00A752BF" w:rsidRPr="00B955B0" w:rsidRDefault="00FA7C0C" w:rsidP="00B955B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Методы класса</w:t>
      </w:r>
      <w:r w:rsidR="00A752BF" w:rsidRPr="00B955B0">
        <w:rPr>
          <w:b/>
          <w:bCs/>
          <w:sz w:val="24"/>
          <w:szCs w:val="24"/>
        </w:rPr>
        <w:t xml:space="preserve"> </w:t>
      </w:r>
      <w:r w:rsidR="00A752BF" w:rsidRPr="00B955B0">
        <w:rPr>
          <w:b/>
          <w:bCs/>
          <w:sz w:val="24"/>
          <w:szCs w:val="24"/>
          <w:lang w:val="en-US"/>
        </w:rPr>
        <w:t>QUdpSocket</w:t>
      </w: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5"/>
        <w:gridCol w:w="3969"/>
      </w:tblGrid>
      <w:tr w:rsidR="00A752BF" w:rsidRPr="0042231C" w14:paraId="6974EB3E" w14:textId="77777777" w:rsidTr="002926BF">
        <w:tc>
          <w:tcPr>
            <w:tcW w:w="5955" w:type="dxa"/>
          </w:tcPr>
          <w:p w14:paraId="1254AB82" w14:textId="77777777" w:rsidR="0042231C" w:rsidRDefault="00A752BF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bool </w:t>
            </w:r>
            <w:r w:rsidR="0042231C" w:rsidRPr="0042231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QUdpSocket</w:t>
            </w:r>
            <w:r w:rsidR="0042231C">
              <w:rPr>
                <w:lang w:val="en-US"/>
              </w:rPr>
              <w:t>::</w:t>
            </w:r>
            <w:r w:rsidR="0042231C" w:rsidRPr="0042231C">
              <w:rPr>
                <w:lang w:val="en-US"/>
              </w:rPr>
              <w:t xml:space="preserve"> </w:t>
            </w:r>
            <w:hyperlink r:id="rId143" w:anchor="bind" w:history="1">
              <w:r w:rsidRPr="00B955B0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bind</w:t>
              </w:r>
            </w:hyperlink>
            <w:r w:rsidR="0042231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318D66E4" w14:textId="58F96E86" w:rsidR="00B955B0" w:rsidRDefault="0042231C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const QHostAddress &amp;</w:t>
            </w:r>
            <w:r w:rsidR="00A752BF" w:rsidRPr="00B955B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address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="00B955B0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</w:t>
            </w:r>
          </w:p>
          <w:p w14:paraId="4B5B0A4E" w14:textId="30C75F6F" w:rsidR="00B955B0" w:rsidRDefault="00B955B0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quint16</w:t>
            </w:r>
            <w:r w:rsidR="00A752BF" w:rsidRPr="00B955B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port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0,                                                                         </w:t>
            </w: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EF2F55B" w14:textId="009A7E88" w:rsidR="00A752BF" w:rsidRPr="00B955B0" w:rsidRDefault="00B955B0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2231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BindMode</w:t>
            </w:r>
            <w:r w:rsidR="00A752BF" w:rsidRPr="00B955B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mode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DefaultForPlatform)</w:t>
            </w:r>
          </w:p>
        </w:tc>
        <w:tc>
          <w:tcPr>
            <w:tcW w:w="3969" w:type="dxa"/>
          </w:tcPr>
          <w:p w14:paraId="39BB81F2" w14:textId="1B1742E0" w:rsidR="00A752BF" w:rsidRPr="006C4720" w:rsidRDefault="00B955B0" w:rsidP="00B955B0">
            <w:pPr>
              <w:spacing w:after="0"/>
              <w:rPr>
                <w:sz w:val="20"/>
                <w:szCs w:val="20"/>
              </w:rPr>
            </w:pPr>
            <w:r w:rsidRPr="006C4720">
              <w:rPr>
                <w:sz w:val="20"/>
                <w:szCs w:val="20"/>
              </w:rPr>
              <w:t>Привязывает объект</w:t>
            </w:r>
            <w:r w:rsidR="00A752BF" w:rsidRPr="006C4720">
              <w:rPr>
                <w:sz w:val="20"/>
                <w:szCs w:val="20"/>
              </w:rPr>
              <w:t xml:space="preserve"> </w:t>
            </w:r>
            <w:r w:rsidR="00A752BF" w:rsidRPr="006C4720">
              <w:rPr>
                <w:rFonts w:ascii="Courier New" w:hAnsi="Courier New" w:cs="Courier New"/>
                <w:b/>
                <w:bCs/>
                <w:sz w:val="20"/>
                <w:szCs w:val="20"/>
              </w:rPr>
              <w:t>QUdpSocket</w:t>
            </w:r>
            <w:r w:rsidR="00A752BF" w:rsidRPr="006C4720">
              <w:rPr>
                <w:sz w:val="20"/>
                <w:szCs w:val="20"/>
              </w:rPr>
              <w:t xml:space="preserve"> к заданному адресу и порту</w:t>
            </w:r>
          </w:p>
        </w:tc>
      </w:tr>
      <w:tr w:rsidR="00A752BF" w:rsidRPr="008C3A47" w14:paraId="57BB0F65" w14:textId="77777777" w:rsidTr="002926BF">
        <w:tc>
          <w:tcPr>
            <w:tcW w:w="5955" w:type="dxa"/>
          </w:tcPr>
          <w:p w14:paraId="1D968777" w14:textId="7AFA83BE" w:rsidR="00B955B0" w:rsidRDefault="00A752BF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bool</w:t>
            </w:r>
            <w:r w:rsidR="0042231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42231C" w:rsidRPr="0042231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QUdpSocket</w:t>
            </w:r>
            <w:r w:rsidR="0042231C">
              <w:rPr>
                <w:lang w:val="en-US"/>
              </w:rPr>
              <w:t>::</w:t>
            </w:r>
            <w:r w:rsidR="0042231C" w:rsidRPr="0042231C">
              <w:rPr>
                <w:lang w:val="en-US"/>
              </w:rPr>
              <w:t xml:space="preserve"> </w:t>
            </w:r>
            <w:hyperlink r:id="rId144" w:anchor="bind" w:history="1">
              <w:r w:rsidRPr="00B955B0">
                <w:rPr>
                  <w:rFonts w:ascii="Courier New" w:hAnsi="Courier New" w:cs="Courier New"/>
                  <w:b/>
                  <w:bCs/>
                  <w:sz w:val="20"/>
                  <w:szCs w:val="20"/>
                  <w:lang w:val="en-US"/>
                </w:rPr>
                <w:t>bind</w:t>
              </w:r>
            </w:hyperlink>
            <w:r w:rsidR="0042231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(quint16</w:t>
            </w:r>
            <w:r w:rsidRPr="00B955B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port</w:t>
            </w:r>
            <w:r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0, </w:t>
            </w:r>
          </w:p>
          <w:p w14:paraId="45718A8E" w14:textId="06C5EE97" w:rsidR="00A752BF" w:rsidRPr="00B955B0" w:rsidRDefault="00B955B0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2231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>BindMode</w:t>
            </w:r>
            <w:r w:rsidR="00A752BF" w:rsidRPr="00B955B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mode</w:t>
            </w:r>
            <w:r w:rsidR="00A752BF" w:rsidRPr="00B955B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DefaultForPlatform)</w:t>
            </w:r>
          </w:p>
        </w:tc>
        <w:tc>
          <w:tcPr>
            <w:tcW w:w="3969" w:type="dxa"/>
          </w:tcPr>
          <w:p w14:paraId="2FDD4C0B" w14:textId="41A8FF30" w:rsidR="00A752BF" w:rsidRPr="006C4720" w:rsidRDefault="00B955B0" w:rsidP="00B955B0">
            <w:pPr>
              <w:spacing w:after="0"/>
              <w:rPr>
                <w:sz w:val="20"/>
                <w:szCs w:val="20"/>
              </w:rPr>
            </w:pPr>
            <w:r w:rsidRPr="006C4720">
              <w:rPr>
                <w:sz w:val="20"/>
                <w:szCs w:val="20"/>
              </w:rPr>
              <w:t>Привязывает объект</w:t>
            </w:r>
            <w:r w:rsidR="00A752BF" w:rsidRPr="006C4720">
              <w:rPr>
                <w:sz w:val="20"/>
                <w:szCs w:val="20"/>
              </w:rPr>
              <w:t xml:space="preserve"> </w:t>
            </w:r>
            <w:r w:rsidR="00A752BF" w:rsidRPr="006C4720">
              <w:rPr>
                <w:rFonts w:ascii="Courier New" w:hAnsi="Courier New" w:cs="Courier New"/>
                <w:b/>
                <w:bCs/>
                <w:sz w:val="20"/>
                <w:szCs w:val="20"/>
              </w:rPr>
              <w:t>QUdpSocket</w:t>
            </w:r>
            <w:r w:rsidR="00A752BF" w:rsidRPr="006C4720">
              <w:rPr>
                <w:sz w:val="20"/>
                <w:szCs w:val="20"/>
              </w:rPr>
              <w:t xml:space="preserve"> к </w:t>
            </w:r>
            <w:r w:rsidRPr="006C4720">
              <w:rPr>
                <w:sz w:val="20"/>
                <w:szCs w:val="20"/>
              </w:rPr>
              <w:t xml:space="preserve">адресу </w:t>
            </w:r>
            <w:r w:rsidRPr="006C4720">
              <w:rPr>
                <w:rFonts w:ascii="Courier New" w:hAnsi="Courier New" w:cs="Courier New"/>
                <w:b/>
                <w:bCs/>
                <w:sz w:val="20"/>
                <w:szCs w:val="20"/>
              </w:rPr>
              <w:t>QHostAddress:: Any</w:t>
            </w:r>
            <w:r w:rsidR="00A752BF" w:rsidRPr="006C4720">
              <w:rPr>
                <w:sz w:val="20"/>
                <w:szCs w:val="20"/>
              </w:rPr>
              <w:t xml:space="preserve"> и порту</w:t>
            </w:r>
          </w:p>
        </w:tc>
      </w:tr>
      <w:tr w:rsidR="006C4720" w:rsidRPr="006C4720" w14:paraId="6EAFC74C" w14:textId="77777777" w:rsidTr="002926BF">
        <w:tc>
          <w:tcPr>
            <w:tcW w:w="5955" w:type="dxa"/>
          </w:tcPr>
          <w:p w14:paraId="2EE49DF0" w14:textId="1AFB42B0" w:rsid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qint64 QUdpSocket:: </w:t>
            </w:r>
            <w:r w:rsidRPr="006C472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writeDatagram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67C77991" w14:textId="01ADBC44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char * data, qint64e size, </w:t>
            </w:r>
          </w:p>
          <w:p w14:paraId="6A8F968D" w14:textId="4C287E88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QHostAddress &amp; address, quint16 port) </w:t>
            </w:r>
          </w:p>
          <w:p w14:paraId="3924F5FC" w14:textId="77777777" w:rsidR="006C4720" w:rsidRPr="00B955B0" w:rsidRDefault="006C4720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59FD8A4E" w14:textId="03B33987" w:rsidR="006C4720" w:rsidRPr="006C4720" w:rsidRDefault="006C4720" w:rsidP="00B955B0">
            <w:pPr>
              <w:spacing w:after="0"/>
              <w:rPr>
                <w:sz w:val="20"/>
                <w:szCs w:val="20"/>
              </w:rPr>
            </w:pPr>
            <w:r w:rsidRPr="006C4720">
              <w:rPr>
                <w:sz w:val="20"/>
                <w:szCs w:val="20"/>
              </w:rPr>
              <w:t xml:space="preserve">Посылает дейтаграмму с данными размера </w:t>
            </w:r>
            <w:r w:rsidRPr="006C4720">
              <w:rPr>
                <w:sz w:val="20"/>
                <w:szCs w:val="20"/>
                <w:lang w:val="en-US"/>
              </w:rPr>
              <w:t>size</w:t>
            </w:r>
            <w:r w:rsidRPr="006C4720">
              <w:rPr>
                <w:sz w:val="20"/>
                <w:szCs w:val="20"/>
              </w:rPr>
              <w:t xml:space="preserve"> по адресу хоста address и порту </w:t>
            </w:r>
            <w:r w:rsidRPr="006C4720">
              <w:rPr>
                <w:sz w:val="20"/>
                <w:szCs w:val="20"/>
                <w:lang w:val="en-US"/>
              </w:rPr>
              <w:t>port</w:t>
            </w:r>
            <w:r w:rsidRPr="006C4720">
              <w:rPr>
                <w:sz w:val="20"/>
                <w:szCs w:val="20"/>
              </w:rPr>
              <w:t>.</w:t>
            </w:r>
          </w:p>
        </w:tc>
      </w:tr>
      <w:tr w:rsidR="006C4720" w:rsidRPr="006C4720" w14:paraId="2CA002DF" w14:textId="77777777" w:rsidTr="002926BF">
        <w:tc>
          <w:tcPr>
            <w:tcW w:w="5955" w:type="dxa"/>
          </w:tcPr>
          <w:p w14:paraId="4095315A" w14:textId="77777777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>qint64 QUdpSocket::</w:t>
            </w:r>
            <w:r w:rsidRPr="006C472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writeDatagram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36932363" w14:textId="38E01BC2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>const QByteArray &amp;</w:t>
            </w:r>
            <w:r w:rsidRPr="006C472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datagram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45C150B3" w14:textId="3061242F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>const QHostAddress &amp;</w:t>
            </w:r>
            <w:r w:rsidRPr="006C472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host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quint16 </w:t>
            </w:r>
            <w:r w:rsidRPr="006C472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port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D1F29E1" w14:textId="77777777" w:rsidR="006C4720" w:rsidRPr="006C4720" w:rsidRDefault="006C4720" w:rsidP="00B955B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5F968603" w14:textId="17785718" w:rsidR="006C4720" w:rsidRPr="006C4720" w:rsidRDefault="006C4720" w:rsidP="00B955B0">
            <w:pPr>
              <w:spacing w:after="0"/>
            </w:pPr>
            <w:r w:rsidRPr="006C4720">
              <w:rPr>
                <w:sz w:val="20"/>
                <w:szCs w:val="20"/>
              </w:rPr>
              <w:t>Посылает дейтаграмму</w:t>
            </w:r>
            <w:r>
              <w:rPr>
                <w:sz w:val="20"/>
                <w:szCs w:val="20"/>
              </w:rPr>
              <w:t xml:space="preserve">, размещенную в </w:t>
            </w:r>
            <w:r>
              <w:rPr>
                <w:sz w:val="20"/>
                <w:szCs w:val="20"/>
                <w:lang w:val="en-US"/>
              </w:rPr>
              <w:t>QByteArray</w:t>
            </w:r>
            <w:r w:rsidRPr="006C4720">
              <w:rPr>
                <w:sz w:val="20"/>
                <w:szCs w:val="20"/>
              </w:rPr>
              <w:t xml:space="preserve"> по адресу хоста address и порту </w:t>
            </w:r>
            <w:r w:rsidRPr="006C4720">
              <w:rPr>
                <w:sz w:val="20"/>
                <w:szCs w:val="20"/>
                <w:lang w:val="en-US"/>
              </w:rPr>
              <w:t>port</w:t>
            </w:r>
            <w:r w:rsidRPr="006C4720">
              <w:rPr>
                <w:sz w:val="20"/>
                <w:szCs w:val="20"/>
              </w:rPr>
              <w:t>.</w:t>
            </w:r>
          </w:p>
        </w:tc>
      </w:tr>
      <w:tr w:rsidR="006C4720" w:rsidRPr="006C4720" w14:paraId="2DB06E85" w14:textId="77777777" w:rsidTr="002926BF">
        <w:tc>
          <w:tcPr>
            <w:tcW w:w="5955" w:type="dxa"/>
          </w:tcPr>
          <w:p w14:paraId="45CE4051" w14:textId="75011BD7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qint64 QUdpSocket:: </w:t>
            </w:r>
            <w:r w:rsidRPr="006C472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writeDatagram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</w:p>
          <w:p w14:paraId="14862B49" w14:textId="1BA3196B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 xml:space="preserve">const QNetworkDatagram &amp; </w:t>
            </w:r>
            <w:r w:rsidRPr="006C4720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datagram</w:t>
            </w:r>
            <w:r w:rsidRPr="006C472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7FB6D9F" w14:textId="77777777" w:rsidR="006C4720" w:rsidRPr="006C4720" w:rsidRDefault="006C4720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23A93705" w14:textId="616F84FF" w:rsidR="006C4720" w:rsidRPr="006C4720" w:rsidRDefault="006C4720" w:rsidP="00B955B0">
            <w:pPr>
              <w:spacing w:after="0"/>
            </w:pPr>
            <w:r w:rsidRPr="006C4720">
              <w:t>QNetworkDatagram - предоставляет данные и метаданные дейтаграммы UDP</w:t>
            </w:r>
          </w:p>
        </w:tc>
      </w:tr>
      <w:bookmarkStart w:id="2" w:name="receiveDatagram"/>
      <w:bookmarkEnd w:id="2"/>
      <w:tr w:rsidR="002926BF" w:rsidRPr="002926BF" w14:paraId="6C31BA65" w14:textId="77777777" w:rsidTr="002926BF">
        <w:tc>
          <w:tcPr>
            <w:tcW w:w="5955" w:type="dxa"/>
          </w:tcPr>
          <w:p w14:paraId="4F39F602" w14:textId="29E2BD12" w:rsidR="002926BF" w:rsidRPr="002926BF" w:rsidRDefault="002926BF" w:rsidP="006C472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fldChar w:fldCharType="begin"/>
            </w: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instrText xml:space="preserve"> HYPERLINK "qnetworkdatagram.html" </w:instrText>
            </w: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fldChar w:fldCharType="separate"/>
            </w: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t>Q</w:t>
            </w: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fldChar w:fldCharType="end"/>
            </w: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t>NetworkDatagram QUdpSocket::receiveDatagram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 </w:t>
            </w:r>
            <w:hyperlink r:id="rId145" w:anchor="qint64-typedef" w:history="1">
              <w:r w:rsidRPr="002926BF">
                <w:rPr>
                  <w:rFonts w:ascii="Courier New" w:hAnsi="Courier New" w:cs="Courier New"/>
                  <w:sz w:val="20"/>
                  <w:szCs w:val="20"/>
                  <w:lang w:val="en-US"/>
                </w:rPr>
                <w:t>qint64</w:t>
              </w:r>
            </w:hyperlink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maxSize = -1)</w:t>
            </w:r>
          </w:p>
        </w:tc>
        <w:tc>
          <w:tcPr>
            <w:tcW w:w="3969" w:type="dxa"/>
          </w:tcPr>
          <w:p w14:paraId="7D9F8802" w14:textId="4C8B9892" w:rsidR="002926BF" w:rsidRPr="002926BF" w:rsidRDefault="002926BF" w:rsidP="00B955B0">
            <w:pPr>
              <w:spacing w:after="0"/>
            </w:pPr>
            <w:r>
              <w:t xml:space="preserve">Принимает дейтаграмму, не длиннее, чем </w:t>
            </w:r>
            <w:r w:rsidRPr="002926BF">
              <w:rPr>
                <w:rFonts w:ascii="Courier New" w:hAnsi="Courier New" w:cs="Courier New"/>
                <w:sz w:val="20"/>
                <w:szCs w:val="20"/>
                <w:lang w:val="en-US"/>
              </w:rPr>
              <w:t>maxSize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 w:rsidRPr="002926BF">
              <w:t>по умолчанию принимается вся дейтаграмма</w:t>
            </w:r>
          </w:p>
        </w:tc>
      </w:tr>
    </w:tbl>
    <w:p w14:paraId="756E1D63" w14:textId="77777777" w:rsidR="00FA7C0C" w:rsidRPr="002926BF" w:rsidRDefault="00FA7C0C" w:rsidP="00FA7C0C">
      <w:pPr>
        <w:rPr>
          <w:b/>
          <w:bCs/>
          <w:sz w:val="24"/>
          <w:szCs w:val="24"/>
        </w:rPr>
      </w:pPr>
    </w:p>
    <w:p w14:paraId="1595894D" w14:textId="01069AD2" w:rsidR="00FA7C0C" w:rsidRPr="00B955B0" w:rsidRDefault="00FA7C0C" w:rsidP="00FA7C0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Методы класса</w:t>
      </w:r>
      <w:r w:rsidRPr="00B955B0">
        <w:rPr>
          <w:b/>
          <w:bCs/>
          <w:sz w:val="24"/>
          <w:szCs w:val="24"/>
        </w:rPr>
        <w:t xml:space="preserve"> </w:t>
      </w:r>
      <w:r w:rsidRPr="006C4720">
        <w:rPr>
          <w:b/>
          <w:bCs/>
          <w:sz w:val="24"/>
          <w:szCs w:val="24"/>
        </w:rPr>
        <w:t>QNetworkDatagram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65"/>
        <w:gridCol w:w="3828"/>
      </w:tblGrid>
      <w:tr w:rsidR="00FA7C0C" w:rsidRPr="00FA7C0C" w14:paraId="2DD7365D" w14:textId="77777777" w:rsidTr="00FA7C0C">
        <w:tc>
          <w:tcPr>
            <w:tcW w:w="5665" w:type="dxa"/>
          </w:tcPr>
          <w:p w14:paraId="70DD6312" w14:textId="51ACF1DC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void QNetworkDatagram::</w:t>
            </w:r>
            <w:r w:rsidRPr="00FA7C0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setData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(const QByteArray &amp;</w:t>
            </w:r>
            <w:r w:rsidRPr="00FA7C0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data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  <w:tc>
          <w:tcPr>
            <w:tcW w:w="3828" w:type="dxa"/>
          </w:tcPr>
          <w:p w14:paraId="782E9356" w14:textId="24950DB3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Установка данных дейтаграммы</w:t>
            </w:r>
          </w:p>
        </w:tc>
      </w:tr>
      <w:tr w:rsidR="00FA7C0C" w:rsidRPr="0042231C" w14:paraId="36B385B2" w14:textId="77777777" w:rsidTr="00FA7C0C">
        <w:tc>
          <w:tcPr>
            <w:tcW w:w="5665" w:type="dxa"/>
          </w:tcPr>
          <w:p w14:paraId="5BD71F42" w14:textId="642DF215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QByteArray QNetworkDatagram:: data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  <w:r w:rsidRPr="00FA7C0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9FC8322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</w:tcPr>
          <w:p w14:paraId="573F6932" w14:textId="03AA056A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Получение данных дейтаграммы</w:t>
            </w:r>
          </w:p>
        </w:tc>
      </w:tr>
      <w:tr w:rsidR="00FA7C0C" w:rsidRPr="00FA7C0C" w14:paraId="76BCDE2C" w14:textId="77777777" w:rsidTr="00FA7C0C">
        <w:tc>
          <w:tcPr>
            <w:tcW w:w="5665" w:type="dxa"/>
          </w:tcPr>
          <w:p w14:paraId="4B38EB10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QNetworkDatagram:: </w:t>
            </w:r>
            <w:r w:rsidRPr="00FA7C0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setDestination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3CB00BD6" w14:textId="71CF4ADD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const QHostAddress &amp;</w:t>
            </w:r>
            <w:r w:rsidRPr="00FA7C0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address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 xml:space="preserve">quint16 </w:t>
            </w:r>
            <w:r w:rsidRPr="00FA7C0C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port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  <w:tc>
          <w:tcPr>
            <w:tcW w:w="3828" w:type="dxa"/>
          </w:tcPr>
          <w:p w14:paraId="48C2DD9E" w14:textId="623AE545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Установка адреса и порта назначения</w:t>
            </w:r>
          </w:p>
        </w:tc>
      </w:tr>
      <w:tr w:rsidR="00FA7C0C" w:rsidRPr="00FA7C0C" w14:paraId="13D82614" w14:textId="77777777" w:rsidTr="00FA7C0C">
        <w:tc>
          <w:tcPr>
            <w:tcW w:w="5665" w:type="dxa"/>
          </w:tcPr>
          <w:p w14:paraId="3AAABAE1" w14:textId="77777777" w:rsid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QHostAddress QNetworkDatagram::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0A87380D" w14:textId="11BB154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   </w:t>
            </w:r>
            <w:r w:rsidRPr="00FA7C0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destinationAddress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  <w:r w:rsidRPr="00FA7C0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E463A82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</w:tcPr>
          <w:p w14:paraId="373F5622" w14:textId="5B5A2E00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назначения</w:t>
            </w:r>
          </w:p>
        </w:tc>
      </w:tr>
      <w:tr w:rsidR="00FA7C0C" w:rsidRPr="00FA7C0C" w14:paraId="04454601" w14:textId="77777777" w:rsidTr="00FA7C0C">
        <w:tc>
          <w:tcPr>
            <w:tcW w:w="5665" w:type="dxa"/>
          </w:tcPr>
          <w:p w14:paraId="29F7B21E" w14:textId="77777777" w:rsid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 QNetworkDatagram:: </w:t>
            </w:r>
            <w:r w:rsidRPr="00FA7C0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destinationPort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</w:t>
            </w:r>
          </w:p>
          <w:p w14:paraId="0C9F736A" w14:textId="2A368475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const</w:t>
            </w:r>
            <w:r w:rsidRPr="00FA7C0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631292F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</w:tcPr>
          <w:p w14:paraId="0705CAE4" w14:textId="2418EABC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Порт назначения</w:t>
            </w:r>
          </w:p>
        </w:tc>
      </w:tr>
      <w:tr w:rsidR="00FA7C0C" w:rsidRPr="00FA7C0C" w14:paraId="7BCA21AB" w14:textId="77777777" w:rsidTr="00FA7C0C">
        <w:tc>
          <w:tcPr>
            <w:tcW w:w="5665" w:type="dxa"/>
          </w:tcPr>
          <w:p w14:paraId="5747A745" w14:textId="77777777" w:rsid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QHostAddress QNetworkDatagram:: </w:t>
            </w:r>
          </w:p>
          <w:p w14:paraId="1247A25F" w14:textId="46AFA45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          </w:t>
            </w:r>
            <w:r w:rsidRPr="00FA7C0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senderAddress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  <w:r w:rsidRPr="00FA7C0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8219F51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</w:tcPr>
          <w:p w14:paraId="0CE9AE23" w14:textId="06A00CA4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отправителя</w:t>
            </w:r>
          </w:p>
        </w:tc>
      </w:tr>
      <w:tr w:rsidR="00FA7C0C" w:rsidRPr="00FA7C0C" w14:paraId="17E0B9CA" w14:textId="77777777" w:rsidTr="00FA7C0C">
        <w:tc>
          <w:tcPr>
            <w:tcW w:w="5665" w:type="dxa"/>
          </w:tcPr>
          <w:p w14:paraId="38EB3A49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 QNetworkDatagram:: </w:t>
            </w:r>
            <w:r w:rsidRPr="00FA7C0C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senderPort </w:t>
            </w:r>
            <w:r w:rsidRPr="00FA7C0C">
              <w:rPr>
                <w:rFonts w:ascii="Courier New" w:hAnsi="Courier New" w:cs="Courier New"/>
                <w:sz w:val="20"/>
                <w:szCs w:val="20"/>
                <w:lang w:val="en-US"/>
              </w:rPr>
              <w:t>() const</w:t>
            </w:r>
            <w:r w:rsidRPr="00FA7C0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DFCEAC9" w14:textId="77777777" w:rsidR="00FA7C0C" w:rsidRPr="00FA7C0C" w:rsidRDefault="00FA7C0C" w:rsidP="00FA7C0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</w:tcPr>
          <w:p w14:paraId="6AC80E7D" w14:textId="73B7E02E" w:rsidR="00FA7C0C" w:rsidRPr="00FA7C0C" w:rsidRDefault="00FA7C0C" w:rsidP="002B695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Порт отправителя</w:t>
            </w:r>
          </w:p>
        </w:tc>
      </w:tr>
    </w:tbl>
    <w:p w14:paraId="3DAB86D9" w14:textId="595B794A" w:rsidR="006C4720" w:rsidRDefault="006C4720" w:rsidP="0042231C">
      <w:pPr>
        <w:spacing w:before="240" w:line="240" w:lineRule="auto"/>
        <w:rPr>
          <w:b/>
          <w:bCs/>
          <w:sz w:val="24"/>
          <w:szCs w:val="24"/>
        </w:rPr>
      </w:pPr>
    </w:p>
    <w:tbl>
      <w:tblPr>
        <w:tblpPr w:leftFromText="180" w:rightFromText="180" w:vertAnchor="text" w:horzAnchor="margin" w:tblpX="-730" w:tblpY="13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9"/>
        <w:gridCol w:w="4126"/>
      </w:tblGrid>
      <w:tr w:rsidR="00BA050D" w:rsidRPr="00966F5D" w14:paraId="58206DA2" w14:textId="77777777" w:rsidTr="002B6959">
        <w:tc>
          <w:tcPr>
            <w:tcW w:w="5949" w:type="dxa"/>
          </w:tcPr>
          <w:p w14:paraId="779947C6" w14:textId="77777777" w:rsidR="00BA050D" w:rsidRPr="00415C19" w:rsidRDefault="00BA050D" w:rsidP="002B6959">
            <w:pPr>
              <w:spacing w:after="0" w:line="240" w:lineRule="auto"/>
              <w:jc w:val="center"/>
              <w:rPr>
                <w:rFonts w:cstheme="minorHAnsi"/>
              </w:rPr>
            </w:pPr>
            <w:r w:rsidRPr="00966F5D">
              <w:rPr>
                <w:b/>
                <w:bCs/>
                <w:sz w:val="24"/>
                <w:szCs w:val="24"/>
              </w:rPr>
              <w:t>Некоторые сигналы</w:t>
            </w:r>
          </w:p>
        </w:tc>
        <w:tc>
          <w:tcPr>
            <w:tcW w:w="4126" w:type="dxa"/>
          </w:tcPr>
          <w:p w14:paraId="4E637230" w14:textId="77777777" w:rsidR="00BA050D" w:rsidRPr="00415C19" w:rsidRDefault="00BA050D" w:rsidP="002B6959">
            <w:pPr>
              <w:spacing w:after="0" w:line="240" w:lineRule="auto"/>
              <w:jc w:val="center"/>
              <w:rPr>
                <w:rStyle w:val="a7"/>
                <w:rFonts w:cstheme="minorHAnsi"/>
                <w:color w:val="auto"/>
                <w:u w:val="none"/>
              </w:rPr>
            </w:pPr>
          </w:p>
        </w:tc>
      </w:tr>
      <w:tr w:rsidR="00BA050D" w:rsidRPr="00966F5D" w14:paraId="178C0962" w14:textId="77777777" w:rsidTr="002B6959">
        <w:trPr>
          <w:trHeight w:val="703"/>
        </w:trPr>
        <w:tc>
          <w:tcPr>
            <w:tcW w:w="5949" w:type="dxa"/>
          </w:tcPr>
          <w:p w14:paraId="6F1AC3A7" w14:textId="77777777" w:rsidR="00BA050D" w:rsidRPr="0055507E" w:rsidRDefault="00BA050D" w:rsidP="002B6959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46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147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48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connected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26" w:type="dxa"/>
          </w:tcPr>
          <w:p w14:paraId="30897393" w14:textId="77777777" w:rsidR="00BA050D" w:rsidRDefault="00BA050D" w:rsidP="002B6959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 xml:space="preserve">после вызова </w:t>
            </w:r>
            <w:hyperlink r:id="rId149" w:anchor="connectToHost" w:history="1">
              <w:r w:rsidRPr="00A244E8">
                <w:rPr>
                  <w:rFonts w:ascii="Courier New" w:hAnsi="Courier New" w:cs="Courier New"/>
                  <w:sz w:val="20"/>
                  <w:szCs w:val="20"/>
                  <w:lang w:val="en-US"/>
                </w:rPr>
                <w:t>connectToHost</w:t>
              </w:r>
            </w:hyperlink>
            <w:r w:rsidRPr="00A244E8">
              <w:rPr>
                <w:rFonts w:ascii="Courier New" w:hAnsi="Courier New" w:cs="Courier New"/>
                <w:sz w:val="20"/>
                <w:szCs w:val="20"/>
              </w:rPr>
              <w:t>()</w:t>
            </w:r>
            <w:r w:rsidRPr="00A244E8">
              <w:rPr>
                <w:rFonts w:cstheme="minorHAnsi"/>
                <w:sz w:val="20"/>
                <w:szCs w:val="20"/>
              </w:rPr>
              <w:t xml:space="preserve">, если </w:t>
            </w: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клиенту удается подключиться к серверу</w:t>
            </w:r>
          </w:p>
          <w:p w14:paraId="70D0DBC5" w14:textId="68C1339E" w:rsidR="00BA050D" w:rsidRPr="00BA050D" w:rsidRDefault="00BA050D" w:rsidP="002B6959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 xml:space="preserve">используется, если хотим писать в сокет с помощью </w:t>
            </w:r>
            <w:r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  <w:lang w:val="en-US"/>
              </w:rPr>
              <w:t>write</w:t>
            </w:r>
          </w:p>
        </w:tc>
      </w:tr>
      <w:tr w:rsidR="00BA050D" w:rsidRPr="00966F5D" w14:paraId="0F7956AC" w14:textId="77777777" w:rsidTr="002B6959">
        <w:trPr>
          <w:trHeight w:val="415"/>
        </w:trPr>
        <w:tc>
          <w:tcPr>
            <w:tcW w:w="5949" w:type="dxa"/>
          </w:tcPr>
          <w:p w14:paraId="7250AEF8" w14:textId="77777777" w:rsidR="00BA050D" w:rsidRPr="0055507E" w:rsidRDefault="00BA050D" w:rsidP="002B6959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50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151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52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disconnected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26" w:type="dxa"/>
          </w:tcPr>
          <w:p w14:paraId="1C554D0B" w14:textId="77777777" w:rsidR="00BA050D" w:rsidRPr="00A244E8" w:rsidRDefault="00BA050D" w:rsidP="002B6959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когда удаленный компьютер разрывает связь</w:t>
            </w:r>
          </w:p>
        </w:tc>
      </w:tr>
      <w:tr w:rsidR="00BA050D" w:rsidRPr="00966F5D" w14:paraId="695E6F25" w14:textId="77777777" w:rsidTr="002B6959">
        <w:trPr>
          <w:trHeight w:val="705"/>
        </w:trPr>
        <w:tc>
          <w:tcPr>
            <w:tcW w:w="5949" w:type="dxa"/>
          </w:tcPr>
          <w:p w14:paraId="3CFEB663" w14:textId="77777777" w:rsidR="00BA050D" w:rsidRPr="0055507E" w:rsidRDefault="00BA050D" w:rsidP="002B695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53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Abstract</w:t>
            </w:r>
            <w:hyperlink r:id="rId154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Socket</w:t>
              </w:r>
            </w:hyperlink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55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error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12A7CCC2" w14:textId="77777777" w:rsidR="00BA050D" w:rsidRPr="0055507E" w:rsidRDefault="00BA050D" w:rsidP="002B6959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QAbstractSocket::SocketError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socketError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26" w:type="dxa"/>
          </w:tcPr>
          <w:p w14:paraId="4A66EB51" w14:textId="77777777" w:rsidR="00BA050D" w:rsidRPr="00A244E8" w:rsidRDefault="00BA050D" w:rsidP="002B6959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при возникновении ошибки. Параметр описывает</w:t>
            </w:r>
            <w:r w:rsidRPr="00A244E8">
              <w:rPr>
                <w:rFonts w:cstheme="minorHAnsi"/>
                <w:sz w:val="20"/>
                <w:szCs w:val="20"/>
              </w:rPr>
              <w:t xml:space="preserve"> тип ошибки, которая произошла</w:t>
            </w:r>
          </w:p>
        </w:tc>
      </w:tr>
      <w:tr w:rsidR="00BA050D" w:rsidRPr="00966F5D" w14:paraId="2E50FF34" w14:textId="77777777" w:rsidTr="002B6959">
        <w:trPr>
          <w:trHeight w:val="687"/>
        </w:trPr>
        <w:tc>
          <w:tcPr>
            <w:tcW w:w="5949" w:type="dxa"/>
          </w:tcPr>
          <w:p w14:paraId="66DACDC8" w14:textId="77777777" w:rsidR="00BA050D" w:rsidRPr="0055507E" w:rsidRDefault="00BA050D" w:rsidP="002B695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56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::</w:t>
            </w:r>
            <w:hyperlink r:id="rId157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bytesWritten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3156EB5" w14:textId="77777777" w:rsidR="00BA050D" w:rsidRPr="0055507E" w:rsidRDefault="00BA050D" w:rsidP="002B6959">
            <w:pPr>
              <w:spacing w:after="0" w:line="240" w:lineRule="auto"/>
              <w:rPr>
                <w:rStyle w:val="a7"/>
                <w:rFonts w:ascii="Courier New" w:hAnsi="Courier New" w:cs="Courier New"/>
                <w:bCs/>
                <w:color w:val="auto"/>
                <w:sz w:val="20"/>
                <w:szCs w:val="20"/>
                <w:u w:val="none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qint64</w:t>
            </w:r>
            <w:r w:rsidRPr="0055507E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bytes</w:t>
            </w: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4126" w:type="dxa"/>
          </w:tcPr>
          <w:p w14:paraId="18451C07" w14:textId="77777777" w:rsidR="00BA050D" w:rsidRPr="00A244E8" w:rsidRDefault="00BA050D" w:rsidP="002B6959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каждый раз, когда порция данных записана в сокет</w:t>
            </w:r>
          </w:p>
        </w:tc>
      </w:tr>
      <w:tr w:rsidR="00BA050D" w:rsidRPr="00966F5D" w14:paraId="0694F3AF" w14:textId="77777777" w:rsidTr="002B6959">
        <w:trPr>
          <w:trHeight w:val="344"/>
        </w:trPr>
        <w:tc>
          <w:tcPr>
            <w:tcW w:w="5949" w:type="dxa"/>
          </w:tcPr>
          <w:p w14:paraId="745B2C61" w14:textId="77777777" w:rsidR="00BA050D" w:rsidRPr="0055507E" w:rsidRDefault="00BA050D" w:rsidP="002B695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 </w:t>
            </w:r>
            <w:hyperlink r:id="rId158" w:history="1">
              <w:r w:rsidRPr="0055507E">
                <w:rPr>
                  <w:rStyle w:val="a7"/>
                  <w:rFonts w:ascii="Courier New" w:hAnsi="Courier New" w:cs="Courier New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Q</w:t>
              </w:r>
            </w:hyperlink>
            <w:r w:rsidRPr="0055507E">
              <w:rPr>
                <w:rStyle w:val="a7"/>
                <w:rFonts w:ascii="Courier New" w:hAnsi="Courier New" w:cs="Courier New"/>
                <w:b/>
                <w:bCs/>
                <w:color w:val="auto"/>
                <w:sz w:val="20"/>
                <w:szCs w:val="20"/>
                <w:u w:val="none"/>
                <w:lang w:val="en-US"/>
              </w:rPr>
              <w:t>IODevice</w:t>
            </w:r>
            <w:r w:rsidRPr="0055507E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::</w:t>
            </w:r>
            <w:hyperlink r:id="rId159" w:history="1">
              <w:r w:rsidRPr="0055507E">
                <w:rPr>
                  <w:rStyle w:val="a7"/>
                  <w:rFonts w:ascii="Courier New" w:hAnsi="Courier New" w:cs="Courier New"/>
                  <w:bCs/>
                  <w:color w:val="auto"/>
                  <w:sz w:val="20"/>
                  <w:szCs w:val="20"/>
                  <w:u w:val="none"/>
                  <w:lang w:val="en-US"/>
                </w:rPr>
                <w:t>readyRead</w:t>
              </w:r>
            </w:hyperlink>
            <w:r w:rsidRPr="0055507E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4126" w:type="dxa"/>
          </w:tcPr>
          <w:p w14:paraId="68C271CF" w14:textId="77777777" w:rsidR="00BA050D" w:rsidRPr="00A244E8" w:rsidRDefault="00BA050D" w:rsidP="002B6959">
            <w:pPr>
              <w:spacing w:after="0" w:line="240" w:lineRule="auto"/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</w:pPr>
            <w:r w:rsidRPr="00A244E8">
              <w:rPr>
                <w:rStyle w:val="a7"/>
                <w:rFonts w:cstheme="minorHAnsi"/>
                <w:bCs/>
                <w:color w:val="auto"/>
                <w:sz w:val="20"/>
                <w:szCs w:val="20"/>
                <w:u w:val="none"/>
              </w:rPr>
              <w:t>когда данные готовы для чтения</w:t>
            </w:r>
          </w:p>
        </w:tc>
      </w:tr>
    </w:tbl>
    <w:p w14:paraId="33A1E4EF" w14:textId="58D6A602" w:rsidR="0042231C" w:rsidRPr="00B955B0" w:rsidRDefault="0042231C" w:rsidP="0042231C">
      <w:pPr>
        <w:spacing w:before="240" w:line="240" w:lineRule="auto"/>
        <w:rPr>
          <w:b/>
          <w:bCs/>
          <w:sz w:val="24"/>
          <w:szCs w:val="24"/>
        </w:rPr>
      </w:pPr>
      <w:r w:rsidRPr="00B955B0">
        <w:rPr>
          <w:b/>
          <w:bCs/>
          <w:sz w:val="24"/>
          <w:szCs w:val="24"/>
        </w:rPr>
        <w:t xml:space="preserve">Клиент UDP </w:t>
      </w:r>
      <w:r w:rsidRPr="00C61CE0">
        <w:rPr>
          <w:b/>
          <w:bCs/>
          <w:sz w:val="24"/>
          <w:szCs w:val="24"/>
        </w:rPr>
        <w:t>(</w:t>
      </w:r>
      <w:r w:rsidRPr="00B955B0">
        <w:rPr>
          <w:b/>
          <w:bCs/>
          <w:sz w:val="24"/>
          <w:szCs w:val="24"/>
        </w:rPr>
        <w:t>посыла</w:t>
      </w:r>
      <w:r w:rsidRPr="00C61CE0">
        <w:rPr>
          <w:b/>
          <w:bCs/>
          <w:sz w:val="24"/>
          <w:szCs w:val="24"/>
        </w:rPr>
        <w:t>ет запросы)</w:t>
      </w:r>
    </w:p>
    <w:p w14:paraId="2E31F798" w14:textId="2EC81D2E" w:rsidR="00FA7C0C" w:rsidRPr="002926BF" w:rsidRDefault="005372F3" w:rsidP="0042231C">
      <w:r>
        <w:t>Отправлять дейтаграммы можно с помощью различных методов. Устанавливать соединение с удаленным хостом нет необходимости. Адрес и порт назначения задается  при посылке дейтаграммы</w:t>
      </w:r>
    </w:p>
    <w:p w14:paraId="64D8870E" w14:textId="5D7009B9" w:rsidR="0042231C" w:rsidRPr="00C61CE0" w:rsidRDefault="0042231C" w:rsidP="00CB1744">
      <w:pPr>
        <w:spacing w:after="0" w:line="240" w:lineRule="auto"/>
        <w:rPr>
          <w:rFonts w:ascii="Courier New" w:hAnsi="Courier New" w:cs="Courier New"/>
          <w:b/>
          <w:bCs/>
        </w:rPr>
      </w:pPr>
      <w:r>
        <w:t xml:space="preserve">Создание объекта класса </w:t>
      </w:r>
      <w:r w:rsidRPr="00C61CE0">
        <w:rPr>
          <w:rFonts w:ascii="Courier New" w:hAnsi="Courier New" w:cs="Courier New"/>
          <w:b/>
          <w:bCs/>
        </w:rPr>
        <w:t>QUdpS</w:t>
      </w:r>
      <w:r w:rsidRPr="00C61CE0">
        <w:rPr>
          <w:rFonts w:ascii="Courier New" w:hAnsi="Courier New" w:cs="Courier New"/>
          <w:b/>
          <w:bCs/>
          <w:lang w:val="en-US"/>
        </w:rPr>
        <w:t>ocket</w:t>
      </w:r>
      <w:r w:rsidRPr="00283456">
        <w:t xml:space="preserve"> </w:t>
      </w:r>
      <w:r>
        <w:t>и по</w:t>
      </w:r>
      <w:r w:rsidRPr="00AA4AAE">
        <w:t>сылка д</w:t>
      </w:r>
      <w:r>
        <w:t>ей</w:t>
      </w:r>
      <w:r w:rsidRPr="00AA4AAE">
        <w:t>таграммы по заданному адресу выполняется</w:t>
      </w:r>
      <w:r w:rsidRPr="005D7E58">
        <w:t xml:space="preserve"> методом </w:t>
      </w:r>
      <w:r w:rsidRPr="00C61CE0">
        <w:rPr>
          <w:rFonts w:ascii="Courier New" w:hAnsi="Courier New" w:cs="Courier New"/>
          <w:b/>
          <w:bCs/>
        </w:rPr>
        <w:t>QUdpSocket::writeDatagram (&lt;буфер&gt;, &lt;размер буфера&gt;, &lt;адрес хоста&gt;, &lt;порт&gt;).</w:t>
      </w:r>
    </w:p>
    <w:p w14:paraId="61C202F2" w14:textId="3D32D3BA" w:rsidR="0042231C" w:rsidRDefault="0042231C" w:rsidP="00CB1744">
      <w:pPr>
        <w:spacing w:before="240" w:line="240" w:lineRule="auto"/>
      </w:pPr>
      <w:r>
        <w:lastRenderedPageBreak/>
        <w:t xml:space="preserve">Пример </w:t>
      </w:r>
      <w:r w:rsidRPr="000464B1">
        <w:t>отправителя (</w:t>
      </w:r>
      <w:r>
        <w:t>клиента</w:t>
      </w:r>
      <w:r w:rsidRPr="000464B1">
        <w:t>)</w:t>
      </w:r>
      <w:r>
        <w:t xml:space="preserve"> U</w:t>
      </w:r>
      <w:r>
        <w:rPr>
          <w:lang w:val="en-US"/>
        </w:rPr>
        <w:t>DP</w:t>
      </w:r>
      <w:r w:rsidRPr="000464B1">
        <w:t>:</w:t>
      </w:r>
    </w:p>
    <w:p w14:paraId="10326A90" w14:textId="5A09AD4D" w:rsidR="00CB1744" w:rsidRDefault="00CB1744" w:rsidP="00CB1744">
      <w:pPr>
        <w:pStyle w:val="a3"/>
        <w:numPr>
          <w:ilvl w:val="0"/>
          <w:numId w:val="41"/>
        </w:numPr>
      </w:pPr>
      <w:r>
        <w:t>Периодически по заданному адресу отправляется дейтаграмма, которая состоит из строки, содержащей текущее время</w:t>
      </w:r>
      <w:r w:rsidR="00742DE4">
        <w:t xml:space="preserve">. Дейтаграмму будем формировать в </w:t>
      </w:r>
      <w:r w:rsidR="00742DE4">
        <w:rPr>
          <w:lang w:val="en-US"/>
        </w:rPr>
        <w:t>QByteArray</w:t>
      </w:r>
      <w:r w:rsidR="00742DE4">
        <w:t>.</w:t>
      </w:r>
    </w:p>
    <w:p w14:paraId="7C8E0616" w14:textId="51A3C46A" w:rsidR="001F4CF3" w:rsidRDefault="001F4CF3" w:rsidP="00CB1744">
      <w:pPr>
        <w:pStyle w:val="a3"/>
        <w:numPr>
          <w:ilvl w:val="0"/>
          <w:numId w:val="41"/>
        </w:numPr>
      </w:pPr>
      <w:r>
        <w:t xml:space="preserve">Записывать в сокет </w:t>
      </w:r>
      <w:r w:rsidR="007245B3">
        <w:t>можно</w:t>
      </w:r>
      <w:r>
        <w:t xml:space="preserve"> с помощью </w:t>
      </w:r>
    </w:p>
    <w:p w14:paraId="4EB8285E" w14:textId="34F951B6" w:rsidR="007245B3" w:rsidRPr="007245B3" w:rsidRDefault="007245B3" w:rsidP="007245B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245B3">
        <w:rPr>
          <w:rFonts w:ascii="Courier New" w:hAnsi="Courier New" w:cs="Courier New"/>
          <w:sz w:val="20"/>
          <w:szCs w:val="20"/>
          <w:lang w:val="en-US"/>
        </w:rPr>
        <w:t>qint64 QUdpSocket::</w:t>
      </w:r>
      <w:r w:rsidRPr="007245B3">
        <w:rPr>
          <w:rFonts w:ascii="Courier New" w:hAnsi="Courier New" w:cs="Courier New"/>
          <w:b/>
          <w:bCs/>
          <w:sz w:val="20"/>
          <w:szCs w:val="20"/>
          <w:lang w:val="en-US"/>
        </w:rPr>
        <w:t>writeDatagram</w:t>
      </w:r>
      <w:r w:rsidRPr="007245B3">
        <w:rPr>
          <w:rFonts w:ascii="Courier New" w:hAnsi="Courier New" w:cs="Courier New"/>
          <w:sz w:val="20"/>
          <w:szCs w:val="20"/>
          <w:lang w:val="en-US"/>
        </w:rPr>
        <w:t xml:space="preserve"> (const QByteArray &amp;</w:t>
      </w:r>
      <w:r w:rsidRPr="007245B3">
        <w:rPr>
          <w:rFonts w:ascii="Courier New" w:hAnsi="Courier New" w:cs="Courier New"/>
          <w:i/>
          <w:iCs/>
          <w:sz w:val="20"/>
          <w:szCs w:val="20"/>
          <w:lang w:val="en-US"/>
        </w:rPr>
        <w:t>datagram</w:t>
      </w:r>
      <w:r w:rsidRPr="007245B3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09F171D9" w14:textId="05C5E522" w:rsidR="007245B3" w:rsidRPr="007245B3" w:rsidRDefault="007245B3" w:rsidP="007245B3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7245B3">
        <w:rPr>
          <w:rFonts w:ascii="Courier New" w:hAnsi="Courier New" w:cs="Courier New"/>
          <w:sz w:val="20"/>
          <w:szCs w:val="20"/>
          <w:lang w:val="en-US"/>
        </w:rPr>
        <w:t>const QHostAddress &amp;</w:t>
      </w:r>
      <w:r w:rsidRPr="007245B3">
        <w:rPr>
          <w:rFonts w:ascii="Courier New" w:hAnsi="Courier New" w:cs="Courier New"/>
          <w:i/>
          <w:iCs/>
          <w:sz w:val="20"/>
          <w:szCs w:val="20"/>
          <w:lang w:val="en-US"/>
        </w:rPr>
        <w:t>host</w:t>
      </w:r>
      <w:r w:rsidRPr="007245B3">
        <w:rPr>
          <w:rFonts w:ascii="Courier New" w:hAnsi="Courier New" w:cs="Courier New"/>
          <w:sz w:val="20"/>
          <w:szCs w:val="20"/>
          <w:lang w:val="en-US"/>
        </w:rPr>
        <w:t xml:space="preserve">, quint16 </w:t>
      </w:r>
      <w:r w:rsidRPr="007245B3">
        <w:rPr>
          <w:rFonts w:ascii="Courier New" w:hAnsi="Courier New" w:cs="Courier New"/>
          <w:i/>
          <w:iCs/>
          <w:sz w:val="20"/>
          <w:szCs w:val="20"/>
          <w:lang w:val="en-US"/>
        </w:rPr>
        <w:t>port</w:t>
      </w:r>
      <w:r w:rsidRPr="007245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D56716" w14:textId="77777777" w:rsidR="007245B3" w:rsidRPr="006C4720" w:rsidRDefault="007245B3" w:rsidP="007245B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4720">
        <w:rPr>
          <w:rFonts w:ascii="Courier New" w:hAnsi="Courier New" w:cs="Courier New"/>
          <w:sz w:val="20"/>
          <w:szCs w:val="20"/>
          <w:lang w:val="en-US"/>
        </w:rPr>
        <w:t xml:space="preserve">qint64 QUdpSocket:: </w:t>
      </w:r>
      <w:r w:rsidRPr="006C4720">
        <w:rPr>
          <w:rFonts w:ascii="Courier New" w:hAnsi="Courier New" w:cs="Courier New"/>
          <w:b/>
          <w:bCs/>
          <w:sz w:val="20"/>
          <w:szCs w:val="20"/>
          <w:lang w:val="en-US"/>
        </w:rPr>
        <w:t>writeDatagram</w:t>
      </w:r>
      <w:r w:rsidRPr="006C472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42E0830B" w14:textId="3A1024D9" w:rsidR="007245B3" w:rsidRPr="006C4720" w:rsidRDefault="007245B3" w:rsidP="007245B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4720"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6C4720">
        <w:rPr>
          <w:rFonts w:ascii="Courier New" w:hAnsi="Courier New" w:cs="Courier New"/>
          <w:sz w:val="20"/>
          <w:szCs w:val="20"/>
          <w:lang w:val="en-US"/>
        </w:rPr>
        <w:t xml:space="preserve">const QNetworkDatagram &amp; </w:t>
      </w:r>
      <w:r w:rsidRPr="006C4720">
        <w:rPr>
          <w:rFonts w:ascii="Courier New" w:hAnsi="Courier New" w:cs="Courier New"/>
          <w:i/>
          <w:iCs/>
          <w:sz w:val="20"/>
          <w:szCs w:val="20"/>
          <w:lang w:val="en-US"/>
        </w:rPr>
        <w:t>datagram</w:t>
      </w:r>
      <w:r w:rsidRPr="006C472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CEE27E" w14:textId="0BF9384E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//=============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. cpp ==================</w:t>
      </w:r>
    </w:p>
    <w:p w14:paraId="390ABBAE" w14:textId="77777777" w:rsid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754282" w14:textId="404A3E89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r w:rsidRPr="00CB174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argc, char *argv</w:t>
      </w:r>
      <w:r w:rsidR="00742DE4" w:rsidRPr="00742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[])</w:t>
      </w:r>
    </w:p>
    <w:p w14:paraId="628558E1" w14:textId="77777777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0AF9FE8" w14:textId="3EAACD24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QCoreApplication a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B1744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argc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, argv);</w:t>
      </w:r>
    </w:p>
    <w:p w14:paraId="5C965DE6" w14:textId="77777777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senderUdp sender;</w:t>
      </w:r>
    </w:p>
    <w:p w14:paraId="0F9D197F" w14:textId="7A63D9CE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sender.</w:t>
      </w:r>
      <w:r w:rsid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startWithTimer</w:t>
      </w:r>
      <w:r w:rsid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(1000);</w:t>
      </w:r>
    </w:p>
    <w:p w14:paraId="18E7E7EB" w14:textId="2D2D20A1" w:rsidR="00CB1744" w:rsidRP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a.</w:t>
      </w:r>
      <w:r w:rsid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</w:t>
      </w:r>
      <w:r w:rsidR="00742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DDB5EC4" w14:textId="308539E8" w:rsidR="00CB1744" w:rsidRDefault="00CB1744" w:rsidP="00CB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3FCE66B" w14:textId="58C63430" w:rsidR="001F4CF3" w:rsidRPr="00CB1744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//============= 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sender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u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dp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h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==================</w:t>
      </w:r>
    </w:p>
    <w:p w14:paraId="3DECC84B" w14:textId="474D58E3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senderUdp: public QObject</w:t>
      </w:r>
    </w:p>
    <w:p w14:paraId="3FCCB066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A981A03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282AC094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QUdpSocket m_udpSocket;</w:t>
      </w:r>
    </w:p>
    <w:p w14:paraId="0B2ABF4B" w14:textId="3FE05186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QTimer m_timer;</w:t>
      </w:r>
    </w:p>
    <w:p w14:paraId="01F94557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quint16 m_port;</w:t>
      </w:r>
    </w:p>
    <w:p w14:paraId="52E5CAB5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QHostAddress m_address;</w:t>
      </w:r>
    </w:p>
    <w:p w14:paraId="4402092F" w14:textId="7439B2C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1D2721AC" w14:textId="4435380D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senderUdp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(QObject *parent = 0);</w:t>
      </w:r>
    </w:p>
    <w:p w14:paraId="18DAB7A1" w14:textId="1BA449D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startWithTimer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timeout);</w:t>
      </w:r>
    </w:p>
    <w:p w14:paraId="19C366DF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942D5C" w14:textId="77777777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slots:</w:t>
      </w:r>
    </w:p>
    <w:p w14:paraId="3C9D0D1F" w14:textId="0577138A" w:rsidR="001F4CF3" w:rsidRP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slotWriteDatagram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20B3BAC" w14:textId="2443BAB0" w:rsidR="001F4CF3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04E781F3" w14:textId="149078CD" w:rsidR="001F4CF3" w:rsidRPr="00CB1744" w:rsidRDefault="001F4CF3" w:rsidP="001F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//============= 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sender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u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dp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cpp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==================</w:t>
      </w:r>
    </w:p>
    <w:p w14:paraId="2B5A5695" w14:textId="7C3B64D8" w:rsidR="00742DE4" w:rsidRDefault="00742DE4" w:rsidP="00742DE4">
      <w:pPr>
        <w:pStyle w:val="HTML"/>
        <w:rPr>
          <w:color w:val="008000"/>
          <w:lang w:val="en-US"/>
        </w:rPr>
      </w:pPr>
      <w:r w:rsidRPr="00742DE4">
        <w:rPr>
          <w:color w:val="008000"/>
          <w:lang w:val="en-US"/>
        </w:rPr>
        <w:t>#define</w:t>
      </w:r>
      <w:r w:rsidRPr="00742DE4">
        <w:rPr>
          <w:color w:val="C0C0C0"/>
          <w:lang w:val="en-US"/>
        </w:rPr>
        <w:t xml:space="preserve"> </w:t>
      </w:r>
      <w:r w:rsidRPr="00742DE4">
        <w:rPr>
          <w:color w:val="008000"/>
          <w:lang w:val="en-US"/>
        </w:rPr>
        <w:t>USE_QNETWORK_DATAGRAM</w:t>
      </w:r>
    </w:p>
    <w:p w14:paraId="0D98ABA2" w14:textId="77777777" w:rsidR="00742DE4" w:rsidRPr="00742DE4" w:rsidRDefault="00742DE4" w:rsidP="00742DE4">
      <w:pPr>
        <w:pStyle w:val="HTML"/>
        <w:rPr>
          <w:lang w:val="en-US"/>
        </w:rPr>
      </w:pPr>
    </w:p>
    <w:p w14:paraId="6AF7D61A" w14:textId="19AFA601" w:rsidR="0042231C" w:rsidRPr="00CB1744" w:rsidRDefault="0042231C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D7E58">
        <w:rPr>
          <w:rFonts w:ascii="Courier New" w:hAnsi="Courier New" w:cs="Courier New"/>
          <w:sz w:val="20"/>
          <w:szCs w:val="20"/>
          <w:lang w:val="en-US"/>
        </w:rPr>
        <w:t>void</w:t>
      </w:r>
      <w:r w:rsidRPr="00CB174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7E58">
        <w:rPr>
          <w:rFonts w:ascii="Courier New" w:hAnsi="Courier New" w:cs="Courier New"/>
          <w:sz w:val="20"/>
          <w:szCs w:val="20"/>
          <w:lang w:val="en-US"/>
        </w:rPr>
        <w:t>senderUdp</w:t>
      </w:r>
      <w:r w:rsidRPr="00CB1744">
        <w:rPr>
          <w:rFonts w:ascii="Courier New" w:hAnsi="Courier New" w:cs="Courier New"/>
          <w:sz w:val="20"/>
          <w:szCs w:val="20"/>
          <w:lang w:val="en-US"/>
        </w:rPr>
        <w:t>::</w:t>
      </w:r>
      <w:r w:rsidR="00742DE4" w:rsidRPr="00742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742DE4"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slotWriteDatagram</w:t>
      </w:r>
      <w:r w:rsidR="00742D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174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0DD9BA1" w14:textId="77777777" w:rsidR="0042231C" w:rsidRPr="0042231C" w:rsidRDefault="0042231C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231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A856D1" w14:textId="24C59B0D" w:rsidR="0042231C" w:rsidRPr="004B7E5A" w:rsidRDefault="0042231C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231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D7E58">
        <w:rPr>
          <w:rFonts w:ascii="Courier New" w:hAnsi="Courier New" w:cs="Courier New"/>
          <w:sz w:val="20"/>
          <w:szCs w:val="20"/>
          <w:lang w:val="en-US"/>
        </w:rPr>
        <w:t>QTime</w:t>
      </w:r>
      <w:r w:rsidRPr="004B7E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7E58">
        <w:rPr>
          <w:rFonts w:ascii="Courier New" w:hAnsi="Courier New" w:cs="Courier New"/>
          <w:sz w:val="20"/>
          <w:szCs w:val="20"/>
          <w:lang w:val="en-US"/>
        </w:rPr>
        <w:t>curTime</w:t>
      </w:r>
      <w:r w:rsidRPr="004B7E5A">
        <w:rPr>
          <w:rFonts w:ascii="Courier New" w:hAnsi="Courier New" w:cs="Courier New"/>
          <w:sz w:val="20"/>
          <w:szCs w:val="20"/>
          <w:lang w:val="en-US"/>
        </w:rPr>
        <w:t>=</w:t>
      </w:r>
      <w:r w:rsidRPr="005D7E58">
        <w:rPr>
          <w:rFonts w:ascii="Courier New" w:hAnsi="Courier New" w:cs="Courier New"/>
          <w:sz w:val="20"/>
          <w:szCs w:val="20"/>
          <w:lang w:val="en-US"/>
        </w:rPr>
        <w:t>QTime</w:t>
      </w:r>
      <w:r w:rsidRPr="004B7E5A">
        <w:rPr>
          <w:rFonts w:ascii="Courier New" w:hAnsi="Courier New" w:cs="Courier New"/>
          <w:sz w:val="20"/>
          <w:szCs w:val="20"/>
          <w:lang w:val="en-US"/>
        </w:rPr>
        <w:t>::</w:t>
      </w:r>
      <w:r w:rsidRPr="005D7E58">
        <w:rPr>
          <w:rFonts w:ascii="Courier New" w:hAnsi="Courier New" w:cs="Courier New"/>
          <w:sz w:val="20"/>
          <w:szCs w:val="20"/>
          <w:lang w:val="en-US"/>
        </w:rPr>
        <w:t>currentTime</w:t>
      </w:r>
      <w:r w:rsidR="00742D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B7E5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51755E9" w14:textId="610070B5" w:rsidR="0042231C" w:rsidRPr="00A752BF" w:rsidRDefault="0042231C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B7E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D7E58">
        <w:rPr>
          <w:rFonts w:ascii="Courier New" w:hAnsi="Courier New" w:cs="Courier New"/>
          <w:sz w:val="20"/>
          <w:szCs w:val="20"/>
          <w:lang w:val="en-US"/>
        </w:rPr>
        <w:t>QString</w:t>
      </w:r>
      <w:r w:rsidRPr="00A752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7E58">
        <w:rPr>
          <w:rFonts w:ascii="Courier New" w:hAnsi="Courier New" w:cs="Courier New"/>
          <w:sz w:val="20"/>
          <w:szCs w:val="20"/>
          <w:lang w:val="en-US"/>
        </w:rPr>
        <w:t>timeQStr</w:t>
      </w:r>
      <w:r w:rsidR="00742DE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5D7E58">
        <w:rPr>
          <w:rFonts w:ascii="Courier New" w:hAnsi="Courier New" w:cs="Courier New"/>
          <w:sz w:val="20"/>
          <w:szCs w:val="20"/>
          <w:lang w:val="en-US"/>
        </w:rPr>
        <w:t>curTime</w:t>
      </w:r>
      <w:r w:rsidRPr="00A752BF">
        <w:rPr>
          <w:rFonts w:ascii="Courier New" w:hAnsi="Courier New" w:cs="Courier New"/>
          <w:sz w:val="20"/>
          <w:szCs w:val="20"/>
          <w:lang w:val="en-US"/>
        </w:rPr>
        <w:t>.</w:t>
      </w:r>
      <w:r w:rsidR="00742D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7E58">
        <w:rPr>
          <w:rFonts w:ascii="Courier New" w:hAnsi="Courier New" w:cs="Courier New"/>
          <w:sz w:val="20"/>
          <w:szCs w:val="20"/>
          <w:lang w:val="en-US"/>
        </w:rPr>
        <w:t>toString</w:t>
      </w:r>
      <w:r w:rsidRPr="00A752BF">
        <w:rPr>
          <w:rFonts w:ascii="Courier New" w:hAnsi="Courier New" w:cs="Courier New"/>
          <w:sz w:val="20"/>
          <w:szCs w:val="20"/>
          <w:lang w:val="en-US"/>
        </w:rPr>
        <w:t>(</w:t>
      </w:r>
      <w:r w:rsidR="00742DE4" w:rsidRPr="00A752B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479826" w14:textId="7748566F" w:rsidR="0042231C" w:rsidRPr="005D7E58" w:rsidRDefault="0042231C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752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D7E58">
        <w:rPr>
          <w:rFonts w:ascii="Courier New" w:hAnsi="Courier New" w:cs="Courier New"/>
          <w:sz w:val="20"/>
          <w:szCs w:val="20"/>
          <w:lang w:val="en-US"/>
        </w:rPr>
        <w:t>QByteArray qbar;</w:t>
      </w:r>
    </w:p>
    <w:p w14:paraId="54A4AEBD" w14:textId="2D28D7E9" w:rsidR="0042231C" w:rsidRDefault="0042231C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D7E58">
        <w:rPr>
          <w:rFonts w:ascii="Courier New" w:hAnsi="Courier New" w:cs="Courier New"/>
          <w:sz w:val="20"/>
          <w:szCs w:val="20"/>
          <w:lang w:val="en-US"/>
        </w:rPr>
        <w:t xml:space="preserve">    qbar.</w:t>
      </w:r>
      <w:r w:rsidR="00742DE4">
        <w:rPr>
          <w:rFonts w:ascii="Courier New" w:hAnsi="Courier New" w:cs="Courier New"/>
          <w:sz w:val="20"/>
          <w:szCs w:val="20"/>
          <w:lang w:val="en-US"/>
        </w:rPr>
        <w:t xml:space="preserve"> a</w:t>
      </w:r>
      <w:r w:rsidRPr="005D7E58">
        <w:rPr>
          <w:rFonts w:ascii="Courier New" w:hAnsi="Courier New" w:cs="Courier New"/>
          <w:sz w:val="20"/>
          <w:szCs w:val="20"/>
          <w:lang w:val="en-US"/>
        </w:rPr>
        <w:t>ppend</w:t>
      </w:r>
      <w:r w:rsidR="00742D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D7E58">
        <w:rPr>
          <w:rFonts w:ascii="Courier New" w:hAnsi="Courier New" w:cs="Courier New"/>
          <w:sz w:val="20"/>
          <w:szCs w:val="20"/>
          <w:lang w:val="en-US"/>
        </w:rPr>
        <w:t>(timeQStr);</w:t>
      </w:r>
    </w:p>
    <w:p w14:paraId="6B1DD011" w14:textId="28878DC5" w:rsidR="00742DE4" w:rsidRPr="00742DE4" w:rsidRDefault="00742DE4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>#ifdef USE_QNETWORK_DATAGRAM</w:t>
      </w:r>
    </w:p>
    <w:p w14:paraId="5C2D1EEF" w14:textId="63319784" w:rsidR="00742DE4" w:rsidRPr="00742DE4" w:rsidRDefault="00742DE4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 xml:space="preserve">//запись qbar в </w:t>
      </w:r>
      <w:r w:rsidRPr="001F4CF3">
        <w:rPr>
          <w:rFonts w:ascii="Courier New" w:hAnsi="Courier New" w:cs="Courier New"/>
          <w:sz w:val="20"/>
          <w:szCs w:val="20"/>
          <w:lang w:val="en-US"/>
        </w:rPr>
        <w:t>udpSocket</w:t>
      </w:r>
      <w:r w:rsidRPr="00742DE4">
        <w:rPr>
          <w:rFonts w:ascii="Courier New" w:hAnsi="Courier New" w:cs="Courier New"/>
          <w:sz w:val="20"/>
          <w:szCs w:val="20"/>
          <w:lang w:val="en-US"/>
        </w:rPr>
        <w:t xml:space="preserve"> с помощью метода writeDatagram, использующего QNetworkDatagram</w:t>
      </w:r>
    </w:p>
    <w:p w14:paraId="377E3130" w14:textId="77777777" w:rsidR="00742DE4" w:rsidRPr="00742DE4" w:rsidRDefault="00742DE4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>#else</w:t>
      </w:r>
    </w:p>
    <w:p w14:paraId="4154DA1D" w14:textId="64897F50" w:rsidR="00742DE4" w:rsidRPr="00742DE4" w:rsidRDefault="00742DE4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 xml:space="preserve">   //запись qbar в </w:t>
      </w:r>
      <w:r w:rsidRPr="001F4CF3">
        <w:rPr>
          <w:rFonts w:ascii="Courier New" w:hAnsi="Courier New" w:cs="Courier New"/>
          <w:sz w:val="20"/>
          <w:szCs w:val="20"/>
          <w:lang w:val="en-US"/>
        </w:rPr>
        <w:t>udpSocket</w:t>
      </w:r>
      <w:r w:rsidRPr="00742DE4">
        <w:rPr>
          <w:rFonts w:ascii="Courier New" w:hAnsi="Courier New" w:cs="Courier New"/>
          <w:sz w:val="20"/>
          <w:szCs w:val="20"/>
          <w:lang w:val="en-US"/>
        </w:rPr>
        <w:t xml:space="preserve"> с помощью метода writeDatagram </w:t>
      </w:r>
    </w:p>
    <w:p w14:paraId="735698B4" w14:textId="6F405B4E" w:rsidR="00742DE4" w:rsidRPr="00742DE4" w:rsidRDefault="00742DE4" w:rsidP="007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1B118D41" w14:textId="543D7019" w:rsidR="0042231C" w:rsidRPr="00742DE4" w:rsidRDefault="0042231C" w:rsidP="00742DE4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>}</w:t>
      </w:r>
      <w:r w:rsidR="00742DE4" w:rsidRPr="00742DE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4845447" w14:textId="3643ECBF" w:rsidR="0042231C" w:rsidRDefault="00742DE4" w:rsidP="00B955B0">
      <w:pPr>
        <w:spacing w:before="240" w:line="240" w:lineRule="auto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DE2D6E" wp14:editId="7481D130">
            <wp:extent cx="3091543" cy="1459023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107406" cy="14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C6E9" w14:textId="77777777" w:rsidR="00742DE4" w:rsidRDefault="00742DE4" w:rsidP="00B955B0">
      <w:pPr>
        <w:spacing w:before="240" w:line="240" w:lineRule="auto"/>
        <w:rPr>
          <w:b/>
          <w:bCs/>
          <w:sz w:val="24"/>
          <w:szCs w:val="24"/>
        </w:rPr>
      </w:pPr>
    </w:p>
    <w:p w14:paraId="3E4A87E2" w14:textId="136DB4F5" w:rsidR="00A752BF" w:rsidRPr="00B955B0" w:rsidRDefault="00A752BF" w:rsidP="00B955B0">
      <w:pPr>
        <w:spacing w:before="240" w:line="240" w:lineRule="auto"/>
        <w:rPr>
          <w:b/>
          <w:bCs/>
          <w:sz w:val="24"/>
          <w:szCs w:val="24"/>
        </w:rPr>
      </w:pPr>
      <w:r w:rsidRPr="00B955B0">
        <w:rPr>
          <w:b/>
          <w:bCs/>
          <w:sz w:val="24"/>
          <w:szCs w:val="24"/>
        </w:rPr>
        <w:t xml:space="preserve">Сервер UDP </w:t>
      </w:r>
      <w:r w:rsidRPr="00B955B0">
        <w:rPr>
          <w:b/>
          <w:bCs/>
          <w:sz w:val="24"/>
          <w:szCs w:val="24"/>
          <w:lang w:val="en-US"/>
        </w:rPr>
        <w:t>(принимает запросы)</w:t>
      </w:r>
    </w:p>
    <w:p w14:paraId="4C4BBC0C" w14:textId="06F8A5DB" w:rsidR="00A752BF" w:rsidRPr="00B955B0" w:rsidRDefault="00A752BF" w:rsidP="005F370E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b/>
          <w:bCs/>
        </w:rPr>
      </w:pPr>
      <w:r>
        <w:t xml:space="preserve">Создание объекта </w:t>
      </w:r>
      <w:r w:rsidR="00B955B0">
        <w:t xml:space="preserve">класса </w:t>
      </w:r>
      <w:r w:rsidR="00B955B0" w:rsidRPr="00B955B0">
        <w:rPr>
          <w:rFonts w:ascii="Courier New" w:hAnsi="Courier New" w:cs="Courier New"/>
          <w:b/>
          <w:bCs/>
        </w:rPr>
        <w:t>QUdpSocket</w:t>
      </w:r>
      <w:r w:rsidR="00B955B0">
        <w:t xml:space="preserve"> </w:t>
      </w:r>
      <w:r w:rsidR="00B955B0" w:rsidRPr="009E2B85">
        <w:t>и</w:t>
      </w:r>
      <w:r w:rsidRPr="009E2B85">
        <w:t xml:space="preserve"> привязка его к адресу хоста и порту с помощью метода </w:t>
      </w:r>
      <w:r>
        <w:t xml:space="preserve"> </w:t>
      </w:r>
      <w:r w:rsidR="00B955B0">
        <w:t xml:space="preserve"> </w:t>
      </w:r>
      <w:r w:rsidRPr="00B955B0">
        <w:rPr>
          <w:rFonts w:ascii="Courier New" w:hAnsi="Courier New" w:cs="Courier New"/>
          <w:b/>
          <w:bCs/>
        </w:rPr>
        <w:t>QTcpSocket::bind</w:t>
      </w:r>
      <w:r w:rsidR="00B955B0">
        <w:rPr>
          <w:rFonts w:ascii="Courier New" w:hAnsi="Courier New" w:cs="Courier New"/>
          <w:b/>
          <w:bCs/>
        </w:rPr>
        <w:t xml:space="preserve"> </w:t>
      </w:r>
      <w:r w:rsidRPr="00B955B0">
        <w:rPr>
          <w:rFonts w:ascii="Courier New" w:hAnsi="Courier New" w:cs="Courier New"/>
          <w:b/>
          <w:bCs/>
        </w:rPr>
        <w:t xml:space="preserve">(адрес хоста&gt;, &lt;порт&gt;, &lt;режим&gt;) </w:t>
      </w:r>
    </w:p>
    <w:p w14:paraId="1079F520" w14:textId="1F41CBE9" w:rsidR="00A752BF" w:rsidRDefault="00A752BF" w:rsidP="008A2139">
      <w:pPr>
        <w:spacing w:after="0" w:line="240" w:lineRule="auto"/>
      </w:pPr>
      <w:r w:rsidRPr="009E2B85">
        <w:t xml:space="preserve"> (</w:t>
      </w:r>
      <w:r w:rsidRPr="00B234B9">
        <w:t xml:space="preserve">подготавливает сокет к приему </w:t>
      </w:r>
      <w:r>
        <w:t>входящих д</w:t>
      </w:r>
      <w:r w:rsidR="00B955B0">
        <w:t>ей</w:t>
      </w:r>
      <w:r>
        <w:t xml:space="preserve">таграмм, почти как </w:t>
      </w:r>
      <w:r w:rsidRPr="00B955B0">
        <w:rPr>
          <w:rFonts w:ascii="Courier New" w:hAnsi="Courier New" w:cs="Courier New"/>
          <w:b/>
          <w:bCs/>
        </w:rPr>
        <w:t>QTcpServer::listen</w:t>
      </w:r>
      <w:r w:rsidR="00B955B0">
        <w:rPr>
          <w:rFonts w:ascii="Courier New" w:hAnsi="Courier New" w:cs="Courier New"/>
          <w:b/>
          <w:bCs/>
        </w:rPr>
        <w:t xml:space="preserve"> </w:t>
      </w:r>
      <w:r w:rsidRPr="00B955B0">
        <w:rPr>
          <w:rFonts w:ascii="Courier New" w:hAnsi="Courier New" w:cs="Courier New"/>
          <w:b/>
          <w:bCs/>
        </w:rPr>
        <w:t>()</w:t>
      </w:r>
      <w:r>
        <w:t xml:space="preserve"> для сервера</w:t>
      </w:r>
      <w:r w:rsidRPr="009E2B85">
        <w:t xml:space="preserve"> </w:t>
      </w:r>
      <w:r w:rsidRPr="00D23BF6">
        <w:rPr>
          <w:lang w:val="en-US"/>
        </w:rPr>
        <w:t>TCP</w:t>
      </w:r>
    </w:p>
    <w:p w14:paraId="31BD7B28" w14:textId="56AF5069" w:rsidR="00A752BF" w:rsidRPr="00B955B0" w:rsidRDefault="00A752BF" w:rsidP="005F370E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b/>
          <w:bCs/>
        </w:rPr>
      </w:pPr>
      <w:r>
        <w:t>Когда прибывает одна или более д</w:t>
      </w:r>
      <w:r w:rsidR="00B955B0">
        <w:t>ей</w:t>
      </w:r>
      <w:r>
        <w:t xml:space="preserve">таграмм, </w:t>
      </w:r>
      <w:r w:rsidRPr="00B955B0">
        <w:rPr>
          <w:rFonts w:ascii="Courier New" w:hAnsi="Courier New" w:cs="Courier New"/>
          <w:b/>
          <w:bCs/>
        </w:rPr>
        <w:t>QUdpSocket</w:t>
      </w:r>
      <w:r w:rsidRPr="005D7E58">
        <w:t xml:space="preserve"> эмитирует</w:t>
      </w:r>
      <w:r>
        <w:t xml:space="preserve"> сигнал </w:t>
      </w:r>
      <w:r w:rsidRPr="00B955B0">
        <w:rPr>
          <w:rFonts w:ascii="Courier New" w:hAnsi="Courier New" w:cs="Courier New"/>
          <w:b/>
          <w:bCs/>
        </w:rPr>
        <w:t>readyRead</w:t>
      </w:r>
      <w:r w:rsidR="00B955B0">
        <w:rPr>
          <w:rFonts w:ascii="Courier New" w:hAnsi="Courier New" w:cs="Courier New"/>
          <w:b/>
          <w:bCs/>
        </w:rPr>
        <w:t xml:space="preserve"> </w:t>
      </w:r>
      <w:r w:rsidRPr="00B955B0">
        <w:rPr>
          <w:rFonts w:ascii="Courier New" w:hAnsi="Courier New" w:cs="Courier New"/>
          <w:b/>
          <w:bCs/>
        </w:rPr>
        <w:t>().</w:t>
      </w:r>
    </w:p>
    <w:p w14:paraId="4D2A7FA7" w14:textId="14AF391F" w:rsidR="00A752BF" w:rsidRDefault="00A752BF" w:rsidP="005F370E">
      <w:pPr>
        <w:numPr>
          <w:ilvl w:val="0"/>
          <w:numId w:val="10"/>
        </w:numPr>
        <w:spacing w:after="0" w:line="240" w:lineRule="auto"/>
      </w:pPr>
      <w:r>
        <w:t xml:space="preserve">При получении сигнала </w:t>
      </w:r>
      <w:r w:rsidRPr="00B955B0">
        <w:rPr>
          <w:rFonts w:ascii="Courier New" w:hAnsi="Courier New" w:cs="Courier New"/>
          <w:b/>
          <w:bCs/>
        </w:rPr>
        <w:t>QUdpSocket::readyRead</w:t>
      </w:r>
      <w:r w:rsidR="00B955B0">
        <w:rPr>
          <w:rFonts w:ascii="Courier New" w:hAnsi="Courier New" w:cs="Courier New"/>
          <w:b/>
          <w:bCs/>
        </w:rPr>
        <w:t xml:space="preserve"> </w:t>
      </w:r>
      <w:r w:rsidR="00B955B0" w:rsidRPr="00B955B0">
        <w:rPr>
          <w:rFonts w:ascii="Courier New" w:hAnsi="Courier New" w:cs="Courier New"/>
          <w:b/>
          <w:bCs/>
        </w:rPr>
        <w:t>()</w:t>
      </w:r>
      <w:r w:rsidR="00B955B0" w:rsidRPr="00D23BF6">
        <w:rPr>
          <w:i/>
        </w:rPr>
        <w:t xml:space="preserve"> </w:t>
      </w:r>
      <w:r w:rsidR="00B955B0">
        <w:t>можно</w:t>
      </w:r>
      <w:r>
        <w:t xml:space="preserve"> считывать данные. </w:t>
      </w:r>
    </w:p>
    <w:p w14:paraId="7ED7308C" w14:textId="77777777" w:rsidR="00C61CE0" w:rsidRDefault="00A752BF" w:rsidP="00C61CE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8D5AB5">
        <w:t>В</w:t>
      </w:r>
      <w:r>
        <w:t>ызов</w:t>
      </w:r>
      <w:r w:rsidRPr="00AA4AAE">
        <w:t xml:space="preserve"> </w:t>
      </w:r>
      <w:r w:rsidRPr="00B955B0">
        <w:rPr>
          <w:rFonts w:ascii="Courier New" w:hAnsi="Courier New" w:cs="Courier New"/>
          <w:b/>
          <w:bCs/>
        </w:rPr>
        <w:t>QUdpSocket::readDatagram</w:t>
      </w:r>
      <w:r w:rsidR="00B955B0">
        <w:rPr>
          <w:rFonts w:ascii="Courier New" w:hAnsi="Courier New" w:cs="Courier New"/>
          <w:b/>
          <w:bCs/>
        </w:rPr>
        <w:t xml:space="preserve"> </w:t>
      </w:r>
      <w:r w:rsidRPr="00B955B0">
        <w:rPr>
          <w:rFonts w:ascii="Courier New" w:hAnsi="Courier New" w:cs="Courier New"/>
          <w:b/>
          <w:bCs/>
        </w:rPr>
        <w:t>()</w:t>
      </w:r>
      <w:r w:rsidRPr="00AA4AAE">
        <w:t xml:space="preserve"> производит чтение д</w:t>
      </w:r>
      <w:r w:rsidR="00B955B0">
        <w:t>ей</w:t>
      </w:r>
      <w:r w:rsidRPr="00AA4AAE">
        <w:t>таграммы.</w:t>
      </w:r>
    </w:p>
    <w:p w14:paraId="4EB65EBA" w14:textId="554A1375" w:rsidR="00A752BF" w:rsidRDefault="00A752BF" w:rsidP="008A2139">
      <w:pPr>
        <w:spacing w:before="100" w:beforeAutospacing="1" w:after="0" w:line="240" w:lineRule="auto"/>
      </w:pPr>
      <w:r w:rsidRPr="00C61CE0">
        <w:t xml:space="preserve">Пример получателя </w:t>
      </w:r>
      <w:r w:rsidR="00C61CE0" w:rsidRPr="00C61CE0">
        <w:t xml:space="preserve">запросов </w:t>
      </w:r>
      <w:r w:rsidRPr="00C61CE0">
        <w:t xml:space="preserve">(сервера) </w:t>
      </w:r>
      <w:r w:rsidRPr="00C61CE0">
        <w:rPr>
          <w:lang w:val="en-US"/>
        </w:rPr>
        <w:t>UDP</w:t>
      </w:r>
      <w:r w:rsidRPr="00C61CE0">
        <w:t>:</w:t>
      </w:r>
    </w:p>
    <w:p w14:paraId="4F495F53" w14:textId="77777777" w:rsidR="00987FF3" w:rsidRPr="00CB1744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//=============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. cpp ==================</w:t>
      </w:r>
    </w:p>
    <w:p w14:paraId="43D04077" w14:textId="42421B55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r w:rsidRPr="00987FF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argc, char *argv</w:t>
      </w:r>
      <w:r w:rsid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[])</w:t>
      </w:r>
    </w:p>
    <w:p w14:paraId="2745E69B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FAC85D3" w14:textId="4CDAD9BB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QCoreApplication a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987FF3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argc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, argv);</w:t>
      </w:r>
    </w:p>
    <w:p w14:paraId="5896CE5C" w14:textId="6F366870" w:rsid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receiverUdp receiver;</w:t>
      </w:r>
    </w:p>
    <w:p w14:paraId="1551928B" w14:textId="09A28F5A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color w:val="092E64"/>
          <w:lang w:val="en-US"/>
        </w:rPr>
        <w:t xml:space="preserve">       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receiver.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startBind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1DDA9B3" w14:textId="7EFBF706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C91630E" w14:textId="3F4C4F9B" w:rsid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BF59364" w14:textId="5B04D516" w:rsidR="00987FF3" w:rsidRPr="00CB1744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//=============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receiverUdp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h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==================</w:t>
      </w:r>
    </w:p>
    <w:p w14:paraId="4FDCA916" w14:textId="3CFEF7CC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r w:rsidRPr="00987FF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receiverUdp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: public QObject</w:t>
      </w:r>
    </w:p>
    <w:p w14:paraId="5F4F7F24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7CD733B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6FCA482B" w14:textId="04E9C093" w:rsid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QUdpSocket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m_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udpSocket;</w:t>
      </w:r>
    </w:p>
    <w:p w14:paraId="0261F402" w14:textId="2DB0B5AD" w:rsidR="00987FF3" w:rsidRPr="001F4C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>quint16 m_port;</w:t>
      </w:r>
    </w:p>
    <w:p w14:paraId="02DA93F2" w14:textId="77777777" w:rsidR="00987FF3" w:rsidRPr="001F4C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4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QHostAddress m_address;</w:t>
      </w:r>
    </w:p>
    <w:p w14:paraId="243D1C08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576922CA" w14:textId="1C752A8C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r w:rsidRPr="00987FF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receiverUdp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(QObject *parent = 0);</w:t>
      </w:r>
    </w:p>
    <w:p w14:paraId="1C59FC85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slots:</w:t>
      </w:r>
    </w:p>
    <w:p w14:paraId="433939BE" w14:textId="55EE03BE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r w:rsidRPr="00987FF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slotPendingDatagrams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3A0E2A2D" w14:textId="32FC0D75" w:rsidR="00987FF3" w:rsidRPr="002926BF" w:rsidRDefault="00987FF3" w:rsidP="00987FF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74BBADB" w14:textId="6E237BC9" w:rsidR="00987FF3" w:rsidRPr="00CB1744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//=============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receiverUdp</w:t>
      </w:r>
      <w:r w:rsidRPr="00CB1744">
        <w:rPr>
          <w:rFonts w:ascii="Courier New" w:eastAsia="Times New Roman" w:hAnsi="Courier New" w:cs="Courier New"/>
          <w:sz w:val="20"/>
          <w:szCs w:val="20"/>
          <w:lang w:val="en-US" w:eastAsia="ru-RU"/>
        </w:rPr>
        <w:t>. cpp ==================</w:t>
      </w:r>
    </w:p>
    <w:p w14:paraId="098E9C4E" w14:textId="77777777" w:rsidR="008A2139" w:rsidRDefault="008A2139" w:rsidP="008A2139">
      <w:pPr>
        <w:pStyle w:val="HTML"/>
        <w:rPr>
          <w:color w:val="008000"/>
          <w:lang w:val="en-US"/>
        </w:rPr>
      </w:pPr>
      <w:r w:rsidRPr="00742DE4">
        <w:rPr>
          <w:color w:val="008000"/>
          <w:lang w:val="en-US"/>
        </w:rPr>
        <w:t>#define</w:t>
      </w:r>
      <w:r w:rsidRPr="00742DE4">
        <w:rPr>
          <w:color w:val="C0C0C0"/>
          <w:lang w:val="en-US"/>
        </w:rPr>
        <w:t xml:space="preserve"> </w:t>
      </w:r>
      <w:r w:rsidRPr="00742DE4">
        <w:rPr>
          <w:color w:val="008000"/>
          <w:lang w:val="en-US"/>
        </w:rPr>
        <w:t>USE_QNETWORK_DATAGRAM</w:t>
      </w:r>
    </w:p>
    <w:p w14:paraId="42B5AF84" w14:textId="77777777" w:rsidR="008A2139" w:rsidRDefault="008A2139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99EAFA" w14:textId="3F0F22C5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receiverUdp::</w:t>
      </w:r>
      <w:r w:rsidRPr="00987FF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receiverUdp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(QObject *parent</w:t>
      </w:r>
      <w:r w:rsidR="00E05B24"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09D876EE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QObject(parent)</w:t>
      </w:r>
    </w:p>
    <w:p w14:paraId="5057308C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49CA621" w14:textId="77777777" w:rsidR="00E05B24" w:rsidRDefault="00987FF3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="00E05B24"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</w:t>
      </w:r>
      <w:r w:rsid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(&amp;m_udpSocket,</w:t>
      </w:r>
      <w:r w:rsid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&amp;QUdpSocket::</w:t>
      </w:r>
      <w:r w:rsid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readyRead,</w:t>
      </w:r>
      <w:r w:rsid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10A3ECC6" w14:textId="05732330" w:rsidR="00E05B24" w:rsidRDefault="00E05B24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this, &amp;receiverUdp::slotPendingDatagrams);</w:t>
      </w:r>
    </w:p>
    <w:p w14:paraId="2D19A235" w14:textId="1E4BA494" w:rsidR="00E05B24" w:rsidRPr="002926BF" w:rsidRDefault="00E47BEF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="00E05B24">
        <w:rPr>
          <w:rFonts w:ascii="Courier New" w:eastAsia="Times New Roman" w:hAnsi="Courier New" w:cs="Courier New"/>
          <w:sz w:val="20"/>
          <w:szCs w:val="20"/>
          <w:lang w:eastAsia="ru-RU"/>
        </w:rPr>
        <w:t>задание</w:t>
      </w:r>
      <w:r w:rsidR="00E05B24"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>
        <w:rPr>
          <w:rFonts w:ascii="Courier New" w:eastAsia="Times New Roman" w:hAnsi="Courier New" w:cs="Courier New"/>
          <w:sz w:val="20"/>
          <w:szCs w:val="20"/>
          <w:lang w:eastAsia="ru-RU"/>
        </w:rPr>
        <w:t>адреса</w:t>
      </w:r>
      <w:r w:rsidR="00E05B24"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>
        <w:rPr>
          <w:rFonts w:ascii="Courier New" w:eastAsia="Times New Roman" w:hAnsi="Courier New" w:cs="Courier New"/>
          <w:sz w:val="20"/>
          <w:szCs w:val="20"/>
          <w:lang w:eastAsia="ru-RU"/>
        </w:rPr>
        <w:t>хоста</w:t>
      </w:r>
      <w:r w:rsidR="00E05B24"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="00E05B24"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>
        <w:rPr>
          <w:rFonts w:ascii="Courier New" w:eastAsia="Times New Roman" w:hAnsi="Courier New" w:cs="Courier New"/>
          <w:sz w:val="20"/>
          <w:szCs w:val="20"/>
          <w:lang w:eastAsia="ru-RU"/>
        </w:rPr>
        <w:t>номера</w:t>
      </w:r>
      <w:r w:rsidR="00E05B24"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E05B24">
        <w:rPr>
          <w:rFonts w:ascii="Courier New" w:eastAsia="Times New Roman" w:hAnsi="Courier New" w:cs="Courier New"/>
          <w:sz w:val="20"/>
          <w:szCs w:val="20"/>
          <w:lang w:eastAsia="ru-RU"/>
        </w:rPr>
        <w:t>порта</w:t>
      </w:r>
      <w:r w:rsidRPr="002926BF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468CB35" w14:textId="420338B9" w:rsidR="00987FF3" w:rsidRDefault="00987FF3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D94610C" w14:textId="6177EBD4" w:rsidR="00E05B24" w:rsidRPr="00E05B24" w:rsidRDefault="00E05B24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receiverUdp::startBind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05BE179" w14:textId="77777777" w:rsidR="00E05B24" w:rsidRPr="00E05B24" w:rsidRDefault="00E05B24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334B696" w14:textId="60320BCB" w:rsidR="00E05B24" w:rsidRPr="00E05B24" w:rsidRDefault="00E05B24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m_udpSocket.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(m_address, m_port);</w:t>
      </w:r>
    </w:p>
    <w:p w14:paraId="784D9026" w14:textId="32D99D65" w:rsidR="00E05B24" w:rsidRPr="00E05B24" w:rsidRDefault="00E05B24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qDebug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&lt;&lt;"RECEIVER: bind "&lt;&lt;m_address&lt;&lt;", port="&lt;&lt;m_port;</w:t>
      </w:r>
    </w:p>
    <w:p w14:paraId="585216B0" w14:textId="52A00514" w:rsidR="00E05B24" w:rsidRPr="00987FF3" w:rsidRDefault="00E05B24" w:rsidP="00E0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B2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EC464F6" w14:textId="16BC97C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void receiverUdp::</w:t>
      </w:r>
      <w:r w:rsidRPr="00987FF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slotPendingDatagrams</w:t>
      </w:r>
      <w:r w:rsidR="00DA62EE" w:rsidRPr="002926BF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F621A7E" w14:textId="77777777" w:rsidR="00987FF3" w:rsidRPr="00987FF3" w:rsidRDefault="00987FF3" w:rsidP="0098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7F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3048FFB" w14:textId="0CD556BC" w:rsidR="00DA62EE" w:rsidRPr="00DA62EE" w:rsidRDefault="00DA62EE" w:rsidP="00DA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(m_udpSocket. hasPendingDatagrams())</w:t>
      </w:r>
    </w:p>
    <w:p w14:paraId="01145FB0" w14:textId="77777777" w:rsidR="00DA62EE" w:rsidRPr="00DA62EE" w:rsidRDefault="00DA62EE" w:rsidP="00DA6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405A185" w14:textId="77777777" w:rsidR="008A2139" w:rsidRPr="00742DE4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>#ifdef USE_QNETWORK_DATAGRAM</w:t>
      </w:r>
    </w:p>
    <w:p w14:paraId="57122DB4" w14:textId="1A8318AD" w:rsidR="008A2139" w:rsidRPr="002926BF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A2139"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</w:rPr>
        <w:t>чтение</w:t>
      </w:r>
      <w:r w:rsidRPr="008A2139">
        <w:rPr>
          <w:rFonts w:ascii="Courier New" w:hAnsi="Courier New" w:cs="Courier New"/>
          <w:sz w:val="20"/>
          <w:szCs w:val="20"/>
          <w:lang w:val="en-US"/>
        </w:rPr>
        <w:t xml:space="preserve"> дейтаграммы </w:t>
      </w:r>
      <w:r w:rsidRPr="00742DE4">
        <w:rPr>
          <w:rFonts w:ascii="Courier New" w:hAnsi="Courier New" w:cs="Courier New"/>
          <w:sz w:val="20"/>
          <w:szCs w:val="20"/>
          <w:lang w:val="en-US"/>
        </w:rPr>
        <w:t>QNetworkDatagram</w:t>
      </w:r>
      <w:r w:rsidRPr="008A21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</w:t>
      </w:r>
      <w:r w:rsidRPr="008A21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помощью</w:t>
      </w:r>
      <w:r w:rsidRPr="008A21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926BF">
        <w:rPr>
          <w:rFonts w:ascii="Courier New" w:hAnsi="Courier New" w:cs="Courier New"/>
          <w:sz w:val="20"/>
          <w:szCs w:val="20"/>
          <w:lang w:val="en-US"/>
        </w:rPr>
        <w:t>receiveDatagram</w:t>
      </w:r>
    </w:p>
    <w:p w14:paraId="6F7029AE" w14:textId="77777777" w:rsidR="008A2139" w:rsidRPr="00742DE4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2DE4">
        <w:rPr>
          <w:rFonts w:ascii="Courier New" w:hAnsi="Courier New" w:cs="Courier New"/>
          <w:sz w:val="20"/>
          <w:szCs w:val="20"/>
        </w:rPr>
        <w:t>#</w:t>
      </w:r>
      <w:r w:rsidRPr="00742DE4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3CFBE981" w14:textId="497D9D28" w:rsidR="008A2139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2DE4">
        <w:rPr>
          <w:rFonts w:ascii="Courier New" w:hAnsi="Courier New" w:cs="Courier New"/>
          <w:sz w:val="20"/>
          <w:szCs w:val="20"/>
        </w:rPr>
        <w:t xml:space="preserve"> </w:t>
      </w:r>
      <w:r w:rsidRPr="008A2139">
        <w:rPr>
          <w:rFonts w:ascii="Courier New" w:hAnsi="Courier New" w:cs="Courier New"/>
          <w:sz w:val="20"/>
          <w:szCs w:val="20"/>
        </w:rPr>
        <w:t>//</w:t>
      </w:r>
      <w:r>
        <w:rPr>
          <w:rFonts w:ascii="Courier New" w:hAnsi="Courier New" w:cs="Courier New"/>
          <w:sz w:val="20"/>
          <w:szCs w:val="20"/>
        </w:rPr>
        <w:t xml:space="preserve">чтение из </w:t>
      </w:r>
      <w:r w:rsidRPr="001F4CF3">
        <w:rPr>
          <w:rFonts w:ascii="Courier New" w:hAnsi="Courier New" w:cs="Courier New"/>
          <w:sz w:val="20"/>
          <w:szCs w:val="20"/>
          <w:lang w:val="en-US"/>
        </w:rPr>
        <w:t>udpSocket</w:t>
      </w:r>
      <w:r w:rsidRPr="008A2139">
        <w:rPr>
          <w:rFonts w:ascii="Courier New" w:hAnsi="Courier New" w:cs="Courier New"/>
          <w:sz w:val="20"/>
          <w:szCs w:val="20"/>
        </w:rPr>
        <w:t xml:space="preserve"> с помощью метода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readDatagram</w:t>
      </w:r>
    </w:p>
    <w:p w14:paraId="00E3424B" w14:textId="0B6A4D05" w:rsidR="008A2139" w:rsidRPr="00DA62EE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26B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QByteArray qbar;</w:t>
      </w:r>
    </w:p>
    <w:p w14:paraId="2972EEC5" w14:textId="05A659C2" w:rsidR="008A2139" w:rsidRPr="00DA62EE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qbar.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resize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(m_udpSocket.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pendingDatagramSize</w:t>
      </w:r>
      <w:r w:rsidRPr="008A21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6DCD4C45" w14:textId="17BAC7DA" w:rsidR="008A2139" w:rsidRPr="00DA62EE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qint64 rd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= m_udpSocket.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readDatagram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(qbar.data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(), qbar.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2739C5EB" w14:textId="77777777" w:rsidR="008A2139" w:rsidRPr="00742DE4" w:rsidRDefault="008A2139" w:rsidP="008A2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2DE4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69ADF924" w14:textId="77777777" w:rsidR="00DA62EE" w:rsidRPr="008A2139" w:rsidRDefault="00DA62EE" w:rsidP="00DA62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A62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A2139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2F21D00" w14:textId="1DBCA90C" w:rsidR="00987FF3" w:rsidRPr="008A2139" w:rsidRDefault="00987FF3" w:rsidP="00DA62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2139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7BC3EF5" w14:textId="5ED091D2" w:rsidR="00E05B24" w:rsidRPr="008A2139" w:rsidRDefault="00E05B24" w:rsidP="00987FF3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FE65AED" wp14:editId="483E045D">
            <wp:extent cx="2443843" cy="741643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477778" cy="75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2EE" w:rsidRPr="008A2139">
        <w:rPr>
          <w:noProof/>
          <w:lang w:val="en-US"/>
        </w:rPr>
        <w:t xml:space="preserve"> </w:t>
      </w:r>
      <w:r w:rsidR="00DA62EE">
        <w:rPr>
          <w:noProof/>
        </w:rPr>
        <w:drawing>
          <wp:inline distT="0" distB="0" distL="0" distR="0" wp14:anchorId="1E319719" wp14:editId="5E2E9C8A">
            <wp:extent cx="2193471" cy="71560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218688" cy="7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C688" w14:textId="04DFFE78" w:rsidR="00A752BF" w:rsidRPr="008A2139" w:rsidRDefault="00A752BF" w:rsidP="00C61CE0">
      <w:pPr>
        <w:rPr>
          <w:lang w:val="en-US"/>
        </w:rPr>
      </w:pPr>
      <w:r>
        <w:t>Задание</w:t>
      </w:r>
      <w:r w:rsidR="00C61CE0" w:rsidRPr="008A2139">
        <w:rPr>
          <w:lang w:val="en-US"/>
        </w:rPr>
        <w:t xml:space="preserve"> 5</w:t>
      </w:r>
    </w:p>
    <w:p w14:paraId="74462C64" w14:textId="00E9F7E2" w:rsidR="00A752BF" w:rsidRPr="008A2139" w:rsidRDefault="008A2139" w:rsidP="005F3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61CE0">
        <w:rPr>
          <w:rFonts w:cstheme="minorHAnsi"/>
        </w:rPr>
        <w:t>Разработайте оконное приложение - клиент UDP, который посылает дейтаграммы.</w:t>
      </w:r>
      <w:r w:rsidR="00A752BF" w:rsidRPr="00C61CE0">
        <w:rPr>
          <w:rFonts w:cstheme="minorHAnsi"/>
        </w:rPr>
        <w:t xml:space="preserve"> </w:t>
      </w:r>
    </w:p>
    <w:p w14:paraId="2AD74250" w14:textId="77777777" w:rsidR="008A2139" w:rsidRPr="00C61CE0" w:rsidRDefault="008A2139" w:rsidP="008A2139">
      <w:pPr>
        <w:spacing w:before="100" w:beforeAutospacing="1" w:after="100" w:afterAutospacing="1" w:line="240" w:lineRule="auto"/>
        <w:ind w:left="720"/>
        <w:rPr>
          <w:rFonts w:cstheme="minorHAnsi"/>
          <w:sz w:val="20"/>
          <w:szCs w:val="20"/>
        </w:rPr>
      </w:pPr>
    </w:p>
    <w:p w14:paraId="2BC0076F" w14:textId="77777777" w:rsidR="008A2139" w:rsidRPr="00C61CE0" w:rsidRDefault="008A2139" w:rsidP="008A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C61CE0">
        <w:rPr>
          <w:rFonts w:cstheme="minorHAnsi"/>
        </w:rPr>
        <w:t xml:space="preserve">Разработайте оконное приложение - сервер UDP, который принимает дейтаграммы </w:t>
      </w:r>
    </w:p>
    <w:p w14:paraId="4321ED97" w14:textId="7F5B7800" w:rsidR="00A752BF" w:rsidRPr="00C61CE0" w:rsidRDefault="00A752BF" w:rsidP="008A2139">
      <w:pPr>
        <w:spacing w:before="100" w:beforeAutospacing="1" w:after="100" w:afterAutospacing="1" w:line="240" w:lineRule="auto"/>
        <w:ind w:left="720"/>
        <w:rPr>
          <w:rFonts w:cstheme="minorHAnsi"/>
          <w:sz w:val="20"/>
          <w:szCs w:val="20"/>
        </w:rPr>
      </w:pPr>
    </w:p>
    <w:p w14:paraId="5020BB59" w14:textId="4F1CE38A" w:rsidR="00C61CE0" w:rsidRPr="00E47BEF" w:rsidRDefault="00C61CE0" w:rsidP="00C61CE0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C61CE0">
        <w:rPr>
          <w:rFonts w:cstheme="minorHAnsi"/>
        </w:rPr>
        <w:t>Замечание: в качестве дейтаграммы может выступать строка</w:t>
      </w:r>
      <w:r w:rsidR="00E47BEF">
        <w:rPr>
          <w:rFonts w:cstheme="minorHAnsi"/>
        </w:rPr>
        <w:t>, содержащая текущее время</w:t>
      </w:r>
    </w:p>
    <w:p w14:paraId="07A49E0A" w14:textId="77777777" w:rsidR="00A752BF" w:rsidRPr="00283456" w:rsidRDefault="00A752BF" w:rsidP="00A752BF">
      <w:pPr>
        <w:ind w:left="357" w:firstLine="346"/>
        <w:jc w:val="center"/>
      </w:pPr>
    </w:p>
    <w:p w14:paraId="3DEBB5A5" w14:textId="16A44AF8" w:rsidR="00A752BF" w:rsidRDefault="00A752BF" w:rsidP="00BE39BF">
      <w:pPr>
        <w:rPr>
          <w:b/>
          <w:color w:val="FF0000"/>
          <w:sz w:val="40"/>
          <w:szCs w:val="40"/>
        </w:rPr>
      </w:pPr>
    </w:p>
    <w:sectPr w:rsidR="00A752BF" w:rsidSect="006B2C2D">
      <w:headerReference w:type="default" r:id="rId163"/>
      <w:pgSz w:w="11906" w:h="16838"/>
      <w:pgMar w:top="993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FBFC7" w14:textId="77777777" w:rsidR="007B415C" w:rsidRDefault="007B415C" w:rsidP="00056301">
      <w:pPr>
        <w:spacing w:after="0" w:line="240" w:lineRule="auto"/>
      </w:pPr>
      <w:r>
        <w:separator/>
      </w:r>
    </w:p>
  </w:endnote>
  <w:endnote w:type="continuationSeparator" w:id="0">
    <w:p w14:paraId="25A53F19" w14:textId="77777777" w:rsidR="007B415C" w:rsidRDefault="007B415C" w:rsidP="00056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72C74" w14:textId="77777777" w:rsidR="007B415C" w:rsidRDefault="007B415C" w:rsidP="00056301">
      <w:pPr>
        <w:spacing w:after="0" w:line="240" w:lineRule="auto"/>
      </w:pPr>
      <w:r>
        <w:separator/>
      </w:r>
    </w:p>
  </w:footnote>
  <w:footnote w:type="continuationSeparator" w:id="0">
    <w:p w14:paraId="156CDCED" w14:textId="77777777" w:rsidR="007B415C" w:rsidRDefault="007B415C" w:rsidP="00056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0904255"/>
      <w:docPartObj>
        <w:docPartGallery w:val="Page Numbers (Top of Page)"/>
        <w:docPartUnique/>
      </w:docPartObj>
    </w:sdtPr>
    <w:sdtEndPr/>
    <w:sdtContent>
      <w:p w14:paraId="38B772BC" w14:textId="15F5B60B" w:rsidR="00056301" w:rsidRDefault="0005630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5FE0">
          <w:rPr>
            <w:noProof/>
          </w:rPr>
          <w:t>17</w:t>
        </w:r>
        <w:r>
          <w:fldChar w:fldCharType="end"/>
        </w:r>
      </w:p>
    </w:sdtContent>
  </w:sdt>
  <w:p w14:paraId="689F49FA" w14:textId="77777777" w:rsidR="00056301" w:rsidRDefault="00056301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EFE"/>
    <w:multiLevelType w:val="hybridMultilevel"/>
    <w:tmpl w:val="FCE20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05AF"/>
    <w:multiLevelType w:val="hybridMultilevel"/>
    <w:tmpl w:val="67C08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114FF"/>
    <w:multiLevelType w:val="hybridMultilevel"/>
    <w:tmpl w:val="A948E4AE"/>
    <w:lvl w:ilvl="0" w:tplc="B2C84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82D"/>
    <w:multiLevelType w:val="hybridMultilevel"/>
    <w:tmpl w:val="02EC6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75167"/>
    <w:multiLevelType w:val="hybridMultilevel"/>
    <w:tmpl w:val="440ABA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F24A3"/>
    <w:multiLevelType w:val="hybridMultilevel"/>
    <w:tmpl w:val="5770C55A"/>
    <w:lvl w:ilvl="0" w:tplc="CEC84C9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558FF"/>
    <w:multiLevelType w:val="hybridMultilevel"/>
    <w:tmpl w:val="E7AA0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D20F7"/>
    <w:multiLevelType w:val="hybridMultilevel"/>
    <w:tmpl w:val="A8F0AB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A001E"/>
    <w:multiLevelType w:val="hybridMultilevel"/>
    <w:tmpl w:val="63A8A698"/>
    <w:lvl w:ilvl="0" w:tplc="E6C4A5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B3290"/>
    <w:multiLevelType w:val="hybridMultilevel"/>
    <w:tmpl w:val="F5E4F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BD2410"/>
    <w:multiLevelType w:val="hybridMultilevel"/>
    <w:tmpl w:val="608096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890F4D"/>
    <w:multiLevelType w:val="hybridMultilevel"/>
    <w:tmpl w:val="7FE2680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2AA1707"/>
    <w:multiLevelType w:val="hybridMultilevel"/>
    <w:tmpl w:val="1CFAFDBC"/>
    <w:lvl w:ilvl="0" w:tplc="986A9C9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FCCED9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F8993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E52B04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956F31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1B67B8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8DC68E8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C66947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93A9DA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B548C"/>
    <w:multiLevelType w:val="hybridMultilevel"/>
    <w:tmpl w:val="44E474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C65B3"/>
    <w:multiLevelType w:val="hybridMultilevel"/>
    <w:tmpl w:val="967A4F84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C059D2"/>
    <w:multiLevelType w:val="hybridMultilevel"/>
    <w:tmpl w:val="83EA3CDE"/>
    <w:lvl w:ilvl="0" w:tplc="04190011">
      <w:start w:val="1"/>
      <w:numFmt w:val="decimal"/>
      <w:lvlText w:val="%1)"/>
      <w:lvlJc w:val="left"/>
      <w:pPr>
        <w:ind w:left="761" w:hanging="360"/>
      </w:pPr>
    </w:lvl>
    <w:lvl w:ilvl="1" w:tplc="04190019" w:tentative="1">
      <w:start w:val="1"/>
      <w:numFmt w:val="lowerLetter"/>
      <w:lvlText w:val="%2."/>
      <w:lvlJc w:val="left"/>
      <w:pPr>
        <w:ind w:left="1481" w:hanging="360"/>
      </w:pPr>
    </w:lvl>
    <w:lvl w:ilvl="2" w:tplc="0419001B" w:tentative="1">
      <w:start w:val="1"/>
      <w:numFmt w:val="lowerRoman"/>
      <w:lvlText w:val="%3."/>
      <w:lvlJc w:val="right"/>
      <w:pPr>
        <w:ind w:left="2201" w:hanging="180"/>
      </w:pPr>
    </w:lvl>
    <w:lvl w:ilvl="3" w:tplc="0419000F" w:tentative="1">
      <w:start w:val="1"/>
      <w:numFmt w:val="decimal"/>
      <w:lvlText w:val="%4."/>
      <w:lvlJc w:val="left"/>
      <w:pPr>
        <w:ind w:left="2921" w:hanging="360"/>
      </w:pPr>
    </w:lvl>
    <w:lvl w:ilvl="4" w:tplc="04190019" w:tentative="1">
      <w:start w:val="1"/>
      <w:numFmt w:val="lowerLetter"/>
      <w:lvlText w:val="%5."/>
      <w:lvlJc w:val="left"/>
      <w:pPr>
        <w:ind w:left="3641" w:hanging="360"/>
      </w:pPr>
    </w:lvl>
    <w:lvl w:ilvl="5" w:tplc="0419001B" w:tentative="1">
      <w:start w:val="1"/>
      <w:numFmt w:val="lowerRoman"/>
      <w:lvlText w:val="%6."/>
      <w:lvlJc w:val="right"/>
      <w:pPr>
        <w:ind w:left="4361" w:hanging="180"/>
      </w:pPr>
    </w:lvl>
    <w:lvl w:ilvl="6" w:tplc="0419000F" w:tentative="1">
      <w:start w:val="1"/>
      <w:numFmt w:val="decimal"/>
      <w:lvlText w:val="%7."/>
      <w:lvlJc w:val="left"/>
      <w:pPr>
        <w:ind w:left="5081" w:hanging="360"/>
      </w:pPr>
    </w:lvl>
    <w:lvl w:ilvl="7" w:tplc="04190019" w:tentative="1">
      <w:start w:val="1"/>
      <w:numFmt w:val="lowerLetter"/>
      <w:lvlText w:val="%8."/>
      <w:lvlJc w:val="left"/>
      <w:pPr>
        <w:ind w:left="5801" w:hanging="360"/>
      </w:pPr>
    </w:lvl>
    <w:lvl w:ilvl="8" w:tplc="041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6" w15:restartNumberingAfterBreak="0">
    <w:nsid w:val="407333E6"/>
    <w:multiLevelType w:val="hybridMultilevel"/>
    <w:tmpl w:val="F5E4F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DB34F2"/>
    <w:multiLevelType w:val="hybridMultilevel"/>
    <w:tmpl w:val="7D9AF8C4"/>
    <w:lvl w:ilvl="0" w:tplc="3F0C2C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65B94"/>
    <w:multiLevelType w:val="hybridMultilevel"/>
    <w:tmpl w:val="0CC8D3A8"/>
    <w:lvl w:ilvl="0" w:tplc="2354BD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1052C"/>
    <w:multiLevelType w:val="hybridMultilevel"/>
    <w:tmpl w:val="F5E4F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0E303A"/>
    <w:multiLevelType w:val="multilevel"/>
    <w:tmpl w:val="0DE08B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1713"/>
        </w:tabs>
        <w:ind w:left="1497" w:hanging="504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1" w15:restartNumberingAfterBreak="0">
    <w:nsid w:val="4B232F89"/>
    <w:multiLevelType w:val="hybridMultilevel"/>
    <w:tmpl w:val="7C44CB3C"/>
    <w:lvl w:ilvl="0" w:tplc="041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2" w15:restartNumberingAfterBreak="0">
    <w:nsid w:val="559D213B"/>
    <w:multiLevelType w:val="hybridMultilevel"/>
    <w:tmpl w:val="17822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386B8C"/>
    <w:multiLevelType w:val="hybridMultilevel"/>
    <w:tmpl w:val="A11C16EC"/>
    <w:lvl w:ilvl="0" w:tplc="67D6EAF6">
      <w:start w:val="1"/>
      <w:numFmt w:val="decimal"/>
      <w:lvlText w:val="%1."/>
      <w:lvlJc w:val="left"/>
      <w:pPr>
        <w:ind w:left="426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4" w15:restartNumberingAfterBreak="0">
    <w:nsid w:val="5B5F26D2"/>
    <w:multiLevelType w:val="hybridMultilevel"/>
    <w:tmpl w:val="1E3C27BC"/>
    <w:lvl w:ilvl="0" w:tplc="041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5" w15:restartNumberingAfterBreak="0">
    <w:nsid w:val="5D7C256E"/>
    <w:multiLevelType w:val="hybridMultilevel"/>
    <w:tmpl w:val="FAA6765A"/>
    <w:lvl w:ilvl="0" w:tplc="BD96B34E">
      <w:start w:val="1"/>
      <w:numFmt w:val="decimal"/>
      <w:pStyle w:val="2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D1670"/>
    <w:multiLevelType w:val="hybridMultilevel"/>
    <w:tmpl w:val="F5E4F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4D2FB8"/>
    <w:multiLevelType w:val="hybridMultilevel"/>
    <w:tmpl w:val="D264DF40"/>
    <w:lvl w:ilvl="0" w:tplc="2354BD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91758"/>
    <w:multiLevelType w:val="multilevel"/>
    <w:tmpl w:val="AB7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B5CD8"/>
    <w:multiLevelType w:val="hybridMultilevel"/>
    <w:tmpl w:val="7D9AF8C4"/>
    <w:lvl w:ilvl="0" w:tplc="3F0C2C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06962"/>
    <w:multiLevelType w:val="hybridMultilevel"/>
    <w:tmpl w:val="A948E4AE"/>
    <w:lvl w:ilvl="0" w:tplc="B2C84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A036C"/>
    <w:multiLevelType w:val="hybridMultilevel"/>
    <w:tmpl w:val="F5E4F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C14FD7"/>
    <w:multiLevelType w:val="hybridMultilevel"/>
    <w:tmpl w:val="A1666FDE"/>
    <w:lvl w:ilvl="0" w:tplc="F0BC1D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D149C"/>
    <w:multiLevelType w:val="hybridMultilevel"/>
    <w:tmpl w:val="992C9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797F08"/>
    <w:multiLevelType w:val="hybridMultilevel"/>
    <w:tmpl w:val="26FC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23AC8"/>
    <w:multiLevelType w:val="hybridMultilevel"/>
    <w:tmpl w:val="56AC8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761D5"/>
    <w:multiLevelType w:val="hybridMultilevel"/>
    <w:tmpl w:val="D0E22C58"/>
    <w:lvl w:ilvl="0" w:tplc="D856F712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60826"/>
    <w:multiLevelType w:val="hybridMultilevel"/>
    <w:tmpl w:val="7F5C7DF8"/>
    <w:lvl w:ilvl="0" w:tplc="26A02D1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053EE"/>
    <w:multiLevelType w:val="hybridMultilevel"/>
    <w:tmpl w:val="F5E4F1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20"/>
  </w:num>
  <w:num w:numId="3">
    <w:abstractNumId w:val="15"/>
  </w:num>
  <w:num w:numId="4">
    <w:abstractNumId w:val="6"/>
  </w:num>
  <w:num w:numId="5">
    <w:abstractNumId w:val="21"/>
  </w:num>
  <w:num w:numId="6">
    <w:abstractNumId w:val="24"/>
  </w:num>
  <w:num w:numId="7">
    <w:abstractNumId w:val="12"/>
  </w:num>
  <w:num w:numId="8">
    <w:abstractNumId w:val="13"/>
  </w:num>
  <w:num w:numId="9">
    <w:abstractNumId w:val="37"/>
  </w:num>
  <w:num w:numId="10">
    <w:abstractNumId w:val="34"/>
  </w:num>
  <w:num w:numId="11">
    <w:abstractNumId w:val="7"/>
  </w:num>
  <w:num w:numId="12">
    <w:abstractNumId w:val="28"/>
  </w:num>
  <w:num w:numId="13">
    <w:abstractNumId w:val="5"/>
  </w:num>
  <w:num w:numId="14">
    <w:abstractNumId w:val="14"/>
  </w:num>
  <w:num w:numId="15">
    <w:abstractNumId w:val="4"/>
  </w:num>
  <w:num w:numId="16">
    <w:abstractNumId w:val="29"/>
  </w:num>
  <w:num w:numId="17">
    <w:abstractNumId w:val="22"/>
  </w:num>
  <w:num w:numId="18">
    <w:abstractNumId w:val="3"/>
  </w:num>
  <w:num w:numId="19">
    <w:abstractNumId w:val="36"/>
  </w:num>
  <w:num w:numId="20">
    <w:abstractNumId w:val="25"/>
    <w:lvlOverride w:ilvl="0">
      <w:startOverride w:val="1"/>
    </w:lvlOverride>
  </w:num>
  <w:num w:numId="21">
    <w:abstractNumId w:val="10"/>
  </w:num>
  <w:num w:numId="22">
    <w:abstractNumId w:val="25"/>
    <w:lvlOverride w:ilvl="0">
      <w:startOverride w:val="1"/>
    </w:lvlOverride>
  </w:num>
  <w:num w:numId="23">
    <w:abstractNumId w:val="27"/>
  </w:num>
  <w:num w:numId="24">
    <w:abstractNumId w:val="30"/>
  </w:num>
  <w:num w:numId="25">
    <w:abstractNumId w:val="32"/>
  </w:num>
  <w:num w:numId="26">
    <w:abstractNumId w:val="8"/>
  </w:num>
  <w:num w:numId="27">
    <w:abstractNumId w:val="18"/>
  </w:num>
  <w:num w:numId="28">
    <w:abstractNumId w:val="17"/>
  </w:num>
  <w:num w:numId="29">
    <w:abstractNumId w:val="23"/>
  </w:num>
  <w:num w:numId="30">
    <w:abstractNumId w:val="31"/>
  </w:num>
  <w:num w:numId="31">
    <w:abstractNumId w:val="0"/>
  </w:num>
  <w:num w:numId="32">
    <w:abstractNumId w:val="33"/>
  </w:num>
  <w:num w:numId="33">
    <w:abstractNumId w:val="11"/>
  </w:num>
  <w:num w:numId="34">
    <w:abstractNumId w:val="9"/>
  </w:num>
  <w:num w:numId="35">
    <w:abstractNumId w:val="26"/>
  </w:num>
  <w:num w:numId="36">
    <w:abstractNumId w:val="38"/>
  </w:num>
  <w:num w:numId="37">
    <w:abstractNumId w:val="16"/>
  </w:num>
  <w:num w:numId="38">
    <w:abstractNumId w:val="19"/>
  </w:num>
  <w:num w:numId="39">
    <w:abstractNumId w:val="2"/>
  </w:num>
  <w:num w:numId="40">
    <w:abstractNumId w:val="35"/>
  </w:num>
  <w:num w:numId="41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F5"/>
    <w:rsid w:val="00000466"/>
    <w:rsid w:val="00000B38"/>
    <w:rsid w:val="00001352"/>
    <w:rsid w:val="00002B53"/>
    <w:rsid w:val="00004D49"/>
    <w:rsid w:val="00014E2D"/>
    <w:rsid w:val="00014F4A"/>
    <w:rsid w:val="00016EFC"/>
    <w:rsid w:val="00021C22"/>
    <w:rsid w:val="0002378C"/>
    <w:rsid w:val="00024239"/>
    <w:rsid w:val="000251F0"/>
    <w:rsid w:val="00027C44"/>
    <w:rsid w:val="00032D42"/>
    <w:rsid w:val="00034698"/>
    <w:rsid w:val="0003475C"/>
    <w:rsid w:val="00036801"/>
    <w:rsid w:val="0003688E"/>
    <w:rsid w:val="000447DB"/>
    <w:rsid w:val="00044E2C"/>
    <w:rsid w:val="0005310B"/>
    <w:rsid w:val="0005327B"/>
    <w:rsid w:val="00056301"/>
    <w:rsid w:val="00062564"/>
    <w:rsid w:val="000628AA"/>
    <w:rsid w:val="000636C7"/>
    <w:rsid w:val="0006733B"/>
    <w:rsid w:val="00067AC1"/>
    <w:rsid w:val="0007006D"/>
    <w:rsid w:val="0007356D"/>
    <w:rsid w:val="00074577"/>
    <w:rsid w:val="0007517B"/>
    <w:rsid w:val="00076471"/>
    <w:rsid w:val="0007657E"/>
    <w:rsid w:val="0008108C"/>
    <w:rsid w:val="00081FD5"/>
    <w:rsid w:val="0008219A"/>
    <w:rsid w:val="00084FD8"/>
    <w:rsid w:val="00085269"/>
    <w:rsid w:val="00085E84"/>
    <w:rsid w:val="000906D8"/>
    <w:rsid w:val="00092CF9"/>
    <w:rsid w:val="000938E9"/>
    <w:rsid w:val="00095188"/>
    <w:rsid w:val="000974E0"/>
    <w:rsid w:val="00097ECB"/>
    <w:rsid w:val="000A5AAF"/>
    <w:rsid w:val="000B02E1"/>
    <w:rsid w:val="000B03F6"/>
    <w:rsid w:val="000B4620"/>
    <w:rsid w:val="000B530F"/>
    <w:rsid w:val="000C01D4"/>
    <w:rsid w:val="000C0572"/>
    <w:rsid w:val="000C458B"/>
    <w:rsid w:val="000C6557"/>
    <w:rsid w:val="000C7581"/>
    <w:rsid w:val="000D4DB0"/>
    <w:rsid w:val="000D53C5"/>
    <w:rsid w:val="000D61C8"/>
    <w:rsid w:val="000D7433"/>
    <w:rsid w:val="000D784F"/>
    <w:rsid w:val="000E0D28"/>
    <w:rsid w:val="000E1732"/>
    <w:rsid w:val="000E1B8D"/>
    <w:rsid w:val="000F4F03"/>
    <w:rsid w:val="00105E3D"/>
    <w:rsid w:val="00110478"/>
    <w:rsid w:val="0011257F"/>
    <w:rsid w:val="00125D7E"/>
    <w:rsid w:val="001308E5"/>
    <w:rsid w:val="00131631"/>
    <w:rsid w:val="00133042"/>
    <w:rsid w:val="00137782"/>
    <w:rsid w:val="00137A7C"/>
    <w:rsid w:val="00137E2F"/>
    <w:rsid w:val="001404E5"/>
    <w:rsid w:val="00140520"/>
    <w:rsid w:val="00140B18"/>
    <w:rsid w:val="00142753"/>
    <w:rsid w:val="00142CE2"/>
    <w:rsid w:val="00144BFD"/>
    <w:rsid w:val="0014575E"/>
    <w:rsid w:val="00146088"/>
    <w:rsid w:val="001468E0"/>
    <w:rsid w:val="00152389"/>
    <w:rsid w:val="00153A57"/>
    <w:rsid w:val="001553AF"/>
    <w:rsid w:val="00155441"/>
    <w:rsid w:val="00155665"/>
    <w:rsid w:val="001563EA"/>
    <w:rsid w:val="00157118"/>
    <w:rsid w:val="00166002"/>
    <w:rsid w:val="00166A28"/>
    <w:rsid w:val="0017054A"/>
    <w:rsid w:val="001772B2"/>
    <w:rsid w:val="001805B8"/>
    <w:rsid w:val="00180FB4"/>
    <w:rsid w:val="00181071"/>
    <w:rsid w:val="00181306"/>
    <w:rsid w:val="00182AF9"/>
    <w:rsid w:val="00192412"/>
    <w:rsid w:val="0019269D"/>
    <w:rsid w:val="001946AF"/>
    <w:rsid w:val="00194EAC"/>
    <w:rsid w:val="001A0B78"/>
    <w:rsid w:val="001A2B47"/>
    <w:rsid w:val="001A4027"/>
    <w:rsid w:val="001A6472"/>
    <w:rsid w:val="001A72F6"/>
    <w:rsid w:val="001A7A0C"/>
    <w:rsid w:val="001B1A06"/>
    <w:rsid w:val="001B2553"/>
    <w:rsid w:val="001B3C38"/>
    <w:rsid w:val="001B443D"/>
    <w:rsid w:val="001B4EB0"/>
    <w:rsid w:val="001C0050"/>
    <w:rsid w:val="001C0C99"/>
    <w:rsid w:val="001C154F"/>
    <w:rsid w:val="001C286C"/>
    <w:rsid w:val="001C495B"/>
    <w:rsid w:val="001C65FD"/>
    <w:rsid w:val="001C7B2D"/>
    <w:rsid w:val="001D1E02"/>
    <w:rsid w:val="001D2FAA"/>
    <w:rsid w:val="001D3C17"/>
    <w:rsid w:val="001D3EAF"/>
    <w:rsid w:val="001D4B35"/>
    <w:rsid w:val="001D60AA"/>
    <w:rsid w:val="001D6DED"/>
    <w:rsid w:val="001D7228"/>
    <w:rsid w:val="001D7368"/>
    <w:rsid w:val="001E1654"/>
    <w:rsid w:val="001E39DB"/>
    <w:rsid w:val="001E4A02"/>
    <w:rsid w:val="001F40B5"/>
    <w:rsid w:val="001F440E"/>
    <w:rsid w:val="001F4CF3"/>
    <w:rsid w:val="001F731F"/>
    <w:rsid w:val="001F77A0"/>
    <w:rsid w:val="0020169D"/>
    <w:rsid w:val="00201AC2"/>
    <w:rsid w:val="00202133"/>
    <w:rsid w:val="0020275E"/>
    <w:rsid w:val="002034C0"/>
    <w:rsid w:val="00206B92"/>
    <w:rsid w:val="00210BC3"/>
    <w:rsid w:val="002141B7"/>
    <w:rsid w:val="002145C6"/>
    <w:rsid w:val="0021484D"/>
    <w:rsid w:val="002164E9"/>
    <w:rsid w:val="002213FB"/>
    <w:rsid w:val="00222377"/>
    <w:rsid w:val="00224630"/>
    <w:rsid w:val="00227ED1"/>
    <w:rsid w:val="0023178F"/>
    <w:rsid w:val="00231DD1"/>
    <w:rsid w:val="00235A95"/>
    <w:rsid w:val="002360FC"/>
    <w:rsid w:val="002364D6"/>
    <w:rsid w:val="00236565"/>
    <w:rsid w:val="002365AD"/>
    <w:rsid w:val="0024138C"/>
    <w:rsid w:val="0025071B"/>
    <w:rsid w:val="002511B9"/>
    <w:rsid w:val="002515AB"/>
    <w:rsid w:val="00251FFC"/>
    <w:rsid w:val="00252606"/>
    <w:rsid w:val="00257F69"/>
    <w:rsid w:val="00263060"/>
    <w:rsid w:val="002631B6"/>
    <w:rsid w:val="00265264"/>
    <w:rsid w:val="00265F33"/>
    <w:rsid w:val="002674BF"/>
    <w:rsid w:val="00275F26"/>
    <w:rsid w:val="00280825"/>
    <w:rsid w:val="00280A22"/>
    <w:rsid w:val="0028343A"/>
    <w:rsid w:val="00286A13"/>
    <w:rsid w:val="002926BF"/>
    <w:rsid w:val="00293F97"/>
    <w:rsid w:val="00294F7C"/>
    <w:rsid w:val="00295337"/>
    <w:rsid w:val="002960DD"/>
    <w:rsid w:val="002971A6"/>
    <w:rsid w:val="00297861"/>
    <w:rsid w:val="002978D5"/>
    <w:rsid w:val="002A220A"/>
    <w:rsid w:val="002B2EA3"/>
    <w:rsid w:val="002B4F02"/>
    <w:rsid w:val="002B75E0"/>
    <w:rsid w:val="002C5594"/>
    <w:rsid w:val="002C5BDD"/>
    <w:rsid w:val="002D07F6"/>
    <w:rsid w:val="002D77EE"/>
    <w:rsid w:val="002E1567"/>
    <w:rsid w:val="002E1EB0"/>
    <w:rsid w:val="002E5449"/>
    <w:rsid w:val="002F4E25"/>
    <w:rsid w:val="002F56E4"/>
    <w:rsid w:val="002F6F76"/>
    <w:rsid w:val="00300900"/>
    <w:rsid w:val="00301977"/>
    <w:rsid w:val="00301B75"/>
    <w:rsid w:val="00303CC1"/>
    <w:rsid w:val="0030420B"/>
    <w:rsid w:val="003108ED"/>
    <w:rsid w:val="003177A3"/>
    <w:rsid w:val="00320BF0"/>
    <w:rsid w:val="00322117"/>
    <w:rsid w:val="00322600"/>
    <w:rsid w:val="0032517B"/>
    <w:rsid w:val="0033043F"/>
    <w:rsid w:val="00330DAC"/>
    <w:rsid w:val="003310BA"/>
    <w:rsid w:val="0033138B"/>
    <w:rsid w:val="0033170A"/>
    <w:rsid w:val="00332EB9"/>
    <w:rsid w:val="00333229"/>
    <w:rsid w:val="00335E87"/>
    <w:rsid w:val="00337968"/>
    <w:rsid w:val="00346CA9"/>
    <w:rsid w:val="00346EC8"/>
    <w:rsid w:val="003521E1"/>
    <w:rsid w:val="0035221D"/>
    <w:rsid w:val="003527C5"/>
    <w:rsid w:val="0035386A"/>
    <w:rsid w:val="003539E2"/>
    <w:rsid w:val="00355212"/>
    <w:rsid w:val="00356090"/>
    <w:rsid w:val="0035740F"/>
    <w:rsid w:val="00360F67"/>
    <w:rsid w:val="00361011"/>
    <w:rsid w:val="0036254E"/>
    <w:rsid w:val="00366111"/>
    <w:rsid w:val="003678E4"/>
    <w:rsid w:val="00370C73"/>
    <w:rsid w:val="00373AB8"/>
    <w:rsid w:val="00375525"/>
    <w:rsid w:val="00375D67"/>
    <w:rsid w:val="003767FB"/>
    <w:rsid w:val="00376CEF"/>
    <w:rsid w:val="00382493"/>
    <w:rsid w:val="00382A54"/>
    <w:rsid w:val="00383573"/>
    <w:rsid w:val="0038596C"/>
    <w:rsid w:val="00387C70"/>
    <w:rsid w:val="00390E4F"/>
    <w:rsid w:val="00397E62"/>
    <w:rsid w:val="003A3516"/>
    <w:rsid w:val="003A4058"/>
    <w:rsid w:val="003B0535"/>
    <w:rsid w:val="003B3560"/>
    <w:rsid w:val="003C27DC"/>
    <w:rsid w:val="003C557B"/>
    <w:rsid w:val="003D3008"/>
    <w:rsid w:val="003D5499"/>
    <w:rsid w:val="003D7D64"/>
    <w:rsid w:val="003E087F"/>
    <w:rsid w:val="003E21D1"/>
    <w:rsid w:val="003E59F9"/>
    <w:rsid w:val="003E5EC9"/>
    <w:rsid w:val="003E648C"/>
    <w:rsid w:val="003E717E"/>
    <w:rsid w:val="003F2F68"/>
    <w:rsid w:val="003F3B21"/>
    <w:rsid w:val="003F5A1E"/>
    <w:rsid w:val="003F6622"/>
    <w:rsid w:val="003F6E11"/>
    <w:rsid w:val="00400689"/>
    <w:rsid w:val="004013E3"/>
    <w:rsid w:val="00402B05"/>
    <w:rsid w:val="00403AF8"/>
    <w:rsid w:val="00406298"/>
    <w:rsid w:val="00406444"/>
    <w:rsid w:val="00410B51"/>
    <w:rsid w:val="004129A0"/>
    <w:rsid w:val="004142FC"/>
    <w:rsid w:val="00415C19"/>
    <w:rsid w:val="0042005F"/>
    <w:rsid w:val="00420C0B"/>
    <w:rsid w:val="0042122C"/>
    <w:rsid w:val="0042231C"/>
    <w:rsid w:val="0042231E"/>
    <w:rsid w:val="00430E1E"/>
    <w:rsid w:val="004314AE"/>
    <w:rsid w:val="00433640"/>
    <w:rsid w:val="004341C7"/>
    <w:rsid w:val="0043424A"/>
    <w:rsid w:val="0043568B"/>
    <w:rsid w:val="0043752C"/>
    <w:rsid w:val="00441442"/>
    <w:rsid w:val="00442DCC"/>
    <w:rsid w:val="004517E7"/>
    <w:rsid w:val="00452F5D"/>
    <w:rsid w:val="004537AB"/>
    <w:rsid w:val="0045386B"/>
    <w:rsid w:val="00453A7B"/>
    <w:rsid w:val="00454BEE"/>
    <w:rsid w:val="00457C25"/>
    <w:rsid w:val="00463247"/>
    <w:rsid w:val="00465901"/>
    <w:rsid w:val="00466393"/>
    <w:rsid w:val="00467014"/>
    <w:rsid w:val="00473E89"/>
    <w:rsid w:val="00474BE7"/>
    <w:rsid w:val="0047514E"/>
    <w:rsid w:val="00476220"/>
    <w:rsid w:val="00480544"/>
    <w:rsid w:val="00481F48"/>
    <w:rsid w:val="0048243F"/>
    <w:rsid w:val="00483379"/>
    <w:rsid w:val="00483384"/>
    <w:rsid w:val="00483A27"/>
    <w:rsid w:val="00485624"/>
    <w:rsid w:val="004859BF"/>
    <w:rsid w:val="004868B5"/>
    <w:rsid w:val="0049004C"/>
    <w:rsid w:val="004918FF"/>
    <w:rsid w:val="004940DC"/>
    <w:rsid w:val="00494CFE"/>
    <w:rsid w:val="0049611C"/>
    <w:rsid w:val="00496426"/>
    <w:rsid w:val="004A2899"/>
    <w:rsid w:val="004A5055"/>
    <w:rsid w:val="004A7E98"/>
    <w:rsid w:val="004B1E11"/>
    <w:rsid w:val="004B7E5A"/>
    <w:rsid w:val="004C1C41"/>
    <w:rsid w:val="004C314F"/>
    <w:rsid w:val="004C3322"/>
    <w:rsid w:val="004C5829"/>
    <w:rsid w:val="004C7471"/>
    <w:rsid w:val="004C76EB"/>
    <w:rsid w:val="004C7862"/>
    <w:rsid w:val="004D13E4"/>
    <w:rsid w:val="004D3D8F"/>
    <w:rsid w:val="004D4FAE"/>
    <w:rsid w:val="004D5729"/>
    <w:rsid w:val="004E089A"/>
    <w:rsid w:val="004E0C10"/>
    <w:rsid w:val="004E0C7C"/>
    <w:rsid w:val="004E1241"/>
    <w:rsid w:val="004E2101"/>
    <w:rsid w:val="004E2A37"/>
    <w:rsid w:val="004E2F32"/>
    <w:rsid w:val="004E3883"/>
    <w:rsid w:val="004E42DE"/>
    <w:rsid w:val="004E5E1C"/>
    <w:rsid w:val="004E719A"/>
    <w:rsid w:val="004F294E"/>
    <w:rsid w:val="004F3C24"/>
    <w:rsid w:val="004F6935"/>
    <w:rsid w:val="004F7AE0"/>
    <w:rsid w:val="0050158F"/>
    <w:rsid w:val="00506079"/>
    <w:rsid w:val="00512EDE"/>
    <w:rsid w:val="00514BA0"/>
    <w:rsid w:val="005214FB"/>
    <w:rsid w:val="00521949"/>
    <w:rsid w:val="005220E9"/>
    <w:rsid w:val="00524D75"/>
    <w:rsid w:val="0052738C"/>
    <w:rsid w:val="005308EA"/>
    <w:rsid w:val="00531089"/>
    <w:rsid w:val="00532BF1"/>
    <w:rsid w:val="00533875"/>
    <w:rsid w:val="00536B43"/>
    <w:rsid w:val="005372F3"/>
    <w:rsid w:val="00541CB6"/>
    <w:rsid w:val="0054534B"/>
    <w:rsid w:val="0054718B"/>
    <w:rsid w:val="00547223"/>
    <w:rsid w:val="005474B9"/>
    <w:rsid w:val="005546FD"/>
    <w:rsid w:val="0055507E"/>
    <w:rsid w:val="00555B1D"/>
    <w:rsid w:val="00560895"/>
    <w:rsid w:val="0056098F"/>
    <w:rsid w:val="00562203"/>
    <w:rsid w:val="005628B0"/>
    <w:rsid w:val="0056407A"/>
    <w:rsid w:val="0056461F"/>
    <w:rsid w:val="0056502F"/>
    <w:rsid w:val="0056574A"/>
    <w:rsid w:val="005711CF"/>
    <w:rsid w:val="00571696"/>
    <w:rsid w:val="005765CD"/>
    <w:rsid w:val="00577B56"/>
    <w:rsid w:val="00580159"/>
    <w:rsid w:val="00581078"/>
    <w:rsid w:val="00581A24"/>
    <w:rsid w:val="00583AD9"/>
    <w:rsid w:val="00590C93"/>
    <w:rsid w:val="00591218"/>
    <w:rsid w:val="00591FE7"/>
    <w:rsid w:val="0059293A"/>
    <w:rsid w:val="0059463F"/>
    <w:rsid w:val="005965BE"/>
    <w:rsid w:val="005A32EB"/>
    <w:rsid w:val="005A6F34"/>
    <w:rsid w:val="005B18D4"/>
    <w:rsid w:val="005B1DEC"/>
    <w:rsid w:val="005C2B86"/>
    <w:rsid w:val="005C4547"/>
    <w:rsid w:val="005C4896"/>
    <w:rsid w:val="005C4FCF"/>
    <w:rsid w:val="005C63B0"/>
    <w:rsid w:val="005C7989"/>
    <w:rsid w:val="005D0695"/>
    <w:rsid w:val="005D0A67"/>
    <w:rsid w:val="005D0C6B"/>
    <w:rsid w:val="005D7929"/>
    <w:rsid w:val="005D7E38"/>
    <w:rsid w:val="005E0736"/>
    <w:rsid w:val="005E1F96"/>
    <w:rsid w:val="005E4E2D"/>
    <w:rsid w:val="005F370E"/>
    <w:rsid w:val="005F7168"/>
    <w:rsid w:val="005F77D9"/>
    <w:rsid w:val="00600007"/>
    <w:rsid w:val="00600CE8"/>
    <w:rsid w:val="0060229A"/>
    <w:rsid w:val="00603C3D"/>
    <w:rsid w:val="006054AE"/>
    <w:rsid w:val="006124B7"/>
    <w:rsid w:val="00612C33"/>
    <w:rsid w:val="00612C60"/>
    <w:rsid w:val="0061407A"/>
    <w:rsid w:val="006163C6"/>
    <w:rsid w:val="00621ACD"/>
    <w:rsid w:val="00627416"/>
    <w:rsid w:val="00627820"/>
    <w:rsid w:val="006279F8"/>
    <w:rsid w:val="00627E32"/>
    <w:rsid w:val="0063166A"/>
    <w:rsid w:val="006331DC"/>
    <w:rsid w:val="00633A95"/>
    <w:rsid w:val="00634F78"/>
    <w:rsid w:val="0063642A"/>
    <w:rsid w:val="00637388"/>
    <w:rsid w:val="00637657"/>
    <w:rsid w:val="00637C78"/>
    <w:rsid w:val="00640A7B"/>
    <w:rsid w:val="00641356"/>
    <w:rsid w:val="006428DC"/>
    <w:rsid w:val="00643E9F"/>
    <w:rsid w:val="006462CE"/>
    <w:rsid w:val="00647F54"/>
    <w:rsid w:val="00656041"/>
    <w:rsid w:val="00657A69"/>
    <w:rsid w:val="00661E29"/>
    <w:rsid w:val="00663491"/>
    <w:rsid w:val="0066462C"/>
    <w:rsid w:val="0066484D"/>
    <w:rsid w:val="00666695"/>
    <w:rsid w:val="0066746E"/>
    <w:rsid w:val="00667494"/>
    <w:rsid w:val="006715EF"/>
    <w:rsid w:val="0067279B"/>
    <w:rsid w:val="006732DE"/>
    <w:rsid w:val="006741F4"/>
    <w:rsid w:val="00675141"/>
    <w:rsid w:val="006773A2"/>
    <w:rsid w:val="00677A53"/>
    <w:rsid w:val="0068096A"/>
    <w:rsid w:val="00680A08"/>
    <w:rsid w:val="00680C86"/>
    <w:rsid w:val="00681670"/>
    <w:rsid w:val="00692076"/>
    <w:rsid w:val="0069366D"/>
    <w:rsid w:val="0069578E"/>
    <w:rsid w:val="006A2480"/>
    <w:rsid w:val="006A24E4"/>
    <w:rsid w:val="006A2D68"/>
    <w:rsid w:val="006A5331"/>
    <w:rsid w:val="006A61CA"/>
    <w:rsid w:val="006A62C1"/>
    <w:rsid w:val="006B0507"/>
    <w:rsid w:val="006B0A93"/>
    <w:rsid w:val="006B2C2D"/>
    <w:rsid w:val="006B2E7B"/>
    <w:rsid w:val="006B3FE2"/>
    <w:rsid w:val="006B43A5"/>
    <w:rsid w:val="006C131F"/>
    <w:rsid w:val="006C3C85"/>
    <w:rsid w:val="006C4720"/>
    <w:rsid w:val="006C4B0A"/>
    <w:rsid w:val="006D1407"/>
    <w:rsid w:val="006D1E2A"/>
    <w:rsid w:val="006D4FFB"/>
    <w:rsid w:val="006D7C37"/>
    <w:rsid w:val="006E1C18"/>
    <w:rsid w:val="006E5EDA"/>
    <w:rsid w:val="006E7B54"/>
    <w:rsid w:val="006F256E"/>
    <w:rsid w:val="006F2975"/>
    <w:rsid w:val="006F2BA2"/>
    <w:rsid w:val="006F4166"/>
    <w:rsid w:val="006F7C04"/>
    <w:rsid w:val="0070445C"/>
    <w:rsid w:val="00705542"/>
    <w:rsid w:val="007073B0"/>
    <w:rsid w:val="00711675"/>
    <w:rsid w:val="00714F75"/>
    <w:rsid w:val="007177CE"/>
    <w:rsid w:val="007218EA"/>
    <w:rsid w:val="00722E05"/>
    <w:rsid w:val="00723585"/>
    <w:rsid w:val="007245B3"/>
    <w:rsid w:val="00725984"/>
    <w:rsid w:val="00731A0E"/>
    <w:rsid w:val="00731EA9"/>
    <w:rsid w:val="00735812"/>
    <w:rsid w:val="00740FD3"/>
    <w:rsid w:val="00741379"/>
    <w:rsid w:val="00742987"/>
    <w:rsid w:val="00742DE4"/>
    <w:rsid w:val="00747000"/>
    <w:rsid w:val="007513B8"/>
    <w:rsid w:val="007522FE"/>
    <w:rsid w:val="00752CEB"/>
    <w:rsid w:val="00754EFF"/>
    <w:rsid w:val="00755F55"/>
    <w:rsid w:val="00756F8F"/>
    <w:rsid w:val="0075735E"/>
    <w:rsid w:val="0076240B"/>
    <w:rsid w:val="00766897"/>
    <w:rsid w:val="00770699"/>
    <w:rsid w:val="007729E1"/>
    <w:rsid w:val="0077449F"/>
    <w:rsid w:val="00775B12"/>
    <w:rsid w:val="007768A2"/>
    <w:rsid w:val="00776DEF"/>
    <w:rsid w:val="00777474"/>
    <w:rsid w:val="0077794D"/>
    <w:rsid w:val="007862DC"/>
    <w:rsid w:val="00787089"/>
    <w:rsid w:val="00787CD0"/>
    <w:rsid w:val="00790FAB"/>
    <w:rsid w:val="007912EA"/>
    <w:rsid w:val="00791CF3"/>
    <w:rsid w:val="007948FF"/>
    <w:rsid w:val="00794CE7"/>
    <w:rsid w:val="00795322"/>
    <w:rsid w:val="007962F2"/>
    <w:rsid w:val="007A061F"/>
    <w:rsid w:val="007A0D25"/>
    <w:rsid w:val="007A10E1"/>
    <w:rsid w:val="007A16A6"/>
    <w:rsid w:val="007A552A"/>
    <w:rsid w:val="007A639E"/>
    <w:rsid w:val="007A6F35"/>
    <w:rsid w:val="007B1227"/>
    <w:rsid w:val="007B16CC"/>
    <w:rsid w:val="007B1A71"/>
    <w:rsid w:val="007B415C"/>
    <w:rsid w:val="007B6290"/>
    <w:rsid w:val="007B62B9"/>
    <w:rsid w:val="007C1E34"/>
    <w:rsid w:val="007C57F7"/>
    <w:rsid w:val="007C580C"/>
    <w:rsid w:val="007C5B13"/>
    <w:rsid w:val="007C695A"/>
    <w:rsid w:val="007D20AC"/>
    <w:rsid w:val="007D2F7D"/>
    <w:rsid w:val="007D3206"/>
    <w:rsid w:val="007D460E"/>
    <w:rsid w:val="007D4C15"/>
    <w:rsid w:val="007D6401"/>
    <w:rsid w:val="007D6D0D"/>
    <w:rsid w:val="007D7013"/>
    <w:rsid w:val="007E3BEF"/>
    <w:rsid w:val="007E4243"/>
    <w:rsid w:val="007E4F71"/>
    <w:rsid w:val="007F51C1"/>
    <w:rsid w:val="007F6512"/>
    <w:rsid w:val="008004EE"/>
    <w:rsid w:val="00806FEC"/>
    <w:rsid w:val="0081178F"/>
    <w:rsid w:val="00817536"/>
    <w:rsid w:val="00817CFD"/>
    <w:rsid w:val="00821D5F"/>
    <w:rsid w:val="00821E1C"/>
    <w:rsid w:val="0082207C"/>
    <w:rsid w:val="00825686"/>
    <w:rsid w:val="00825B04"/>
    <w:rsid w:val="00827689"/>
    <w:rsid w:val="00831B40"/>
    <w:rsid w:val="008320E6"/>
    <w:rsid w:val="00834EA7"/>
    <w:rsid w:val="00836E85"/>
    <w:rsid w:val="0084120D"/>
    <w:rsid w:val="00841964"/>
    <w:rsid w:val="00842A15"/>
    <w:rsid w:val="0084363D"/>
    <w:rsid w:val="0084386C"/>
    <w:rsid w:val="00846120"/>
    <w:rsid w:val="00847F82"/>
    <w:rsid w:val="0085602E"/>
    <w:rsid w:val="00863992"/>
    <w:rsid w:val="00865E8F"/>
    <w:rsid w:val="00866AC2"/>
    <w:rsid w:val="00870844"/>
    <w:rsid w:val="00870A5C"/>
    <w:rsid w:val="00871395"/>
    <w:rsid w:val="00871F34"/>
    <w:rsid w:val="0087444C"/>
    <w:rsid w:val="00880F66"/>
    <w:rsid w:val="0088440F"/>
    <w:rsid w:val="00891344"/>
    <w:rsid w:val="00891431"/>
    <w:rsid w:val="00891895"/>
    <w:rsid w:val="008932B7"/>
    <w:rsid w:val="00895D13"/>
    <w:rsid w:val="00896D07"/>
    <w:rsid w:val="008A2139"/>
    <w:rsid w:val="008A3C32"/>
    <w:rsid w:val="008A5F2A"/>
    <w:rsid w:val="008A6717"/>
    <w:rsid w:val="008A6C5D"/>
    <w:rsid w:val="008B16DF"/>
    <w:rsid w:val="008B190F"/>
    <w:rsid w:val="008B19D4"/>
    <w:rsid w:val="008B250C"/>
    <w:rsid w:val="008B3AAA"/>
    <w:rsid w:val="008C27E4"/>
    <w:rsid w:val="008C3105"/>
    <w:rsid w:val="008C3ACD"/>
    <w:rsid w:val="008D0A3B"/>
    <w:rsid w:val="008D0C4F"/>
    <w:rsid w:val="008D56B9"/>
    <w:rsid w:val="008D6652"/>
    <w:rsid w:val="008D68D9"/>
    <w:rsid w:val="008E06F9"/>
    <w:rsid w:val="008E11B8"/>
    <w:rsid w:val="008E32AB"/>
    <w:rsid w:val="008E5C59"/>
    <w:rsid w:val="008E6035"/>
    <w:rsid w:val="008F1C16"/>
    <w:rsid w:val="008F2D18"/>
    <w:rsid w:val="008F32A1"/>
    <w:rsid w:val="008F46B2"/>
    <w:rsid w:val="008F6896"/>
    <w:rsid w:val="009000CE"/>
    <w:rsid w:val="0090189E"/>
    <w:rsid w:val="00901BE7"/>
    <w:rsid w:val="009028C8"/>
    <w:rsid w:val="009045E4"/>
    <w:rsid w:val="009119F5"/>
    <w:rsid w:val="009153ED"/>
    <w:rsid w:val="00915DE6"/>
    <w:rsid w:val="0091608E"/>
    <w:rsid w:val="0091774E"/>
    <w:rsid w:val="00917C41"/>
    <w:rsid w:val="00922A12"/>
    <w:rsid w:val="00932B3E"/>
    <w:rsid w:val="00933170"/>
    <w:rsid w:val="00934357"/>
    <w:rsid w:val="00935668"/>
    <w:rsid w:val="009361CB"/>
    <w:rsid w:val="00937058"/>
    <w:rsid w:val="009427C2"/>
    <w:rsid w:val="009462CC"/>
    <w:rsid w:val="00953A0F"/>
    <w:rsid w:val="00954C1C"/>
    <w:rsid w:val="00961F94"/>
    <w:rsid w:val="00963C85"/>
    <w:rsid w:val="00966F5D"/>
    <w:rsid w:val="00970838"/>
    <w:rsid w:val="00976E5F"/>
    <w:rsid w:val="00977041"/>
    <w:rsid w:val="009813E1"/>
    <w:rsid w:val="00982FF7"/>
    <w:rsid w:val="009861B8"/>
    <w:rsid w:val="00987FF3"/>
    <w:rsid w:val="00993175"/>
    <w:rsid w:val="009950F4"/>
    <w:rsid w:val="009A01BA"/>
    <w:rsid w:val="009A2355"/>
    <w:rsid w:val="009A33E8"/>
    <w:rsid w:val="009A43A2"/>
    <w:rsid w:val="009A47E4"/>
    <w:rsid w:val="009A5D9E"/>
    <w:rsid w:val="009A7FCE"/>
    <w:rsid w:val="009B0A35"/>
    <w:rsid w:val="009B0EC7"/>
    <w:rsid w:val="009B3492"/>
    <w:rsid w:val="009B48B5"/>
    <w:rsid w:val="009B6532"/>
    <w:rsid w:val="009C0F95"/>
    <w:rsid w:val="009C1B2F"/>
    <w:rsid w:val="009D292D"/>
    <w:rsid w:val="009D2E64"/>
    <w:rsid w:val="009D4574"/>
    <w:rsid w:val="009E32B8"/>
    <w:rsid w:val="009E5AF6"/>
    <w:rsid w:val="009E70B8"/>
    <w:rsid w:val="009F4180"/>
    <w:rsid w:val="009F5119"/>
    <w:rsid w:val="009F6BF7"/>
    <w:rsid w:val="009F6D65"/>
    <w:rsid w:val="00A05B00"/>
    <w:rsid w:val="00A15D50"/>
    <w:rsid w:val="00A2073E"/>
    <w:rsid w:val="00A244E8"/>
    <w:rsid w:val="00A24610"/>
    <w:rsid w:val="00A24F85"/>
    <w:rsid w:val="00A3184F"/>
    <w:rsid w:val="00A36510"/>
    <w:rsid w:val="00A420DC"/>
    <w:rsid w:val="00A43A94"/>
    <w:rsid w:val="00A4581D"/>
    <w:rsid w:val="00A50343"/>
    <w:rsid w:val="00A510CE"/>
    <w:rsid w:val="00A53DA4"/>
    <w:rsid w:val="00A55AC7"/>
    <w:rsid w:val="00A56D4F"/>
    <w:rsid w:val="00A56D94"/>
    <w:rsid w:val="00A57249"/>
    <w:rsid w:val="00A57F49"/>
    <w:rsid w:val="00A60238"/>
    <w:rsid w:val="00A6286B"/>
    <w:rsid w:val="00A62B75"/>
    <w:rsid w:val="00A631AE"/>
    <w:rsid w:val="00A66DB7"/>
    <w:rsid w:val="00A751A6"/>
    <w:rsid w:val="00A752BF"/>
    <w:rsid w:val="00A752ED"/>
    <w:rsid w:val="00A80102"/>
    <w:rsid w:val="00A8243A"/>
    <w:rsid w:val="00A83EB7"/>
    <w:rsid w:val="00A8407A"/>
    <w:rsid w:val="00A846E7"/>
    <w:rsid w:val="00A85115"/>
    <w:rsid w:val="00A854C7"/>
    <w:rsid w:val="00A85B29"/>
    <w:rsid w:val="00A86BA7"/>
    <w:rsid w:val="00A9031D"/>
    <w:rsid w:val="00A92135"/>
    <w:rsid w:val="00A931F8"/>
    <w:rsid w:val="00AA02E6"/>
    <w:rsid w:val="00AA04BE"/>
    <w:rsid w:val="00AA295F"/>
    <w:rsid w:val="00AA32EB"/>
    <w:rsid w:val="00AA4C5A"/>
    <w:rsid w:val="00AA54F3"/>
    <w:rsid w:val="00AA5FE0"/>
    <w:rsid w:val="00AA7158"/>
    <w:rsid w:val="00AA73B6"/>
    <w:rsid w:val="00AB2297"/>
    <w:rsid w:val="00AB79BF"/>
    <w:rsid w:val="00AB7B1B"/>
    <w:rsid w:val="00AC1BEB"/>
    <w:rsid w:val="00AC3436"/>
    <w:rsid w:val="00AC5588"/>
    <w:rsid w:val="00AC6BDF"/>
    <w:rsid w:val="00AD3393"/>
    <w:rsid w:val="00AD5786"/>
    <w:rsid w:val="00AD5C82"/>
    <w:rsid w:val="00AD5DB0"/>
    <w:rsid w:val="00AD68D2"/>
    <w:rsid w:val="00AD6909"/>
    <w:rsid w:val="00AD6E18"/>
    <w:rsid w:val="00AD6E81"/>
    <w:rsid w:val="00AE0E61"/>
    <w:rsid w:val="00AE2DAC"/>
    <w:rsid w:val="00AE416B"/>
    <w:rsid w:val="00AE4C89"/>
    <w:rsid w:val="00AE6C93"/>
    <w:rsid w:val="00AE6D19"/>
    <w:rsid w:val="00AF2251"/>
    <w:rsid w:val="00AF3D95"/>
    <w:rsid w:val="00AF47F1"/>
    <w:rsid w:val="00AF4BDC"/>
    <w:rsid w:val="00B0374B"/>
    <w:rsid w:val="00B04019"/>
    <w:rsid w:val="00B05529"/>
    <w:rsid w:val="00B071F5"/>
    <w:rsid w:val="00B07334"/>
    <w:rsid w:val="00B076B0"/>
    <w:rsid w:val="00B10119"/>
    <w:rsid w:val="00B10185"/>
    <w:rsid w:val="00B10847"/>
    <w:rsid w:val="00B114BD"/>
    <w:rsid w:val="00B12401"/>
    <w:rsid w:val="00B12B1E"/>
    <w:rsid w:val="00B14F33"/>
    <w:rsid w:val="00B1611F"/>
    <w:rsid w:val="00B20606"/>
    <w:rsid w:val="00B20833"/>
    <w:rsid w:val="00B212D3"/>
    <w:rsid w:val="00B25159"/>
    <w:rsid w:val="00B25DEB"/>
    <w:rsid w:val="00B318F5"/>
    <w:rsid w:val="00B3309D"/>
    <w:rsid w:val="00B341F0"/>
    <w:rsid w:val="00B419AD"/>
    <w:rsid w:val="00B46DF6"/>
    <w:rsid w:val="00B47122"/>
    <w:rsid w:val="00B503FC"/>
    <w:rsid w:val="00B50870"/>
    <w:rsid w:val="00B56FE1"/>
    <w:rsid w:val="00B618A7"/>
    <w:rsid w:val="00B6672C"/>
    <w:rsid w:val="00B66B61"/>
    <w:rsid w:val="00B67722"/>
    <w:rsid w:val="00B70A58"/>
    <w:rsid w:val="00B8418E"/>
    <w:rsid w:val="00B845DD"/>
    <w:rsid w:val="00B84731"/>
    <w:rsid w:val="00B85C48"/>
    <w:rsid w:val="00B922BC"/>
    <w:rsid w:val="00B932EE"/>
    <w:rsid w:val="00B955B0"/>
    <w:rsid w:val="00B96522"/>
    <w:rsid w:val="00B966E7"/>
    <w:rsid w:val="00BA050D"/>
    <w:rsid w:val="00BA0CB1"/>
    <w:rsid w:val="00BA3525"/>
    <w:rsid w:val="00BA5572"/>
    <w:rsid w:val="00BA6ADF"/>
    <w:rsid w:val="00BA7B84"/>
    <w:rsid w:val="00BB09DB"/>
    <w:rsid w:val="00BB1190"/>
    <w:rsid w:val="00BC7FAC"/>
    <w:rsid w:val="00BD34D5"/>
    <w:rsid w:val="00BD3C6F"/>
    <w:rsid w:val="00BD4A41"/>
    <w:rsid w:val="00BD50E3"/>
    <w:rsid w:val="00BD6D54"/>
    <w:rsid w:val="00BE30EC"/>
    <w:rsid w:val="00BE39BF"/>
    <w:rsid w:val="00BE3ACC"/>
    <w:rsid w:val="00BE6C86"/>
    <w:rsid w:val="00BE6F01"/>
    <w:rsid w:val="00BF25A9"/>
    <w:rsid w:val="00BF3F04"/>
    <w:rsid w:val="00BF59F5"/>
    <w:rsid w:val="00BF620C"/>
    <w:rsid w:val="00BF7867"/>
    <w:rsid w:val="00C01E1E"/>
    <w:rsid w:val="00C02E81"/>
    <w:rsid w:val="00C03257"/>
    <w:rsid w:val="00C04DCA"/>
    <w:rsid w:val="00C10DAC"/>
    <w:rsid w:val="00C13250"/>
    <w:rsid w:val="00C13CD6"/>
    <w:rsid w:val="00C14C8C"/>
    <w:rsid w:val="00C16469"/>
    <w:rsid w:val="00C17267"/>
    <w:rsid w:val="00C17DDC"/>
    <w:rsid w:val="00C22604"/>
    <w:rsid w:val="00C22935"/>
    <w:rsid w:val="00C22C0F"/>
    <w:rsid w:val="00C2309C"/>
    <w:rsid w:val="00C23EA9"/>
    <w:rsid w:val="00C24B10"/>
    <w:rsid w:val="00C24E69"/>
    <w:rsid w:val="00C26FED"/>
    <w:rsid w:val="00C276C6"/>
    <w:rsid w:val="00C31403"/>
    <w:rsid w:val="00C327F0"/>
    <w:rsid w:val="00C42A4F"/>
    <w:rsid w:val="00C44AC9"/>
    <w:rsid w:val="00C46172"/>
    <w:rsid w:val="00C53D2F"/>
    <w:rsid w:val="00C56D51"/>
    <w:rsid w:val="00C605E3"/>
    <w:rsid w:val="00C61CE0"/>
    <w:rsid w:val="00C63325"/>
    <w:rsid w:val="00C6647E"/>
    <w:rsid w:val="00C678FC"/>
    <w:rsid w:val="00C707A2"/>
    <w:rsid w:val="00C73668"/>
    <w:rsid w:val="00C75387"/>
    <w:rsid w:val="00C75C6A"/>
    <w:rsid w:val="00C768F6"/>
    <w:rsid w:val="00C77693"/>
    <w:rsid w:val="00C82E25"/>
    <w:rsid w:val="00C845E4"/>
    <w:rsid w:val="00C8477C"/>
    <w:rsid w:val="00C86228"/>
    <w:rsid w:val="00C86EF2"/>
    <w:rsid w:val="00C8784A"/>
    <w:rsid w:val="00C87E89"/>
    <w:rsid w:val="00C87E8C"/>
    <w:rsid w:val="00C91D0E"/>
    <w:rsid w:val="00C93B69"/>
    <w:rsid w:val="00CA40A2"/>
    <w:rsid w:val="00CA5390"/>
    <w:rsid w:val="00CA596D"/>
    <w:rsid w:val="00CB06BA"/>
    <w:rsid w:val="00CB0751"/>
    <w:rsid w:val="00CB129A"/>
    <w:rsid w:val="00CB1744"/>
    <w:rsid w:val="00CB7912"/>
    <w:rsid w:val="00CD4C4F"/>
    <w:rsid w:val="00CE21B6"/>
    <w:rsid w:val="00CE29AF"/>
    <w:rsid w:val="00CE784E"/>
    <w:rsid w:val="00CF0BE8"/>
    <w:rsid w:val="00CF0FA0"/>
    <w:rsid w:val="00CF45CA"/>
    <w:rsid w:val="00D00B81"/>
    <w:rsid w:val="00D017D6"/>
    <w:rsid w:val="00D0766B"/>
    <w:rsid w:val="00D115F5"/>
    <w:rsid w:val="00D11F0B"/>
    <w:rsid w:val="00D122E9"/>
    <w:rsid w:val="00D1264B"/>
    <w:rsid w:val="00D13B10"/>
    <w:rsid w:val="00D14318"/>
    <w:rsid w:val="00D15C80"/>
    <w:rsid w:val="00D21227"/>
    <w:rsid w:val="00D22441"/>
    <w:rsid w:val="00D24667"/>
    <w:rsid w:val="00D24BA3"/>
    <w:rsid w:val="00D2596C"/>
    <w:rsid w:val="00D26BCE"/>
    <w:rsid w:val="00D303C9"/>
    <w:rsid w:val="00D3191D"/>
    <w:rsid w:val="00D31C93"/>
    <w:rsid w:val="00D360ED"/>
    <w:rsid w:val="00D40C98"/>
    <w:rsid w:val="00D42B8A"/>
    <w:rsid w:val="00D4378B"/>
    <w:rsid w:val="00D44516"/>
    <w:rsid w:val="00D447CC"/>
    <w:rsid w:val="00D44833"/>
    <w:rsid w:val="00D507A2"/>
    <w:rsid w:val="00D53A2D"/>
    <w:rsid w:val="00D5663C"/>
    <w:rsid w:val="00D5723E"/>
    <w:rsid w:val="00D6186E"/>
    <w:rsid w:val="00D62130"/>
    <w:rsid w:val="00D63265"/>
    <w:rsid w:val="00D645BA"/>
    <w:rsid w:val="00D65174"/>
    <w:rsid w:val="00D7152A"/>
    <w:rsid w:val="00D71F54"/>
    <w:rsid w:val="00D7464D"/>
    <w:rsid w:val="00D74E7F"/>
    <w:rsid w:val="00D757FE"/>
    <w:rsid w:val="00D80509"/>
    <w:rsid w:val="00D82B26"/>
    <w:rsid w:val="00D84927"/>
    <w:rsid w:val="00D84D18"/>
    <w:rsid w:val="00D862B6"/>
    <w:rsid w:val="00D873F7"/>
    <w:rsid w:val="00D94B22"/>
    <w:rsid w:val="00DA4BF1"/>
    <w:rsid w:val="00DA5312"/>
    <w:rsid w:val="00DA62EE"/>
    <w:rsid w:val="00DB2FA1"/>
    <w:rsid w:val="00DB37F9"/>
    <w:rsid w:val="00DB5036"/>
    <w:rsid w:val="00DB7CC1"/>
    <w:rsid w:val="00DC5272"/>
    <w:rsid w:val="00DC7838"/>
    <w:rsid w:val="00DD2363"/>
    <w:rsid w:val="00DD54B4"/>
    <w:rsid w:val="00DD5BFE"/>
    <w:rsid w:val="00DE5BAD"/>
    <w:rsid w:val="00DF1121"/>
    <w:rsid w:val="00DF5850"/>
    <w:rsid w:val="00DF604F"/>
    <w:rsid w:val="00DF6477"/>
    <w:rsid w:val="00DF67C3"/>
    <w:rsid w:val="00E00DB4"/>
    <w:rsid w:val="00E01C96"/>
    <w:rsid w:val="00E0204A"/>
    <w:rsid w:val="00E0405B"/>
    <w:rsid w:val="00E05B24"/>
    <w:rsid w:val="00E1073A"/>
    <w:rsid w:val="00E14251"/>
    <w:rsid w:val="00E1518C"/>
    <w:rsid w:val="00E15360"/>
    <w:rsid w:val="00E1538F"/>
    <w:rsid w:val="00E15769"/>
    <w:rsid w:val="00E20687"/>
    <w:rsid w:val="00E20E90"/>
    <w:rsid w:val="00E240B4"/>
    <w:rsid w:val="00E25315"/>
    <w:rsid w:val="00E271CB"/>
    <w:rsid w:val="00E27482"/>
    <w:rsid w:val="00E278E3"/>
    <w:rsid w:val="00E34A71"/>
    <w:rsid w:val="00E3638B"/>
    <w:rsid w:val="00E36910"/>
    <w:rsid w:val="00E40F69"/>
    <w:rsid w:val="00E419A6"/>
    <w:rsid w:val="00E440AA"/>
    <w:rsid w:val="00E45747"/>
    <w:rsid w:val="00E467BE"/>
    <w:rsid w:val="00E469D5"/>
    <w:rsid w:val="00E47200"/>
    <w:rsid w:val="00E47BEF"/>
    <w:rsid w:val="00E50996"/>
    <w:rsid w:val="00E5199A"/>
    <w:rsid w:val="00E53A1E"/>
    <w:rsid w:val="00E558AD"/>
    <w:rsid w:val="00E55EB4"/>
    <w:rsid w:val="00E56799"/>
    <w:rsid w:val="00E65EE2"/>
    <w:rsid w:val="00E66586"/>
    <w:rsid w:val="00E704A3"/>
    <w:rsid w:val="00E72C18"/>
    <w:rsid w:val="00E73B92"/>
    <w:rsid w:val="00E73C0F"/>
    <w:rsid w:val="00E741A3"/>
    <w:rsid w:val="00E755CC"/>
    <w:rsid w:val="00E76A0F"/>
    <w:rsid w:val="00E76F11"/>
    <w:rsid w:val="00E803FB"/>
    <w:rsid w:val="00E8167D"/>
    <w:rsid w:val="00E81A29"/>
    <w:rsid w:val="00E824AD"/>
    <w:rsid w:val="00E85071"/>
    <w:rsid w:val="00E854EF"/>
    <w:rsid w:val="00E9140B"/>
    <w:rsid w:val="00E918EB"/>
    <w:rsid w:val="00E92A18"/>
    <w:rsid w:val="00E950E8"/>
    <w:rsid w:val="00E963F3"/>
    <w:rsid w:val="00EA01A1"/>
    <w:rsid w:val="00EA1676"/>
    <w:rsid w:val="00EA1F34"/>
    <w:rsid w:val="00EB0AF7"/>
    <w:rsid w:val="00EB3B19"/>
    <w:rsid w:val="00EB6292"/>
    <w:rsid w:val="00EC0F62"/>
    <w:rsid w:val="00EC223C"/>
    <w:rsid w:val="00EC3AB0"/>
    <w:rsid w:val="00EC5C5E"/>
    <w:rsid w:val="00EC6C24"/>
    <w:rsid w:val="00ED0DA4"/>
    <w:rsid w:val="00ED45AB"/>
    <w:rsid w:val="00ED49BE"/>
    <w:rsid w:val="00ED6B0E"/>
    <w:rsid w:val="00ED750F"/>
    <w:rsid w:val="00EE6230"/>
    <w:rsid w:val="00EE7187"/>
    <w:rsid w:val="00EF35A9"/>
    <w:rsid w:val="00EF4CB1"/>
    <w:rsid w:val="00EF5201"/>
    <w:rsid w:val="00EF56BF"/>
    <w:rsid w:val="00EF6072"/>
    <w:rsid w:val="00EF68C4"/>
    <w:rsid w:val="00F032AF"/>
    <w:rsid w:val="00F05BB3"/>
    <w:rsid w:val="00F06358"/>
    <w:rsid w:val="00F207BF"/>
    <w:rsid w:val="00F220FF"/>
    <w:rsid w:val="00F228F8"/>
    <w:rsid w:val="00F33625"/>
    <w:rsid w:val="00F33719"/>
    <w:rsid w:val="00F36AF4"/>
    <w:rsid w:val="00F40B20"/>
    <w:rsid w:val="00F444C4"/>
    <w:rsid w:val="00F50546"/>
    <w:rsid w:val="00F52123"/>
    <w:rsid w:val="00F52260"/>
    <w:rsid w:val="00F53F57"/>
    <w:rsid w:val="00F54F5B"/>
    <w:rsid w:val="00F567EE"/>
    <w:rsid w:val="00F577DE"/>
    <w:rsid w:val="00F6061B"/>
    <w:rsid w:val="00F60E2D"/>
    <w:rsid w:val="00F617BD"/>
    <w:rsid w:val="00F64AF3"/>
    <w:rsid w:val="00F65180"/>
    <w:rsid w:val="00F654FF"/>
    <w:rsid w:val="00F6605E"/>
    <w:rsid w:val="00F6720D"/>
    <w:rsid w:val="00F673CF"/>
    <w:rsid w:val="00F72467"/>
    <w:rsid w:val="00F72C5C"/>
    <w:rsid w:val="00F7327E"/>
    <w:rsid w:val="00F75DAE"/>
    <w:rsid w:val="00F77120"/>
    <w:rsid w:val="00F81D5E"/>
    <w:rsid w:val="00F82E21"/>
    <w:rsid w:val="00F837B3"/>
    <w:rsid w:val="00F85F42"/>
    <w:rsid w:val="00F90F28"/>
    <w:rsid w:val="00F94C1A"/>
    <w:rsid w:val="00FA30C5"/>
    <w:rsid w:val="00FA46FD"/>
    <w:rsid w:val="00FA707C"/>
    <w:rsid w:val="00FA78E2"/>
    <w:rsid w:val="00FA7C0C"/>
    <w:rsid w:val="00FB03E7"/>
    <w:rsid w:val="00FB17E0"/>
    <w:rsid w:val="00FB2AA6"/>
    <w:rsid w:val="00FB5989"/>
    <w:rsid w:val="00FC15B6"/>
    <w:rsid w:val="00FC2EC5"/>
    <w:rsid w:val="00FC3EE5"/>
    <w:rsid w:val="00FD1C0C"/>
    <w:rsid w:val="00FD4A22"/>
    <w:rsid w:val="00FD4D34"/>
    <w:rsid w:val="00FD70EF"/>
    <w:rsid w:val="00FE0BE5"/>
    <w:rsid w:val="00FE3EBB"/>
    <w:rsid w:val="00FE4481"/>
    <w:rsid w:val="00FE77F3"/>
    <w:rsid w:val="00FE7F64"/>
    <w:rsid w:val="00FF26A6"/>
    <w:rsid w:val="00FF2A78"/>
    <w:rsid w:val="00FF3D78"/>
    <w:rsid w:val="00FF445B"/>
    <w:rsid w:val="00FF4539"/>
    <w:rsid w:val="00FF6E5E"/>
    <w:rsid w:val="00FF7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95FB7"/>
  <w15:docId w15:val="{7324EFA2-1BEE-4D5F-A57B-389FA8A7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306"/>
  </w:style>
  <w:style w:type="paragraph" w:styleId="1">
    <w:name w:val="heading 1"/>
    <w:basedOn w:val="a"/>
    <w:next w:val="a"/>
    <w:link w:val="10"/>
    <w:qFormat/>
    <w:rsid w:val="00202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4341C7"/>
    <w:pPr>
      <w:keepNext/>
      <w:keepLines/>
      <w:numPr>
        <w:numId w:val="1"/>
      </w:numPr>
      <w:shd w:val="clear" w:color="D9D9D9" w:themeColor="background1" w:themeShade="D9" w:fill="D9D9D9" w:themeFill="background1" w:themeFillShade="D9"/>
      <w:spacing w:before="200" w:after="0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94B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4961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rsid w:val="00A752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A752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1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3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3573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a0"/>
    <w:rsid w:val="00A751A6"/>
  </w:style>
  <w:style w:type="character" w:customStyle="1" w:styleId="apple-converted-space">
    <w:name w:val="apple-converted-space"/>
    <w:basedOn w:val="a0"/>
    <w:rsid w:val="00A751A6"/>
  </w:style>
  <w:style w:type="character" w:customStyle="1" w:styleId="20">
    <w:name w:val="Заголовок 2 Знак"/>
    <w:basedOn w:val="a0"/>
    <w:link w:val="2"/>
    <w:rsid w:val="004341C7"/>
    <w:rPr>
      <w:rFonts w:ascii="Arial" w:eastAsiaTheme="majorEastAsia" w:hAnsi="Arial" w:cstheme="majorBidi"/>
      <w:b/>
      <w:bCs/>
      <w:sz w:val="26"/>
      <w:szCs w:val="26"/>
      <w:shd w:val="clear" w:color="D9D9D9" w:themeColor="background1" w:themeShade="D9" w:fill="D9D9D9" w:themeFill="background1" w:themeFillShade="D9"/>
    </w:rPr>
  </w:style>
  <w:style w:type="character" w:customStyle="1" w:styleId="30">
    <w:name w:val="Заголовок 3 Знак"/>
    <w:basedOn w:val="a0"/>
    <w:link w:val="3"/>
    <w:uiPriority w:val="9"/>
    <w:rsid w:val="00D94B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0C7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C75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6">
    <w:name w:val="Текст С программ"/>
    <w:basedOn w:val="a"/>
    <w:qFormat/>
    <w:rsid w:val="00AC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2835" w:hanging="2835"/>
    </w:pPr>
    <w:rPr>
      <w:rFonts w:ascii="Courier New" w:hAnsi="Courier New"/>
      <w:sz w:val="20"/>
    </w:rPr>
  </w:style>
  <w:style w:type="character" w:styleId="HTML1">
    <w:name w:val="HTML Typewriter"/>
    <w:basedOn w:val="a0"/>
    <w:uiPriority w:val="99"/>
    <w:semiHidden/>
    <w:unhideWhenUsed/>
    <w:rsid w:val="00084FD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nhideWhenUsed/>
    <w:rsid w:val="00A43A9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02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6C3C85"/>
    <w:pPr>
      <w:spacing w:after="0" w:line="240" w:lineRule="auto"/>
    </w:pPr>
  </w:style>
  <w:style w:type="paragraph" w:styleId="a9">
    <w:name w:val="Normal (Web)"/>
    <w:basedOn w:val="a"/>
    <w:uiPriority w:val="99"/>
    <w:unhideWhenUsed/>
    <w:rsid w:val="00BE3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Code"/>
    <w:basedOn w:val="a0"/>
    <w:uiPriority w:val="99"/>
    <w:unhideWhenUsed/>
    <w:rsid w:val="00935668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935668"/>
  </w:style>
  <w:style w:type="character" w:customStyle="1" w:styleId="40">
    <w:name w:val="Заголовок 4 Знак"/>
    <w:basedOn w:val="a0"/>
    <w:link w:val="4"/>
    <w:rsid w:val="004961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enteralign">
    <w:name w:val="centeralign"/>
    <w:basedOn w:val="a"/>
    <w:rsid w:val="0049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ment">
    <w:name w:val="comment"/>
    <w:basedOn w:val="a0"/>
    <w:rsid w:val="005B1DEC"/>
  </w:style>
  <w:style w:type="table" w:styleId="aa">
    <w:name w:val="Table Grid"/>
    <w:basedOn w:val="a1"/>
    <w:rsid w:val="00C7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">
    <w:name w:val="name"/>
    <w:basedOn w:val="a0"/>
    <w:rsid w:val="00A4581D"/>
  </w:style>
  <w:style w:type="character" w:customStyle="1" w:styleId="type">
    <w:name w:val="type"/>
    <w:basedOn w:val="a0"/>
    <w:rsid w:val="00506079"/>
  </w:style>
  <w:style w:type="character" w:customStyle="1" w:styleId="operator">
    <w:name w:val="operator"/>
    <w:basedOn w:val="a0"/>
    <w:rsid w:val="00E01C96"/>
  </w:style>
  <w:style w:type="character" w:customStyle="1" w:styleId="mw-headline">
    <w:name w:val="mw-headline"/>
    <w:basedOn w:val="a0"/>
    <w:rsid w:val="00E15769"/>
  </w:style>
  <w:style w:type="character" w:customStyle="1" w:styleId="kw2">
    <w:name w:val="kw2"/>
    <w:basedOn w:val="a0"/>
    <w:rsid w:val="00E15769"/>
  </w:style>
  <w:style w:type="character" w:customStyle="1" w:styleId="sy0">
    <w:name w:val="sy0"/>
    <w:basedOn w:val="a0"/>
    <w:rsid w:val="00E15769"/>
  </w:style>
  <w:style w:type="character" w:customStyle="1" w:styleId="kw5">
    <w:name w:val="kw5"/>
    <w:basedOn w:val="a0"/>
    <w:rsid w:val="00E15769"/>
  </w:style>
  <w:style w:type="character" w:customStyle="1" w:styleId="br0">
    <w:name w:val="br0"/>
    <w:basedOn w:val="a0"/>
    <w:rsid w:val="00E15769"/>
  </w:style>
  <w:style w:type="character" w:customStyle="1" w:styleId="me2">
    <w:name w:val="me2"/>
    <w:basedOn w:val="a0"/>
    <w:rsid w:val="00E15769"/>
  </w:style>
  <w:style w:type="character" w:customStyle="1" w:styleId="st0">
    <w:name w:val="st0"/>
    <w:basedOn w:val="a0"/>
    <w:rsid w:val="00E15769"/>
  </w:style>
  <w:style w:type="character" w:customStyle="1" w:styleId="kw4">
    <w:name w:val="kw4"/>
    <w:basedOn w:val="a0"/>
    <w:rsid w:val="00E15769"/>
  </w:style>
  <w:style w:type="character" w:customStyle="1" w:styleId="co1">
    <w:name w:val="co1"/>
    <w:basedOn w:val="a0"/>
    <w:rsid w:val="00E15769"/>
  </w:style>
  <w:style w:type="character" w:customStyle="1" w:styleId="kw1">
    <w:name w:val="kw1"/>
    <w:basedOn w:val="a0"/>
    <w:rsid w:val="00E15769"/>
  </w:style>
  <w:style w:type="character" w:customStyle="1" w:styleId="me1">
    <w:name w:val="me1"/>
    <w:basedOn w:val="a0"/>
    <w:rsid w:val="00E15769"/>
  </w:style>
  <w:style w:type="character" w:customStyle="1" w:styleId="me3">
    <w:name w:val="me3"/>
    <w:basedOn w:val="a0"/>
    <w:rsid w:val="00E15769"/>
  </w:style>
  <w:style w:type="character" w:customStyle="1" w:styleId="kw3">
    <w:name w:val="kw3"/>
    <w:basedOn w:val="a0"/>
    <w:rsid w:val="00E15769"/>
  </w:style>
  <w:style w:type="character" w:styleId="ab">
    <w:name w:val="annotation reference"/>
    <w:basedOn w:val="a0"/>
    <w:uiPriority w:val="99"/>
    <w:semiHidden/>
    <w:unhideWhenUsed/>
    <w:rsid w:val="009A47E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A47E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A47E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A47E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A47E4"/>
    <w:rPr>
      <w:b/>
      <w:bCs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056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56301"/>
  </w:style>
  <w:style w:type="paragraph" w:styleId="af2">
    <w:name w:val="footer"/>
    <w:basedOn w:val="a"/>
    <w:link w:val="af3"/>
    <w:unhideWhenUsed/>
    <w:rsid w:val="00056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56301"/>
  </w:style>
  <w:style w:type="character" w:customStyle="1" w:styleId="50">
    <w:name w:val="Заголовок 5 Знак"/>
    <w:basedOn w:val="a0"/>
    <w:link w:val="5"/>
    <w:rsid w:val="00A752B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2B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af4">
    <w:name w:val="Мой Обычный"/>
    <w:basedOn w:val="a"/>
    <w:rsid w:val="00A752B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Мой Обычный Знак"/>
    <w:rsid w:val="00A752BF"/>
    <w:rPr>
      <w:noProof w:val="0"/>
      <w:sz w:val="24"/>
      <w:szCs w:val="24"/>
      <w:lang w:val="ru-RU" w:eastAsia="ru-RU" w:bidi="ar-SA"/>
    </w:rPr>
  </w:style>
  <w:style w:type="character" w:styleId="af6">
    <w:name w:val="footnote reference"/>
    <w:semiHidden/>
    <w:rsid w:val="00A752BF"/>
    <w:rPr>
      <w:vertAlign w:val="superscript"/>
    </w:rPr>
  </w:style>
  <w:style w:type="paragraph" w:styleId="af7">
    <w:name w:val="footnote text"/>
    <w:basedOn w:val="a"/>
    <w:link w:val="af8"/>
    <w:semiHidden/>
    <w:rsid w:val="00A752BF"/>
    <w:pPr>
      <w:spacing w:after="0" w:line="240" w:lineRule="auto"/>
    </w:pPr>
    <w:rPr>
      <w:rFonts w:ascii="Times" w:eastAsia="Times New Roman" w:hAnsi="Times" w:cs="Times New Roman"/>
      <w:sz w:val="20"/>
      <w:szCs w:val="24"/>
      <w:lang w:val="en-US" w:eastAsia="ru-RU"/>
    </w:rPr>
  </w:style>
  <w:style w:type="character" w:customStyle="1" w:styleId="af8">
    <w:name w:val="Текст сноски Знак"/>
    <w:basedOn w:val="a0"/>
    <w:link w:val="af7"/>
    <w:semiHidden/>
    <w:rsid w:val="00A752BF"/>
    <w:rPr>
      <w:rFonts w:ascii="Times" w:eastAsia="Times New Roman" w:hAnsi="Times" w:cs="Times New Roman"/>
      <w:sz w:val="20"/>
      <w:szCs w:val="24"/>
      <w:lang w:val="en-US" w:eastAsia="ru-RU"/>
    </w:rPr>
  </w:style>
  <w:style w:type="paragraph" w:styleId="af9">
    <w:name w:val="Document Map"/>
    <w:basedOn w:val="a"/>
    <w:link w:val="afa"/>
    <w:semiHidden/>
    <w:rsid w:val="00A752BF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4"/>
      <w:szCs w:val="24"/>
      <w:lang w:eastAsia="ru-RU"/>
    </w:rPr>
  </w:style>
  <w:style w:type="character" w:customStyle="1" w:styleId="afa">
    <w:name w:val="Схема документа Знак"/>
    <w:basedOn w:val="a0"/>
    <w:link w:val="af9"/>
    <w:semiHidden/>
    <w:rsid w:val="00A752BF"/>
    <w:rPr>
      <w:rFonts w:ascii="Tahoma" w:eastAsia="Times New Roman" w:hAnsi="Tahoma" w:cs="Times New Roman"/>
      <w:sz w:val="24"/>
      <w:szCs w:val="24"/>
      <w:shd w:val="clear" w:color="auto" w:fill="000080"/>
      <w:lang w:eastAsia="ru-RU"/>
    </w:rPr>
  </w:style>
  <w:style w:type="paragraph" w:customStyle="1" w:styleId="11">
    <w:name w:val="Обычный1"/>
    <w:rsid w:val="00A752B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1">
    <w:name w:val="H1"/>
    <w:basedOn w:val="11"/>
    <w:next w:val="11"/>
    <w:rsid w:val="00A752BF"/>
    <w:pPr>
      <w:keepNext/>
      <w:outlineLvl w:val="1"/>
    </w:pPr>
    <w:rPr>
      <w:b/>
      <w:kern w:val="36"/>
      <w:sz w:val="48"/>
    </w:rPr>
  </w:style>
  <w:style w:type="paragraph" w:customStyle="1" w:styleId="H3">
    <w:name w:val="H3"/>
    <w:basedOn w:val="11"/>
    <w:next w:val="11"/>
    <w:rsid w:val="00A752BF"/>
    <w:pPr>
      <w:keepNext/>
      <w:outlineLvl w:val="3"/>
    </w:pPr>
    <w:rPr>
      <w:b/>
      <w:sz w:val="28"/>
    </w:rPr>
  </w:style>
  <w:style w:type="paragraph" w:customStyle="1" w:styleId="H2">
    <w:name w:val="H2"/>
    <w:basedOn w:val="11"/>
    <w:next w:val="11"/>
    <w:rsid w:val="00A752BF"/>
    <w:pPr>
      <w:keepNext/>
      <w:outlineLvl w:val="2"/>
    </w:pPr>
    <w:rPr>
      <w:b/>
      <w:sz w:val="36"/>
    </w:rPr>
  </w:style>
  <w:style w:type="paragraph" w:customStyle="1" w:styleId="afb">
    <w:name w:val="Готовый"/>
    <w:basedOn w:val="11"/>
    <w:rsid w:val="00A752B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afc">
    <w:basedOn w:val="a"/>
    <w:next w:val="a9"/>
    <w:uiPriority w:val="99"/>
    <w:rsid w:val="00A75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roch">
    <w:name w:val="proch"/>
    <w:basedOn w:val="a"/>
    <w:rsid w:val="00A752BF"/>
    <w:pPr>
      <w:spacing w:before="144" w:after="144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Текст_С_программы"/>
    <w:basedOn w:val="a"/>
    <w:rsid w:val="00A752BF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after="120" w:line="240" w:lineRule="auto"/>
      <w:ind w:left="2829" w:hanging="2829"/>
    </w:pPr>
    <w:rPr>
      <w:rFonts w:ascii="Courier New" w:eastAsia="Times New Roman" w:hAnsi="Courier New" w:cs="Times New Roman"/>
      <w:sz w:val="20"/>
      <w:szCs w:val="20"/>
      <w:lang w:val="en-GB" w:eastAsia="ru-RU"/>
    </w:rPr>
  </w:style>
  <w:style w:type="character" w:customStyle="1" w:styleId="afe">
    <w:name w:val="Код"/>
    <w:rsid w:val="00A752BF"/>
    <w:rPr>
      <w:rFonts w:ascii="Courier New" w:hAnsi="Courier New"/>
      <w:sz w:val="16"/>
    </w:rPr>
  </w:style>
  <w:style w:type="character" w:styleId="aff">
    <w:name w:val="Emphasis"/>
    <w:qFormat/>
    <w:rsid w:val="00A752BF"/>
    <w:rPr>
      <w:i/>
      <w:iCs/>
    </w:rPr>
  </w:style>
  <w:style w:type="character" w:customStyle="1" w:styleId="systemitem">
    <w:name w:val="systemitem"/>
    <w:basedOn w:val="a0"/>
    <w:rsid w:val="00A7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8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6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853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5922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838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6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42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2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232">
          <w:marLeft w:val="141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5248">
          <w:marLeft w:val="141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34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3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3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0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5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0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47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17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7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16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44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7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1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4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4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1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6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0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3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81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9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62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2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2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11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2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5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66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qt-project.org/doc/qt-5.1/qtcore/qiodevice.html" TargetMode="External"/><Relationship Id="rId21" Type="http://schemas.openxmlformats.org/officeDocument/2006/relationships/hyperlink" Target="https://qt-project.org/doc/qt-5.1/qtnetwork/qtcpserver.html" TargetMode="External"/><Relationship Id="rId42" Type="http://schemas.openxmlformats.org/officeDocument/2006/relationships/hyperlink" Target="https://qt-project.org/doc/qt-5.1/qtnetwork/qtcpserver.html" TargetMode="External"/><Relationship Id="rId63" Type="http://schemas.openxmlformats.org/officeDocument/2006/relationships/hyperlink" Target="https://qt-project.org/doc/qt-5.1/qtnetwork/qtcpserver.html" TargetMode="External"/><Relationship Id="rId84" Type="http://schemas.openxmlformats.org/officeDocument/2006/relationships/hyperlink" Target="https://qt-project.org/doc/qt-5.1/qtnetwork/qtcpserver.html" TargetMode="External"/><Relationship Id="rId138" Type="http://schemas.openxmlformats.org/officeDocument/2006/relationships/hyperlink" Target="https://qt-project.org/doc/qt-5.1/qtnetwork/qtcpserver.html" TargetMode="External"/><Relationship Id="rId159" Type="http://schemas.openxmlformats.org/officeDocument/2006/relationships/hyperlink" Target="https://qt-project.org/doc/qt-5.1/qtcore/qiodevice.html" TargetMode="External"/><Relationship Id="rId107" Type="http://schemas.openxmlformats.org/officeDocument/2006/relationships/hyperlink" Target="https://qt-project.org/doc/qt-5.1/qtcore/qiodevice.html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qt-project.org/doc/qt-5.1/qtnetwork/qtcpserver.html" TargetMode="External"/><Relationship Id="rId53" Type="http://schemas.openxmlformats.org/officeDocument/2006/relationships/hyperlink" Target="https://qt-project.org/doc/qt-5.1/qtnetwork/qtcpserver.html" TargetMode="External"/><Relationship Id="rId74" Type="http://schemas.openxmlformats.org/officeDocument/2006/relationships/hyperlink" Target="https://qt-project.org/doc/qt-5.1/qtnetwork/qtcpserver.html" TargetMode="External"/><Relationship Id="rId128" Type="http://schemas.openxmlformats.org/officeDocument/2006/relationships/image" Target="media/image13.png"/><Relationship Id="rId149" Type="http://schemas.openxmlformats.org/officeDocument/2006/relationships/hyperlink" Target="https://qt-project.org/doc/qt-5.1/qtnetwork/qabstractsocket.html" TargetMode="External"/><Relationship Id="rId5" Type="http://schemas.openxmlformats.org/officeDocument/2006/relationships/numbering" Target="numbering.xml"/><Relationship Id="rId95" Type="http://schemas.openxmlformats.org/officeDocument/2006/relationships/hyperlink" Target="https://qt-project.org/doc/qt-5.1/qtnetwork/qtcpserver.html" TargetMode="External"/><Relationship Id="rId160" Type="http://schemas.openxmlformats.org/officeDocument/2006/relationships/image" Target="media/image21.png"/><Relationship Id="rId22" Type="http://schemas.openxmlformats.org/officeDocument/2006/relationships/hyperlink" Target="https://qt-project.org/doc/qt-5.1/qtnetwork/qtcpserver.html" TargetMode="External"/><Relationship Id="rId43" Type="http://schemas.openxmlformats.org/officeDocument/2006/relationships/hyperlink" Target="https://qt-project.org/doc/qt-5.1/qtnetwork/qtcpserver.html" TargetMode="External"/><Relationship Id="rId64" Type="http://schemas.openxmlformats.org/officeDocument/2006/relationships/hyperlink" Target="https://qt-project.org/doc/qt-5.1/qtnetwork/qtcpserver.html" TargetMode="External"/><Relationship Id="rId118" Type="http://schemas.openxmlformats.org/officeDocument/2006/relationships/hyperlink" Target="https://qt-project.org/doc/qt-5.1/qtnetwork/qtcpserver.html" TargetMode="External"/><Relationship Id="rId139" Type="http://schemas.openxmlformats.org/officeDocument/2006/relationships/hyperlink" Target="https://qt-project.org/doc/qt-5.1/qtnetwork/qtcpserver.html" TargetMode="External"/><Relationship Id="rId85" Type="http://schemas.openxmlformats.org/officeDocument/2006/relationships/hyperlink" Target="https://qt-project.org/doc/qt-5.1/qtnetwork/qabstractsocket.html" TargetMode="External"/><Relationship Id="rId150" Type="http://schemas.openxmlformats.org/officeDocument/2006/relationships/hyperlink" Target="https://qt-project.org/doc/qt-5.1/qtnetwork/qtcpserver.html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qt-project.org/doc/qt-5.1/qtnetwork/qtcpserver.html" TargetMode="External"/><Relationship Id="rId33" Type="http://schemas.openxmlformats.org/officeDocument/2006/relationships/hyperlink" Target="https://qt-project.org/doc/qt-5.1/qtnetwork/qtcpserver.html" TargetMode="External"/><Relationship Id="rId38" Type="http://schemas.openxmlformats.org/officeDocument/2006/relationships/hyperlink" Target="https://qt-project.org/doc/qt-5.1/qtnetwork/qtcpserver.html" TargetMode="External"/><Relationship Id="rId59" Type="http://schemas.openxmlformats.org/officeDocument/2006/relationships/hyperlink" Target="https://qt-project.org/doc/qt-5.1/qtnetwork/qabstractsocket.html" TargetMode="External"/><Relationship Id="rId103" Type="http://schemas.openxmlformats.org/officeDocument/2006/relationships/hyperlink" Target="https://qt-project.org/doc/qt-5.1/qtcore/qiodevice.html" TargetMode="External"/><Relationship Id="rId108" Type="http://schemas.openxmlformats.org/officeDocument/2006/relationships/hyperlink" Target="https://qt-project.org/doc/qt-5.1/qtnetwork/qtcpserver.html" TargetMode="External"/><Relationship Id="rId124" Type="http://schemas.openxmlformats.org/officeDocument/2006/relationships/image" Target="media/image9.png"/><Relationship Id="rId129" Type="http://schemas.openxmlformats.org/officeDocument/2006/relationships/image" Target="media/image14.png"/><Relationship Id="rId54" Type="http://schemas.openxmlformats.org/officeDocument/2006/relationships/hyperlink" Target="https://qt-project.org/doc/qt-5.1/qtnetwork/qtcpserver.html" TargetMode="External"/><Relationship Id="rId70" Type="http://schemas.openxmlformats.org/officeDocument/2006/relationships/hyperlink" Target="https://qt-project.org/doc/qt-5.1/qtnetwork/qtcpserver.html" TargetMode="External"/><Relationship Id="rId75" Type="http://schemas.openxmlformats.org/officeDocument/2006/relationships/hyperlink" Target="https://qt-project.org/doc/qt-5.1/qtnetwork/qabstractsocket.html" TargetMode="External"/><Relationship Id="rId91" Type="http://schemas.openxmlformats.org/officeDocument/2006/relationships/hyperlink" Target="https://qt-project.org/doc/qt-5.1/qtnetwork/qabstractsocket.html" TargetMode="External"/><Relationship Id="rId96" Type="http://schemas.openxmlformats.org/officeDocument/2006/relationships/hyperlink" Target="https://qt-project.org/doc/qt-5.1/qtcore/qiodevice.html" TargetMode="External"/><Relationship Id="rId140" Type="http://schemas.openxmlformats.org/officeDocument/2006/relationships/hyperlink" Target="https://qt-project.org/doc/qt-5.1/qtnetwork/qtcpserver.html" TargetMode="External"/><Relationship Id="rId145" Type="http://schemas.openxmlformats.org/officeDocument/2006/relationships/hyperlink" Target="../qtcore/qtglobal.html" TargetMode="External"/><Relationship Id="rId16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qt-project.org/doc/qt-5.1/qtnetwork/qtcpserver.html" TargetMode="External"/><Relationship Id="rId28" Type="http://schemas.openxmlformats.org/officeDocument/2006/relationships/hyperlink" Target="https://qt-project.org/doc/qt-5.1/qtnetwork/qtcpserver.html" TargetMode="External"/><Relationship Id="rId49" Type="http://schemas.openxmlformats.org/officeDocument/2006/relationships/hyperlink" Target="https://qt-project.org/doc/qt-5.1/qtnetwork/qabstractsocket.html" TargetMode="External"/><Relationship Id="rId114" Type="http://schemas.openxmlformats.org/officeDocument/2006/relationships/hyperlink" Target="https://qt-project.org/doc/qt-5.1/qtnetwork/qtcpserver.html" TargetMode="External"/><Relationship Id="rId119" Type="http://schemas.openxmlformats.org/officeDocument/2006/relationships/hyperlink" Target="https://qt-project.org/doc/qt-5.1/qtcore/qiodevice.html" TargetMode="External"/><Relationship Id="rId44" Type="http://schemas.openxmlformats.org/officeDocument/2006/relationships/hyperlink" Target="https://qt-project.org/doc/qt-5.1/qtnetwork/qtcpserver.html" TargetMode="External"/><Relationship Id="rId60" Type="http://schemas.openxmlformats.org/officeDocument/2006/relationships/hyperlink" Target="https://qt-project.org/doc/qt-5.1/qtnetwork/qtcpserver.html" TargetMode="External"/><Relationship Id="rId65" Type="http://schemas.openxmlformats.org/officeDocument/2006/relationships/hyperlink" Target="https://qt-project.org/doc/qt-5.1/qtnetwork/qabstractsocket.html" TargetMode="External"/><Relationship Id="rId81" Type="http://schemas.openxmlformats.org/officeDocument/2006/relationships/hyperlink" Target="https://qt-project.org/doc/qt-5.1/qtnetwork/qtcpserver.html" TargetMode="External"/><Relationship Id="rId86" Type="http://schemas.openxmlformats.org/officeDocument/2006/relationships/hyperlink" Target="https://qt-project.org/doc/qt-5.1/qtnetwork/qtcpserver.html" TargetMode="External"/><Relationship Id="rId130" Type="http://schemas.openxmlformats.org/officeDocument/2006/relationships/image" Target="media/image15.png"/><Relationship Id="rId135" Type="http://schemas.openxmlformats.org/officeDocument/2006/relationships/hyperlink" Target="https://qt-project.org/doc/qt-5.1/qtnetwork/qtcpserver.html" TargetMode="External"/><Relationship Id="rId151" Type="http://schemas.openxmlformats.org/officeDocument/2006/relationships/hyperlink" Target="https://qt-project.org/doc/qt-5.1/qtnetwork/qtcpserver.html" TargetMode="External"/><Relationship Id="rId156" Type="http://schemas.openxmlformats.org/officeDocument/2006/relationships/hyperlink" Target="https://qt-project.org/doc/qt-5.1/qtnetwork/qtcpserver.html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qt-project.org/doc/qt-5.1/qtnetwork/qtcpserver.html" TargetMode="External"/><Relationship Id="rId39" Type="http://schemas.openxmlformats.org/officeDocument/2006/relationships/hyperlink" Target="https://qt-project.org/doc/qt-5.1/qtnetwork/qtcpserver.html" TargetMode="External"/><Relationship Id="rId109" Type="http://schemas.openxmlformats.org/officeDocument/2006/relationships/hyperlink" Target="https://qt-project.org/doc/qt-5.1/qtcore/qiodevice.html" TargetMode="External"/><Relationship Id="rId34" Type="http://schemas.openxmlformats.org/officeDocument/2006/relationships/hyperlink" Target="https://qt-project.org/doc/qt-5.1/qtnetwork/qtcpserver.html" TargetMode="External"/><Relationship Id="rId50" Type="http://schemas.openxmlformats.org/officeDocument/2006/relationships/hyperlink" Target="https://qt-project.org/doc/qt-5.1/qtnetwork/qtcpserver.html" TargetMode="External"/><Relationship Id="rId55" Type="http://schemas.openxmlformats.org/officeDocument/2006/relationships/hyperlink" Target="https://qt-project.org/doc/qt-5.1/qtnetwork/qabstractsocket.html" TargetMode="External"/><Relationship Id="rId76" Type="http://schemas.openxmlformats.org/officeDocument/2006/relationships/hyperlink" Target="https://qt-project.org/doc/qt-5.1/qtnetwork/qtcpserver.html" TargetMode="External"/><Relationship Id="rId97" Type="http://schemas.openxmlformats.org/officeDocument/2006/relationships/hyperlink" Target="https://qt-project.org/doc/qt-5.1/qtnetwork/qtcpserver.html" TargetMode="External"/><Relationship Id="rId104" Type="http://schemas.openxmlformats.org/officeDocument/2006/relationships/hyperlink" Target="https://qt-project.org/doc/qt-5.1/qtnetwork/qtcpserver.html" TargetMode="External"/><Relationship Id="rId120" Type="http://schemas.openxmlformats.org/officeDocument/2006/relationships/image" Target="media/image5.png"/><Relationship Id="rId125" Type="http://schemas.openxmlformats.org/officeDocument/2006/relationships/image" Target="media/image10.png"/><Relationship Id="rId141" Type="http://schemas.openxmlformats.org/officeDocument/2006/relationships/hyperlink" Target="https://qt-project.org/doc/qt-5.1/qtnetwork/qabstractsocket.html" TargetMode="External"/><Relationship Id="rId146" Type="http://schemas.openxmlformats.org/officeDocument/2006/relationships/hyperlink" Target="https://qt-project.org/doc/qt-5.1/qtnetwork/qtcpserver.html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qt-project.org/doc/qt-5.1/qtnetwork/qtcpserver.html" TargetMode="External"/><Relationship Id="rId92" Type="http://schemas.openxmlformats.org/officeDocument/2006/relationships/hyperlink" Target="https://qt-project.org/doc/qt-5.1/qtnetwork/qtcpserver.html" TargetMode="External"/><Relationship Id="rId162" Type="http://schemas.openxmlformats.org/officeDocument/2006/relationships/image" Target="media/image23.png"/><Relationship Id="rId2" Type="http://schemas.openxmlformats.org/officeDocument/2006/relationships/customXml" Target="../customXml/item2.xml"/><Relationship Id="rId29" Type="http://schemas.openxmlformats.org/officeDocument/2006/relationships/hyperlink" Target="https://qt-project.org/doc/qt-5.1/qtnetwork/qtcpserver.html" TargetMode="External"/><Relationship Id="rId24" Type="http://schemas.openxmlformats.org/officeDocument/2006/relationships/hyperlink" Target="https://qt-project.org/doc/qt-5.1/qtnetwork/qtcpserver.html" TargetMode="External"/><Relationship Id="rId40" Type="http://schemas.openxmlformats.org/officeDocument/2006/relationships/hyperlink" Target="https://qt-project.org/doc/qt-5.1/qtnetwork/qtcpserver.html" TargetMode="External"/><Relationship Id="rId45" Type="http://schemas.openxmlformats.org/officeDocument/2006/relationships/hyperlink" Target="https://qt-project.org/doc/qt-5.1/qtnetwork/qtcpserver.html" TargetMode="External"/><Relationship Id="rId66" Type="http://schemas.openxmlformats.org/officeDocument/2006/relationships/hyperlink" Target="https://qt-project.org/doc/qt-5.1/qtnetwork/qtcpserver.html" TargetMode="External"/><Relationship Id="rId87" Type="http://schemas.openxmlformats.org/officeDocument/2006/relationships/hyperlink" Target="https://qt-project.org/doc/qt-5.1/qtnetwork/qtcpserver.html" TargetMode="External"/><Relationship Id="rId110" Type="http://schemas.openxmlformats.org/officeDocument/2006/relationships/hyperlink" Target="https://qt-project.org/doc/qt-5.1/qtcore/qbytearray.html" TargetMode="External"/><Relationship Id="rId115" Type="http://schemas.openxmlformats.org/officeDocument/2006/relationships/hyperlink" Target="https://qt-project.org/doc/qt-5.1/qtcore/qiodevice.html" TargetMode="External"/><Relationship Id="rId131" Type="http://schemas.openxmlformats.org/officeDocument/2006/relationships/image" Target="media/image16.png"/><Relationship Id="rId136" Type="http://schemas.openxmlformats.org/officeDocument/2006/relationships/hyperlink" Target="https://qt-project.org/doc/qt-5.1/qtnetwork/qtcpserver.html" TargetMode="External"/><Relationship Id="rId157" Type="http://schemas.openxmlformats.org/officeDocument/2006/relationships/hyperlink" Target="https://qt-project.org/doc/qt-5.1/qtcore/qiodevice.html" TargetMode="External"/><Relationship Id="rId61" Type="http://schemas.openxmlformats.org/officeDocument/2006/relationships/hyperlink" Target="https://qt-project.org/doc/qt-5.1/qtnetwork/qtcpserver.html" TargetMode="External"/><Relationship Id="rId82" Type="http://schemas.openxmlformats.org/officeDocument/2006/relationships/hyperlink" Target="https://qt-project.org/doc/qt-5.1/qtnetwork/qabstractsocket.html" TargetMode="External"/><Relationship Id="rId152" Type="http://schemas.openxmlformats.org/officeDocument/2006/relationships/hyperlink" Target="https://qt-project.org/doc/qt-5.1/qtnetwork/qabstractsocket.html" TargetMode="External"/><Relationship Id="rId19" Type="http://schemas.openxmlformats.org/officeDocument/2006/relationships/hyperlink" Target="https://qt-project.org/doc/qt-5.1/qtnetwork/qtcpserver.html" TargetMode="External"/><Relationship Id="rId14" Type="http://schemas.openxmlformats.org/officeDocument/2006/relationships/image" Target="media/image4.png"/><Relationship Id="rId30" Type="http://schemas.openxmlformats.org/officeDocument/2006/relationships/hyperlink" Target="https://qt-project.org/doc/qt-5.1/qtnetwork/qtcpserver.html" TargetMode="External"/><Relationship Id="rId35" Type="http://schemas.openxmlformats.org/officeDocument/2006/relationships/hyperlink" Target="https://qt-project.org/doc/qt-5.1/qtnetwork/qtcpserver.html" TargetMode="External"/><Relationship Id="rId56" Type="http://schemas.openxmlformats.org/officeDocument/2006/relationships/hyperlink" Target="https://qt-project.org/doc/qt-5.1/qtnetwork/qtcpserver.html" TargetMode="External"/><Relationship Id="rId77" Type="http://schemas.openxmlformats.org/officeDocument/2006/relationships/hyperlink" Target="https://qt-project.org/doc/qt-5.1/qtnetwork/qtcpserver.html" TargetMode="External"/><Relationship Id="rId100" Type="http://schemas.openxmlformats.org/officeDocument/2006/relationships/hyperlink" Target="https://qt-project.org/doc/qt-5.1/qtnetwork/qtcpserver.html" TargetMode="External"/><Relationship Id="rId105" Type="http://schemas.openxmlformats.org/officeDocument/2006/relationships/hyperlink" Target="https://qt-project.org/doc/qt-5.1/qtcore/qiodevice.html" TargetMode="External"/><Relationship Id="rId126" Type="http://schemas.openxmlformats.org/officeDocument/2006/relationships/image" Target="media/image11.png"/><Relationship Id="rId147" Type="http://schemas.openxmlformats.org/officeDocument/2006/relationships/hyperlink" Target="https://qt-project.org/doc/qt-5.1/qtnetwork/qtcpserver.html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qt-project.org/doc/qt-5.1/qtnetwork/qtcpserver.html" TargetMode="External"/><Relationship Id="rId72" Type="http://schemas.openxmlformats.org/officeDocument/2006/relationships/hyperlink" Target="https://qt-project.org/doc/qt-5.1/qtnetwork/qabstractsocket.html" TargetMode="External"/><Relationship Id="rId93" Type="http://schemas.openxmlformats.org/officeDocument/2006/relationships/hyperlink" Target="https://qt-project.org/doc/qt-5.1/qtnetwork/qtcpserver.html" TargetMode="External"/><Relationship Id="rId98" Type="http://schemas.openxmlformats.org/officeDocument/2006/relationships/hyperlink" Target="https://qt-project.org/doc/qt-5.1/qtnetwork/qtcpserver.html" TargetMode="External"/><Relationship Id="rId121" Type="http://schemas.openxmlformats.org/officeDocument/2006/relationships/image" Target="media/image6.png"/><Relationship Id="rId142" Type="http://schemas.openxmlformats.org/officeDocument/2006/relationships/image" Target="media/image20.png"/><Relationship Id="rId163" Type="http://schemas.openxmlformats.org/officeDocument/2006/relationships/header" Target="header1.xml"/><Relationship Id="rId3" Type="http://schemas.openxmlformats.org/officeDocument/2006/relationships/customXml" Target="../customXml/item3.xml"/><Relationship Id="rId25" Type="http://schemas.openxmlformats.org/officeDocument/2006/relationships/hyperlink" Target="https://qt-project.org/doc/qt-5.1/qtnetwork/qtcpserver.html" TargetMode="External"/><Relationship Id="rId46" Type="http://schemas.openxmlformats.org/officeDocument/2006/relationships/hyperlink" Target="https://qt-project.org/doc/qt-5.1/qtnetwork/qabstractsocket.html" TargetMode="External"/><Relationship Id="rId67" Type="http://schemas.openxmlformats.org/officeDocument/2006/relationships/hyperlink" Target="https://qt-project.org/doc/qt-5.1/qtcore/qiodevice.html" TargetMode="External"/><Relationship Id="rId116" Type="http://schemas.openxmlformats.org/officeDocument/2006/relationships/hyperlink" Target="https://qt-project.org/doc/qt-5.1/qtnetwork/qtcpserver.html" TargetMode="External"/><Relationship Id="rId137" Type="http://schemas.openxmlformats.org/officeDocument/2006/relationships/hyperlink" Target="https://qt-project.org/doc/qt-5.1/qtnetwork/qtcpserver.html" TargetMode="External"/><Relationship Id="rId158" Type="http://schemas.openxmlformats.org/officeDocument/2006/relationships/hyperlink" Target="https://qt-project.org/doc/qt-5.1/qtnetwork/qtcpserver.html" TargetMode="External"/><Relationship Id="rId20" Type="http://schemas.openxmlformats.org/officeDocument/2006/relationships/hyperlink" Target="https://qt-project.org/doc/qt-5.1/qtnetwork/qtcpserver.html" TargetMode="External"/><Relationship Id="rId41" Type="http://schemas.openxmlformats.org/officeDocument/2006/relationships/hyperlink" Target="https://qt-project.org/doc/qt-5.1/qtnetwork/qtcpserver.html" TargetMode="External"/><Relationship Id="rId62" Type="http://schemas.openxmlformats.org/officeDocument/2006/relationships/hyperlink" Target="https://qt-project.org/doc/qt-5.1/qtnetwork/qabstractsocket.html" TargetMode="External"/><Relationship Id="rId83" Type="http://schemas.openxmlformats.org/officeDocument/2006/relationships/hyperlink" Target="https://qt-project.org/doc/qt-5.1/qtnetwork/qtcpserver.html" TargetMode="External"/><Relationship Id="rId88" Type="http://schemas.openxmlformats.org/officeDocument/2006/relationships/hyperlink" Target="https://qt-project.org/doc/qt-5.1/qtnetwork/qabstractsocket.html" TargetMode="External"/><Relationship Id="rId111" Type="http://schemas.openxmlformats.org/officeDocument/2006/relationships/hyperlink" Target="https://qt-project.org/doc/qt-5.1/qtnetwork/qtcpserver.html" TargetMode="External"/><Relationship Id="rId132" Type="http://schemas.openxmlformats.org/officeDocument/2006/relationships/image" Target="media/image17.png"/><Relationship Id="rId153" Type="http://schemas.openxmlformats.org/officeDocument/2006/relationships/hyperlink" Target="https://qt-project.org/doc/qt-5.1/qtnetwork/qtcpserver.html" TargetMode="External"/><Relationship Id="rId15" Type="http://schemas.openxmlformats.org/officeDocument/2006/relationships/hyperlink" Target="https://qt-project.org/doc/qt-5.1/qtnetwork/qtcpserver.html" TargetMode="External"/><Relationship Id="rId36" Type="http://schemas.openxmlformats.org/officeDocument/2006/relationships/hyperlink" Target="https://qt-project.org/doc/qt-5.1/qtnetwork/qtcpserver.html" TargetMode="External"/><Relationship Id="rId57" Type="http://schemas.openxmlformats.org/officeDocument/2006/relationships/hyperlink" Target="https://qt-project.org/doc/qt-5.1/qtnetwork/qtcpserver.html" TargetMode="External"/><Relationship Id="rId106" Type="http://schemas.openxmlformats.org/officeDocument/2006/relationships/hyperlink" Target="https://qt-project.org/doc/qt-5.1/qtnetwork/qtcpserver.html" TargetMode="External"/><Relationship Id="rId127" Type="http://schemas.openxmlformats.org/officeDocument/2006/relationships/image" Target="media/image12.png"/><Relationship Id="rId10" Type="http://schemas.openxmlformats.org/officeDocument/2006/relationships/endnotes" Target="endnotes.xml"/><Relationship Id="rId31" Type="http://schemas.openxmlformats.org/officeDocument/2006/relationships/hyperlink" Target="https://qt-project.org/doc/qt-5.1/qtnetwork/qtcpserver.html" TargetMode="External"/><Relationship Id="rId52" Type="http://schemas.openxmlformats.org/officeDocument/2006/relationships/hyperlink" Target="https://qt-project.org/doc/qt-5.1/qtnetwork/qabstractsocket.html" TargetMode="External"/><Relationship Id="rId73" Type="http://schemas.openxmlformats.org/officeDocument/2006/relationships/hyperlink" Target="https://qt-project.org/doc/qt-5.1/qtnetwork/qtcpserver.html" TargetMode="External"/><Relationship Id="rId78" Type="http://schemas.openxmlformats.org/officeDocument/2006/relationships/hyperlink" Target="https://qt-project.org/doc/qt-5.1/qtnetwork/qabstractsocket.html" TargetMode="External"/><Relationship Id="rId94" Type="http://schemas.openxmlformats.org/officeDocument/2006/relationships/hyperlink" Target="https://qt-project.org/doc/qt-5.1/qtnetwork/qabstractsocket.html" TargetMode="External"/><Relationship Id="rId99" Type="http://schemas.openxmlformats.org/officeDocument/2006/relationships/hyperlink" Target="https://qt-project.org/doc/qt-5.1/qtnetwork/qabstractsocket.html" TargetMode="External"/><Relationship Id="rId101" Type="http://schemas.openxmlformats.org/officeDocument/2006/relationships/hyperlink" Target="https://qt-project.org/doc/qt-5.1/qtnetwork/qabstractsocket.html" TargetMode="External"/><Relationship Id="rId122" Type="http://schemas.openxmlformats.org/officeDocument/2006/relationships/image" Target="media/image7.png"/><Relationship Id="rId143" Type="http://schemas.openxmlformats.org/officeDocument/2006/relationships/hyperlink" Target="https://qt-project.org/doc/qt-5.1/qtnetwork/qabstractsocket.html" TargetMode="External"/><Relationship Id="rId148" Type="http://schemas.openxmlformats.org/officeDocument/2006/relationships/hyperlink" Target="https://qt-project.org/doc/qt-5.1/qtnetwork/qabstractsocket.html" TargetMode="External"/><Relationship Id="rId16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qt-project.org/doc/qt-5.1/qtnetwork/qtcpserver.html" TargetMode="External"/><Relationship Id="rId47" Type="http://schemas.openxmlformats.org/officeDocument/2006/relationships/hyperlink" Target="https://qt-project.org/doc/qt-5.1/qtnetwork/qtcpserver.html" TargetMode="External"/><Relationship Id="rId68" Type="http://schemas.openxmlformats.org/officeDocument/2006/relationships/hyperlink" Target="https://qt-project.org/doc/qt-5.1/qtnetwork/qtcpserver.html" TargetMode="External"/><Relationship Id="rId89" Type="http://schemas.openxmlformats.org/officeDocument/2006/relationships/hyperlink" Target="https://qt-project.org/doc/qt-5.1/qtnetwork/qtcpserver.html" TargetMode="External"/><Relationship Id="rId112" Type="http://schemas.openxmlformats.org/officeDocument/2006/relationships/hyperlink" Target="https://qt-project.org/doc/qt-5.1/qtcore/qiodevice.html" TargetMode="External"/><Relationship Id="rId133" Type="http://schemas.openxmlformats.org/officeDocument/2006/relationships/image" Target="media/image18.png"/><Relationship Id="rId154" Type="http://schemas.openxmlformats.org/officeDocument/2006/relationships/hyperlink" Target="https://qt-project.org/doc/qt-5.1/qtnetwork/qtcpserver.html" TargetMode="External"/><Relationship Id="rId16" Type="http://schemas.openxmlformats.org/officeDocument/2006/relationships/hyperlink" Target="https://qt-project.org/doc/qt-5.1/qtnetwork/qtcpserver.html" TargetMode="External"/><Relationship Id="rId37" Type="http://schemas.openxmlformats.org/officeDocument/2006/relationships/hyperlink" Target="https://qt-project.org/doc/qt-5.1/qtnetwork/qtcpserver.html" TargetMode="External"/><Relationship Id="rId58" Type="http://schemas.openxmlformats.org/officeDocument/2006/relationships/hyperlink" Target="https://qt-project.org/doc/qt-5.1/qtnetwork/qabstractsocket.html" TargetMode="External"/><Relationship Id="rId79" Type="http://schemas.openxmlformats.org/officeDocument/2006/relationships/hyperlink" Target="https://qt-project.org/doc/qt-5.1/qtnetwork/qabstractsocket.html" TargetMode="External"/><Relationship Id="rId102" Type="http://schemas.openxmlformats.org/officeDocument/2006/relationships/hyperlink" Target="https://qt-project.org/doc/qt-5.1/qtnetwork/qtcpserver.html" TargetMode="External"/><Relationship Id="rId123" Type="http://schemas.openxmlformats.org/officeDocument/2006/relationships/image" Target="media/image8.png"/><Relationship Id="rId144" Type="http://schemas.openxmlformats.org/officeDocument/2006/relationships/hyperlink" Target="https://qt-project.org/doc/qt-5.1/qtnetwork/qabstractsocket.html" TargetMode="External"/><Relationship Id="rId90" Type="http://schemas.openxmlformats.org/officeDocument/2006/relationships/hyperlink" Target="https://qt-project.org/doc/qt-5.1/qtnetwork/qtcpserver.html" TargetMode="External"/><Relationship Id="rId165" Type="http://schemas.openxmlformats.org/officeDocument/2006/relationships/theme" Target="theme/theme1.xml"/><Relationship Id="rId27" Type="http://schemas.openxmlformats.org/officeDocument/2006/relationships/hyperlink" Target="https://qt-project.org/doc/qt-5.1/qtnetwork/qtcpserver.html" TargetMode="External"/><Relationship Id="rId48" Type="http://schemas.openxmlformats.org/officeDocument/2006/relationships/hyperlink" Target="https://qt-project.org/doc/qt-5.1/qtnetwork/qtcpserver.html" TargetMode="External"/><Relationship Id="rId69" Type="http://schemas.openxmlformats.org/officeDocument/2006/relationships/hyperlink" Target="https://qt-project.org/doc/qt-5.1/qtcore/qiodevice.html" TargetMode="External"/><Relationship Id="rId113" Type="http://schemas.openxmlformats.org/officeDocument/2006/relationships/hyperlink" Target="https://qt-project.org/doc/qt-5.1/qtcore/qbytearray.html" TargetMode="External"/><Relationship Id="rId134" Type="http://schemas.openxmlformats.org/officeDocument/2006/relationships/image" Target="media/image19.png"/><Relationship Id="rId80" Type="http://schemas.openxmlformats.org/officeDocument/2006/relationships/hyperlink" Target="https://qt-project.org/doc/qt-5.1/qtnetwork/qtcpserver.html" TargetMode="External"/><Relationship Id="rId155" Type="http://schemas.openxmlformats.org/officeDocument/2006/relationships/hyperlink" Target="https://qt-project.org/doc/qt-5.1/qtnetwork/qabstractsocket.html" TargetMode="External"/></Relationships>
</file>

<file path=word/theme/theme1.xml><?xml version="1.0" encoding="utf-8"?>
<a:theme xmlns:a="http://schemas.openxmlformats.org/drawingml/2006/main" name="Основная Тема для моих презентаций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Основная Тема для моих презентаций" id="{2740A67A-27EC-4B2D-B47E-8BA1FA9E1148}" vid="{22795A5A-2DB3-4902-BEAE-9FEF23B333B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2AFB83C46F0724EB76FE9F74204FF6B" ma:contentTypeVersion="2" ma:contentTypeDescription="Создание документа." ma:contentTypeScope="" ma:versionID="8e565957183ab2239847513b0f4d5c3f">
  <xsd:schema xmlns:xsd="http://www.w3.org/2001/XMLSchema" xmlns:xs="http://www.w3.org/2001/XMLSchema" xmlns:p="http://schemas.microsoft.com/office/2006/metadata/properties" xmlns:ns2="8bf0d9cf-c22a-4fd7-99f2-8ada936e9408" targetNamespace="http://schemas.microsoft.com/office/2006/metadata/properties" ma:root="true" ma:fieldsID="b39c75e42afc1c2613bb4f98f725aa2f" ns2:_="">
    <xsd:import namespace="8bf0d9cf-c22a-4fd7-99f2-8ada936e9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0d9cf-c22a-4fd7-99f2-8ada936e9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94AB4-1929-450F-92D4-50CAE2F011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DF44E6-8977-4D31-996D-637F88EE0E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39A41D-0B77-4478-8A05-D3A5629E72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EF51A3-1353-41B4-A1D7-979F73A4B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0d9cf-c22a-4fd7-99f2-8ada936e94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9928</TotalTime>
  <Pages>23</Pages>
  <Words>7624</Words>
  <Characters>43463</Characters>
  <Application>Microsoft Office Word</Application>
  <DocSecurity>0</DocSecurity>
  <Lines>362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FST SPbSPU ISMI</Company>
  <LinksUpToDate>false</LinksUpToDate>
  <CharactersWithSpaces>50986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Наталия Костина</cp:lastModifiedBy>
  <cp:revision>25</cp:revision>
  <dcterms:created xsi:type="dcterms:W3CDTF">2026-02-03T09:33:00Z</dcterms:created>
  <dcterms:modified xsi:type="dcterms:W3CDTF">2026-02-20T13:39:00Z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0x01010032AFB83C46F0724EB76FE9F74204FF6B</vt:lpwstr>
  </property>
</Properties>
</file>