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User@DESKTOP-KR084IS MINGW64 /c/OSPanel/domains/opencart.loc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$ gulp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[17:47:42] Using gulpfile C:\OSPanel\domains\opencart.loc\gulpfile.js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[17:47:42] Starting 'default'...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[17:47:42] Starting 'sass'...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[17:47:42] 'sass' errored after 582 ms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[17:47:42] Error in plugin "gulp-sass"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Message: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catalog\view\theme\apple\stylesheet\stylesheet.sass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Error: Can't find stylesheet to import.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</w:t>
      </w:r>
      <w:r w:rsidRPr="00467D39">
        <w:rPr>
          <w:rFonts w:ascii="Consolas" w:hAnsi="Consolas" w:cs="Consolas"/>
          <w:lang w:val="en-US"/>
        </w:rPr>
        <w:t>╷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3 │ @import bourbon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│         ^^^^^^^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</w:t>
      </w:r>
      <w:r w:rsidRPr="00467D39">
        <w:rPr>
          <w:rFonts w:ascii="Consolas" w:hAnsi="Consolas" w:cs="Consolas"/>
          <w:lang w:val="en-US"/>
        </w:rPr>
        <w:t>╵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catalog\view\theme\apple\stylesheet\stylesheet.sass 3:9  root stylesheet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Details: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formatted: Error: Can't find stylesheet to import.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</w:t>
      </w:r>
      <w:r w:rsidRPr="00467D39">
        <w:rPr>
          <w:rFonts w:ascii="Consolas" w:hAnsi="Consolas" w:cs="Consolas"/>
          <w:lang w:val="en-US"/>
        </w:rPr>
        <w:t>╷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3 │ @import bourbon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│         ^^^^^^^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</w:t>
      </w:r>
      <w:r w:rsidRPr="00467D39">
        <w:rPr>
          <w:rFonts w:ascii="Consolas" w:hAnsi="Consolas" w:cs="Consolas"/>
          <w:lang w:val="en-US"/>
        </w:rPr>
        <w:t>╵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catalog\view\theme\apple\stylesheet\stylesheet.sass 3:9  root stylesheet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line: 3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column: 9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file: C:\OSPanel\domains\opencart.loc\catalog\view\theme\apple\styleshe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ylesheet.sass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status: 1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messageFormatted: catalog\view\theme\apple\stylesheet\stylesheet.sass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Error: Can't find stylesheet to import.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</w:t>
      </w:r>
      <w:r w:rsidRPr="00467D39">
        <w:rPr>
          <w:rFonts w:ascii="Consolas" w:hAnsi="Consolas" w:cs="Consolas"/>
          <w:lang w:val="en-US"/>
        </w:rPr>
        <w:t>╷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3 │ @import bourbon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│         ^^^^^^^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lastRenderedPageBreak/>
        <w:t xml:space="preserve">  </w:t>
      </w:r>
      <w:r w:rsidRPr="00467D39">
        <w:rPr>
          <w:rFonts w:ascii="Consolas" w:hAnsi="Consolas" w:cs="Consolas"/>
          <w:lang w:val="en-US"/>
        </w:rPr>
        <w:t>╵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catalog\view\theme\apple\stylesheet\stylesheet.sass 3:9  root stylesheet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messageOriginal: Can't find stylesheet to import.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</w:t>
      </w:r>
      <w:r w:rsidRPr="00467D39">
        <w:rPr>
          <w:rFonts w:ascii="Consolas" w:hAnsi="Consolas" w:cs="Consolas"/>
          <w:lang w:val="en-US"/>
        </w:rPr>
        <w:t>╷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3 │ @import bourbon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│         ^^^^^^^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</w:t>
      </w:r>
      <w:r w:rsidRPr="00467D39">
        <w:rPr>
          <w:rFonts w:ascii="Consolas" w:hAnsi="Consolas" w:cs="Consolas"/>
          <w:lang w:val="en-US"/>
        </w:rPr>
        <w:t>╵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catalog\view\theme\apple\stylesheet\stylesheet.sass 3:9  root stylesheet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relativePath: catalog\view\theme\apple\stylesheet\stylesheet.sass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domainEmitter: [object Object]</w:t>
      </w: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 xml:space="preserve">    domainThrown: false</w:t>
      </w:r>
    </w:p>
    <w:p w:rsidR="00467D39" w:rsidRPr="00467D39" w:rsidRDefault="00467D39" w:rsidP="00467D39">
      <w:pPr>
        <w:rPr>
          <w:lang w:val="en-US"/>
        </w:rPr>
      </w:pPr>
    </w:p>
    <w:p w:rsidR="00467D39" w:rsidRPr="00467D39" w:rsidRDefault="00467D39" w:rsidP="00467D39">
      <w:pPr>
        <w:rPr>
          <w:lang w:val="en-US"/>
        </w:rPr>
      </w:pPr>
      <w:r w:rsidRPr="00467D39">
        <w:rPr>
          <w:lang w:val="en-US"/>
        </w:rPr>
        <w:t>[17:47:42] 'default' errored after 585 ms</w:t>
      </w:r>
    </w:p>
    <w:p w:rsidR="00467D39" w:rsidRPr="00467D39" w:rsidRDefault="00467D39" w:rsidP="00467D39">
      <w:pPr>
        <w:rPr>
          <w:lang w:val="en-US"/>
        </w:rPr>
      </w:pPr>
    </w:p>
    <w:p w:rsidR="005379CF" w:rsidRPr="00467D39" w:rsidRDefault="00467D39" w:rsidP="00467D39">
      <w:pPr>
        <w:rPr>
          <w:lang w:val="en-US"/>
        </w:rPr>
      </w:pPr>
      <w:r w:rsidRPr="00467D39">
        <w:rPr>
          <w:lang w:val="en-US"/>
        </w:rPr>
        <w:t>User@DESKTOP-KR084IS MINGW64 /c/OSPanel/domains/opencart.loc</w:t>
      </w:r>
      <w:bookmarkStart w:id="0" w:name="_GoBack"/>
      <w:bookmarkEnd w:id="0"/>
    </w:p>
    <w:sectPr w:rsidR="005379CF" w:rsidRPr="0046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0D"/>
    <w:rsid w:val="00467D39"/>
    <w:rsid w:val="005379CF"/>
    <w:rsid w:val="0082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1D569-29FC-4D6D-B50A-DC9C530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xUserx</dc:creator>
  <cp:keywords/>
  <dc:description/>
  <cp:lastModifiedBy>xUserx</cp:lastModifiedBy>
  <cp:revision>3</cp:revision>
  <dcterms:created xsi:type="dcterms:W3CDTF">2024-04-30T11:48:00Z</dcterms:created>
  <dcterms:modified xsi:type="dcterms:W3CDTF">2024-04-30T11:48:00Z</dcterms:modified>
</cp:coreProperties>
</file>