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9451" w14:textId="3041286A" w:rsidR="00026A59" w:rsidRDefault="006555C2" w:rsidP="006555C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55C2">
        <w:rPr>
          <w:rFonts w:ascii="Times New Roman" w:hAnsi="Times New Roman" w:cs="Times New Roman"/>
          <w:b/>
          <w:bCs/>
          <w:sz w:val="32"/>
          <w:szCs w:val="32"/>
        </w:rPr>
        <w:t>Отчет по игре</w:t>
      </w:r>
    </w:p>
    <w:p w14:paraId="12ABC42A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Краткое описание бота:</w:t>
      </w:r>
    </w:p>
    <w:p w14:paraId="629128FE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b/>
          <w:bCs/>
          <w:sz w:val="28"/>
          <w:szCs w:val="28"/>
        </w:rPr>
        <w:t>Многофункциональный Telegram-бот</w:t>
      </w:r>
      <w:r w:rsidRPr="00762F45">
        <w:rPr>
          <w:rFonts w:ascii="Times New Roman" w:hAnsi="Times New Roman" w:cs="Times New Roman"/>
          <w:sz w:val="28"/>
          <w:szCs w:val="28"/>
        </w:rPr>
        <w:t> с тремя основными функциями:</w:t>
      </w:r>
    </w:p>
    <w:p w14:paraId="75DE78C7" w14:textId="77777777" w:rsidR="00762F45" w:rsidRPr="00762F45" w:rsidRDefault="00762F45" w:rsidP="00762F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Segoe UI Emoji" w:hAnsi="Segoe UI Emoji" w:cs="Segoe UI Emoji"/>
          <w:sz w:val="28"/>
          <w:szCs w:val="28"/>
        </w:rPr>
        <w:t>🎮</w:t>
      </w:r>
      <w:r w:rsidRPr="00762F45">
        <w:rPr>
          <w:rFonts w:ascii="Times New Roman" w:hAnsi="Times New Roman" w:cs="Times New Roman"/>
          <w:sz w:val="28"/>
          <w:szCs w:val="28"/>
        </w:rPr>
        <w:t> </w:t>
      </w:r>
      <w:r w:rsidRPr="00762F45">
        <w:rPr>
          <w:rFonts w:ascii="Times New Roman" w:hAnsi="Times New Roman" w:cs="Times New Roman"/>
          <w:b/>
          <w:bCs/>
          <w:sz w:val="28"/>
          <w:szCs w:val="28"/>
        </w:rPr>
        <w:t>"Угадай звук"</w:t>
      </w:r>
      <w:r w:rsidRPr="00762F45">
        <w:rPr>
          <w:rFonts w:ascii="Times New Roman" w:hAnsi="Times New Roman" w:cs="Times New Roman"/>
          <w:sz w:val="28"/>
          <w:szCs w:val="28"/>
        </w:rPr>
        <w:t> - игра с 3 раундами, где нужно определить звук (авто, сирена, птицы)</w:t>
      </w:r>
    </w:p>
    <w:p w14:paraId="72CC68B2" w14:textId="77777777" w:rsidR="00762F45" w:rsidRPr="00762F45" w:rsidRDefault="00762F45" w:rsidP="00762F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Segoe UI Emoji" w:hAnsi="Segoe UI Emoji" w:cs="Segoe UI Emoji"/>
          <w:sz w:val="28"/>
          <w:szCs w:val="28"/>
        </w:rPr>
        <w:t>🔠</w:t>
      </w:r>
      <w:r w:rsidRPr="00762F45">
        <w:rPr>
          <w:rFonts w:ascii="Times New Roman" w:hAnsi="Times New Roman" w:cs="Times New Roman"/>
          <w:sz w:val="28"/>
          <w:szCs w:val="28"/>
        </w:rPr>
        <w:t> </w:t>
      </w:r>
      <w:r w:rsidRPr="00762F45">
        <w:rPr>
          <w:rFonts w:ascii="Times New Roman" w:hAnsi="Times New Roman" w:cs="Times New Roman"/>
          <w:b/>
          <w:bCs/>
          <w:sz w:val="28"/>
          <w:szCs w:val="28"/>
        </w:rPr>
        <w:t>"Угадай слово"</w:t>
      </w:r>
      <w:r w:rsidRPr="00762F45">
        <w:rPr>
          <w:rFonts w:ascii="Times New Roman" w:hAnsi="Times New Roman" w:cs="Times New Roman"/>
          <w:sz w:val="28"/>
          <w:szCs w:val="28"/>
        </w:rPr>
        <w:t> - игра с угадыванием слов по буквам (животные, техника)</w:t>
      </w:r>
    </w:p>
    <w:p w14:paraId="26D95EFD" w14:textId="77777777" w:rsidR="00762F45" w:rsidRPr="00762F45" w:rsidRDefault="00762F45" w:rsidP="00762F4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Segoe UI Emoji" w:hAnsi="Segoe UI Emoji" w:cs="Segoe UI Emoji"/>
          <w:sz w:val="28"/>
          <w:szCs w:val="28"/>
        </w:rPr>
        <w:t>📷</w:t>
      </w:r>
      <w:r w:rsidRPr="00762F45">
        <w:rPr>
          <w:rFonts w:ascii="Times New Roman" w:hAnsi="Times New Roman" w:cs="Times New Roman"/>
          <w:sz w:val="28"/>
          <w:szCs w:val="28"/>
        </w:rPr>
        <w:t> </w:t>
      </w:r>
      <w:r w:rsidRPr="00762F45">
        <w:rPr>
          <w:rFonts w:ascii="Times New Roman" w:hAnsi="Times New Roman" w:cs="Times New Roman"/>
          <w:b/>
          <w:bCs/>
          <w:sz w:val="28"/>
          <w:szCs w:val="28"/>
        </w:rPr>
        <w:t>Распознавание текста</w:t>
      </w:r>
      <w:r w:rsidRPr="00762F45">
        <w:rPr>
          <w:rFonts w:ascii="Times New Roman" w:hAnsi="Times New Roman" w:cs="Times New Roman"/>
          <w:sz w:val="28"/>
          <w:szCs w:val="28"/>
        </w:rPr>
        <w:t> с фото (конвертирует в ч/б для лучшего чтения)</w:t>
      </w:r>
    </w:p>
    <w:p w14:paraId="7C1DE028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Как создавал:</w:t>
      </w:r>
    </w:p>
    <w:p w14:paraId="212D4CFA" w14:textId="77777777" w:rsidR="00762F45" w:rsidRPr="00762F45" w:rsidRDefault="00762F45" w:rsidP="00762F4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b/>
          <w:bCs/>
          <w:sz w:val="28"/>
          <w:szCs w:val="28"/>
        </w:rPr>
        <w:t>Платформа</w:t>
      </w:r>
      <w:r w:rsidRPr="00762F45">
        <w:rPr>
          <w:rFonts w:ascii="Times New Roman" w:hAnsi="Times New Roman" w:cs="Times New Roman"/>
          <w:sz w:val="28"/>
          <w:szCs w:val="28"/>
        </w:rPr>
        <w:t>:</w:t>
      </w:r>
    </w:p>
    <w:p w14:paraId="61EEE2C4" w14:textId="77777777" w:rsidR="00762F45" w:rsidRPr="00762F45" w:rsidRDefault="00762F45" w:rsidP="00762F4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Язык: Python 3.10+</w:t>
      </w:r>
    </w:p>
    <w:p w14:paraId="247E7224" w14:textId="77777777" w:rsidR="00762F45" w:rsidRPr="00762F45" w:rsidRDefault="00762F45" w:rsidP="00762F4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Библиотека: python-telegram-bot (20+)</w:t>
      </w:r>
    </w:p>
    <w:p w14:paraId="21ED8900" w14:textId="77777777" w:rsidR="00762F45" w:rsidRPr="00762F45" w:rsidRDefault="00762F45" w:rsidP="00762F45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Дополнительно: Pillow для обработки фото</w:t>
      </w:r>
    </w:p>
    <w:p w14:paraId="30AD8823" w14:textId="77777777" w:rsidR="00762F45" w:rsidRPr="00762F45" w:rsidRDefault="00762F45" w:rsidP="00762F4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b/>
          <w:bCs/>
          <w:sz w:val="28"/>
          <w:szCs w:val="28"/>
        </w:rPr>
        <w:t>Структура файлов</w:t>
      </w:r>
      <w:r w:rsidRPr="00762F45">
        <w:rPr>
          <w:rFonts w:ascii="Times New Roman" w:hAnsi="Times New Roman" w:cs="Times New Roman"/>
          <w:sz w:val="28"/>
          <w:szCs w:val="28"/>
        </w:rPr>
        <w:t>:</w:t>
      </w:r>
    </w:p>
    <w:p w14:paraId="0C4C76F7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Copy</w:t>
      </w:r>
    </w:p>
    <w:p w14:paraId="6C7CA9CF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Download</w:t>
      </w:r>
    </w:p>
    <w:p w14:paraId="058B605D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/easyaccess_bot</w:t>
      </w:r>
    </w:p>
    <w:p w14:paraId="4EFC947E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├── advanced_bot.py    # Основной код</w:t>
      </w:r>
    </w:p>
    <w:p w14:paraId="4AD99544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└── sounds/            # Папка со звуками</w:t>
      </w:r>
    </w:p>
    <w:p w14:paraId="18403656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 xml:space="preserve">    ├── car_horn.mp3</w:t>
      </w:r>
    </w:p>
    <w:p w14:paraId="7271328B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 xml:space="preserve">    ├── siren.mp3</w:t>
      </w:r>
    </w:p>
    <w:p w14:paraId="7BACEC43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 xml:space="preserve">    └── birds.mp3</w:t>
      </w:r>
    </w:p>
    <w:p w14:paraId="33F0CA97" w14:textId="77777777" w:rsidR="00762F45" w:rsidRPr="00762F45" w:rsidRDefault="00762F45" w:rsidP="00762F45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b/>
          <w:bCs/>
          <w:sz w:val="28"/>
          <w:szCs w:val="28"/>
        </w:rPr>
        <w:t>Запуск</w:t>
      </w:r>
      <w:r w:rsidRPr="00762F45">
        <w:rPr>
          <w:rFonts w:ascii="Times New Roman" w:hAnsi="Times New Roman" w:cs="Times New Roman"/>
          <w:sz w:val="28"/>
          <w:szCs w:val="28"/>
        </w:rPr>
        <w:t>:</w:t>
      </w:r>
    </w:p>
    <w:p w14:paraId="3798CD43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bash</w:t>
      </w:r>
    </w:p>
    <w:p w14:paraId="7C0744F9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Copy</w:t>
      </w:r>
    </w:p>
    <w:p w14:paraId="3DEE0928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F45">
        <w:rPr>
          <w:rFonts w:ascii="Times New Roman" w:hAnsi="Times New Roman" w:cs="Times New Roman"/>
          <w:sz w:val="28"/>
          <w:szCs w:val="28"/>
          <w:lang w:val="en-US"/>
        </w:rPr>
        <w:t>Download</w:t>
      </w:r>
    </w:p>
    <w:p w14:paraId="6FE21161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F4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62F45">
        <w:rPr>
          <w:rFonts w:ascii="Times New Roman" w:hAnsi="Times New Roman" w:cs="Times New Roman"/>
          <w:sz w:val="28"/>
          <w:szCs w:val="28"/>
        </w:rPr>
        <w:t>Установка</w:t>
      </w:r>
      <w:r w:rsidRPr="00762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F45">
        <w:rPr>
          <w:rFonts w:ascii="Times New Roman" w:hAnsi="Times New Roman" w:cs="Times New Roman"/>
          <w:sz w:val="28"/>
          <w:szCs w:val="28"/>
        </w:rPr>
        <w:t>зависимостей</w:t>
      </w:r>
    </w:p>
    <w:p w14:paraId="4EC1ABE0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F45">
        <w:rPr>
          <w:rFonts w:ascii="Times New Roman" w:hAnsi="Times New Roman" w:cs="Times New Roman"/>
          <w:sz w:val="28"/>
          <w:szCs w:val="28"/>
          <w:lang w:val="en-US"/>
        </w:rPr>
        <w:t>pip install python-telegram-bot pillow</w:t>
      </w:r>
    </w:p>
    <w:p w14:paraId="76EB911B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AA5C1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F4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762F45">
        <w:rPr>
          <w:rFonts w:ascii="Times New Roman" w:hAnsi="Times New Roman" w:cs="Times New Roman"/>
          <w:sz w:val="28"/>
          <w:szCs w:val="28"/>
        </w:rPr>
        <w:t>Запуск</w:t>
      </w:r>
      <w:r w:rsidRPr="00762F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F45">
        <w:rPr>
          <w:rFonts w:ascii="Times New Roman" w:hAnsi="Times New Roman" w:cs="Times New Roman"/>
          <w:sz w:val="28"/>
          <w:szCs w:val="28"/>
        </w:rPr>
        <w:t>бота</w:t>
      </w:r>
    </w:p>
    <w:p w14:paraId="6D25BB25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F45">
        <w:rPr>
          <w:rFonts w:ascii="Times New Roman" w:hAnsi="Times New Roman" w:cs="Times New Roman"/>
          <w:sz w:val="28"/>
          <w:szCs w:val="28"/>
          <w:lang w:val="en-US"/>
        </w:rPr>
        <w:t>python advanced_bot.py</w:t>
      </w:r>
    </w:p>
    <w:p w14:paraId="5B897912" w14:textId="77777777" w:rsidR="00762F45" w:rsidRPr="00762F45" w:rsidRDefault="00762F45" w:rsidP="00762F45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b/>
          <w:bCs/>
          <w:sz w:val="28"/>
          <w:szCs w:val="28"/>
        </w:rPr>
        <w:t>Особенности</w:t>
      </w:r>
      <w:r w:rsidRPr="00762F45">
        <w:rPr>
          <w:rFonts w:ascii="Times New Roman" w:hAnsi="Times New Roman" w:cs="Times New Roman"/>
          <w:sz w:val="28"/>
          <w:szCs w:val="28"/>
        </w:rPr>
        <w:t>:</w:t>
      </w:r>
    </w:p>
    <w:p w14:paraId="43F6807B" w14:textId="77777777" w:rsidR="00762F45" w:rsidRPr="00762F45" w:rsidRDefault="00762F45" w:rsidP="00762F4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Полностью на бесплатных технологиях</w:t>
      </w:r>
    </w:p>
    <w:p w14:paraId="62ABB976" w14:textId="77777777" w:rsidR="00762F45" w:rsidRPr="00762F45" w:rsidRDefault="00762F45" w:rsidP="00762F4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Не требует внешних API для базовых функций</w:t>
      </w:r>
    </w:p>
    <w:p w14:paraId="70F6C858" w14:textId="77777777" w:rsidR="00762F45" w:rsidRPr="00762F45" w:rsidRDefault="00762F45" w:rsidP="00762F45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Прост в расширении (можно добавить новые слова/звуки)</w:t>
      </w:r>
    </w:p>
    <w:p w14:paraId="4670C810" w14:textId="77777777" w:rsidR="00762F45" w:rsidRPr="00762F45" w:rsidRDefault="00762F45" w:rsidP="00762F45">
      <w:p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Для работы достаточно:</w:t>
      </w:r>
    </w:p>
    <w:p w14:paraId="6FB7DD75" w14:textId="77777777" w:rsidR="00762F45" w:rsidRPr="00762F45" w:rsidRDefault="00762F45" w:rsidP="00762F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Токена бота от @BotFather</w:t>
      </w:r>
    </w:p>
    <w:p w14:paraId="7BB7D4ED" w14:textId="77777777" w:rsidR="00762F45" w:rsidRPr="00762F45" w:rsidRDefault="00762F45" w:rsidP="00762F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Python 3.10+</w:t>
      </w:r>
    </w:p>
    <w:p w14:paraId="56707903" w14:textId="77777777" w:rsidR="00762F45" w:rsidRPr="00762F45" w:rsidRDefault="00762F45" w:rsidP="00762F45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2F45">
        <w:rPr>
          <w:rFonts w:ascii="Times New Roman" w:hAnsi="Times New Roman" w:cs="Times New Roman"/>
          <w:sz w:val="28"/>
          <w:szCs w:val="28"/>
        </w:rPr>
        <w:t>Файлов звуков в папке sounds/</w:t>
      </w:r>
    </w:p>
    <w:p w14:paraId="6D81B130" w14:textId="77777777" w:rsidR="00762F45" w:rsidRPr="006555C2" w:rsidRDefault="00762F45" w:rsidP="006555C2">
      <w:pPr>
        <w:rPr>
          <w:rFonts w:ascii="Times New Roman" w:hAnsi="Times New Roman" w:cs="Times New Roman"/>
          <w:sz w:val="28"/>
          <w:szCs w:val="28"/>
        </w:rPr>
      </w:pPr>
    </w:p>
    <w:sectPr w:rsidR="00762F45" w:rsidRPr="006555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7B32"/>
    <w:multiLevelType w:val="multilevel"/>
    <w:tmpl w:val="EDBC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5796D"/>
    <w:multiLevelType w:val="multilevel"/>
    <w:tmpl w:val="1D362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D0376D"/>
    <w:multiLevelType w:val="multilevel"/>
    <w:tmpl w:val="10420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931DF9"/>
    <w:multiLevelType w:val="multilevel"/>
    <w:tmpl w:val="1CDC66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22EE9"/>
    <w:multiLevelType w:val="multilevel"/>
    <w:tmpl w:val="A934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032188">
    <w:abstractNumId w:val="0"/>
  </w:num>
  <w:num w:numId="2" w16cid:durableId="434790196">
    <w:abstractNumId w:val="1"/>
  </w:num>
  <w:num w:numId="3" w16cid:durableId="789593211">
    <w:abstractNumId w:val="3"/>
  </w:num>
  <w:num w:numId="4" w16cid:durableId="1692492004">
    <w:abstractNumId w:val="4"/>
  </w:num>
  <w:num w:numId="5" w16cid:durableId="1713917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0F"/>
    <w:rsid w:val="00026A59"/>
    <w:rsid w:val="006555C2"/>
    <w:rsid w:val="00762F45"/>
    <w:rsid w:val="007C2DC6"/>
    <w:rsid w:val="00880122"/>
    <w:rsid w:val="00B22BC0"/>
    <w:rsid w:val="00DE5A0F"/>
    <w:rsid w:val="00F157C2"/>
    <w:rsid w:val="00F4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DA70"/>
  <w15:chartTrackingRefBased/>
  <w15:docId w15:val="{7636C448-A5BF-4A05-B757-35EE19C5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4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768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7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19203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5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76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405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73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9884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60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5714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50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59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598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Остапенко</dc:creator>
  <cp:keywords/>
  <dc:description/>
  <cp:lastModifiedBy>Святослав Остапенко</cp:lastModifiedBy>
  <cp:revision>4</cp:revision>
  <dcterms:created xsi:type="dcterms:W3CDTF">2025-05-21T17:33:00Z</dcterms:created>
  <dcterms:modified xsi:type="dcterms:W3CDTF">2025-05-21T17:35:00Z</dcterms:modified>
</cp:coreProperties>
</file>