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E8428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5790A9D4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63D005CD" w14:textId="2CF48D3F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457860" w:rsidRPr="0045786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Факультет 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457860" w:rsidRPr="0045786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09.03.01 Информатика и вычислительная техника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3E7B76DE" w14:textId="37B44EBC"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457860" w:rsidRPr="00457860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Системная и программная инженерия</w:t>
      </w:r>
    </w:p>
    <w:p w14:paraId="218C03FC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3818C27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BEA7115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1C012652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7327DCA5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B48A35F" w14:textId="7FC0A748"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457860" w:rsidRPr="00457860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Остапенко Владислав Русланович</w:t>
      </w:r>
      <w:r w:rsidR="00457860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E1073B" w:rsidRPr="00457860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Группа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:</w:t>
      </w:r>
      <w:r w:rsidR="00457860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457860" w:rsidRPr="00457860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241-3211</w:t>
      </w:r>
    </w:p>
    <w:p w14:paraId="0CB0500D" w14:textId="4D86F769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457860" w:rsidRPr="0045786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09.03.01 Информатика и вычислительная техника</w:t>
      </w:r>
    </w:p>
    <w:p w14:paraId="62FBC2B6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F699E99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41F655A8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_________________________________</w:t>
      </w:r>
    </w:p>
    <w:p w14:paraId="2240F476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0EF11F5" w14:textId="77777777"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1799D05" w14:textId="77777777" w:rsidR="00E1073B" w:rsidRPr="00E1073B" w:rsidRDefault="00E1073B" w:rsidP="00BC40BE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189AABF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4A90BA62" w14:textId="79D3840D" w:rsidR="003D56A0" w:rsidRPr="00395B2C" w:rsidRDefault="003D56A0" w:rsidP="003D56A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395B2C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>Оглавление</w:t>
      </w:r>
    </w:p>
    <w:p w14:paraId="72926FFC" w14:textId="77777777" w:rsidR="003D56A0" w:rsidRPr="003D56A0" w:rsidRDefault="003D56A0" w:rsidP="003D56A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CC3F5BF" w14:textId="77777777" w:rsidR="003D56A0" w:rsidRPr="00C60EFB" w:rsidRDefault="003D56A0" w:rsidP="003D56A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02B038EF" w14:textId="77777777" w:rsidR="003D56A0" w:rsidRDefault="003D56A0" w:rsidP="003D56A0">
      <w:pPr>
        <w:pStyle w:val="ListParagraph"/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проекте:</w:t>
      </w:r>
    </w:p>
    <w:p w14:paraId="34B2DC8E" w14:textId="10BECC4C" w:rsidR="003D56A0" w:rsidRPr="00395B2C" w:rsidRDefault="003D56A0" w:rsidP="003D56A0">
      <w:pPr>
        <w:pStyle w:val="ListParagraph"/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18" w:hanging="28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95B2C"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  <w:r w:rsidRPr="00395B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395B2C">
        <w:rPr>
          <w:rFonts w:ascii="Times New Roman" w:eastAsia="Times New Roman" w:hAnsi="Times New Roman" w:cs="Times New Roman"/>
          <w:color w:val="000000"/>
          <w:sz w:val="28"/>
          <w:szCs w:val="28"/>
        </w:rPr>
        <w:t>Easyaccess</w:t>
      </w:r>
    </w:p>
    <w:p w14:paraId="26033A21" w14:textId="5202A56A" w:rsidR="007F3437" w:rsidRPr="00395B2C" w:rsidRDefault="007F3437" w:rsidP="007F3437">
      <w:pPr>
        <w:pStyle w:val="ListParagraph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95B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проекта: </w:t>
      </w:r>
    </w:p>
    <w:p w14:paraId="15EF2C22" w14:textId="4CC7BF50" w:rsidR="007F3437" w:rsidRPr="007F3437" w:rsidRDefault="007F3437" w:rsidP="007F3437">
      <w:pPr>
        <w:pStyle w:val="ListParagraph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3437">
        <w:rPr>
          <w:rFonts w:ascii="Times New Roman" w:eastAsia="Times New Roman" w:hAnsi="Times New Roman" w:cs="Times New Roman"/>
          <w:color w:val="000000"/>
          <w:sz w:val="28"/>
          <w:szCs w:val="28"/>
        </w:rPr>
        <w:t>Повышать доступность веб-сайтов</w:t>
      </w:r>
    </w:p>
    <w:p w14:paraId="137CD8EA" w14:textId="77777777" w:rsidR="007F3437" w:rsidRPr="007F3437" w:rsidRDefault="007F3437" w:rsidP="007F3437">
      <w:pPr>
        <w:pStyle w:val="ListParagraph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3437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Добавлять к ним новую функциональность</w:t>
      </w:r>
    </w:p>
    <w:p w14:paraId="34374566" w14:textId="3CA97A5B" w:rsidR="007F3437" w:rsidRPr="007F3437" w:rsidRDefault="007F3437" w:rsidP="007F3437">
      <w:pPr>
        <w:pStyle w:val="ListParagraph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3437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Обеспечивать гибкость через систему пакетов модификаций</w:t>
      </w:r>
    </w:p>
    <w:p w14:paraId="476E30F9" w14:textId="77777777" w:rsidR="007F3437" w:rsidRDefault="007F3437" w:rsidP="003D56A0">
      <w:pPr>
        <w:pStyle w:val="ListParagraph"/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14:paraId="69598EE8" w14:textId="0BC97EBF" w:rsidR="007F3437" w:rsidRDefault="007F3437" w:rsidP="007F3437">
      <w:pPr>
        <w:pStyle w:val="ListParagraph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  <w:r w:rsidR="0053450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="00534508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Политех</w:t>
      </w:r>
    </w:p>
    <w:p w14:paraId="2BCC3AF1" w14:textId="77777777" w:rsidR="007F3437" w:rsidRPr="00194661" w:rsidRDefault="007F3437" w:rsidP="007F3437">
      <w:pPr>
        <w:pStyle w:val="ListParagraph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14:paraId="54FDEF2A" w14:textId="77777777" w:rsidR="007F3437" w:rsidRDefault="007F3437" w:rsidP="007F3437">
      <w:pPr>
        <w:pStyle w:val="ListParagraph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14:paraId="2CCD0044" w14:textId="77777777" w:rsidR="007F3437" w:rsidRPr="007F3437" w:rsidRDefault="007F3437" w:rsidP="003D56A0">
      <w:pPr>
        <w:pStyle w:val="ListParagraph"/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1EF30F7E" w14:textId="163D85A0" w:rsidR="003D56A0" w:rsidRPr="00534508" w:rsidRDefault="003D56A0" w:rsidP="000909E5">
      <w:pPr>
        <w:pStyle w:val="ListParagraph"/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4508">
        <w:rPr>
          <w:rFonts w:ascii="Times New Roman" w:eastAsia="Times New Roman" w:hAnsi="Times New Roman" w:cs="Times New Roman"/>
          <w:color w:val="000000"/>
          <w:sz w:val="28"/>
          <w:szCs w:val="28"/>
        </w:rPr>
        <w:t>Базовая часть задания</w:t>
      </w:r>
    </w:p>
    <w:p w14:paraId="6DA62A7D" w14:textId="1B5441EC" w:rsidR="003D56A0" w:rsidRPr="00534508" w:rsidRDefault="00534508" w:rsidP="003D56A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14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3.1.1 </w:t>
      </w:r>
      <w:r w:rsidR="003D56A0" w:rsidRPr="00534508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Git и репозитория:</w:t>
      </w:r>
    </w:p>
    <w:p w14:paraId="610FA869" w14:textId="77777777" w:rsidR="00534508" w:rsidRDefault="00534508" w:rsidP="003D56A0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num" w:pos="144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Освоили базовые команды Git: клонирование, коммит, пуш и создание веток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5AB9677" w14:textId="77777777" w:rsidR="00534508" w:rsidRDefault="00534508" w:rsidP="00534508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num" w:pos="144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Мы создали групповой репозиторий на </w:t>
      </w:r>
      <w:r>
        <w:rPr>
          <w:rFonts w:ascii="Times New Roman" w:eastAsia="Times New Roman" w:hAnsi="Times New Roman"/>
          <w:color w:val="000000"/>
          <w:sz w:val="28"/>
          <w:szCs w:val="28"/>
        </w:rPr>
        <w:t>GitHub на основе предоставленного шаблона.</w:t>
      </w:r>
    </w:p>
    <w:p w14:paraId="6B7A58B3" w14:textId="14AFC1D4" w:rsidR="003D56A0" w:rsidRPr="00534508" w:rsidRDefault="000909E5" w:rsidP="005345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4508">
        <w:rPr>
          <w:rFonts w:ascii="Times New Roman" w:eastAsia="Times New Roman" w:hAnsi="Times New Roman" w:cs="Times New Roman"/>
          <w:color w:val="000000"/>
          <w:sz w:val="28"/>
          <w:szCs w:val="28"/>
        </w:rPr>
        <w:t>3.</w:t>
      </w:r>
      <w:r w:rsidR="00534508" w:rsidRPr="00534508">
        <w:rPr>
          <w:rFonts w:ascii="Times New Roman" w:eastAsia="Times New Roman" w:hAnsi="Times New Roman" w:cs="Times New Roman"/>
          <w:color w:val="000000"/>
          <w:sz w:val="28"/>
          <w:szCs w:val="28"/>
        </w:rPr>
        <w:t>1.</w:t>
      </w:r>
      <w:r w:rsidRPr="005345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 </w:t>
      </w:r>
      <w:r w:rsidR="003D56A0" w:rsidRPr="00534508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Написание документов в Markdown:</w:t>
      </w:r>
    </w:p>
    <w:p w14:paraId="2BE486E5" w14:textId="1347439E" w:rsidR="003D56A0" w:rsidRDefault="00534508" w:rsidP="003D56A0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num" w:pos="144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4508">
        <w:rPr>
          <w:rFonts w:ascii="Times New Roman" w:eastAsia="Times New Roman" w:hAnsi="Times New Roman" w:cs="Times New Roman"/>
          <w:color w:val="000000"/>
          <w:sz w:val="28"/>
          <w:szCs w:val="28"/>
        </w:rPr>
        <w:t>Мы оформили все материалы проекта в формате Markdown</w:t>
      </w:r>
      <w:r w:rsidR="000909E5" w:rsidRPr="000909E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4AD8E45" w14:textId="77777777" w:rsidR="00534508" w:rsidRDefault="00534508" w:rsidP="00534508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num" w:pos="144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4508">
        <w:rPr>
          <w:rFonts w:ascii="Times New Roman" w:eastAsia="Times New Roman" w:hAnsi="Times New Roman" w:cs="Times New Roman"/>
          <w:color w:val="000000"/>
          <w:sz w:val="28"/>
          <w:szCs w:val="28"/>
        </w:rPr>
        <w:t>Изучили синтаксис Markdown и подготовили необходимые документы</w:t>
      </w:r>
    </w:p>
    <w:p w14:paraId="13E196EA" w14:textId="333A752A" w:rsidR="00534508" w:rsidRPr="00534508" w:rsidRDefault="00534508" w:rsidP="005345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4508">
        <w:rPr>
          <w:rFonts w:ascii="Times New Roman" w:eastAsia="Times New Roman" w:hAnsi="Times New Roman" w:cs="Times New Roman"/>
          <w:color w:val="000000"/>
          <w:sz w:val="28"/>
          <w:szCs w:val="28"/>
        </w:rPr>
        <w:t>3.1.3 Создание статического веб-сайта:</w:t>
      </w:r>
    </w:p>
    <w:p w14:paraId="1399F1E5" w14:textId="26332A56" w:rsidR="00534508" w:rsidRPr="00534508" w:rsidRDefault="00534508" w:rsidP="00534508">
      <w:pPr>
        <w:pStyle w:val="ListParagraph"/>
        <w:keepNext/>
        <w:keepLines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4508">
        <w:rPr>
          <w:rFonts w:ascii="Times New Roman" w:eastAsia="Times New Roman" w:hAnsi="Times New Roman" w:cs="Times New Roman"/>
          <w:color w:val="000000"/>
          <w:sz w:val="28"/>
          <w:szCs w:val="28"/>
        </w:rPr>
        <w:t>Мы создали новый сайт об основном проекте по дисциплине «Проектная деятельность»</w:t>
      </w:r>
    </w:p>
    <w:p w14:paraId="318C75EE" w14:textId="77777777" w:rsidR="003D56A0" w:rsidRPr="00534508" w:rsidRDefault="003D56A0" w:rsidP="003D56A0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num" w:pos="144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4508">
        <w:rPr>
          <w:rFonts w:ascii="Times New Roman" w:eastAsia="Times New Roman" w:hAnsi="Times New Roman" w:cs="Times New Roman"/>
          <w:color w:val="000000"/>
          <w:sz w:val="28"/>
          <w:szCs w:val="28"/>
        </w:rPr>
        <w:t>Сайт должен включать:</w:t>
      </w:r>
    </w:p>
    <w:p w14:paraId="7494E6A7" w14:textId="77777777" w:rsidR="003D56A0" w:rsidRPr="00534508" w:rsidRDefault="003D56A0" w:rsidP="003D56A0">
      <w:pPr>
        <w:keepNext/>
        <w:keepLines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4508">
        <w:rPr>
          <w:rFonts w:ascii="Times New Roman" w:eastAsia="Times New Roman" w:hAnsi="Times New Roman" w:cs="Times New Roman"/>
          <w:color w:val="000000"/>
          <w:sz w:val="28"/>
          <w:szCs w:val="28"/>
        </w:rPr>
        <w:t>Домашнюю страницу с аннотацией проекта.</w:t>
      </w:r>
    </w:p>
    <w:p w14:paraId="0F61818B" w14:textId="77777777" w:rsidR="003D56A0" w:rsidRPr="00534508" w:rsidRDefault="003D56A0" w:rsidP="003D56A0">
      <w:pPr>
        <w:keepNext/>
        <w:keepLines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450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Страницу «О проекте» с описанием проекта.</w:t>
      </w:r>
    </w:p>
    <w:p w14:paraId="2AB36220" w14:textId="77777777" w:rsidR="003D56A0" w:rsidRPr="00534508" w:rsidRDefault="003D56A0" w:rsidP="003D56A0">
      <w:pPr>
        <w:keepNext/>
        <w:keepLines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4508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Страницу или раздел «Участники» с описанием личного вклада каждого участника группы в проект по «Проектной деятельности».</w:t>
      </w:r>
    </w:p>
    <w:p w14:paraId="3EC83B0B" w14:textId="77777777" w:rsidR="003D56A0" w:rsidRPr="00534508" w:rsidRDefault="003D56A0" w:rsidP="003D56A0">
      <w:pPr>
        <w:keepNext/>
        <w:keepLines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4508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Страницу или раздел «Журнал» с минимум тремя постами (новостями, блоками) о прогрессе работы.</w:t>
      </w:r>
    </w:p>
    <w:p w14:paraId="7C320DF1" w14:textId="77777777" w:rsidR="00534508" w:rsidRDefault="003D56A0" w:rsidP="00534508">
      <w:pPr>
        <w:keepNext/>
        <w:keepLines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4508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Страницу «Ресурсы» со ссылками на полезные материалы (ссылки на организацию-партнёра, сайты и статьи, позволяющие лучше понять суть проекта).</w:t>
      </w:r>
    </w:p>
    <w:p w14:paraId="3EA75D14" w14:textId="625F09CD" w:rsidR="003D56A0" w:rsidRPr="00534508" w:rsidRDefault="00534508" w:rsidP="005345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3.1.4 </w:t>
      </w:r>
      <w:r w:rsidR="003D56A0" w:rsidRPr="00534508"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организацией-партнёром:</w:t>
      </w:r>
    </w:p>
    <w:p w14:paraId="0DCE7053" w14:textId="77777777" w:rsidR="00534508" w:rsidRDefault="00534508" w:rsidP="00534508">
      <w:pPr>
        <w:pStyle w:val="ListParagraph"/>
        <w:keepNext/>
        <w:keepLines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</w:rPr>
      </w:pPr>
      <w:r w:rsidRPr="00534508">
        <w:rPr>
          <w:rFonts w:ascii="Times New Roman" w:eastAsia="Times New Roman" w:hAnsi="Times New Roman"/>
          <w:color w:val="000000"/>
          <w:sz w:val="28"/>
          <w:szCs w:val="28"/>
        </w:rPr>
        <w:t xml:space="preserve">Поучаствовали в мероприятии от организации-партнёра и составили отчет. </w:t>
      </w:r>
    </w:p>
    <w:p w14:paraId="63C73AA2" w14:textId="0E5A3628" w:rsidR="00534508" w:rsidRPr="00534508" w:rsidRDefault="00534508" w:rsidP="00534508">
      <w:pPr>
        <w:keepNext/>
        <w:keepLines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</w:rPr>
      </w:pPr>
      <w:r w:rsidRPr="00534508">
        <w:rPr>
          <w:rFonts w:ascii="Times New Roman" w:eastAsia="Times New Roman" w:hAnsi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Pr="00534508">
        <w:rPr>
          <w:rFonts w:ascii="Times New Roman" w:eastAsia="Times New Roman" w:hAnsi="Times New Roman"/>
          <w:color w:val="000000"/>
          <w:sz w:val="28"/>
          <w:szCs w:val="28"/>
        </w:rPr>
        <w:t xml:space="preserve">3.1.5 Вариативная часть. </w:t>
      </w:r>
    </w:p>
    <w:p w14:paraId="6D214A84" w14:textId="7B8172C7" w:rsidR="00534508" w:rsidRPr="00534508" w:rsidRDefault="00534508" w:rsidP="00534508">
      <w:pPr>
        <w:keepNext/>
        <w:keepLines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</w:rPr>
      </w:pPr>
      <w:r w:rsidRPr="00534508">
        <w:rPr>
          <w:rFonts w:ascii="Times New Roman" w:eastAsia="Times New Roman" w:hAnsi="Times New Roman"/>
          <w:color w:val="000000"/>
          <w:sz w:val="28"/>
          <w:szCs w:val="28"/>
        </w:rPr>
        <w:t xml:space="preserve">Мы создали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телеграм </w:t>
      </w:r>
      <w:r w:rsidRPr="00534508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>бота</w:t>
      </w:r>
      <w:r w:rsidRPr="00534508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с играми и полезными функциями </w:t>
      </w:r>
      <w:r w:rsidR="003E62D8">
        <w:rPr>
          <w:rFonts w:ascii="Times New Roman" w:eastAsia="Times New Roman" w:hAnsi="Times New Roman"/>
          <w:color w:val="000000"/>
          <w:sz w:val="28"/>
          <w:szCs w:val="28"/>
        </w:rPr>
        <w:t xml:space="preserve">используя </w:t>
      </w:r>
      <w:r w:rsidR="003E62D8" w:rsidRPr="003E62D8">
        <w:rPr>
          <w:rFonts w:ascii="Times New Roman" w:eastAsia="Times New Roman" w:hAnsi="Times New Roman"/>
          <w:color w:val="000000"/>
          <w:sz w:val="28"/>
          <w:szCs w:val="28"/>
        </w:rPr>
        <w:t>Python</w:t>
      </w:r>
    </w:p>
    <w:p w14:paraId="3E2D85E0" w14:textId="77777777" w:rsidR="00534508" w:rsidRPr="00534508" w:rsidRDefault="00534508" w:rsidP="00534508">
      <w:pPr>
        <w:keepNext/>
        <w:keepLines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F8FFAA8" w14:textId="5F679502" w:rsidR="007F3437" w:rsidRDefault="00395B2C" w:rsidP="00534508">
      <w:pPr>
        <w:pStyle w:val="ListParagraph"/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column"/>
      </w:r>
      <w:r w:rsidR="007F343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Описание достигнутых результатов по проектной практике</w:t>
      </w:r>
    </w:p>
    <w:p w14:paraId="670036F6" w14:textId="77777777" w:rsidR="003E62D8" w:rsidRDefault="003E62D8" w:rsidP="003E62D8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BC3616" w14:textId="03FD3424" w:rsidR="00D32F08" w:rsidRPr="00D32F08" w:rsidRDefault="00D32F08" w:rsidP="00D32F08">
      <w:pPr>
        <w:pStyle w:val="ListParagraph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32F0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Созданый сайт.</w:t>
      </w:r>
    </w:p>
    <w:p w14:paraId="2E9E80B2" w14:textId="33C93C37" w:rsidR="003E62D8" w:rsidRPr="00D32F08" w:rsidRDefault="003E62D8" w:rsidP="003E62D8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E62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создании сайта мы лучше познакомились с языком разметки </w:t>
      </w:r>
      <w:r w:rsidRPr="003E62D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3E62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3E62D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3E62D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9F77A77" w14:textId="77777777" w:rsidR="003E62D8" w:rsidRPr="00D32F08" w:rsidRDefault="003E62D8" w:rsidP="003E62D8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40A7CB9" w14:textId="23C9F847" w:rsidR="003E62D8" w:rsidRDefault="003E62D8" w:rsidP="003E62D8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 (Остапенко Владислав) создавал этот сайт вместе с Остапенко Святославом. </w:t>
      </w:r>
    </w:p>
    <w:p w14:paraId="4650174C" w14:textId="77777777" w:rsidR="00D32F08" w:rsidRDefault="00D32F08" w:rsidP="003E62D8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C51219" w14:textId="65540BD7" w:rsidR="00D32F08" w:rsidRDefault="00D32F08" w:rsidP="003E62D8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Главня страница сайта.</w:t>
      </w:r>
    </w:p>
    <w:p w14:paraId="64785FB7" w14:textId="304CDEF3" w:rsidR="003E62D8" w:rsidRPr="00886A5C" w:rsidRDefault="003E62D8" w:rsidP="003E62D8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нас на главной странице</w:t>
      </w:r>
      <w:r w:rsidRPr="003E62D8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6E579E3" w14:textId="341945F9" w:rsidR="003E62D8" w:rsidRDefault="003E62D8" w:rsidP="003E62D8">
      <w:pPr>
        <w:pStyle w:val="ListParagraph"/>
        <w:keepNext/>
        <w:keepLines/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Актуальность</w:t>
      </w:r>
    </w:p>
    <w:p w14:paraId="002881FA" w14:textId="15605ED1" w:rsidR="003E62D8" w:rsidRDefault="003E62D8" w:rsidP="003E62D8">
      <w:pPr>
        <w:pStyle w:val="ListParagraph"/>
        <w:keepNext/>
        <w:keepLines/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Новизна</w:t>
      </w:r>
    </w:p>
    <w:p w14:paraId="459F5268" w14:textId="58565BAF" w:rsidR="003E62D8" w:rsidRDefault="003E62D8" w:rsidP="003E62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 же можно перейти в другие вкладки</w:t>
      </w:r>
      <w:r w:rsidRPr="003E62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журнал, участники, о проекте, ресурсы и партнеры.</w:t>
      </w:r>
    </w:p>
    <w:p w14:paraId="46371887" w14:textId="77777777" w:rsidR="003E62D8" w:rsidRPr="003E62D8" w:rsidRDefault="003E62D8" w:rsidP="003E62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15C269" w14:textId="77777777" w:rsidR="003E62D8" w:rsidRDefault="003E62D8" w:rsidP="003E62D8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 w:rsidRPr="003E62D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E9E8ECE" wp14:editId="44BDF6E4">
            <wp:extent cx="6353810" cy="3248025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7200" cy="324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85C2" w14:textId="4905B763" w:rsidR="003E62D8" w:rsidRDefault="003E62D8" w:rsidP="003E62D8">
      <w:pPr>
        <w:pStyle w:val="Caption"/>
        <w:jc w:val="right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E62D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E62D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E62D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E62D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C5A4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3E62D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E62D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Главная страница</w:t>
      </w:r>
    </w:p>
    <w:p w14:paraId="5DC3760A" w14:textId="77777777" w:rsidR="003E62D8" w:rsidRDefault="003E62D8" w:rsidP="003E62D8"/>
    <w:p w14:paraId="0CF11C0B" w14:textId="1EC2CD6D" w:rsidR="00D32F08" w:rsidRDefault="00D32F08">
      <w:pPr>
        <w:rPr>
          <w:rFonts w:ascii="Times New Roman" w:hAnsi="Times New Roman" w:cs="Times New Roman"/>
          <w:sz w:val="28"/>
          <w:szCs w:val="28"/>
        </w:rPr>
      </w:pPr>
      <w:r w:rsidRPr="00D32F08">
        <w:rPr>
          <w:rFonts w:ascii="Times New Roman" w:hAnsi="Times New Roman" w:cs="Times New Roman"/>
          <w:sz w:val="28"/>
          <w:szCs w:val="28"/>
        </w:rPr>
        <w:tab/>
      </w:r>
    </w:p>
    <w:p w14:paraId="0C1A5557" w14:textId="6623F815" w:rsidR="003E62D8" w:rsidRPr="00886A5C" w:rsidRDefault="00D32F08" w:rsidP="00D32F08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886A5C">
        <w:rPr>
          <w:rFonts w:ascii="Times New Roman" w:hAnsi="Times New Roman" w:cs="Times New Roman"/>
          <w:b/>
          <w:bCs/>
          <w:sz w:val="28"/>
          <w:szCs w:val="28"/>
        </w:rPr>
        <w:lastRenderedPageBreak/>
        <w:t>Журнал.</w:t>
      </w:r>
    </w:p>
    <w:p w14:paraId="687FCD26" w14:textId="77777777" w:rsidR="00D32F08" w:rsidRDefault="00D32F08" w:rsidP="00D32F08">
      <w:pPr>
        <w:keepNext/>
      </w:pPr>
      <w:r w:rsidRPr="00D32F08">
        <w:rPr>
          <w:noProof/>
        </w:rPr>
        <w:drawing>
          <wp:inline distT="0" distB="0" distL="0" distR="0" wp14:anchorId="5DA7C6A2" wp14:editId="6CB3C29D">
            <wp:extent cx="6309360" cy="41574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1367" cy="417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7909" w14:textId="63797A94" w:rsidR="00D32F08" w:rsidRPr="00D32F08" w:rsidRDefault="00D32F08" w:rsidP="00D32F08">
      <w:pPr>
        <w:pStyle w:val="Caption"/>
        <w:jc w:val="right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32F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32F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32F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32F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C5A4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D32F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32F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Журнал</w:t>
      </w:r>
    </w:p>
    <w:p w14:paraId="7ECA086E" w14:textId="77777777" w:rsidR="00D32F08" w:rsidRDefault="00D32F08" w:rsidP="00D32F08">
      <w:pPr>
        <w:keepNext/>
      </w:pPr>
      <w:r w:rsidRPr="00D32F08">
        <w:rPr>
          <w:noProof/>
        </w:rPr>
        <w:lastRenderedPageBreak/>
        <w:drawing>
          <wp:inline distT="0" distB="0" distL="0" distR="0" wp14:anchorId="6DB7EA43" wp14:editId="5D126E1C">
            <wp:extent cx="4727575" cy="45346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0848" cy="455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A16C" w14:textId="07F130FB" w:rsidR="00D32F08" w:rsidRPr="00D32F08" w:rsidRDefault="00D32F08" w:rsidP="00D32F0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                        </w:t>
      </w:r>
      <w:r w:rsidRPr="00D32F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32F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32F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32F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C5A4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D32F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32F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Журнал</w:t>
      </w:r>
    </w:p>
    <w:p w14:paraId="1024E6EB" w14:textId="77777777" w:rsidR="00D32F08" w:rsidRDefault="00D32F08" w:rsidP="003E62D8"/>
    <w:p w14:paraId="46CDBC02" w14:textId="26FB1908" w:rsidR="00D32F08" w:rsidRDefault="00D32F08" w:rsidP="003E62D8">
      <w:r w:rsidRPr="00D32F08">
        <w:rPr>
          <w:noProof/>
        </w:rPr>
        <w:drawing>
          <wp:inline distT="0" distB="0" distL="0" distR="0" wp14:anchorId="09FC2066" wp14:editId="18390E36">
            <wp:extent cx="5824220" cy="3861290"/>
            <wp:effectExtent l="0" t="0" r="508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0096" cy="386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AA2A" w14:textId="405A3C0C" w:rsidR="00D32F08" w:rsidRPr="00886A5C" w:rsidRDefault="00D32F08" w:rsidP="00D32F08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886A5C">
        <w:rPr>
          <w:rFonts w:ascii="Times New Roman" w:hAnsi="Times New Roman" w:cs="Times New Roman"/>
          <w:b/>
          <w:bCs/>
          <w:sz w:val="28"/>
          <w:szCs w:val="28"/>
        </w:rPr>
        <w:lastRenderedPageBreak/>
        <w:t>Участники.</w:t>
      </w:r>
    </w:p>
    <w:p w14:paraId="05EAB7CC" w14:textId="255F4272" w:rsidR="00D32F08" w:rsidRDefault="00D32F08" w:rsidP="00D32F0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выписали «Руковадитель проекта» и «Участников нашего проекта.»</w:t>
      </w:r>
    </w:p>
    <w:p w14:paraId="0DD2DDBF" w14:textId="77777777" w:rsidR="00D32F08" w:rsidRDefault="00D32F08" w:rsidP="00D32F08">
      <w:pPr>
        <w:keepNext/>
        <w:ind w:firstLine="720"/>
      </w:pPr>
      <w:r w:rsidRPr="00D32F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4BAE48" wp14:editId="3469BE1F">
            <wp:extent cx="5087060" cy="70304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60C6" w14:textId="62C9EC1E" w:rsidR="00D32F08" w:rsidRDefault="00D32F08" w:rsidP="00D32F08">
      <w:pPr>
        <w:pStyle w:val="Caption"/>
        <w:jc w:val="right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32F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32F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32F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32F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C5A4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D32F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32F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Участники</w:t>
      </w:r>
    </w:p>
    <w:p w14:paraId="09B9AC9E" w14:textId="77777777" w:rsidR="00D32F08" w:rsidRDefault="00D32F08" w:rsidP="00D32F08"/>
    <w:p w14:paraId="6A4F1930" w14:textId="77864045" w:rsidR="00D32F08" w:rsidRDefault="00D32F08">
      <w:r>
        <w:br w:type="page"/>
      </w:r>
    </w:p>
    <w:p w14:paraId="745C7E3D" w14:textId="219E1E34" w:rsidR="00D32F08" w:rsidRDefault="00D32F08" w:rsidP="00D32F08">
      <w:pPr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 w:rsidRPr="00D32F08">
        <w:rPr>
          <w:rFonts w:ascii="Times New Roman" w:hAnsi="Times New Roman" w:cs="Times New Roman"/>
          <w:sz w:val="28"/>
          <w:szCs w:val="28"/>
        </w:rPr>
        <w:t>О проекте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77432E" w14:textId="17695306" w:rsidR="00D32F08" w:rsidRPr="005648D5" w:rsidRDefault="00D32F08" w:rsidP="005648D5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де написали</w:t>
      </w:r>
      <w:r w:rsidRPr="005648D5">
        <w:rPr>
          <w:rFonts w:ascii="Times New Roman" w:hAnsi="Times New Roman" w:cs="Times New Roman"/>
          <w:sz w:val="28"/>
          <w:szCs w:val="28"/>
        </w:rPr>
        <w:t>:</w:t>
      </w:r>
    </w:p>
    <w:p w14:paraId="05191AF5" w14:textId="2F1AEFAB" w:rsidR="00D32F08" w:rsidRPr="005648D5" w:rsidRDefault="00D32F08" w:rsidP="005648D5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5648D5">
        <w:rPr>
          <w:rFonts w:ascii="Times New Roman" w:hAnsi="Times New Roman" w:cs="Times New Roman"/>
          <w:sz w:val="28"/>
          <w:szCs w:val="28"/>
        </w:rPr>
        <w:t>Цель проекта</w:t>
      </w:r>
    </w:p>
    <w:p w14:paraId="2A5FFE67" w14:textId="5C31F69A" w:rsidR="005648D5" w:rsidRPr="005648D5" w:rsidRDefault="005648D5" w:rsidP="005648D5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5648D5">
        <w:rPr>
          <w:rFonts w:ascii="Times New Roman" w:hAnsi="Times New Roman" w:cs="Times New Roman"/>
          <w:sz w:val="28"/>
          <w:szCs w:val="28"/>
        </w:rPr>
        <w:t>Объякт иследования</w:t>
      </w:r>
    </w:p>
    <w:p w14:paraId="54E22B7C" w14:textId="47A7B8F8" w:rsidR="005648D5" w:rsidRPr="005648D5" w:rsidRDefault="005648D5" w:rsidP="005648D5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5648D5">
        <w:rPr>
          <w:rFonts w:ascii="Times New Roman" w:hAnsi="Times New Roman" w:cs="Times New Roman"/>
          <w:sz w:val="28"/>
          <w:szCs w:val="28"/>
        </w:rPr>
        <w:t>Предмет исследовагния</w:t>
      </w:r>
    </w:p>
    <w:p w14:paraId="41B47F9C" w14:textId="77777777" w:rsidR="005648D5" w:rsidRDefault="00D32F08" w:rsidP="005648D5">
      <w:pPr>
        <w:keepNext/>
      </w:pPr>
      <w:r w:rsidRPr="00D32F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46E31C" wp14:editId="3C83A6AD">
            <wp:extent cx="4344006" cy="6906589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5EAA" w14:textId="52BB7B5D" w:rsidR="00D32F08" w:rsidRPr="005648D5" w:rsidRDefault="005648D5" w:rsidP="005648D5">
      <w:pPr>
        <w:pStyle w:val="Caption"/>
        <w:jc w:val="right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648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648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648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648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C5A4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5648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648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О проекте</w:t>
      </w:r>
    </w:p>
    <w:p w14:paraId="7767D9C1" w14:textId="475146FB" w:rsidR="003E62D8" w:rsidRPr="00886A5C" w:rsidRDefault="005648D5" w:rsidP="003E62D8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86A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Ресурсы.</w:t>
      </w:r>
    </w:p>
    <w:p w14:paraId="0AD5780B" w14:textId="77777777" w:rsidR="005648D5" w:rsidRDefault="005648D5" w:rsidP="005648D5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 w:rsidRPr="005648D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717315D" wp14:editId="2FCDAEFA">
            <wp:extent cx="5734850" cy="7478169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42FA" w14:textId="367083E3" w:rsidR="005648D5" w:rsidRDefault="005648D5" w:rsidP="005648D5">
      <w:pPr>
        <w:pStyle w:val="Caption"/>
        <w:jc w:val="right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648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648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648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648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C5A4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5648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648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Ресурсы</w:t>
      </w:r>
    </w:p>
    <w:p w14:paraId="2848C02B" w14:textId="63D40E8A" w:rsidR="005648D5" w:rsidRDefault="005648D5">
      <w:r>
        <w:br w:type="page"/>
      </w:r>
    </w:p>
    <w:p w14:paraId="593EAF34" w14:textId="33B37C3C" w:rsidR="005648D5" w:rsidRPr="00886A5C" w:rsidRDefault="005648D5" w:rsidP="005648D5">
      <w:pPr>
        <w:ind w:firstLine="375"/>
        <w:rPr>
          <w:rFonts w:ascii="Times New Roman" w:hAnsi="Times New Roman" w:cs="Times New Roman"/>
          <w:b/>
          <w:bCs/>
          <w:sz w:val="28"/>
          <w:szCs w:val="28"/>
        </w:rPr>
      </w:pPr>
      <w:r w:rsidRPr="00886A5C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Партнеры.</w:t>
      </w:r>
    </w:p>
    <w:p w14:paraId="4AB3C136" w14:textId="26733CAC" w:rsidR="005648D5" w:rsidRDefault="005648D5" w:rsidP="005648D5">
      <w:pPr>
        <w:ind w:firstLine="375"/>
      </w:pPr>
      <w:r w:rsidRPr="005648D5">
        <w:rPr>
          <w:noProof/>
        </w:rPr>
        <w:drawing>
          <wp:inline distT="0" distB="0" distL="0" distR="0" wp14:anchorId="2DEB62E2" wp14:editId="3A3D4E1F">
            <wp:extent cx="4753638" cy="6830378"/>
            <wp:effectExtent l="0" t="0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2989" w14:textId="77777777" w:rsidR="005648D5" w:rsidRDefault="005648D5" w:rsidP="005648D5">
      <w:pPr>
        <w:keepNext/>
        <w:ind w:firstLine="375"/>
      </w:pPr>
      <w:r w:rsidRPr="005648D5">
        <w:rPr>
          <w:noProof/>
        </w:rPr>
        <w:lastRenderedPageBreak/>
        <w:drawing>
          <wp:inline distT="0" distB="0" distL="0" distR="0" wp14:anchorId="21BB8B01" wp14:editId="32D06CB2">
            <wp:extent cx="4782217" cy="450595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B7AC" w14:textId="008F4733" w:rsidR="005648D5" w:rsidRPr="005648D5" w:rsidRDefault="005648D5" w:rsidP="005648D5">
      <w:pPr>
        <w:pStyle w:val="Caption"/>
        <w:jc w:val="right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648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648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648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648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C5A4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5648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648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Партнеры</w:t>
      </w:r>
    </w:p>
    <w:p w14:paraId="2F4DA5B6" w14:textId="77777777" w:rsidR="005648D5" w:rsidRDefault="005648D5" w:rsidP="005648D5">
      <w:pPr>
        <w:ind w:firstLine="375"/>
      </w:pPr>
    </w:p>
    <w:p w14:paraId="677E11CE" w14:textId="77777777" w:rsidR="002F0E47" w:rsidRDefault="002F0E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8D4DB58" w14:textId="5CD4B705" w:rsidR="005648D5" w:rsidRDefault="005648D5" w:rsidP="005648D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648D5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Создали телеграм бота вместе с игрой.</w:t>
      </w:r>
    </w:p>
    <w:p w14:paraId="6BF68310" w14:textId="77777777" w:rsidR="00F94423" w:rsidRPr="00762F45" w:rsidRDefault="00F94423" w:rsidP="00F94423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62F45">
        <w:rPr>
          <w:rFonts w:ascii="Times New Roman" w:hAnsi="Times New Roman" w:cs="Times New Roman"/>
          <w:sz w:val="28"/>
          <w:szCs w:val="28"/>
        </w:rPr>
        <w:t>Краткое описание бота:</w:t>
      </w:r>
    </w:p>
    <w:p w14:paraId="6B0EE7CF" w14:textId="77777777" w:rsidR="00F94423" w:rsidRPr="00762F45" w:rsidRDefault="00F94423" w:rsidP="00F94423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762F45">
        <w:rPr>
          <w:rFonts w:ascii="Times New Roman" w:hAnsi="Times New Roman" w:cs="Times New Roman"/>
          <w:b/>
          <w:bCs/>
          <w:sz w:val="28"/>
          <w:szCs w:val="28"/>
        </w:rPr>
        <w:t>Многофункциональный Telegram-бот</w:t>
      </w:r>
      <w:r w:rsidRPr="00762F45">
        <w:rPr>
          <w:rFonts w:ascii="Times New Roman" w:hAnsi="Times New Roman" w:cs="Times New Roman"/>
          <w:sz w:val="28"/>
          <w:szCs w:val="28"/>
        </w:rPr>
        <w:t> с тремя основными функциями:</w:t>
      </w:r>
    </w:p>
    <w:p w14:paraId="35DFD8BA" w14:textId="77777777" w:rsidR="00F94423" w:rsidRPr="00762F45" w:rsidRDefault="00F94423" w:rsidP="00F94423">
      <w:pPr>
        <w:numPr>
          <w:ilvl w:val="0"/>
          <w:numId w:val="4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762F45">
        <w:rPr>
          <w:rFonts w:ascii="Segoe UI Emoji" w:hAnsi="Segoe UI Emoji" w:cs="Segoe UI Emoji"/>
          <w:sz w:val="28"/>
          <w:szCs w:val="28"/>
        </w:rPr>
        <w:t>🎮</w:t>
      </w:r>
      <w:r w:rsidRPr="00762F45">
        <w:rPr>
          <w:rFonts w:ascii="Times New Roman" w:hAnsi="Times New Roman" w:cs="Times New Roman"/>
          <w:sz w:val="28"/>
          <w:szCs w:val="28"/>
        </w:rPr>
        <w:t> </w:t>
      </w:r>
      <w:r w:rsidRPr="00762F45">
        <w:rPr>
          <w:rFonts w:ascii="Times New Roman" w:hAnsi="Times New Roman" w:cs="Times New Roman"/>
          <w:b/>
          <w:bCs/>
          <w:sz w:val="28"/>
          <w:szCs w:val="28"/>
        </w:rPr>
        <w:t>"Угадай звук"</w:t>
      </w:r>
      <w:r w:rsidRPr="00762F45">
        <w:rPr>
          <w:rFonts w:ascii="Times New Roman" w:hAnsi="Times New Roman" w:cs="Times New Roman"/>
          <w:sz w:val="28"/>
          <w:szCs w:val="28"/>
        </w:rPr>
        <w:t> - игра с 3 раундами, где нужно определить звук (авто, сирена, птицы)</w:t>
      </w:r>
    </w:p>
    <w:p w14:paraId="678A1A08" w14:textId="77777777" w:rsidR="00F94423" w:rsidRPr="00762F45" w:rsidRDefault="00F94423" w:rsidP="00F94423">
      <w:pPr>
        <w:numPr>
          <w:ilvl w:val="0"/>
          <w:numId w:val="4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762F45">
        <w:rPr>
          <w:rFonts w:ascii="Segoe UI Emoji" w:hAnsi="Segoe UI Emoji" w:cs="Segoe UI Emoji"/>
          <w:sz w:val="28"/>
          <w:szCs w:val="28"/>
        </w:rPr>
        <w:t>🔠</w:t>
      </w:r>
      <w:r w:rsidRPr="00762F45">
        <w:rPr>
          <w:rFonts w:ascii="Times New Roman" w:hAnsi="Times New Roman" w:cs="Times New Roman"/>
          <w:sz w:val="28"/>
          <w:szCs w:val="28"/>
        </w:rPr>
        <w:t> </w:t>
      </w:r>
      <w:r w:rsidRPr="00762F45">
        <w:rPr>
          <w:rFonts w:ascii="Times New Roman" w:hAnsi="Times New Roman" w:cs="Times New Roman"/>
          <w:b/>
          <w:bCs/>
          <w:sz w:val="28"/>
          <w:szCs w:val="28"/>
        </w:rPr>
        <w:t>"Угадай слово"</w:t>
      </w:r>
      <w:r w:rsidRPr="00762F45">
        <w:rPr>
          <w:rFonts w:ascii="Times New Roman" w:hAnsi="Times New Roman" w:cs="Times New Roman"/>
          <w:sz w:val="28"/>
          <w:szCs w:val="28"/>
        </w:rPr>
        <w:t> - игра с угадыванием слов по буквам (животные, техника)</w:t>
      </w:r>
    </w:p>
    <w:p w14:paraId="3815832B" w14:textId="77777777" w:rsidR="00F94423" w:rsidRDefault="00F94423" w:rsidP="00F94423">
      <w:pPr>
        <w:numPr>
          <w:ilvl w:val="0"/>
          <w:numId w:val="4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762F45">
        <w:rPr>
          <w:rFonts w:ascii="Segoe UI Emoji" w:hAnsi="Segoe UI Emoji" w:cs="Segoe UI Emoji"/>
          <w:sz w:val="28"/>
          <w:szCs w:val="28"/>
        </w:rPr>
        <w:t>📷</w:t>
      </w:r>
      <w:r w:rsidRPr="00762F45">
        <w:rPr>
          <w:rFonts w:ascii="Times New Roman" w:hAnsi="Times New Roman" w:cs="Times New Roman"/>
          <w:sz w:val="28"/>
          <w:szCs w:val="28"/>
        </w:rPr>
        <w:t> </w:t>
      </w:r>
      <w:r w:rsidRPr="00762F45">
        <w:rPr>
          <w:rFonts w:ascii="Times New Roman" w:hAnsi="Times New Roman" w:cs="Times New Roman"/>
          <w:b/>
          <w:bCs/>
          <w:sz w:val="28"/>
          <w:szCs w:val="28"/>
        </w:rPr>
        <w:t>Распознавание текста</w:t>
      </w:r>
      <w:r w:rsidRPr="00762F45">
        <w:rPr>
          <w:rFonts w:ascii="Times New Roman" w:hAnsi="Times New Roman" w:cs="Times New Roman"/>
          <w:sz w:val="28"/>
          <w:szCs w:val="28"/>
        </w:rPr>
        <w:t> с фото (конвертирует в ч/б для лучшего чтения)</w:t>
      </w:r>
    </w:p>
    <w:p w14:paraId="205DCB86" w14:textId="77777777" w:rsidR="00F94423" w:rsidRPr="00762F45" w:rsidRDefault="00F94423" w:rsidP="00F94423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762F45">
        <w:rPr>
          <w:rFonts w:ascii="Times New Roman" w:hAnsi="Times New Roman" w:cs="Times New Roman"/>
          <w:sz w:val="28"/>
          <w:szCs w:val="28"/>
        </w:rPr>
        <w:t>Как создавал:</w:t>
      </w:r>
    </w:p>
    <w:p w14:paraId="4955A4AD" w14:textId="77777777" w:rsidR="00F94423" w:rsidRPr="00762F45" w:rsidRDefault="00F94423" w:rsidP="00F94423">
      <w:pPr>
        <w:numPr>
          <w:ilvl w:val="0"/>
          <w:numId w:val="4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762F45">
        <w:rPr>
          <w:rFonts w:ascii="Times New Roman" w:hAnsi="Times New Roman" w:cs="Times New Roman"/>
          <w:b/>
          <w:bCs/>
          <w:sz w:val="28"/>
          <w:szCs w:val="28"/>
        </w:rPr>
        <w:t>Платформа</w:t>
      </w:r>
      <w:r w:rsidRPr="00762F45">
        <w:rPr>
          <w:rFonts w:ascii="Times New Roman" w:hAnsi="Times New Roman" w:cs="Times New Roman"/>
          <w:sz w:val="28"/>
          <w:szCs w:val="28"/>
        </w:rPr>
        <w:t>:</w:t>
      </w:r>
    </w:p>
    <w:p w14:paraId="759B683F" w14:textId="77777777" w:rsidR="00F94423" w:rsidRPr="00762F45" w:rsidRDefault="00F94423" w:rsidP="00F94423">
      <w:pPr>
        <w:numPr>
          <w:ilvl w:val="1"/>
          <w:numId w:val="4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762F45">
        <w:rPr>
          <w:rFonts w:ascii="Times New Roman" w:hAnsi="Times New Roman" w:cs="Times New Roman"/>
          <w:sz w:val="28"/>
          <w:szCs w:val="28"/>
        </w:rPr>
        <w:t>Язык: Python 3.10+</w:t>
      </w:r>
    </w:p>
    <w:p w14:paraId="65FB2C33" w14:textId="77777777" w:rsidR="00F94423" w:rsidRPr="00762F45" w:rsidRDefault="00F94423" w:rsidP="00F94423">
      <w:pPr>
        <w:numPr>
          <w:ilvl w:val="1"/>
          <w:numId w:val="4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762F45">
        <w:rPr>
          <w:rFonts w:ascii="Times New Roman" w:hAnsi="Times New Roman" w:cs="Times New Roman"/>
          <w:sz w:val="28"/>
          <w:szCs w:val="28"/>
        </w:rPr>
        <w:t>Библиотека: python-telegram-bot (20+)</w:t>
      </w:r>
    </w:p>
    <w:p w14:paraId="6FDB8F58" w14:textId="77777777" w:rsidR="00F94423" w:rsidRPr="00762F45" w:rsidRDefault="00F94423" w:rsidP="00F94423">
      <w:pPr>
        <w:numPr>
          <w:ilvl w:val="1"/>
          <w:numId w:val="4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762F45">
        <w:rPr>
          <w:rFonts w:ascii="Times New Roman" w:hAnsi="Times New Roman" w:cs="Times New Roman"/>
          <w:sz w:val="28"/>
          <w:szCs w:val="28"/>
        </w:rPr>
        <w:t>Дополнительно: Pillow для обработки фото</w:t>
      </w:r>
    </w:p>
    <w:p w14:paraId="5517159C" w14:textId="77777777" w:rsidR="00F94423" w:rsidRPr="00762F45" w:rsidRDefault="00F94423" w:rsidP="00F94423">
      <w:pPr>
        <w:numPr>
          <w:ilvl w:val="0"/>
          <w:numId w:val="4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762F45">
        <w:rPr>
          <w:rFonts w:ascii="Times New Roman" w:hAnsi="Times New Roman" w:cs="Times New Roman"/>
          <w:b/>
          <w:bCs/>
          <w:sz w:val="28"/>
          <w:szCs w:val="28"/>
        </w:rPr>
        <w:t>Структура файлов</w:t>
      </w:r>
      <w:r w:rsidRPr="00762F45">
        <w:rPr>
          <w:rFonts w:ascii="Times New Roman" w:hAnsi="Times New Roman" w:cs="Times New Roman"/>
          <w:sz w:val="28"/>
          <w:szCs w:val="28"/>
        </w:rPr>
        <w:t>:</w:t>
      </w:r>
    </w:p>
    <w:p w14:paraId="71A4D836" w14:textId="77777777" w:rsidR="00F94423" w:rsidRPr="00762F45" w:rsidRDefault="00F94423" w:rsidP="00F94423">
      <w:pPr>
        <w:ind w:left="360" w:firstLine="720"/>
        <w:rPr>
          <w:rFonts w:ascii="Times New Roman" w:hAnsi="Times New Roman" w:cs="Times New Roman"/>
          <w:sz w:val="28"/>
          <w:szCs w:val="28"/>
        </w:rPr>
      </w:pPr>
      <w:r w:rsidRPr="00762F45">
        <w:rPr>
          <w:rFonts w:ascii="Times New Roman" w:hAnsi="Times New Roman" w:cs="Times New Roman"/>
          <w:sz w:val="28"/>
          <w:szCs w:val="28"/>
        </w:rPr>
        <w:t>Copy</w:t>
      </w:r>
    </w:p>
    <w:p w14:paraId="5C0787F3" w14:textId="77777777" w:rsidR="00F94423" w:rsidRPr="00F94423" w:rsidRDefault="00F94423" w:rsidP="00F94423">
      <w:pPr>
        <w:ind w:left="360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F94423">
        <w:rPr>
          <w:rFonts w:ascii="Times New Roman" w:hAnsi="Times New Roman" w:cs="Times New Roman"/>
          <w:sz w:val="28"/>
          <w:szCs w:val="28"/>
          <w:lang w:val="en-US"/>
        </w:rPr>
        <w:t>Download</w:t>
      </w:r>
    </w:p>
    <w:p w14:paraId="27F76AB1" w14:textId="77777777" w:rsidR="00F94423" w:rsidRPr="00F94423" w:rsidRDefault="00F94423" w:rsidP="00F94423">
      <w:pPr>
        <w:ind w:left="360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F94423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proofErr w:type="gramStart"/>
      <w:r w:rsidRPr="00F94423">
        <w:rPr>
          <w:rFonts w:ascii="Times New Roman" w:hAnsi="Times New Roman" w:cs="Times New Roman"/>
          <w:sz w:val="28"/>
          <w:szCs w:val="28"/>
          <w:lang w:val="en-US"/>
        </w:rPr>
        <w:t>easyaccess</w:t>
      </w:r>
      <w:proofErr w:type="gramEnd"/>
      <w:r w:rsidRPr="00F94423">
        <w:rPr>
          <w:rFonts w:ascii="Times New Roman" w:hAnsi="Times New Roman" w:cs="Times New Roman"/>
          <w:sz w:val="28"/>
          <w:szCs w:val="28"/>
          <w:lang w:val="en-US"/>
        </w:rPr>
        <w:t>_bot</w:t>
      </w:r>
      <w:proofErr w:type="spellEnd"/>
    </w:p>
    <w:p w14:paraId="59C4D3FA" w14:textId="77777777" w:rsidR="00F94423" w:rsidRPr="00F94423" w:rsidRDefault="00F94423" w:rsidP="00F94423">
      <w:pPr>
        <w:ind w:left="360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F94423">
        <w:rPr>
          <w:rFonts w:ascii="Times New Roman" w:hAnsi="Times New Roman" w:cs="Times New Roman"/>
          <w:sz w:val="28"/>
          <w:szCs w:val="28"/>
          <w:lang w:val="en-US"/>
        </w:rPr>
        <w:t xml:space="preserve">├── advanced_bot.py    # </w:t>
      </w:r>
      <w:r w:rsidRPr="00762F45">
        <w:rPr>
          <w:rFonts w:ascii="Times New Roman" w:hAnsi="Times New Roman" w:cs="Times New Roman"/>
          <w:sz w:val="28"/>
          <w:szCs w:val="28"/>
        </w:rPr>
        <w:t>Основной</w:t>
      </w:r>
      <w:r w:rsidRPr="00F944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2F45">
        <w:rPr>
          <w:rFonts w:ascii="Times New Roman" w:hAnsi="Times New Roman" w:cs="Times New Roman"/>
          <w:sz w:val="28"/>
          <w:szCs w:val="28"/>
        </w:rPr>
        <w:t>код</w:t>
      </w:r>
    </w:p>
    <w:p w14:paraId="6F050931" w14:textId="77777777" w:rsidR="00F94423" w:rsidRPr="00F94423" w:rsidRDefault="00F94423" w:rsidP="00F94423">
      <w:pPr>
        <w:ind w:left="360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F94423">
        <w:rPr>
          <w:rFonts w:ascii="Times New Roman" w:hAnsi="Times New Roman" w:cs="Times New Roman"/>
          <w:sz w:val="28"/>
          <w:szCs w:val="28"/>
          <w:lang w:val="en-US"/>
        </w:rPr>
        <w:t xml:space="preserve">└── sounds/            # </w:t>
      </w:r>
      <w:r w:rsidRPr="00762F45">
        <w:rPr>
          <w:rFonts w:ascii="Times New Roman" w:hAnsi="Times New Roman" w:cs="Times New Roman"/>
          <w:sz w:val="28"/>
          <w:szCs w:val="28"/>
        </w:rPr>
        <w:t>Папка</w:t>
      </w:r>
      <w:r w:rsidRPr="00F944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2F45">
        <w:rPr>
          <w:rFonts w:ascii="Times New Roman" w:hAnsi="Times New Roman" w:cs="Times New Roman"/>
          <w:sz w:val="28"/>
          <w:szCs w:val="28"/>
        </w:rPr>
        <w:t>со</w:t>
      </w:r>
      <w:r w:rsidRPr="00F944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2F45">
        <w:rPr>
          <w:rFonts w:ascii="Times New Roman" w:hAnsi="Times New Roman" w:cs="Times New Roman"/>
          <w:sz w:val="28"/>
          <w:szCs w:val="28"/>
        </w:rPr>
        <w:t>звуками</w:t>
      </w:r>
    </w:p>
    <w:p w14:paraId="2F3E81CE" w14:textId="3980F729" w:rsidR="00F94423" w:rsidRPr="00F94423" w:rsidRDefault="00F94423" w:rsidP="00F944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4423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886A5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86A5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94423">
        <w:rPr>
          <w:rFonts w:ascii="Times New Roman" w:hAnsi="Times New Roman" w:cs="Times New Roman"/>
          <w:sz w:val="28"/>
          <w:szCs w:val="28"/>
          <w:lang w:val="en-US"/>
        </w:rPr>
        <w:t>├── car_horn.mp3</w:t>
      </w:r>
    </w:p>
    <w:p w14:paraId="0C068FFC" w14:textId="21564363" w:rsidR="00F94423" w:rsidRPr="00886A5C" w:rsidRDefault="00F94423" w:rsidP="00F944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442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886A5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86A5C">
        <w:rPr>
          <w:rFonts w:ascii="Times New Roman" w:hAnsi="Times New Roman" w:cs="Times New Roman"/>
          <w:sz w:val="28"/>
          <w:szCs w:val="28"/>
          <w:lang w:val="en-US"/>
        </w:rPr>
        <w:tab/>
        <w:t>├── siren.mp3</w:t>
      </w:r>
    </w:p>
    <w:p w14:paraId="6270E714" w14:textId="67E78FB5" w:rsidR="00F94423" w:rsidRPr="00886A5C" w:rsidRDefault="00F94423" w:rsidP="00F944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6A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886A5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86A5C">
        <w:rPr>
          <w:rFonts w:ascii="Times New Roman" w:hAnsi="Times New Roman" w:cs="Times New Roman"/>
          <w:sz w:val="28"/>
          <w:szCs w:val="28"/>
          <w:lang w:val="en-US"/>
        </w:rPr>
        <w:tab/>
        <w:t>└── birds.mp3</w:t>
      </w:r>
    </w:p>
    <w:p w14:paraId="75C1B1BF" w14:textId="77777777" w:rsidR="00F94423" w:rsidRPr="00886A5C" w:rsidRDefault="00F94423" w:rsidP="005648D5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4B8961A2" w14:textId="6E60232C" w:rsidR="005648D5" w:rsidRPr="00886A5C" w:rsidRDefault="005648D5" w:rsidP="00F94423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4423">
        <w:rPr>
          <w:rFonts w:ascii="Times New Roman" w:hAnsi="Times New Roman" w:cs="Times New Roman"/>
          <w:b/>
          <w:bCs/>
          <w:sz w:val="28"/>
          <w:szCs w:val="28"/>
        </w:rPr>
        <w:t>Игра</w:t>
      </w:r>
      <w:r w:rsidRPr="00886A5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«</w:t>
      </w:r>
      <w:r w:rsidRPr="00F94423">
        <w:rPr>
          <w:rFonts w:ascii="Times New Roman" w:hAnsi="Times New Roman" w:cs="Times New Roman"/>
          <w:b/>
          <w:bCs/>
          <w:sz w:val="28"/>
          <w:szCs w:val="28"/>
        </w:rPr>
        <w:t>Угадай</w:t>
      </w:r>
      <w:r w:rsidRPr="00886A5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F94423">
        <w:rPr>
          <w:rFonts w:ascii="Times New Roman" w:hAnsi="Times New Roman" w:cs="Times New Roman"/>
          <w:b/>
          <w:bCs/>
          <w:sz w:val="28"/>
          <w:szCs w:val="28"/>
        </w:rPr>
        <w:t>звук</w:t>
      </w:r>
      <w:r w:rsidRPr="00886A5C">
        <w:rPr>
          <w:rFonts w:ascii="Times New Roman" w:hAnsi="Times New Roman" w:cs="Times New Roman"/>
          <w:b/>
          <w:bCs/>
          <w:sz w:val="28"/>
          <w:szCs w:val="28"/>
          <w:lang w:val="en-US"/>
        </w:rPr>
        <w:t>»</w:t>
      </w:r>
    </w:p>
    <w:p w14:paraId="035E8123" w14:textId="6F253B37" w:rsidR="005648D5" w:rsidRDefault="005648D5" w:rsidP="005648D5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 скидывает </w:t>
      </w:r>
      <w:r w:rsidR="00637C64">
        <w:rPr>
          <w:rFonts w:ascii="Times New Roman" w:hAnsi="Times New Roman" w:cs="Times New Roman"/>
          <w:sz w:val="28"/>
          <w:szCs w:val="28"/>
        </w:rPr>
        <w:t>милодию и варианты ответа где нужно угадать какой это звук.</w:t>
      </w:r>
    </w:p>
    <w:p w14:paraId="5AF861CA" w14:textId="1DBC0CED" w:rsidR="00637C64" w:rsidRDefault="00637C64" w:rsidP="005648D5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637C6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489033" wp14:editId="0ECEFCCE">
            <wp:extent cx="2724150" cy="226076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9026" cy="22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E461" w14:textId="5FE9FC36" w:rsidR="00637C64" w:rsidRDefault="00637C64" w:rsidP="005648D5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637C6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7D97E8" wp14:editId="23397587">
            <wp:extent cx="3096057" cy="1133633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AE76" w14:textId="43A6BAFC" w:rsidR="00637C64" w:rsidRPr="00F94423" w:rsidRDefault="00637C64" w:rsidP="005648D5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94423">
        <w:rPr>
          <w:rFonts w:ascii="Times New Roman" w:hAnsi="Times New Roman" w:cs="Times New Roman"/>
          <w:b/>
          <w:bCs/>
          <w:sz w:val="28"/>
          <w:szCs w:val="28"/>
        </w:rPr>
        <w:t>Игра «Угадай слово»</w:t>
      </w:r>
    </w:p>
    <w:p w14:paraId="33A76FDC" w14:textId="26B0A756" w:rsidR="00637C64" w:rsidRDefault="00637C64" w:rsidP="00F94423">
      <w:pPr>
        <w:ind w:left="720"/>
        <w:rPr>
          <w:rFonts w:ascii="Times New Roman" w:hAnsi="Times New Roman" w:cs="Times New Roman"/>
          <w:sz w:val="28"/>
          <w:szCs w:val="28"/>
        </w:rPr>
      </w:pPr>
      <w:r w:rsidRPr="00637C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C2B661" wp14:editId="15F5EB18">
            <wp:extent cx="4705985" cy="3846164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5693" cy="385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837CE6" w14:textId="397B13AE" w:rsidR="00637C64" w:rsidRPr="00F94423" w:rsidRDefault="00637C64" w:rsidP="005648D5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94423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Так же есть функция «Распознать текст»</w:t>
      </w:r>
    </w:p>
    <w:p w14:paraId="6E0E6CFC" w14:textId="534C8A87" w:rsidR="00637C64" w:rsidRDefault="00637C64" w:rsidP="005648D5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можно скинуть фоно с не разборчивым текстом и бот улучшит его читаемлсть.</w:t>
      </w:r>
    </w:p>
    <w:p w14:paraId="3F224265" w14:textId="0CE7941C" w:rsidR="00637C64" w:rsidRDefault="00F94423" w:rsidP="005648D5">
      <w:pPr>
        <w:ind w:left="720"/>
        <w:rPr>
          <w:rFonts w:ascii="Times New Roman" w:hAnsi="Times New Roman" w:cs="Times New Roman"/>
          <w:sz w:val="28"/>
          <w:szCs w:val="28"/>
        </w:rPr>
      </w:pPr>
      <w:r w:rsidRPr="00F944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29A275" wp14:editId="774A2364">
            <wp:extent cx="4439270" cy="486795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0398" w14:textId="28481E6E" w:rsidR="00395B2C" w:rsidRPr="00F94423" w:rsidRDefault="00395B2C" w:rsidP="00F9442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C6D35A" w14:textId="3C0BB5BE" w:rsidR="00395B2C" w:rsidRPr="00395B2C" w:rsidRDefault="00395B2C" w:rsidP="00395B2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72D36FB" w14:textId="77777777" w:rsidR="00395B2C" w:rsidRDefault="00395B2C" w:rsidP="00395B2C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0B6460F" w14:textId="7330A2EB" w:rsidR="00395B2C" w:rsidRDefault="00395B2C" w:rsidP="00395B2C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 w:type="column"/>
      </w:r>
    </w:p>
    <w:p w14:paraId="58C44BAA" w14:textId="77777777" w:rsidR="00395B2C" w:rsidRPr="00395B2C" w:rsidRDefault="00395B2C" w:rsidP="00395B2C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3A7DAF1" w14:textId="77777777" w:rsidR="00395B2C" w:rsidRPr="00886A5C" w:rsidRDefault="007F3437" w:rsidP="00395B2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86A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ЗАКЛЮЧЕНИЕ</w:t>
      </w:r>
      <w:r w:rsidR="00395B2C" w:rsidRPr="00886A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: </w:t>
      </w:r>
    </w:p>
    <w:p w14:paraId="7D4E0D62" w14:textId="77330BB5" w:rsidR="00F94423" w:rsidRPr="00F94423" w:rsidRDefault="00F94423" w:rsidP="00F94423">
      <w:pPr>
        <w:pStyle w:val="ListParagraph"/>
        <w:keepNext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Создан статический веб-сайт с использованием HTML и CSS, включающий ключевые разделы для презентации проекта. </w:t>
      </w:r>
      <w:r w:rsidRPr="00395B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Мы научили создавать сайт в </w:t>
      </w:r>
      <w:r w:rsidRPr="00395B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395B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395B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395B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6B6FED55" w14:textId="77777777" w:rsidR="00395B2C" w:rsidRPr="00395B2C" w:rsidRDefault="00395B2C" w:rsidP="00395B2C">
      <w:pPr>
        <w:pStyle w:val="ListParagraph"/>
        <w:keepNext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95B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Работать в </w:t>
      </w:r>
      <w:r w:rsidRPr="00395B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Markdown</w:t>
      </w:r>
      <w:r w:rsidRPr="00395B2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81AC230" w14:textId="65990ADB" w:rsidR="007F3437" w:rsidRDefault="00395B2C" w:rsidP="00395B2C">
      <w:pPr>
        <w:pStyle w:val="ListParagraph"/>
        <w:keepNext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95B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Используя </w:t>
      </w:r>
      <w:r w:rsidRPr="00395B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Pr="00395B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мы создали функциональное приложение для людей с ограниченными возможнастями. </w:t>
      </w:r>
    </w:p>
    <w:p w14:paraId="09153CA7" w14:textId="77777777" w:rsidR="00F94423" w:rsidRDefault="00F94423" w:rsidP="00F94423">
      <w:pPr>
        <w:keepNext/>
        <w:keepLines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Проведено взаимодействие с организацией-партнёром, включая участие в мероприятии и составление отчёта.</w:t>
      </w:r>
    </w:p>
    <w:p w14:paraId="64EADACD" w14:textId="77777777" w:rsidR="00F94423" w:rsidRPr="00F94423" w:rsidRDefault="00F94423" w:rsidP="00F9442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6A46F9" w14:textId="77777777" w:rsidR="00886A5C" w:rsidRDefault="00886A5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5989D54" w14:textId="1233705C" w:rsidR="007F3437" w:rsidRPr="00886A5C" w:rsidRDefault="007F3437" w:rsidP="007F343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86A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СПИСОК ИСПОЛЬЗОВАННОЙ ЛИТЕРАТУРЫ</w:t>
      </w:r>
    </w:p>
    <w:p w14:paraId="0194971D" w14:textId="0E72AA74" w:rsidR="00EF43A9" w:rsidRPr="00EF43A9" w:rsidRDefault="00EF43A9" w:rsidP="00EF43A9">
      <w:pPr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43A9"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F94423">
        <w:rPr>
          <w:rFonts w:ascii="Times New Roman" w:eastAsia="Times New Roman" w:hAnsi="Times New Roman" w:cs="Times New Roman"/>
          <w:color w:val="000000"/>
          <w:sz w:val="28"/>
          <w:szCs w:val="28"/>
        </w:rPr>
        <w:t>в </w:t>
      </w:r>
      <w:r w:rsidRPr="00F94423">
        <w:rPr>
          <w:rFonts w:ascii="Times New Roman" w:hAnsi="Times New Roman" w:cs="Times New Roman"/>
          <w:sz w:val="28"/>
          <w:szCs w:val="28"/>
        </w:rPr>
        <w:t>CSS верстку</w:t>
      </w:r>
      <w:r w:rsidRPr="00EF43A9">
        <w:rPr>
          <w:rFonts w:ascii="Times New Roman" w:eastAsia="Times New Roman" w:hAnsi="Times New Roman" w:cs="Times New Roman"/>
          <w:color w:val="000000"/>
          <w:sz w:val="28"/>
          <w:szCs w:val="28"/>
        </w:rPr>
        <w:t>: </w:t>
      </w:r>
      <w:hyperlink r:id="rId20" w:history="1">
        <w:r w:rsidRPr="00EF43A9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https://developer.mozilla.org/ru/docs/Learn_web_development/Core/CSS_layout/Introduction</w:t>
        </w:r>
      </w:hyperlink>
    </w:p>
    <w:p w14:paraId="0FA56CDD" w14:textId="77777777" w:rsidR="00EF43A9" w:rsidRPr="00EF43A9" w:rsidRDefault="00EF43A9" w:rsidP="00EF43A9">
      <w:pPr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43A9"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Элементы HTML: </w:t>
      </w:r>
      <w:hyperlink r:id="rId21" w:history="1">
        <w:r w:rsidRPr="00EF43A9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https://developer.mozilla.org/ru/docs/Web/HTML/Element</w:t>
        </w:r>
      </w:hyperlink>
    </w:p>
    <w:p w14:paraId="584E1F4B" w14:textId="4049AAA0" w:rsidR="00EF43A9" w:rsidRPr="00EF43A9" w:rsidRDefault="00EF43A9" w:rsidP="00EF43A9">
      <w:pPr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43A9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EF43A9">
        <w:rPr>
          <w:rFonts w:ascii="Times New Roman" w:eastAsia="Times New Roman" w:hAnsi="Times New Roman" w:cs="Times New Roman"/>
          <w:color w:val="000000"/>
          <w:sz w:val="28"/>
          <w:szCs w:val="28"/>
        </w:rPr>
        <w:t>HTML: </w:t>
      </w:r>
      <w:hyperlink r:id="rId22" w:history="1">
        <w:r w:rsidRPr="00EF43A9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https://developer.mozilla.org/ru/docs/Learn_web_development/Getting_started/Your_first_website/Creating_the_content</w:t>
        </w:r>
      </w:hyperlink>
    </w:p>
    <w:p w14:paraId="48136540" w14:textId="77777777" w:rsidR="00EF43A9" w:rsidRPr="00EF43A9" w:rsidRDefault="00EF43A9" w:rsidP="00EF43A9">
      <w:pPr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43A9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Основы CSS: </w:t>
      </w:r>
      <w:hyperlink r:id="rId23" w:history="1">
        <w:r w:rsidRPr="00EF43A9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https://developer.mozilla.org/ru/docs/Web/CSS</w:t>
        </w:r>
      </w:hyperlink>
    </w:p>
    <w:p w14:paraId="2B201C65" w14:textId="7E6E06DB" w:rsidR="00EF43A9" w:rsidRPr="00EF43A9" w:rsidRDefault="00E75B3C" w:rsidP="00EF43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24" w:history="1">
        <w:r w:rsidR="00EF43A9" w:rsidRPr="00EF43A9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https://doka.guide/</w:t>
        </w:r>
      </w:hyperlink>
    </w:p>
    <w:p w14:paraId="09EE27DC" w14:textId="77777777" w:rsidR="00EF43A9" w:rsidRPr="00EF43A9" w:rsidRDefault="00EF43A9" w:rsidP="00EF43A9">
      <w:pPr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43A9">
        <w:rPr>
          <w:rFonts w:ascii="Times New Roman" w:eastAsia="Times New Roman" w:hAnsi="Times New Roman" w:cs="Times New Roman"/>
          <w:color w:val="000000"/>
          <w:sz w:val="28"/>
          <w:szCs w:val="28"/>
        </w:rPr>
        <w:t>Официальная документация Git: </w:t>
      </w:r>
      <w:hyperlink r:id="rId25" w:history="1">
        <w:r w:rsidRPr="00EF43A9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https://git-scm.com/book/ru/v2</w:t>
        </w:r>
      </w:hyperlink>
    </w:p>
    <w:p w14:paraId="7ABD0EA3" w14:textId="77777777" w:rsidR="00EF43A9" w:rsidRPr="00EF43A9" w:rsidRDefault="00EF43A9" w:rsidP="00EF43A9">
      <w:pPr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43A9">
        <w:rPr>
          <w:rFonts w:ascii="Times New Roman" w:eastAsia="Times New Roman" w:hAnsi="Times New Roman" w:cs="Times New Roman"/>
          <w:color w:val="000000"/>
          <w:sz w:val="28"/>
          <w:szCs w:val="28"/>
        </w:rPr>
        <w:t>Бесплатный курс на Hexlet по Git: </w:t>
      </w:r>
      <w:hyperlink r:id="rId26" w:history="1">
        <w:r w:rsidRPr="00EF43A9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https://ru.hexlet.io/courses/intro_to_git</w:t>
        </w:r>
      </w:hyperlink>
    </w:p>
    <w:p w14:paraId="43853811" w14:textId="520AB658" w:rsidR="00C53695" w:rsidRPr="00B23747" w:rsidRDefault="00EF43A9" w:rsidP="00097297">
      <w:pPr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Style w:val="Hyperlink"/>
          <w:rFonts w:ascii="Times New Roman" w:eastAsia="Times New Roman" w:hAnsi="Times New Roman" w:cs="Times New Roman"/>
          <w:color w:val="000000"/>
          <w:sz w:val="28"/>
          <w:szCs w:val="28"/>
          <w:u w:val="none"/>
        </w:rPr>
      </w:pPr>
      <w:r w:rsidRPr="00EF43A9">
        <w:rPr>
          <w:rFonts w:ascii="Times New Roman" w:eastAsia="Times New Roman" w:hAnsi="Times New Roman" w:cs="Times New Roman"/>
          <w:color w:val="000000"/>
          <w:sz w:val="28"/>
          <w:szCs w:val="28"/>
        </w:rPr>
        <w:t>Уроки по Markdown: </w:t>
      </w:r>
      <w:hyperlink r:id="rId27" w:history="1">
        <w:r w:rsidRPr="00EF43A9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https://ru.hexlet.io/lesson_filters/markdown</w:t>
        </w:r>
      </w:hyperlink>
    </w:p>
    <w:p w14:paraId="5DECAC83" w14:textId="77777777" w:rsidR="00B23747" w:rsidRDefault="00B23747" w:rsidP="00B237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Style w:val="Hyperlink"/>
          <w:rFonts w:ascii="Times New Roman" w:eastAsia="Times New Roman" w:hAnsi="Times New Roman" w:cs="Times New Roman"/>
          <w:sz w:val="28"/>
          <w:szCs w:val="28"/>
        </w:rPr>
      </w:pPr>
    </w:p>
    <w:p w14:paraId="1A565675" w14:textId="77777777" w:rsidR="00B23747" w:rsidRDefault="00B23747" w:rsidP="00B237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Style w:val="Hyperlink"/>
          <w:rFonts w:ascii="Times New Roman" w:eastAsia="Times New Roman" w:hAnsi="Times New Roman" w:cs="Times New Roman"/>
          <w:sz w:val="28"/>
          <w:szCs w:val="28"/>
        </w:rPr>
      </w:pPr>
    </w:p>
    <w:p w14:paraId="465AEF21" w14:textId="77777777" w:rsidR="00B23747" w:rsidRDefault="00B23747" w:rsidP="00B237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B2374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Подтверждаю, что отчет выполнен лично и соответствует требованиям практики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. </w:t>
      </w:r>
    </w:p>
    <w:p w14:paraId="2374CF44" w14:textId="37509494" w:rsidR="00B23747" w:rsidRPr="00E75B3C" w:rsidRDefault="00B23747" w:rsidP="00B237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</w:rPr>
      </w:pPr>
      <w:r w:rsidRPr="00E75B3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</w:rPr>
        <w:t>Остапенко Владислав Русланович</w:t>
      </w:r>
      <w:r w:rsidRPr="00E75B3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E75B3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</w:rPr>
        <w:t>Группа:</w:t>
      </w:r>
      <w:r w:rsidRPr="00E75B3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E75B3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</w:rPr>
        <w:t>241-3211</w:t>
      </w:r>
      <w:r w:rsidRPr="00E75B3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E75B3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</w:rPr>
        <w:t>Подпись</w:t>
      </w:r>
      <w:r w:rsidR="00E75B3C" w:rsidRPr="00E75B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75B3C" w:rsidRPr="00E75B3C">
        <w:rPr>
          <w:noProof/>
          <w:u w:val="single"/>
        </w:rPr>
        <w:drawing>
          <wp:inline distT="0" distB="0" distL="0" distR="0" wp14:anchorId="0B4078EF" wp14:editId="436C0F43">
            <wp:extent cx="435769" cy="1587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594" cy="20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3747" w:rsidRPr="00E75B3C" w:rsidSect="00370634">
      <w:footerReference w:type="default" r:id="rId2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8BFFB" w14:textId="77777777" w:rsidR="008E6D20" w:rsidRDefault="008E6D20">
      <w:pPr>
        <w:spacing w:after="0" w:line="240" w:lineRule="auto"/>
      </w:pPr>
      <w:r>
        <w:separator/>
      </w:r>
    </w:p>
  </w:endnote>
  <w:endnote w:type="continuationSeparator" w:id="0">
    <w:p w14:paraId="6065864D" w14:textId="77777777" w:rsidR="008E6D20" w:rsidRDefault="008E6D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DB090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43FB657F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7BCBB" w14:textId="77777777" w:rsidR="008E6D20" w:rsidRDefault="008E6D20">
      <w:pPr>
        <w:spacing w:after="0" w:line="240" w:lineRule="auto"/>
      </w:pPr>
      <w:r>
        <w:separator/>
      </w:r>
    </w:p>
  </w:footnote>
  <w:footnote w:type="continuationSeparator" w:id="0">
    <w:p w14:paraId="273020BE" w14:textId="77777777" w:rsidR="008E6D20" w:rsidRDefault="008E6D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66947"/>
    <w:multiLevelType w:val="multilevel"/>
    <w:tmpl w:val="3F834F5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7F1463"/>
    <w:multiLevelType w:val="multilevel"/>
    <w:tmpl w:val="AB52D6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48B5828"/>
    <w:multiLevelType w:val="hybridMultilevel"/>
    <w:tmpl w:val="BFCEB31C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9C49F3E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4F07B32"/>
    <w:multiLevelType w:val="multilevel"/>
    <w:tmpl w:val="EDBCDFD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FD6AD8"/>
    <w:multiLevelType w:val="hybridMultilevel"/>
    <w:tmpl w:val="6936AE12"/>
    <w:lvl w:ilvl="0" w:tplc="F9C49F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AD0037"/>
    <w:multiLevelType w:val="hybridMultilevel"/>
    <w:tmpl w:val="D624D374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74E1CAC"/>
    <w:multiLevelType w:val="hybridMultilevel"/>
    <w:tmpl w:val="28BE6EBA"/>
    <w:lvl w:ilvl="0" w:tplc="E9AAAD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D34801"/>
    <w:multiLevelType w:val="multilevel"/>
    <w:tmpl w:val="D14A7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AE0017"/>
    <w:multiLevelType w:val="multilevel"/>
    <w:tmpl w:val="50E03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ED03AD"/>
    <w:multiLevelType w:val="hybridMultilevel"/>
    <w:tmpl w:val="5A50032C"/>
    <w:lvl w:ilvl="0" w:tplc="F9C49F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42D66D3"/>
    <w:multiLevelType w:val="multilevel"/>
    <w:tmpl w:val="D14A7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CFE1FF5"/>
    <w:multiLevelType w:val="multilevel"/>
    <w:tmpl w:val="46660D9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1" w15:restartNumberingAfterBreak="0">
    <w:nsid w:val="3D25796D"/>
    <w:multiLevelType w:val="multilevel"/>
    <w:tmpl w:val="1D36206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2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3F573953"/>
    <w:multiLevelType w:val="hybridMultilevel"/>
    <w:tmpl w:val="A914F4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56B6A40"/>
    <w:multiLevelType w:val="multilevel"/>
    <w:tmpl w:val="3F834F5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76506B9"/>
    <w:multiLevelType w:val="multilevel"/>
    <w:tmpl w:val="3F834F5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F7B4F44"/>
    <w:multiLevelType w:val="multilevel"/>
    <w:tmpl w:val="33FE2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BA11F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8A43179"/>
    <w:multiLevelType w:val="multilevel"/>
    <w:tmpl w:val="70BC5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9941EE5"/>
    <w:multiLevelType w:val="multilevel"/>
    <w:tmpl w:val="CE66B7EA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96" w:hanging="600"/>
      </w:pPr>
      <w:rPr>
        <w:rFonts w:hint="default"/>
        <w:b/>
      </w:rPr>
    </w:lvl>
    <w:lvl w:ilvl="2">
      <w:start w:val="4"/>
      <w:numFmt w:val="decimal"/>
      <w:lvlText w:val="%1.%2.%3"/>
      <w:lvlJc w:val="left"/>
      <w:pPr>
        <w:ind w:left="1712" w:hanging="720"/>
      </w:pPr>
      <w:rPr>
        <w:rFonts w:hint="default"/>
        <w:b w:val="0"/>
        <w:bCs/>
      </w:rPr>
    </w:lvl>
    <w:lvl w:ilvl="3">
      <w:start w:val="1"/>
      <w:numFmt w:val="decimal"/>
      <w:lvlText w:val="%1.%2.%3.%4"/>
      <w:lvlJc w:val="left"/>
      <w:pPr>
        <w:ind w:left="2568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92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5272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6128" w:hanging="2160"/>
      </w:pPr>
      <w:rPr>
        <w:rFonts w:hint="default"/>
        <w:b/>
      </w:rPr>
    </w:lvl>
  </w:abstractNum>
  <w:abstractNum w:abstractNumId="36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F887B5C"/>
    <w:multiLevelType w:val="hybridMultilevel"/>
    <w:tmpl w:val="FC0AD12C"/>
    <w:lvl w:ilvl="0" w:tplc="F9C49F3E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1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2095930939">
    <w:abstractNumId w:val="30"/>
  </w:num>
  <w:num w:numId="2" w16cid:durableId="924000028">
    <w:abstractNumId w:val="28"/>
  </w:num>
  <w:num w:numId="3" w16cid:durableId="201208027">
    <w:abstractNumId w:val="41"/>
  </w:num>
  <w:num w:numId="4" w16cid:durableId="681274705">
    <w:abstractNumId w:val="22"/>
  </w:num>
  <w:num w:numId="5" w16cid:durableId="968514864">
    <w:abstractNumId w:val="38"/>
  </w:num>
  <w:num w:numId="6" w16cid:durableId="1651522831">
    <w:abstractNumId w:val="19"/>
  </w:num>
  <w:num w:numId="7" w16cid:durableId="463693988">
    <w:abstractNumId w:val="1"/>
  </w:num>
  <w:num w:numId="8" w16cid:durableId="2120025709">
    <w:abstractNumId w:val="26"/>
  </w:num>
  <w:num w:numId="9" w16cid:durableId="1668168088">
    <w:abstractNumId w:val="39"/>
  </w:num>
  <w:num w:numId="10" w16cid:durableId="212347955">
    <w:abstractNumId w:val="15"/>
  </w:num>
  <w:num w:numId="11" w16cid:durableId="1740060486">
    <w:abstractNumId w:val="42"/>
  </w:num>
  <w:num w:numId="12" w16cid:durableId="523903329">
    <w:abstractNumId w:val="3"/>
  </w:num>
  <w:num w:numId="13" w16cid:durableId="1891573920">
    <w:abstractNumId w:val="16"/>
  </w:num>
  <w:num w:numId="14" w16cid:durableId="323048927">
    <w:abstractNumId w:val="36"/>
  </w:num>
  <w:num w:numId="15" w16cid:durableId="1604219387">
    <w:abstractNumId w:val="6"/>
  </w:num>
  <w:num w:numId="16" w16cid:durableId="1970285334">
    <w:abstractNumId w:val="31"/>
  </w:num>
  <w:num w:numId="17" w16cid:durableId="161746728">
    <w:abstractNumId w:val="18"/>
  </w:num>
  <w:num w:numId="18" w16cid:durableId="2005468499">
    <w:abstractNumId w:val="27"/>
  </w:num>
  <w:num w:numId="19" w16cid:durableId="233440711">
    <w:abstractNumId w:val="7"/>
  </w:num>
  <w:num w:numId="20" w16cid:durableId="1233542385">
    <w:abstractNumId w:val="37"/>
  </w:num>
  <w:num w:numId="21" w16cid:durableId="1378821991">
    <w:abstractNumId w:val="11"/>
  </w:num>
  <w:num w:numId="22" w16cid:durableId="723791443">
    <w:abstractNumId w:val="24"/>
  </w:num>
  <w:num w:numId="23" w16cid:durableId="1772241687">
    <w:abstractNumId w:val="32"/>
  </w:num>
  <w:num w:numId="24" w16cid:durableId="911817778">
    <w:abstractNumId w:val="12"/>
  </w:num>
  <w:num w:numId="25" w16cid:durableId="1536965535">
    <w:abstractNumId w:val="2"/>
  </w:num>
  <w:num w:numId="26" w16cid:durableId="471676513">
    <w:abstractNumId w:val="40"/>
  </w:num>
  <w:num w:numId="27" w16cid:durableId="2126539675">
    <w:abstractNumId w:val="33"/>
  </w:num>
  <w:num w:numId="28" w16cid:durableId="1974629599">
    <w:abstractNumId w:val="23"/>
  </w:num>
  <w:num w:numId="29" w16cid:durableId="1910341598">
    <w:abstractNumId w:val="20"/>
  </w:num>
  <w:num w:numId="30" w16cid:durableId="1702895275">
    <w:abstractNumId w:val="17"/>
  </w:num>
  <w:num w:numId="31" w16cid:durableId="782266626">
    <w:abstractNumId w:val="9"/>
  </w:num>
  <w:num w:numId="32" w16cid:durableId="1614166737">
    <w:abstractNumId w:val="34"/>
  </w:num>
  <w:num w:numId="33" w16cid:durableId="580405867">
    <w:abstractNumId w:val="14"/>
  </w:num>
  <w:num w:numId="34" w16cid:durableId="808598073">
    <w:abstractNumId w:val="29"/>
  </w:num>
  <w:num w:numId="35" w16cid:durableId="1183784521">
    <w:abstractNumId w:val="4"/>
  </w:num>
  <w:num w:numId="36" w16cid:durableId="284583167">
    <w:abstractNumId w:val="35"/>
  </w:num>
  <w:num w:numId="37" w16cid:durableId="1786003126">
    <w:abstractNumId w:val="0"/>
  </w:num>
  <w:num w:numId="38" w16cid:durableId="1980762896">
    <w:abstractNumId w:val="25"/>
  </w:num>
  <w:num w:numId="39" w16cid:durableId="428425146">
    <w:abstractNumId w:val="10"/>
  </w:num>
  <w:num w:numId="40" w16cid:durableId="2117753842">
    <w:abstractNumId w:val="8"/>
  </w:num>
  <w:num w:numId="41" w16cid:durableId="1765032188">
    <w:abstractNumId w:val="5"/>
  </w:num>
  <w:num w:numId="42" w16cid:durableId="434790196">
    <w:abstractNumId w:val="21"/>
  </w:num>
  <w:num w:numId="43" w16cid:durableId="576345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17DE3"/>
    <w:rsid w:val="000531DD"/>
    <w:rsid w:val="00055B56"/>
    <w:rsid w:val="000909E5"/>
    <w:rsid w:val="00097297"/>
    <w:rsid w:val="00194661"/>
    <w:rsid w:val="00215E1F"/>
    <w:rsid w:val="00235049"/>
    <w:rsid w:val="002C5DB7"/>
    <w:rsid w:val="002F0E47"/>
    <w:rsid w:val="00370634"/>
    <w:rsid w:val="00395B2C"/>
    <w:rsid w:val="003D56A0"/>
    <w:rsid w:val="003E62D8"/>
    <w:rsid w:val="00457860"/>
    <w:rsid w:val="00534508"/>
    <w:rsid w:val="005648D5"/>
    <w:rsid w:val="005B625E"/>
    <w:rsid w:val="00637C64"/>
    <w:rsid w:val="00720A4F"/>
    <w:rsid w:val="007C13E5"/>
    <w:rsid w:val="007F3437"/>
    <w:rsid w:val="00886A5C"/>
    <w:rsid w:val="008E6D20"/>
    <w:rsid w:val="00947F23"/>
    <w:rsid w:val="009F5F9B"/>
    <w:rsid w:val="00AC5A48"/>
    <w:rsid w:val="00B13ACF"/>
    <w:rsid w:val="00B23747"/>
    <w:rsid w:val="00B9734D"/>
    <w:rsid w:val="00BC40BE"/>
    <w:rsid w:val="00C53695"/>
    <w:rsid w:val="00C60EFB"/>
    <w:rsid w:val="00D32F08"/>
    <w:rsid w:val="00E1073B"/>
    <w:rsid w:val="00E17C53"/>
    <w:rsid w:val="00E75B3C"/>
    <w:rsid w:val="00E841C7"/>
    <w:rsid w:val="00EF43A9"/>
    <w:rsid w:val="00F37551"/>
    <w:rsid w:val="00F94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604FB3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pPr>
      <w:spacing w:after="160"/>
    </w:pPr>
    <w:rPr>
      <w:color w:val="5A5A5A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17C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E17C5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17C53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Header">
    <w:name w:val="header"/>
    <w:basedOn w:val="Normal"/>
    <w:link w:val="HeaderChar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3695"/>
  </w:style>
  <w:style w:type="paragraph" w:styleId="Footer">
    <w:name w:val="footer"/>
    <w:basedOn w:val="Normal"/>
    <w:link w:val="FooterChar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3695"/>
  </w:style>
  <w:style w:type="character" w:styleId="UnresolvedMention">
    <w:name w:val="Unresolved Mention"/>
    <w:basedOn w:val="DefaultParagraphFont"/>
    <w:uiPriority w:val="99"/>
    <w:semiHidden/>
    <w:unhideWhenUsed/>
    <w:rsid w:val="003D56A0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E62D8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2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2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1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5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ru.hexlet.io/courses/intro_to_git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eveloper.mozilla.org/ru/docs/Web/HTML/Elemen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-scm.com/book/ru/v2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developer.mozilla.org/ru/docs/Learn_web_development/Core/CSS_layout/Introduction" TargetMode="External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doka.guide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developer.mozilla.org/ru/docs/Web/CSS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eveloper.mozilla.org/ru/docs/Learn_web_development/Getting_started/Your_first_website/Creating_the_content" TargetMode="External"/><Relationship Id="rId27" Type="http://schemas.openxmlformats.org/officeDocument/2006/relationships/hyperlink" Target="https://ru.hexlet.io/lesson_filters/markdown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865</Words>
  <Characters>4935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Святослав Остапенко</cp:lastModifiedBy>
  <cp:revision>7</cp:revision>
  <cp:lastPrinted>2025-05-29T21:53:00Z</cp:lastPrinted>
  <dcterms:created xsi:type="dcterms:W3CDTF">2025-05-29T21:53:00Z</dcterms:created>
  <dcterms:modified xsi:type="dcterms:W3CDTF">2025-06-27T11:00:00Z</dcterms:modified>
</cp:coreProperties>
</file>