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3B597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Программная реализация</w:t>
      </w:r>
    </w:p>
    <w:p w14:paraId="321A2A3D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0D32B78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практической части данной дипломной работы является разработка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программного модуля </w:t>
      </w:r>
      <w:r w:rsidRPr="00B11D35">
        <w:rPr>
          <w:rFonts w:ascii="Times New Roman" w:hAnsi="Times New Roman" w:cs="Times New Roman"/>
          <w:color w:val="000000" w:themeColor="text1"/>
          <w:sz w:val="28"/>
          <w:szCs w:val="28"/>
        </w:rPr>
        <w:t>для моделирования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оценки криптостойкости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хэширования ГОСТ Р 34.11–2012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r w:rsidRPr="00B11D35">
        <w:rPr>
          <w:rFonts w:ascii="Times New Roman" w:hAnsi="Times New Roman" w:cs="Times New Roman"/>
          <w:color w:val="000000" w:themeColor="text1"/>
          <w:sz w:val="28"/>
          <w:szCs w:val="28"/>
        </w:rPr>
        <w:t>классической и квантовой herding-атак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ам</w:t>
      </w:r>
      <w:r w:rsidRPr="00B11D35">
        <w:rPr>
          <w:rFonts w:ascii="Times New Roman" w:hAnsi="Times New Roman" w:cs="Times New Roman"/>
          <w:color w:val="000000" w:themeColor="text1"/>
          <w:sz w:val="28"/>
          <w:szCs w:val="28"/>
        </w:rPr>
        <w:t>. В связи с высокой вычислительной сложностью рассматриваемых атак в программной реализации алмазная структура строится с использованием частей промежуточных хэш-кодов и контрольных сумм функции хэширования ГОСТ Р 34.11–2012.</w:t>
      </w:r>
    </w:p>
    <w:p w14:paraId="3037751C" w14:textId="77777777" w:rsidR="00945596" w:rsidRPr="005C0141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разработана на языках Python и C++. Для создания графического интерфейса используется библиотека PySide6, для работы с графами – NetworkX, а для визуализации алмазных структур и результатов экспериментальных исследований – Matplotlib.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Вычисления функции сжатия </w:t>
      </w:r>
      <w:r w:rsidRPr="005C0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ресурсоемкое </w:t>
      </w:r>
      <w:r w:rsidRPr="005C0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моделирование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квантового поиска</w:t>
      </w:r>
      <w:r w:rsidRPr="005C0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выполняются на языке C++, </w:t>
      </w:r>
      <w:r w:rsidRPr="00E64F6E">
        <w:rPr>
          <w:rFonts w:ascii="Times New Roman" w:hAnsi="Times New Roman" w:cs="Times New Roman"/>
          <w:color w:val="000000" w:themeColor="text1"/>
          <w:sz w:val="28"/>
          <w:szCs w:val="28"/>
        </w:rPr>
        <w:t>а Python обеспечивает управление общими алгоритмами, графом и пользовательским интерфейсом.</w:t>
      </w:r>
    </w:p>
    <w:p w14:paraId="5A9476D5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9FA40C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Реализация алгоритма Гровера</w:t>
      </w:r>
    </w:p>
    <w:p w14:paraId="63650B97" w14:textId="77777777" w:rsidR="00945596" w:rsidRPr="0054733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моделирования квантовых этапов herding-атаки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разработана программная модель</w:t>
      </w:r>
      <w:r w:rsidRPr="00547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547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Гровера. Алгоритм предназначен для поиска элемента, удовлетворяющего заданному условию, в неструктурированном пространстве поиска. </w:t>
      </w:r>
      <w:r w:rsidRPr="006C4F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программном модуле предусмотрены три варианта моделирования квантового поиска: Python-модель с полным массивом амплитуд, C++-реализация алгоритма Гровера с фиксированным числом итераций и адаптивный алгоритм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6C4FFF">
        <w:rPr>
          <w:rFonts w:ascii="Times New Roman" w:hAnsi="Times New Roman" w:cs="Times New Roman"/>
          <w:color w:val="000000" w:themeColor="text1"/>
          <w:sz w:val="28"/>
          <w:szCs w:val="28"/>
        </w:rPr>
        <w:t>ойера, Брассара, 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6C4FFF">
        <w:rPr>
          <w:rFonts w:ascii="Times New Roman" w:hAnsi="Times New Roman" w:cs="Times New Roman"/>
          <w:color w:val="000000" w:themeColor="text1"/>
          <w:sz w:val="28"/>
          <w:szCs w:val="28"/>
        </w:rPr>
        <w:t>йера и Таппа (BBHT)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C4FFF">
        <w:rPr>
          <w:rFonts w:ascii="Times New Roman" w:hAnsi="Times New Roman" w:cs="Times New Roman"/>
          <w:color w:val="000000" w:themeColor="text1"/>
          <w:sz w:val="28"/>
          <w:szCs w:val="28"/>
        </w:rPr>
        <w:t>[21], позволяющий выполнять поиск без предварительного знания количества подходящих элементов. Все варианты используют принципы фазового оракула и оператора диффузии, но отличаются способом представления квантового состояния и стратегией выбора числа итераций.</w:t>
      </w:r>
      <w:r w:rsidRPr="001A798E">
        <w:rPr>
          <w:rFonts w:ascii="Times New Roman" w:hAnsi="Times New Roman" w:cs="Times New Roman"/>
          <w:sz w:val="28"/>
          <w:szCs w:val="28"/>
        </w:rPr>
        <w:t xml:space="preserve"> Листинги Python-модели Гровера, C++-модели фиксированного поиска и адаптивного алгоритма BBHT </w:t>
      </w:r>
      <w:r w:rsidRPr="001A798E">
        <w:rPr>
          <w:rFonts w:ascii="Times New Roman" w:hAnsi="Times New Roman" w:cs="Times New Roman"/>
          <w:sz w:val="28"/>
          <w:szCs w:val="28"/>
        </w:rPr>
        <w:lastRenderedPageBreak/>
        <w:t>представлены соответственно в приложениях А, Б и В.</w:t>
      </w:r>
    </w:p>
    <w:p w14:paraId="367A98A4" w14:textId="77777777" w:rsidR="00945596" w:rsidRPr="0055653F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Работа алгоритма начинается с формирования равномерной суперпозиции элементов пространства поиска</w:t>
      </w:r>
      <w:r w:rsidRPr="00CB3A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[22]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пространства мощности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соответствующий вектор имеет вид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ψ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den>
        </m:f>
        <m:nary>
          <m:naryPr>
            <m:chr m:val="∑"/>
            <m:limLoc m:val="subSup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x=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  <m:e>
            <m:d>
              <m:dPr>
                <m:begChr m:val="|"/>
                <m:endChr m:val="⟩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 w:rsidRPr="006C4F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C4F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6C4F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число элементов пространства поиска,</w:t>
      </w:r>
      <w:r w:rsidRPr="003E6EC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|x⟩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6C4FFF">
        <w:rPr>
          <w:rFonts w:ascii="Times New Roman" w:hAnsi="Times New Roman" w:cs="Times New Roman"/>
          <w:sz w:val="28"/>
          <w:szCs w:val="28"/>
        </w:rPr>
        <w:t xml:space="preserve">базисное состояние, соответствующее элементу с номером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6C4FFF">
        <w:rPr>
          <w:rFonts w:ascii="Times New Roman" w:hAnsi="Times New Roman" w:cs="Times New Roman"/>
          <w:sz w:val="28"/>
          <w:szCs w:val="28"/>
        </w:rPr>
        <w:t xml:space="preserve">, а </w:t>
      </w:r>
      <m:oMath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den>
        </m:f>
      </m:oMath>
      <w:r w:rsidRPr="006C4FFF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–</w:t>
      </w:r>
      <w:r w:rsidRPr="006C4FFF">
        <w:rPr>
          <w:rFonts w:ascii="Times New Roman" w:hAnsi="Times New Roman" w:cs="Times New Roman"/>
          <w:sz w:val="28"/>
          <w:szCs w:val="28"/>
        </w:rPr>
        <w:t xml:space="preserve"> его начальная амплитуда. </w:t>
      </w:r>
      <w:r w:rsidRPr="00547334">
        <w:rPr>
          <w:rFonts w:ascii="Times New Roman" w:hAnsi="Times New Roman" w:cs="Times New Roman"/>
          <w:sz w:val="28"/>
          <w:szCs w:val="28"/>
        </w:rPr>
        <w:t xml:space="preserve">В Python-реализации </w:t>
      </w:r>
      <w:r w:rsidRPr="006C4FFF">
        <w:rPr>
          <w:rFonts w:ascii="Times New Roman" w:hAnsi="Times New Roman" w:cs="Times New Roman"/>
          <w:sz w:val="28"/>
          <w:szCs w:val="28"/>
        </w:rPr>
        <w:t xml:space="preserve">квантовые вычисления моделируются на классическом компьютере, поэтому </w:t>
      </w:r>
      <w:r w:rsidRPr="00547334">
        <w:rPr>
          <w:rFonts w:ascii="Times New Roman" w:hAnsi="Times New Roman" w:cs="Times New Roman"/>
          <w:sz w:val="28"/>
          <w:szCs w:val="28"/>
        </w:rPr>
        <w:t>квантовый регистр непосредственно не создается. Вместо него используется массив амплитуд</w:t>
      </w:r>
      <w:r w:rsidRPr="003E6EC4">
        <w:rPr>
          <w:rFonts w:ascii="Times New Roman" w:hAnsi="Times New Roman" w:cs="Times New Roman"/>
          <w:sz w:val="28"/>
          <w:szCs w:val="28"/>
        </w:rPr>
        <w:t xml:space="preserve">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E6EC4">
        <w:rPr>
          <w:rFonts w:ascii="Times New Roman" w:hAnsi="Times New Roman" w:cs="Times New Roman"/>
          <w:sz w:val="28"/>
          <w:szCs w:val="28"/>
        </w:rPr>
        <w:t xml:space="preserve"> причем перед началом поиска каждой амплитуде присваивается одинаковое значение 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den>
        </m:f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Формирование начального массива амплитуд реализовано 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simulate</w:t>
      </w:r>
      <w:r w:rsidRPr="005565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grover</w:t>
      </w:r>
      <w:r w:rsidRPr="005565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5565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marked</w:t>
      </w:r>
      <w:r w:rsidRPr="0055653F">
        <w:rPr>
          <w:rFonts w:ascii="Times New Roman" w:hAnsi="Times New Roman" w:cs="Times New Roman"/>
          <w:sz w:val="28"/>
          <w:szCs w:val="28"/>
        </w:rPr>
        <w:t>.</w:t>
      </w:r>
    </w:p>
    <w:p w14:paraId="183E9DED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A528D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заданного условия выполняется с помощью фазового оракула.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Элементы, удовлетворяющие заданному условию, считаются помеченными. Действие фазового оракула заключается в изменении знака амплитуды каждого помеченного элемента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→-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28D">
        <w:rPr>
          <w:rFonts w:ascii="Times New Roman" w:hAnsi="Times New Roman" w:cs="Times New Roman"/>
          <w:sz w:val="28"/>
          <w:szCs w:val="28"/>
        </w:rPr>
        <w:t>При этом вероятность измерения соответствующего состояния не изменяется.</w:t>
      </w:r>
    </w:p>
    <w:p w14:paraId="353D587A" w14:textId="77777777" w:rsidR="00945596" w:rsidRPr="007A528D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применения фазового оракула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оператор диффузии. Сначала вычисляется среднее значение амплитуд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den>
        </m:f>
        <m:nary>
          <m:naryPr>
            <m:chr m:val="∑"/>
            <m:limLoc m:val="subSup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i=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каждая амплитуда отражается относительно полученного среднего значения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→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2</m:t>
        </m:r>
        <m:bar>
          <m:barPr>
            <m:pos m:val="top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Times New Roman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>Такое преобразование соответствует действию оператора диффузии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D=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2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|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⟩⟨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|-I</m:t>
        </m:r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7A528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7A528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единичный оператор </w:t>
      </w:r>
      <w:r w:rsidRPr="00CB3A66">
        <w:rPr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CB3A66">
        <w:rPr>
          <w:rFonts w:ascii="Times New Roman" w:eastAsiaTheme="minorEastAsia" w:hAnsi="Times New Roman" w:cs="Times New Roman"/>
          <w:sz w:val="28"/>
          <w:szCs w:val="28"/>
        </w:rPr>
        <w:t>3]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780FD3" w14:textId="77777777" w:rsidR="00945596" w:rsidRPr="00BA66ED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Последовательное применение фазового оракула и оператора диффузии образует одну итерацию алгоритма Гровера [21, 2</w:t>
      </w:r>
      <w:r w:rsidRPr="00CB3A6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5653F">
        <w:rPr>
          <w:rFonts w:ascii="Times New Roman" w:hAnsi="Times New Roman" w:cs="Times New Roman"/>
          <w:color w:val="000000" w:themeColor="text1"/>
          <w:sz w:val="28"/>
          <w:szCs w:val="28"/>
        </w:rPr>
        <w:t>Описанные преобразования реализованы в функции simulate_grover_from_marked.</w:t>
      </w:r>
    </w:p>
    <w:p w14:paraId="5203BA6A" w14:textId="77777777" w:rsidR="00945596" w:rsidRPr="00BD42F2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Пусть</w:t>
      </w: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пространстве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поиска </w:t>
      </w: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элементов имеется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</m:t>
        </m:r>
      </m:oMath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помеченных элементов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Поскольку в начальной суперпозиции все элементы равновероятны, вероятность получения помеченного элемента равна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R/N</m:t>
        </m:r>
      </m:oMath>
      <w:r w:rsidRPr="00BD42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Введем угол</w:t>
      </w: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θ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для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 xml:space="preserve">которого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sin</m:t>
                </m:r>
                <m:ctrlP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Name>
          <m:e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⁠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</m:fun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den>
        </m:f>
      </m:oMath>
      <w:r w:rsidRPr="00BD42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Отсюда получаем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θ=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arcsin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 </m:t>
        </m:r>
        <m:rad>
          <m:radPr>
            <m:degHide m:val="1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R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den>
            </m:f>
          </m:e>
        </m:rad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D42F2">
        <w:rPr>
          <w:rFonts w:ascii="Times New Roman" w:hAnsi="Times New Roman" w:cs="Times New Roman"/>
          <w:sz w:val="28"/>
          <w:szCs w:val="28"/>
        </w:rPr>
        <w:t>определяющий изменение вероятности успеха при последовательном выполнении итераций алгоритма Гровера.</w:t>
      </w:r>
    </w:p>
    <w:p w14:paraId="74134727" w14:textId="77777777" w:rsidR="00945596" w:rsidRPr="00BD42F2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F2">
        <w:rPr>
          <w:rFonts w:ascii="Times New Roman" w:hAnsi="Times New Roman" w:cs="Times New Roman"/>
          <w:sz w:val="28"/>
          <w:szCs w:val="28"/>
        </w:rPr>
        <w:t xml:space="preserve">Каждая итерация алгоритма Гровера соответствует повороту вектора состояния на угол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θ</m:t>
        </m:r>
      </m:oMath>
      <w:r w:rsidRPr="00BD42F2">
        <w:rPr>
          <w:rFonts w:ascii="Times New Roman" w:hAnsi="Times New Roman" w:cs="Times New Roman"/>
          <w:sz w:val="28"/>
          <w:szCs w:val="28"/>
        </w:rPr>
        <w:t xml:space="preserve"> в двумерном пространстве, образованном суперпозициями помеченных и непомеченных элементов.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Поэтому после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итераций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амплитуда суперпозиции помеченных состояний равна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sin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r+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)θ</m:t>
            </m:r>
          </m:e>
        </m:d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а вероятность успешного поиска определяется выражением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P(r)=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r+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)θ</m:t>
            </m:r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7A528D">
        <w:rPr>
          <w:rFonts w:ascii="Times New Roman" w:hAnsi="Times New Roman" w:cs="Times New Roman"/>
          <w:sz w:val="28"/>
          <w:szCs w:val="28"/>
        </w:rPr>
        <w:t>ри этом увеличение числа итераций не всегда приводит к повышению вероятности успеха, поэтому их количество необходимо выбирать 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A528D">
        <w:rPr>
          <w:rFonts w:ascii="Times New Roman" w:hAnsi="Times New Roman" w:cs="Times New Roman"/>
          <w:sz w:val="28"/>
          <w:szCs w:val="28"/>
        </w:rPr>
        <w:t>том числа помеченных 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28D">
        <w:rPr>
          <w:rFonts w:ascii="Times New Roman" w:hAnsi="Times New Roman" w:cs="Times New Roman"/>
          <w:sz w:val="28"/>
          <w:szCs w:val="28"/>
        </w:rPr>
        <w:t>[21].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CD0">
        <w:rPr>
          <w:rFonts w:ascii="Times New Roman" w:hAnsi="Times New Roman" w:cs="Times New Roman"/>
          <w:sz w:val="28"/>
          <w:szCs w:val="28"/>
        </w:rPr>
        <w:t>В программной реализации вычисление вероятности успеха выполняется функцией grover_success_probability.</w:t>
      </w:r>
    </w:p>
    <w:p w14:paraId="229D8A6C" w14:textId="77777777" w:rsidR="00945596" w:rsidRPr="00C30CD0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Первый максимум вероятности достигается при условии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2r+1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θ≈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Выражая из данного равенства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r</m:t>
        </m:r>
      </m:oMath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>, получаем</w:t>
      </w:r>
      <w:r w:rsidRPr="00E2707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r≈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 w:rsidRPr="00C30CD0">
        <w:rPr>
          <w:rFonts w:ascii="Times New Roman" w:hAnsi="Times New Roman" w:cs="Times New Roman"/>
          <w:sz w:val="28"/>
          <w:szCs w:val="28"/>
        </w:rPr>
        <w:t>.</w:t>
      </w:r>
    </w:p>
    <w:p w14:paraId="10D41067" w14:textId="77777777" w:rsidR="00945596" w:rsidRPr="00C30CD0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7074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 число итераций должно быть целым, в программной реализации используется ближайшее неотрицательное целое значение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r=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0,  round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4θ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>
            </m:d>
          </m:e>
        </m:func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 w:rsidRPr="00C30CD0">
        <w:rPr>
          <w:rFonts w:ascii="Times New Roman" w:hAnsi="Times New Roman" w:cs="Times New Roman"/>
          <w:sz w:val="28"/>
          <w:szCs w:val="28"/>
        </w:rPr>
        <w:t xml:space="preserve"> Вычисление количества итераций реализовано в функции optimal_grover_iterations.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7334">
        <w:rPr>
          <w:rFonts w:ascii="Times New Roman" w:hAnsi="Times New Roman" w:cs="Times New Roman"/>
          <w:sz w:val="28"/>
          <w:szCs w:val="28"/>
        </w:rPr>
        <w:t xml:space="preserve">При моделировании квантовых этапов herding-атаки </w:t>
      </w:r>
      <w:r w:rsidRPr="00906427">
        <w:rPr>
          <w:rFonts w:ascii="Times New Roman" w:hAnsi="Times New Roman" w:cs="Times New Roman"/>
          <w:sz w:val="28"/>
          <w:szCs w:val="28"/>
        </w:rPr>
        <w:t>в режиме фиксированного 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7334">
        <w:rPr>
          <w:rFonts w:ascii="Times New Roman" w:hAnsi="Times New Roman" w:cs="Times New Roman"/>
          <w:sz w:val="28"/>
          <w:szCs w:val="28"/>
        </w:rPr>
        <w:t>количество итераций выбирается исходя из ожидаемого наличия одного подходящего элемента. При этом вероятность успешного результата рассчитывается с учетом фактического количества помеченных элементов.</w:t>
      </w:r>
    </w:p>
    <w:p w14:paraId="3285F79E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70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наличии одного помеченного элемента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R=1</m:t>
        </m:r>
      </m:oMath>
      <w:r w:rsidRPr="00E2707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E270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достаточно большом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E270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справедливо приближение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θ=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arcsin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hAnsi="Cambria Math" w:cs="Times New Roman"/>
            <w:color w:val="000000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den>
        </m:f>
      </m:oMath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Подставляя его в выражение для числа итераций, получаем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r≈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</m:rad>
        <m:r>
          <w:rPr>
            <w:rFonts w:ascii="Cambria Math" w:hAnsi="Cambria Math" w:cs="Times New Roman"/>
            <w:color w:val="000000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При больших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N</m:t>
        </m:r>
      </m:oMath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слагаемым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E2707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можно пренебречь, поэтому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r≈</m:t>
        </m:r>
        <m:f>
          <m:f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</m:rad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587924B7" w14:textId="77777777" w:rsidR="00945596" w:rsidRPr="00650077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4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Вероятность успеха алгоритма Гровера зависит от числа выполненных </w:t>
      </w:r>
      <w:r w:rsidRPr="009064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итераций и не возрастает монотонно.</w:t>
      </w:r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491B">
        <w:rPr>
          <w:rFonts w:ascii="Times New Roman" w:hAnsi="Times New Roman" w:cs="Times New Roman"/>
          <w:color w:val="000000" w:themeColor="text1"/>
          <w:sz w:val="28"/>
          <w:szCs w:val="28"/>
        </w:rPr>
        <w:t>После достижения первого максимума она начинает уменьшаться, а при дальнейшем увеличении числа итераций вновь возрастает.</w:t>
      </w:r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Поэтому слишком малое количество итераций может не обеспечить достаточно высокой вероятности успеха, а слишком большое – привести к ее снижению. Для правильного выбора числа итераций желательно знать количество помеченных элементов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</m:t>
        </m:r>
      </m:oMath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>, которое в реальной задаче поиска заранее может быть неизвестно.</w:t>
      </w:r>
    </w:p>
    <w:p w14:paraId="3A8262C9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427">
        <w:rPr>
          <w:rFonts w:ascii="Times New Roman" w:hAnsi="Times New Roman" w:cs="Times New Roman"/>
          <w:color w:val="000000" w:themeColor="text1"/>
          <w:sz w:val="28"/>
          <w:szCs w:val="28"/>
        </w:rPr>
        <w:t>В связи с этим в программном модуле наряду с фиксированным поиском реализован адаптивный алгоритм BBHT, позволяющий выполнять поиск без предварительного знания количества помеченных элементов за сч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906427">
        <w:rPr>
          <w:rFonts w:ascii="Times New Roman" w:hAnsi="Times New Roman" w:cs="Times New Roman"/>
          <w:color w:val="000000" w:themeColor="text1"/>
          <w:sz w:val="28"/>
          <w:szCs w:val="28"/>
        </w:rPr>
        <w:t>т изменения числа итераций между попытками.</w:t>
      </w:r>
    </w:p>
    <w:p w14:paraId="37149ED9" w14:textId="77777777" w:rsidR="00945596" w:rsidRPr="008976C2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91B">
        <w:rPr>
          <w:rFonts w:ascii="Times New Roman" w:hAnsi="Times New Roman" w:cs="Times New Roman"/>
          <w:color w:val="000000" w:themeColor="text1"/>
          <w:sz w:val="28"/>
          <w:szCs w:val="28"/>
        </w:rPr>
        <w:t>В начале работы BBHT устанавливается параметр</w:t>
      </w:r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m=1</m:t>
        </m:r>
      </m:oMath>
      <w:r w:rsidRPr="009D491B">
        <w:rPr>
          <w:rFonts w:ascii="Times New Roman" w:hAnsi="Times New Roman" w:cs="Times New Roman"/>
          <w:color w:val="000000" w:themeColor="text1"/>
          <w:sz w:val="28"/>
          <w:szCs w:val="28"/>
        </w:rPr>
        <w:t>, определяющий диапазон выбора числа итераций.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случайным образом выбирается целое число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</m:t>
        </m:r>
      </m:oMath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диапазона от 0 до </w:t>
      </w:r>
      <m:oMath>
        <m:r>
          <w:rPr>
            <w:rFonts w:ascii="Cambria Math" w:hAnsi="Cambria Math" w:cs="Times New Roman"/>
            <w:sz w:val="28"/>
            <w:szCs w:val="28"/>
          </w:rPr>
          <m:t>⌈m⌉-1</m:t>
        </m:r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>. П</w:t>
      </w:r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осле чего выполняются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</m:t>
        </m:r>
      </m:oMath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итераций Гровера.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D96709">
        <w:rPr>
          <w:rFonts w:ascii="Times New Roman" w:hAnsi="Times New Roman" w:cs="Times New Roman"/>
          <w:color w:val="000000" w:themeColor="text1"/>
          <w:sz w:val="28"/>
          <w:szCs w:val="28"/>
        </w:rPr>
        <w:t>атем моделируется измерение квантового состояния и проверяется соответствие полученного элемента заданному условию.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подходящий элемент не найден, параметр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</m:t>
        </m:r>
      </m:oMath>
      <w:r w:rsidRPr="0065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увеличивается, и процедура повторяется.</w:t>
      </w:r>
    </w:p>
    <w:p w14:paraId="2D1EBEE7" w14:textId="77777777" w:rsidR="00945596" w:rsidRPr="006C7CB9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89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0A7B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реализованной модели увеличение параметра выполняется по правилу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m←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min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m,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e>
        </m:d>
      </m:oMath>
      <w:r w:rsidRPr="000A7B6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То есть, после каждой неудачной попытки </w:t>
      </w:r>
      <w:r w:rsidRPr="00D9670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значение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m</m:t>
        </m:r>
      </m:oMath>
      <w:r w:rsidRPr="00D9670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увеличивается в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5</m:t>
            </m:r>
          </m:den>
        </m:f>
      </m:oMath>
      <w:r w:rsidRPr="00D9670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раза, но не превышает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e>
        </m:rad>
      </m:oMath>
      <w:r w:rsidRPr="00D96709">
        <w:rPr>
          <w:rFonts w:ascii="Times New Roman" w:eastAsiaTheme="minorEastAsia" w:hAnsi="Times New Roman" w:cs="Times New Roman"/>
          <w:color w:val="000000"/>
          <w:sz w:val="28"/>
          <w:szCs w:val="28"/>
        </w:rPr>
        <w:t>, благодаря чему постепенно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0A7B64">
        <w:rPr>
          <w:rFonts w:ascii="Times New Roman" w:eastAsiaTheme="minorEastAsia" w:hAnsi="Times New Roman" w:cs="Times New Roman"/>
          <w:color w:val="000000"/>
          <w:sz w:val="28"/>
          <w:szCs w:val="28"/>
        </w:rPr>
        <w:t>расширяется диапазон возможного количества итераций</w:t>
      </w:r>
      <w:r w:rsidRPr="008976C2">
        <w:rPr>
          <w:rFonts w:ascii="Times New Roman" w:eastAsiaTheme="minorEastAsia" w:hAnsi="Times New Roman" w:cs="Times New Roman"/>
          <w:color w:val="000000"/>
          <w:sz w:val="28"/>
          <w:szCs w:val="28"/>
        </w:rPr>
        <w:t>. Случайный выбор позволяет выполнять поиск с разным числом итераций и уменьшает зависимость его успешности от заранее принятого предположения о количестве решений.</w:t>
      </w:r>
    </w:p>
    <w:p w14:paraId="0F8E761E" w14:textId="77777777" w:rsidR="00945596" w:rsidRPr="00186D46" w:rsidRDefault="00945596" w:rsidP="00945596">
      <w:pPr>
        <w:spacing w:line="360" w:lineRule="auto"/>
        <w:ind w:firstLine="709"/>
      </w:pPr>
      <w:r w:rsidRPr="00D96709">
        <w:rPr>
          <w:rFonts w:ascii="Times New Roman" w:eastAsiaTheme="minorEastAsia" w:hAnsi="Times New Roman" w:cs="Times New Roman"/>
          <w:color w:val="000000"/>
          <w:sz w:val="28"/>
          <w:szCs w:val="28"/>
        </w:rPr>
        <w:t>В квантовой модели при наличии хотя бы одного помеченного элемента BBHT обеспечивает ожидаемую запросную сложность</w:t>
      </w:r>
      <w:r w:rsidRPr="008976C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t>⁠</w:t>
      </w:r>
      <m:oMath>
        <m:r>
          <w:rPr>
            <w:rFonts w:ascii="Cambria Math" w:hAnsi="Cambria Math" w:cs="Cambria Math"/>
            <w:color w:val="000000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Cambria Math"/>
                <w:color w:val="000000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000000"/>
                        <w:sz w:val="40"/>
                        <w:szCs w:val="40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000000"/>
                        <w:sz w:val="40"/>
                        <w:szCs w:val="40"/>
                      </w:rPr>
                      <m:t>R</m:t>
                    </m:r>
                  </m:den>
                </m:f>
              </m:e>
            </m:rad>
          </m:e>
        </m:d>
      </m:oMath>
      <w:r w:rsidRPr="008976C2">
        <w:rPr>
          <w:rFonts w:eastAsiaTheme="minorEastAsia"/>
          <w:color w:val="000000"/>
          <w:sz w:val="28"/>
          <w:szCs w:val="28"/>
        </w:rPr>
        <w:t>.</w:t>
      </w:r>
      <w:r>
        <w:t>⁠</w:t>
      </w:r>
    </w:p>
    <w:p w14:paraId="67561A56" w14:textId="77777777" w:rsidR="00945596" w:rsidRPr="00E64F6E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8976C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В программной реализации предусмотрены ограничения на количество попыток и запросов к оракулу. </w:t>
      </w:r>
      <w:r w:rsidRPr="00186D4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Для адаптивного алгоритма BBHT эти ограничения задаются параметрами max_attempts и max_oracle_queries </w:t>
      </w:r>
      <w:r w:rsidRPr="00186D46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структуры bbht_adaptive::Options.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8976C2">
        <w:rPr>
          <w:rFonts w:ascii="Times New Roman" w:eastAsiaTheme="minorEastAsia" w:hAnsi="Times New Roman" w:cs="Times New Roman"/>
          <w:color w:val="000000"/>
          <w:sz w:val="28"/>
          <w:szCs w:val="28"/>
        </w:rPr>
        <w:t>Если подходящий элемент не найден до достижения установленных ограничений, поиск завершается с признаком неудачи.</w:t>
      </w:r>
    </w:p>
    <w:p w14:paraId="6D3D5358" w14:textId="77777777" w:rsidR="00945596" w:rsidRPr="008976C2" w:rsidRDefault="00945596" w:rsidP="00945596">
      <w:pPr>
        <w:spacing w:line="360" w:lineRule="auto"/>
        <w:ind w:firstLine="709"/>
        <w:rPr>
          <w:rFonts w:eastAsiaTheme="minorEastAsia"/>
          <w:color w:val="000000"/>
          <w:sz w:val="28"/>
          <w:szCs w:val="28"/>
        </w:rPr>
      </w:pPr>
      <w:r w:rsidRPr="0089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выполнения требуемого числа итераций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186D46">
        <w:rPr>
          <w:rFonts w:ascii="Times New Roman" w:hAnsi="Times New Roman" w:cs="Times New Roman"/>
          <w:color w:val="000000" w:themeColor="text1"/>
          <w:sz w:val="28"/>
          <w:szCs w:val="28"/>
        </w:rPr>
        <w:t>полной модели квантового состояния для каждого элемента пространства поиска вычисляется вероятность результата измерения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=|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64B34BB5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Для проверки корректности вычислений дополнительно контролируется условие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нормировки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i=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1</m:t>
        </m:r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программном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модуле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вычисляется также численное отклонение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суммы вероятностей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единицы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ε=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nary>
              <m:naryPr>
                <m:chr m:val="∑"/>
                <m:limLoc m:val="subSup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D46">
        <w:rPr>
          <w:rFonts w:ascii="Times New Roman" w:hAnsi="Times New Roman" w:cs="Times New Roman"/>
          <w:sz w:val="28"/>
          <w:szCs w:val="28"/>
        </w:rPr>
        <w:t>Данная величина используется как диагностический показатель корректности моделирования квантового состояния.</w:t>
      </w:r>
    </w:p>
    <w:p w14:paraId="4D6C3898" w14:textId="77777777" w:rsidR="00945596" w:rsidRPr="00BA66ED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измерения моделируется случайным выбором индекса в соответствии с рассчитанным распределением вероятностей. </w:t>
      </w:r>
      <w:r w:rsidRPr="00C641A9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начального состояния, выполнение итераций Гровера, вычисление вероятностей, контроль нормировки и моделирование измерения реализованы в функции simulate_grover_from_marked.</w:t>
      </w:r>
    </w:p>
    <w:p w14:paraId="4BC3F0E4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больших пространствах поиска хранение полного массива амплитуд приводит к существенным затратам памяти. </w:t>
      </w:r>
      <w:r w:rsidRPr="008D3086">
        <w:rPr>
          <w:rFonts w:ascii="Times New Roman" w:hAnsi="Times New Roman" w:cs="Times New Roman"/>
          <w:color w:val="000000" w:themeColor="text1"/>
          <w:sz w:val="28"/>
          <w:szCs w:val="28"/>
        </w:rPr>
        <w:t>В C++-ядре для малых пространств поиска фиксированный алгоритм Гровера и BBHT используют моделирование полного вектора амплитуд. При превышении установленного порога применяется сокращ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8D3086">
        <w:rPr>
          <w:rFonts w:ascii="Times New Roman" w:hAnsi="Times New Roman" w:cs="Times New Roman"/>
          <w:color w:val="000000" w:themeColor="text1"/>
          <w:sz w:val="28"/>
          <w:szCs w:val="28"/>
        </w:rPr>
        <w:t>нная симметричная модель, в которой отдельно представляются амплитуды помеченных и непомеченных состояний. Для полной модели используется simulate_grover_statevector или bbht_dense_statevector::simulate, а для сокращ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8D30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нной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D30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grover_symmetric::simulate</w:t>
      </w:r>
    </w:p>
    <w:p w14:paraId="36FD3438" w14:textId="77777777" w:rsidR="00945596" w:rsidRPr="00CB3A6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общем C++-ядре предусмотрены два варианта квантового поиска. </w:t>
      </w:r>
      <w:r w:rsidRPr="0059115B">
        <w:rPr>
          <w:rFonts w:ascii="Times New Roman" w:hAnsi="Times New Roman" w:cs="Times New Roman"/>
          <w:color w:val="000000" w:themeColor="text1"/>
          <w:sz w:val="28"/>
          <w:szCs w:val="28"/>
        </w:rPr>
        <w:t>В фиксированном варианте для каждого множества кандидатов выполняется одна попытка поиска с заранее определ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59115B">
        <w:rPr>
          <w:rFonts w:ascii="Times New Roman" w:hAnsi="Times New Roman" w:cs="Times New Roman"/>
          <w:color w:val="000000" w:themeColor="text1"/>
          <w:sz w:val="28"/>
          <w:szCs w:val="28"/>
        </w:rPr>
        <w:t>нным числом итераций. При неудаче поиск может продолжаться на новом множестве кандидатов.</w:t>
      </w: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алгоритме BBHT число итераций случайно выбирается из диапазона, расширяемого после неудачных </w:t>
      </w: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попыток. В обоих вариантах учитываются обращения к фазовому оракулу и дополнительные проверки результата, а при построении алмазной структуры отдельно учитываются затраты на формирование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таблицы </w:t>
      </w:r>
      <w:r w:rsidRPr="002D01BF">
        <w:rPr>
          <w:rFonts w:ascii="Times New Roman" w:hAnsi="Times New Roman" w:cs="Times New Roman"/>
          <w:color w:val="000000" w:themeColor="text1"/>
          <w:sz w:val="28"/>
          <w:szCs w:val="28"/>
        </w:rPr>
        <w:t>qRAM, моделируемой классической структурой данных QuantumQram.</w:t>
      </w:r>
    </w:p>
    <w:p w14:paraId="2AC91692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реализации отдельно учитываются модельные квантовые запросы к оракулу и фактические вычисления функции сжатия, выполненные классическим симулятором. Эти величины не являются взаимозаменяемыми. </w:t>
      </w:r>
      <w:r w:rsidRPr="002D01BF">
        <w:rPr>
          <w:rFonts w:ascii="Times New Roman" w:hAnsi="Times New Roman" w:cs="Times New Roman"/>
          <w:color w:val="000000" w:themeColor="text1"/>
          <w:sz w:val="28"/>
          <w:szCs w:val="28"/>
        </w:rPr>
        <w:t>Для регистрации соответствующих показателей в C++-ядре используются сч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2D01BF">
        <w:rPr>
          <w:rFonts w:ascii="Times New Roman" w:hAnsi="Times New Roman" w:cs="Times New Roman"/>
          <w:color w:val="000000" w:themeColor="text1"/>
          <w:sz w:val="28"/>
          <w:szCs w:val="28"/>
        </w:rPr>
        <w:t>тчики oracle_queries и simulator_evaluations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7A652E">
        <w:rPr>
          <w:rFonts w:ascii="Times New Roman" w:hAnsi="Times New Roman" w:cs="Times New Roman"/>
          <w:color w:val="000000" w:themeColor="text1"/>
          <w:sz w:val="28"/>
          <w:szCs w:val="28"/>
        </w:rPr>
        <w:t>Число модельных квантовых запросов используется для сопоставления с теоретической сложностью квантового алгоритма, а число вычислений функции сжатия характеризует вычислительные затраты программной симуляции на классическом компьютере.</w:t>
      </w:r>
    </w:p>
    <w:p w14:paraId="7F73AACA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herding-атаке </w:t>
      </w: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>фиксированный и адаптивный варианты алгоритма Гровера применяются при построении квантовой алмазной структуры и при поиске связывающего блока. Реализация этих этапов рассматривается в разделах 3.3 и 3.4 соответственно.</w:t>
      </w:r>
      <w:r w:rsidRPr="00BA66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36BF9BA" w14:textId="77777777" w:rsidR="00945596" w:rsidRPr="006C7CB9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2D01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2D01B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</w:t>
      </w:r>
      <w:r w:rsidRPr="002D01B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2D01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число сохраняемых бит промежуточного хэш-кода, а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2D01B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</w:t>
      </w:r>
      <w:r w:rsidRPr="002D01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количество начальных состояний алмазной структуры. При предположении о равномерном распределении значений функции сжатия вероятность перехода в одно из начальных состояний при обработке случайного блока составляет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</m:oMath>
    </w:p>
    <w:p w14:paraId="30580F3E" w14:textId="77777777" w:rsidR="00945596" w:rsidRPr="00B3722E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D01B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Следовательно, ожидаемое количество классических проверок для нахождения связывающего блока равн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о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p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2D01B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 В программной реализации эта величина используется для задания размера пространства поиска</w:t>
      </w:r>
      <w:r w:rsidRPr="00B3722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link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-k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 w:rsidRPr="002D0EA2">
        <w:rPr>
          <w:rFonts w:ascii="Times New Roman" w:hAnsi="Times New Roman" w:cs="Times New Roman"/>
          <w:sz w:val="28"/>
          <w:szCs w:val="28"/>
        </w:rPr>
        <w:t xml:space="preserve"> Выбранный размер пространства поиска соответствует ожидаемому одному подходящему элементу, однако в конкретном наборе кандидатов решений может не оказаться. </w:t>
      </w:r>
      <w:r w:rsidRPr="00B3722E">
        <w:rPr>
          <w:rFonts w:ascii="Times New Roman" w:hAnsi="Times New Roman" w:cs="Times New Roman"/>
          <w:sz w:val="28"/>
          <w:szCs w:val="28"/>
        </w:rPr>
        <w:t xml:space="preserve">Вычисление данного параметра выполняется функцией algorithm5_link_parameters, а соответствующее количество кандидатов сохраняется в переменной search_messages. При этом фактическое число </w:t>
      </w:r>
      <w:r w:rsidRPr="00B3722E">
        <w:rPr>
          <w:rFonts w:ascii="Times New Roman" w:hAnsi="Times New Roman" w:cs="Times New Roman"/>
          <w:sz w:val="28"/>
          <w:szCs w:val="28"/>
        </w:rPr>
        <w:lastRenderedPageBreak/>
        <w:t>подходящих блоков в сформированном пространстве может отличаться от единицы.</w:t>
      </w:r>
    </w:p>
    <w:p w14:paraId="3D4D799E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722E">
        <w:rPr>
          <w:rFonts w:ascii="Times New Roman" w:hAnsi="Times New Roman" w:cs="Times New Roman"/>
          <w:color w:val="000000" w:themeColor="text1"/>
          <w:sz w:val="28"/>
          <w:szCs w:val="28"/>
        </w:rPr>
        <w:t>При наличии одного подходящего блока в сформированном пространстве количество квантовых запросов для поиска с использованием алгоритма Гровера имеет порядок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link</m:t>
                    </m:r>
                  </m:sub>
                </m:sSub>
              </m:e>
            </m:rad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=O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603F6FCC" w14:textId="77777777" w:rsidR="00945596" w:rsidRPr="00CB3A6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программном модуле</w:t>
      </w: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метода переда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тся в общее вычислительное ядро через идентификаторы classical, grover_fixed и grover_bbht. Поэтому оба квантовых варианта доступны и на предварительном этапе построения алмазной структуры, и при последующем поиске связывающего блока. </w:t>
      </w:r>
      <w:r w:rsidRPr="00B372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квантового построения используется функция build_diamond_structure_quantum, а для квантового поиска связывающего блока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372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find_linking_message_quantum. Метод построения алмазной структуры и метод поиска связывающего блока выбираются независимо.</w:t>
      </w:r>
    </w:p>
    <w:p w14:paraId="7CB0D74C" w14:textId="77777777" w:rsidR="00945596" w:rsidRPr="002317C5" w:rsidRDefault="00945596" w:rsidP="00945596">
      <w:pPr>
        <w:spacing w:line="36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4077EC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Особенности применения herding-атаки к ГОСТ Р 34.11–2012</w:t>
      </w:r>
    </w:p>
    <w:p w14:paraId="6F454F34" w14:textId="77777777" w:rsidR="00945596" w:rsidRPr="00E6792C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D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Теоретическая herding-атака рассматривается для итеративной хэш-функции, в которой переход между промежуточными хэш-кодами выполняется функцией сжатия. При применении данной схемы к ГОСТ Р 34.11–2012 необходимо учитывать, что функция сжатия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46D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дополнительно зависит от счетчика длины обработанного сообщения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046D8F">
        <w:rPr>
          <w:rFonts w:ascii="Times New Roman" w:hAnsi="Times New Roman" w:cs="Times New Roman"/>
          <w:color w:val="000000" w:themeColor="text1"/>
          <w:sz w:val="28"/>
          <w:szCs w:val="28"/>
        </w:rPr>
        <w:t>, а процедура хэширования использует накопительную контрольную сумму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Σ</m:t>
        </m:r>
      </m:oMath>
      <w:r w:rsidRPr="003043B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которая участвует в заключительном этапе вычисления хэш-кода </w:t>
      </w:r>
      <w:r w:rsidRPr="00046D8F">
        <w:rPr>
          <w:rFonts w:ascii="Times New Roman" w:hAnsi="Times New Roman" w:cs="Times New Roman"/>
          <w:color w:val="000000" w:themeColor="text1"/>
          <w:sz w:val="28"/>
          <w:szCs w:val="28"/>
        </w:rPr>
        <w:t>[9].</w:t>
      </w:r>
      <w:r w:rsidRPr="00092C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79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6792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 модели промежуточного хэш-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E679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учетом контрольной суммы представлен в приложении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Г, </w:t>
      </w:r>
      <w:r w:rsidRPr="008F661C">
        <w:rPr>
          <w:rFonts w:ascii="Times New Roman" w:hAnsi="Times New Roman" w:cs="Times New Roman"/>
          <w:color w:val="000000" w:themeColor="text1"/>
          <w:sz w:val="28"/>
          <w:szCs w:val="28"/>
        </w:rPr>
        <w:t>а C++-реализация функции сжатия и конструктивного изменения младших бит блока – в приложении 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FC801E" w14:textId="77777777" w:rsidR="00945596" w:rsidRPr="00650077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6D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Поскольку проведение herding-атаки для полного 512-битного пространства вычислительно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неосуществимо</w:t>
      </w:r>
      <w:r w:rsidRPr="00046D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программном макете используется </w:t>
      </w:r>
      <w:r w:rsidRPr="003043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редуцированная модель с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3043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-битным промежуточным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хэш-кодом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[2, 3], то есть переход определяется как 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(h,m,N)=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Trunc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Emb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(h),m</m:t>
                </m:r>
              </m:e>
            </m:d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 xml:space="preserve">⁠, </w:t>
      </w:r>
      <w:r w:rsidRPr="003E6EC4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Emb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 дополняет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E6EC4">
        <w:rPr>
          <w:rFonts w:ascii="Times New Roman" w:hAnsi="Times New Roman" w:cs="Times New Roman"/>
          <w:sz w:val="28"/>
          <w:szCs w:val="28"/>
        </w:rPr>
        <w:t>битн</w:t>
      </w:r>
      <w:r>
        <w:rPr>
          <w:rFonts w:ascii="Times New Roman" w:hAnsi="Times New Roman" w:cs="Times New Roman"/>
          <w:sz w:val="28"/>
          <w:szCs w:val="28"/>
        </w:rPr>
        <w:t xml:space="preserve">ый хэш-код </w:t>
      </w:r>
      <w:r w:rsidRPr="003E6EC4">
        <w:rPr>
          <w:rFonts w:ascii="Times New Roman" w:hAnsi="Times New Roman" w:cs="Times New Roman"/>
          <w:sz w:val="28"/>
          <w:szCs w:val="28"/>
        </w:rPr>
        <w:t xml:space="preserve">нулями до 512 бит, после чего применяется функция сжатия ГОСТ, а из результата сохраняются первые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бит. </w:t>
      </w:r>
    </w:p>
    <w:p w14:paraId="01CBCD0E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661C">
        <w:rPr>
          <w:rFonts w:ascii="Times New Roman" w:hAnsi="Times New Roman" w:cs="Times New Roman"/>
          <w:sz w:val="28"/>
          <w:szCs w:val="28"/>
        </w:rPr>
        <w:t>Низкоуровневые вычисления функции сжатия в общем C++-ядре выполняются с использованием функций make_context, compress_with_context и служебных процедур. Эти же операции применяются в классическом построении, в фиксированном Гровере и в BBHT.</w:t>
      </w:r>
    </w:p>
    <w:p w14:paraId="02863083" w14:textId="77777777" w:rsidR="00945596" w:rsidRPr="001E0390" w:rsidRDefault="00945596" w:rsidP="00945596">
      <w:pPr>
        <w:spacing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B86A18">
        <w:rPr>
          <w:rFonts w:ascii="Times New Roman" w:hAnsi="Times New Roman" w:cs="Times New Roman"/>
          <w:sz w:val="28"/>
          <w:szCs w:val="28"/>
        </w:rPr>
        <w:t xml:space="preserve">В текущей реализации дополнительно учитывается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B86A18">
        <w:rPr>
          <w:rFonts w:ascii="Times New Roman" w:hAnsi="Times New Roman" w:cs="Times New Roman"/>
          <w:sz w:val="28"/>
          <w:szCs w:val="28"/>
        </w:rPr>
        <w:t xml:space="preserve"> контрольн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86A18">
        <w:rPr>
          <w:rFonts w:ascii="Times New Roman" w:hAnsi="Times New Roman" w:cs="Times New Roman"/>
          <w:sz w:val="28"/>
          <w:szCs w:val="28"/>
        </w:rPr>
        <w:t xml:space="preserve"> сумм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86A18">
        <w:rPr>
          <w:rFonts w:ascii="Times New Roman" w:hAnsi="Times New Roman" w:cs="Times New Roman"/>
          <w:sz w:val="28"/>
          <w:szCs w:val="28"/>
        </w:rPr>
        <w:t>. Для этого используется пара</w:t>
      </w:r>
      <w:r w:rsidRPr="003E6EC4">
        <w:rPr>
          <w:rFonts w:ascii="Times New Roman" w:hAnsi="Times New Roman" w:cs="Times New Roman"/>
          <w:sz w:val="28"/>
          <w:szCs w:val="28"/>
        </w:rPr>
        <w:t xml:space="preserve">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X=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=Σ mod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AF408D">
        <w:rPr>
          <w:rFonts w:ascii="Times New Roman" w:eastAsiaTheme="minorEastAsia" w:hAnsi="Times New Roman" w:cs="Times New Roman"/>
          <w:sz w:val="28"/>
          <w:szCs w:val="28"/>
        </w:rPr>
        <w:t>число сохраняемых бит контрольной суммы</w:t>
      </w:r>
      <w:r w:rsidRPr="001E039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1E0390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1E0390">
        <w:rPr>
          <w:rFonts w:ascii="Times New Roman" w:eastAsiaTheme="minorEastAsia" w:hAnsi="Times New Roman" w:cs="Times New Roman"/>
          <w:sz w:val="28"/>
          <w:szCs w:val="28"/>
        </w:rPr>
        <w:t>-битн</w:t>
      </w:r>
      <w:r>
        <w:rPr>
          <w:rFonts w:ascii="Times New Roman" w:eastAsiaTheme="minorEastAsia" w:hAnsi="Times New Roman" w:cs="Times New Roman"/>
          <w:sz w:val="28"/>
          <w:szCs w:val="28"/>
        </w:rPr>
        <w:t>ый</w:t>
      </w:r>
      <w:r w:rsidRPr="001E0390">
        <w:rPr>
          <w:rFonts w:ascii="Times New Roman" w:eastAsiaTheme="minorEastAsia" w:hAnsi="Times New Roman" w:cs="Times New Roman"/>
          <w:sz w:val="28"/>
          <w:szCs w:val="28"/>
        </w:rPr>
        <w:t xml:space="preserve"> промежуточн</w:t>
      </w:r>
      <w:r>
        <w:rPr>
          <w:rFonts w:ascii="Times New Roman" w:eastAsiaTheme="minorEastAsia" w:hAnsi="Times New Roman" w:cs="Times New Roman"/>
          <w:sz w:val="28"/>
          <w:szCs w:val="28"/>
        </w:rPr>
        <w:t>ый</w:t>
      </w:r>
      <w:r w:rsidRPr="001E0390">
        <w:rPr>
          <w:rFonts w:ascii="Times New Roman" w:eastAsiaTheme="minorEastAsia" w:hAnsi="Times New Roman" w:cs="Times New Roman"/>
          <w:sz w:val="28"/>
          <w:szCs w:val="28"/>
        </w:rPr>
        <w:t xml:space="preserve"> хэш-</w:t>
      </w:r>
      <w:r>
        <w:rPr>
          <w:rFonts w:ascii="Times New Roman" w:eastAsiaTheme="minorEastAsia" w:hAnsi="Times New Roman" w:cs="Times New Roman"/>
          <w:sz w:val="28"/>
          <w:szCs w:val="28"/>
        </w:rPr>
        <w:t>код.</w:t>
      </w:r>
    </w:p>
    <w:p w14:paraId="70FFBB53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обработки блока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контрольная сумма обновляется независимо от функции сжатия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 xml:space="preserve">m mod 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mod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Чтобы выполнение условия по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s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не требовало дополнительного перебора, в генерируемом 512-битном блоке заранее фиксируются младшие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 бит. Для перехода от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s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 к требуемому значению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p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 они выбираются как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m mod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mod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1DC256A9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24A3">
        <w:rPr>
          <w:rFonts w:ascii="Times New Roman" w:hAnsi="Times New Roman" w:cs="Times New Roman"/>
          <w:sz w:val="28"/>
          <w:szCs w:val="28"/>
        </w:rPr>
        <w:t>При квантовом построении алмазной структуры вычисление требуемых младших бит блока и их установка выполняются в C++-функциях required_sigma_low64 и set_low_sigma_bits.</w:t>
      </w:r>
    </w:p>
    <w:p w14:paraId="438358CD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23A64">
        <w:rPr>
          <w:rFonts w:ascii="Times New Roman" w:hAnsi="Times New Roman" w:cs="Times New Roman"/>
          <w:sz w:val="28"/>
          <w:szCs w:val="28"/>
        </w:rPr>
        <w:t>При построении алмазной структуры для каждого уровня заранее зада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23A64">
        <w:rPr>
          <w:rFonts w:ascii="Times New Roman" w:hAnsi="Times New Roman" w:cs="Times New Roman"/>
          <w:sz w:val="28"/>
          <w:szCs w:val="28"/>
        </w:rPr>
        <w:t xml:space="preserve">тся общее значение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Pr="00D23A64">
        <w:rPr>
          <w:rFonts w:ascii="Times New Roman" w:hAnsi="Times New Roman" w:cs="Times New Roman"/>
          <w:sz w:val="28"/>
          <w:szCs w:val="28"/>
        </w:rPr>
        <w:t xml:space="preserve"> контрольной суммы, к которому должны приводить переходы из состояний предыдущего уровня.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4A3">
        <w:rPr>
          <w:rFonts w:ascii="Times New Roman" w:hAnsi="Times New Roman" w:cs="Times New Roman"/>
          <w:sz w:val="28"/>
          <w:szCs w:val="28"/>
        </w:rPr>
        <w:t xml:space="preserve">Значения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Pr="003D24A3">
        <w:rPr>
          <w:rFonts w:ascii="Times New Roman" w:hAnsi="Times New Roman" w:cs="Times New Roman"/>
          <w:sz w:val="28"/>
          <w:szCs w:val="28"/>
        </w:rPr>
        <w:t xml:space="preserve"> контрольной суммы для последовательных уровней алмазной структуры определяются функцией sigma_schedule.</w:t>
      </w:r>
    </w:p>
    <w:p w14:paraId="20F28E49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 xml:space="preserve">Остальные </w:t>
      </w:r>
      <m:oMath>
        <m:r>
          <w:rPr>
            <w:rFonts w:ascii="Cambria Math" w:hAnsi="Cambria Math" w:cs="Times New Roman"/>
            <w:sz w:val="28"/>
            <w:szCs w:val="28"/>
          </w:rPr>
          <m:t>512-s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 бит блока остаются доступными для поиска коллизии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. Поэтому в реализованной модели поиск коллизий и связывающего блока по-прежнему выполняется по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E6EC4">
        <w:rPr>
          <w:rFonts w:ascii="Times New Roman" w:hAnsi="Times New Roman" w:cs="Times New Roman"/>
          <w:sz w:val="28"/>
          <w:szCs w:val="28"/>
        </w:rPr>
        <w:t xml:space="preserve">битному хэш-коду, а выполнение условия по контрольной сумме обеспечивается конструктивно. </w:t>
      </w:r>
      <w:r w:rsidRPr="003043BB">
        <w:rPr>
          <w:rFonts w:ascii="Times New Roman" w:hAnsi="Times New Roman" w:cs="Times New Roman"/>
          <w:sz w:val="28"/>
          <w:szCs w:val="28"/>
        </w:rPr>
        <w:t>Это позволяет учитывать часть контрольной суммы без отдельного перебора по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043BB">
        <w:rPr>
          <w:rFonts w:ascii="Times New Roman" w:hAnsi="Times New Roman" w:cs="Times New Roman"/>
          <w:sz w:val="28"/>
          <w:szCs w:val="28"/>
        </w:rPr>
        <w:t xml:space="preserve"> возможным значениям.</w:t>
      </w:r>
    </w:p>
    <w:p w14:paraId="144949E2" w14:textId="77777777" w:rsidR="00945596" w:rsidRPr="003D24A3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24A3"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D24A3">
        <w:rPr>
          <w:rFonts w:ascii="Times New Roman" w:hAnsi="Times New Roman" w:cs="Times New Roman"/>
          <w:sz w:val="28"/>
          <w:szCs w:val="28"/>
        </w:rPr>
        <w:t xml:space="preserve"> учитывается отдельно и увеличивается на 512 после обработки каждого блока. При построении алмазной структуры все переходы одного уровня </w:t>
      </w:r>
      <w:r w:rsidRPr="003D24A3">
        <w:rPr>
          <w:rFonts w:ascii="Times New Roman" w:hAnsi="Times New Roman" w:cs="Times New Roman"/>
          <w:sz w:val="28"/>
          <w:szCs w:val="28"/>
        </w:rPr>
        <w:lastRenderedPageBreak/>
        <w:t xml:space="preserve">выполняются при одинаковом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D24A3">
        <w:rPr>
          <w:rFonts w:ascii="Times New Roman" w:hAnsi="Times New Roman" w:cs="Times New Roman"/>
          <w:sz w:val="28"/>
          <w:szCs w:val="28"/>
        </w:rPr>
        <w:t xml:space="preserve">, а при поиске связывающего блока используется значение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D24A3">
        <w:rPr>
          <w:rFonts w:ascii="Times New Roman" w:hAnsi="Times New Roman" w:cs="Times New Roman"/>
          <w:sz w:val="28"/>
          <w:szCs w:val="28"/>
        </w:rPr>
        <w:t>, соответствующее числу уже обработанных блоков префикса. При квантовом построении алмазной структуры значение 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D24A3">
        <w:rPr>
          <w:rFonts w:ascii="Times New Roman" w:hAnsi="Times New Roman" w:cs="Times New Roman"/>
          <w:sz w:val="28"/>
          <w:szCs w:val="28"/>
        </w:rPr>
        <w:t>тчика для каждого уровня определяется в функции build_diamond_structure_quantum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043BB">
        <w:rPr>
          <w:rFonts w:ascii="Times New Roman" w:hAnsi="Times New Roman" w:cs="Times New Roman"/>
          <w:sz w:val="28"/>
          <w:szCs w:val="28"/>
        </w:rPr>
        <w:t xml:space="preserve">по формуле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+512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3043BB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3043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043BB">
        <w:rPr>
          <w:rFonts w:ascii="Times New Roman" w:hAnsi="Times New Roman" w:cs="Times New Roman"/>
          <w:sz w:val="28"/>
          <w:szCs w:val="28"/>
        </w:rPr>
        <w:t xml:space="preserve"> значение 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043BB">
        <w:rPr>
          <w:rFonts w:ascii="Times New Roman" w:hAnsi="Times New Roman" w:cs="Times New Roman"/>
          <w:sz w:val="28"/>
          <w:szCs w:val="28"/>
        </w:rPr>
        <w:t xml:space="preserve">тчика для первого уровня, а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3043BB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3043BB">
        <w:rPr>
          <w:rFonts w:ascii="Times New Roman" w:hAnsi="Times New Roman" w:cs="Times New Roman"/>
          <w:sz w:val="28"/>
          <w:szCs w:val="28"/>
        </w:rPr>
        <w:t xml:space="preserve"> номер уровня, начиная с нуля.</w:t>
      </w:r>
    </w:p>
    <w:p w14:paraId="5AA421E4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B509E8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Реализация построения алмазной структуры с использованием квантовых алгоритмов</w:t>
      </w:r>
    </w:p>
    <w:p w14:paraId="6D4A0091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Квантовое построение алмазной структуры в программном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модуле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реализовано в соответствии с алгоритмом 2.1 из главы 2. Алмазная структура строится последовательно по уровням, начиная с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различных начальных хэш-кодов и заканчивая единственным корневым хэш-кодом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каждом уровне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моделируется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квантовый поиск коллизий между вершинами, после чего число вершин уменьшается в два раза.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50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построением структуры реализовано на языке Python в функции build_diamond_structure_quantum, </w:t>
      </w:r>
      <w:r w:rsidRPr="006A6B32">
        <w:rPr>
          <w:rFonts w:ascii="Times New Roman" w:hAnsi="Times New Roman" w:cs="Times New Roman"/>
          <w:color w:val="000000" w:themeColor="text1"/>
          <w:sz w:val="28"/>
          <w:szCs w:val="28"/>
        </w:rPr>
        <w:t>а вычисления отдельных уровней выполняются общим C++-ядром с реализациями фиксированного поиска и BBHT</w:t>
      </w:r>
      <w:r w:rsidRPr="008550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831D0">
        <w:rPr>
          <w:rFonts w:ascii="Times New Roman" w:hAnsi="Times New Roman" w:cs="Times New Roman"/>
          <w:color w:val="000000" w:themeColor="text1"/>
          <w:sz w:val="28"/>
          <w:szCs w:val="28"/>
        </w:rPr>
        <w:t>Листинг управления построением алмазной структуры на языке Python привед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9831D0">
        <w:rPr>
          <w:rFonts w:ascii="Times New Roman" w:hAnsi="Times New Roman" w:cs="Times New Roman"/>
          <w:color w:val="000000" w:themeColor="text1"/>
          <w:sz w:val="28"/>
          <w:szCs w:val="28"/>
        </w:rPr>
        <w:t>н в приложении Е, а единое C++-ядро поиска коллизий с поддержкой фиксированного Гровера и BBHT – в приложении Ж.</w:t>
      </w:r>
    </w:p>
    <w:p w14:paraId="4B049B1C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соответствует числу сохраняемых бит хэш-кода, 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z=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ν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</m:func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ν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число вершин текущего уровня, то есть на первом уровне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z=k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а </w:t>
      </w:r>
      <w:r w:rsidRPr="00B4081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при переходе к следующему уровню значение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z</m:t>
        </m:r>
      </m:oMath>
      <w:r w:rsidRPr="00B4081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уменьшается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Pr="00B4081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каждого уровня также рассчитываются размеры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двух множеств блоков сообщений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L=</m:t>
        </m:r>
        <m:d>
          <m:dPr>
            <m:begChr m:val="⌈"/>
            <m:endChr m:val="⌉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z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n-z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</w:t>
      </w:r>
      <w:r w:rsidRPr="006A6B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S=</m:t>
        </m:r>
        <m:d>
          <m:dPr>
            <m:begChr m:val="⌈"/>
            <m:endChr m:val="⌉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(n-z)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0116">
        <w:rPr>
          <w:rFonts w:ascii="Times New Roman" w:hAnsi="Times New Roman" w:cs="Times New Roman"/>
          <w:sz w:val="28"/>
          <w:szCs w:val="28"/>
        </w:rPr>
        <w:t xml:space="preserve">Вычисление параметров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</m:oMath>
      <w:r w:rsidRPr="00E40116">
        <w:rPr>
          <w:rFonts w:ascii="Times New Roman" w:hAnsi="Times New Roman" w:cs="Times New Roman"/>
          <w:sz w:val="28"/>
          <w:szCs w:val="28"/>
        </w:rPr>
        <w:t xml:space="preserve"> реализовано </w:t>
      </w: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5507E">
        <w:rPr>
          <w:rFonts w:ascii="Times New Roman" w:hAnsi="Times New Roman" w:cs="Times New Roman"/>
          <w:sz w:val="28"/>
          <w:szCs w:val="28"/>
        </w:rPr>
        <w:t xml:space="preserve"> </w:t>
      </w:r>
      <w:r w:rsidRPr="00E40116">
        <w:rPr>
          <w:rFonts w:ascii="Times New Roman" w:hAnsi="Times New Roman" w:cs="Times New Roman"/>
          <w:sz w:val="28"/>
          <w:szCs w:val="28"/>
        </w:rPr>
        <w:t>в функции algorithm2_parameters.</w:t>
      </w:r>
    </w:p>
    <w:p w14:paraId="0ABF5253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Сначала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5507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-ядре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генерируется единое множество из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блоков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M=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</m:t>
                </m:r>
              </m:sub>
            </m:sSub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 xml:space="preserve">⁠, которое используется для всех вершин текущего уровня. Для </w:t>
      </w:r>
      <w:r w:rsidRPr="003E6EC4">
        <w:rPr>
          <w:rFonts w:ascii="Times New Roman" w:hAnsi="Times New Roman" w:cs="Times New Roman"/>
          <w:sz w:val="28"/>
          <w:szCs w:val="28"/>
        </w:rPr>
        <w:lastRenderedPageBreak/>
        <w:t xml:space="preserve">каждой вершины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 вычисляются результаты редуцированной функции сжатия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,N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∈M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⁠. </w:t>
      </w:r>
      <w:r w:rsidRPr="00D0782C">
        <w:rPr>
          <w:rFonts w:ascii="Times New Roman" w:hAnsi="Times New Roman" w:cs="Times New Roman"/>
          <w:sz w:val="28"/>
          <w:szCs w:val="28"/>
        </w:rPr>
        <w:t xml:space="preserve">Формирование множеств блоков выполняется в C++-функциях build_quantum_layer и quantum_diamond_bbht::build_layer для фиксированного Гровера и BBHT соответственно, а вычисления функции сжатия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782C">
        <w:rPr>
          <w:rFonts w:ascii="Times New Roman" w:hAnsi="Times New Roman" w:cs="Times New Roman"/>
          <w:sz w:val="28"/>
          <w:szCs w:val="28"/>
        </w:rPr>
        <w:t xml:space="preserve"> в функции evaluate_message_space_into.</w:t>
      </w:r>
    </w:p>
    <w:p w14:paraId="68C5E2C3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>Полученные значения вместе с номером исходной вершины и соответствующим блоком сообщения сохраняются в программной модели qRAM</w:t>
      </w:r>
      <w:r w:rsidRPr="006A6B32">
        <w:rPr>
          <w:rFonts w:ascii="Times New Roman" w:hAnsi="Times New Roman" w:cs="Times New Roman"/>
          <w:sz w:val="28"/>
          <w:szCs w:val="28"/>
        </w:rPr>
        <w:t>, реализованной структурой QuantumQram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A6B32">
        <w:rPr>
          <w:rFonts w:ascii="Times New Roman" w:hAnsi="Times New Roman" w:cs="Times New Roman"/>
          <w:sz w:val="28"/>
          <w:szCs w:val="28"/>
        </w:rPr>
        <w:t xml:space="preserve">В качестве ключа поиска используется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A6B32">
        <w:rPr>
          <w:rFonts w:ascii="Times New Roman" w:hAnsi="Times New Roman" w:cs="Times New Roman"/>
          <w:sz w:val="28"/>
          <w:szCs w:val="28"/>
        </w:rPr>
        <w:t>-битное значение хэш-кода, которому сопоставляется список записей, содержащих номер исходной вершины и использованный блок сообщения. При совпадении хэш-кодов записи не удаляются, что позволяет обнаруживать коллизии между различными вершинами.</w:t>
      </w:r>
    </w:p>
    <w:p w14:paraId="0A993DEA" w14:textId="77777777" w:rsidR="00945596" w:rsidRPr="0008603C" w:rsidRDefault="00945596" w:rsidP="00945596">
      <w:pPr>
        <w:spacing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 xml:space="preserve">После заполнения qRAM для каждой вершины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выполняется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 независимых поисков Гровера. Перед каждым поиском </w:t>
      </w:r>
      <w:r w:rsidRPr="00CE40E9">
        <w:rPr>
          <w:rFonts w:ascii="Times New Roman" w:hAnsi="Times New Roman" w:cs="Times New Roman"/>
          <w:sz w:val="28"/>
          <w:szCs w:val="28"/>
        </w:rPr>
        <w:t>в C++-ядре формируется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новое множество </w:t>
      </w:r>
      <m:oMath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,…,</m:t>
            </m:r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содержащее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S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блоков сообщений.</w:t>
      </w:r>
    </w:p>
    <w:p w14:paraId="33E90324" w14:textId="77777777" w:rsidR="00945596" w:rsidRPr="009831D0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>Для всех блоков из</w:t>
      </w:r>
      <w:r>
        <w:rPr>
          <w:rFonts w:ascii="Times New Roman" w:hAnsi="Times New Roman" w:cs="Times New Roman"/>
          <w:sz w:val="28"/>
          <w:szCs w:val="28"/>
        </w:rPr>
        <w:t xml:space="preserve"> множества</w:t>
      </w:r>
      <w:r w:rsidRPr="003E6EC4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предварительно </w:t>
      </w:r>
      <w:r w:rsidRPr="003E6EC4">
        <w:rPr>
          <w:rFonts w:ascii="Times New Roman" w:hAnsi="Times New Roman" w:cs="Times New Roman"/>
          <w:sz w:val="28"/>
          <w:szCs w:val="28"/>
        </w:rPr>
        <w:t xml:space="preserve">вычисляются значения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,N</m:t>
            </m:r>
          </m:e>
        </m:d>
      </m:oMath>
      <w:r w:rsidRPr="00A630B8">
        <w:rPr>
          <w:rFonts w:ascii="Times New Roman" w:hAnsi="Times New Roman" w:cs="Times New Roman"/>
          <w:sz w:val="28"/>
          <w:szCs w:val="28"/>
        </w:rPr>
        <w:t>, на основании которых формируется массив помеченных элементов.</w:t>
      </w:r>
      <w:r>
        <w:rPr>
          <w:rFonts w:ascii="Times New Roman" w:hAnsi="Times New Roman" w:cs="Times New Roman"/>
          <w:sz w:val="28"/>
          <w:szCs w:val="28"/>
        </w:rPr>
        <w:t xml:space="preserve"> Блок</w:t>
      </w:r>
      <w:r w:rsidRPr="003E6EC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'</m:t>
            </m:r>
          </m:sup>
        </m:sSubSup>
      </m:oMath>
      <w:r w:rsidRPr="003E6EC4">
        <w:rPr>
          <w:rFonts w:ascii="Times New Roman" w:hAnsi="Times New Roman" w:cs="Times New Roman"/>
          <w:sz w:val="28"/>
          <w:szCs w:val="28"/>
        </w:rPr>
        <w:t xml:space="preserve"> считается помеченным, если полученный хэш-код уже содержится в qRAM и </w:t>
      </w:r>
      <w:r>
        <w:rPr>
          <w:rFonts w:ascii="Times New Roman" w:hAnsi="Times New Roman" w:cs="Times New Roman"/>
          <w:sz w:val="28"/>
          <w:szCs w:val="28"/>
        </w:rPr>
        <w:t>соответствует другой вершине</w:t>
      </w:r>
      <w:r w:rsidRPr="003E6EC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3E6EC4">
        <w:rPr>
          <w:rFonts w:ascii="Times New Roman" w:hAnsi="Times New Roman" w:cs="Times New Roman"/>
          <w:sz w:val="28"/>
          <w:szCs w:val="28"/>
        </w:rPr>
        <w:t>где</w:t>
      </w:r>
      <w:r w:rsidRPr="00814A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l≠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. Тем самым </w:t>
      </w:r>
      <w:r w:rsidRPr="009831D0">
        <w:rPr>
          <w:rFonts w:ascii="Times New Roman" w:hAnsi="Times New Roman" w:cs="Times New Roman"/>
          <w:sz w:val="28"/>
          <w:szCs w:val="28"/>
        </w:rPr>
        <w:t xml:space="preserve">выполняется поиск </w:t>
      </w:r>
      <w:r>
        <w:rPr>
          <w:rFonts w:ascii="Times New Roman" w:hAnsi="Times New Roman" w:cs="Times New Roman"/>
          <w:sz w:val="28"/>
          <w:szCs w:val="28"/>
        </w:rPr>
        <w:t>коллизии</w:t>
      </w:r>
      <w:r w:rsidRPr="009831D0">
        <w:rPr>
          <w:rFonts w:ascii="Times New Roman" w:hAnsi="Times New Roman" w:cs="Times New Roman"/>
          <w:sz w:val="28"/>
          <w:szCs w:val="28"/>
        </w:rPr>
        <w:t xml:space="preserve"> 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,N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,N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, i≠l</m:t>
        </m:r>
      </m:oMath>
      <w:r w:rsidRPr="009831D0">
        <w:rPr>
          <w:rFonts w:ascii="Times New Roman" w:hAnsi="Times New Roman" w:cs="Times New Roman"/>
          <w:sz w:val="28"/>
          <w:szCs w:val="28"/>
        </w:rPr>
        <w:t>⁠.</w:t>
      </w:r>
    </w:p>
    <w:p w14:paraId="0D2A3A59" w14:textId="77777777" w:rsidR="00945596" w:rsidRPr="009831D0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831D0">
        <w:rPr>
          <w:rFonts w:ascii="Times New Roman" w:hAnsi="Times New Roman" w:cs="Times New Roman"/>
          <w:sz w:val="28"/>
          <w:szCs w:val="28"/>
        </w:rPr>
        <w:t xml:space="preserve">⁠ </w:t>
      </w:r>
      <w:r w:rsidRPr="005330F5">
        <w:rPr>
          <w:rFonts w:ascii="Times New Roman" w:hAnsi="Times New Roman" w:cs="Times New Roman"/>
          <w:sz w:val="28"/>
          <w:szCs w:val="28"/>
        </w:rPr>
        <w:t>Моделирование квантового поиска выполняется выбранным вариантом алгоритма Гровера. В фиксированном варианте используется функция simulate_grover_statevector, выполняющая одну попытку поиска с заранее определ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330F5">
        <w:rPr>
          <w:rFonts w:ascii="Times New Roman" w:hAnsi="Times New Roman" w:cs="Times New Roman"/>
          <w:sz w:val="28"/>
          <w:szCs w:val="28"/>
        </w:rPr>
        <w:t>нным числом итераций для каждого множества кандидатов. В адаптивном варианте используется bbht_adaptive::search, в котором число итераций выбирается случайным образом из диапазона, расширяемого после неудачных попыток. Максимальное число попыток BBHT ограничивается в зависимости от размера пространства поиска.</w:t>
      </w:r>
    </w:p>
    <w:p w14:paraId="280D19A3" w14:textId="77777777" w:rsidR="00945596" w:rsidRPr="0008603C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D0EA2">
        <w:rPr>
          <w:rFonts w:ascii="Times New Roman" w:eastAsiaTheme="minorEastAsia" w:hAnsi="Times New Roman" w:cs="Times New Roman"/>
          <w:sz w:val="28"/>
          <w:szCs w:val="28"/>
        </w:rPr>
        <w:t xml:space="preserve">По найденным коллизиям строится граф, вершинами которого являются </w:t>
      </w:r>
      <w:r w:rsidRPr="002D0EA2">
        <w:rPr>
          <w:rFonts w:ascii="Times New Roman" w:eastAsiaTheme="minorEastAsia" w:hAnsi="Times New Roman" w:cs="Times New Roman"/>
          <w:sz w:val="28"/>
          <w:szCs w:val="28"/>
        </w:rPr>
        <w:lastRenderedPageBreak/>
        <w:t>промежуточные хэш-коды текущего уровня, а р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2D0EA2">
        <w:rPr>
          <w:rFonts w:ascii="Times New Roman" w:eastAsiaTheme="minorEastAsia" w:hAnsi="Times New Roman" w:cs="Times New Roman"/>
          <w:sz w:val="28"/>
          <w:szCs w:val="28"/>
        </w:rPr>
        <w:t xml:space="preserve">брами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D0EA2">
        <w:rPr>
          <w:rFonts w:ascii="Times New Roman" w:eastAsiaTheme="minorEastAsia" w:hAnsi="Times New Roman" w:cs="Times New Roman"/>
          <w:sz w:val="28"/>
          <w:szCs w:val="28"/>
        </w:rPr>
        <w:t xml:space="preserve"> коллизии между различными вершинами. В полученном граф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 </w:t>
      </w:r>
      <w:r w:rsidRPr="002D0EA2">
        <w:rPr>
          <w:rFonts w:ascii="Times New Roman" w:eastAsiaTheme="minorEastAsia" w:hAnsi="Times New Roman" w:cs="Times New Roman"/>
          <w:sz w:val="28"/>
          <w:szCs w:val="28"/>
        </w:rPr>
        <w:t>с использованием библиотеки NetworkX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строится набор непересекающихся пар вершин, причем каждая вершина текущего уровня должна входить ровно в одну пару. Для каждой такой пары уже имеются два блока сообщений, переводящие разные исходные хэш-коды в один общий: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,N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,N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'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0E9">
        <w:rPr>
          <w:rFonts w:ascii="Times New Roman" w:hAnsi="Times New Roman" w:cs="Times New Roman"/>
          <w:sz w:val="28"/>
          <w:szCs w:val="28"/>
        </w:rPr>
        <w:t xml:space="preserve">Поиск </w:t>
      </w:r>
      <w:r>
        <w:rPr>
          <w:rFonts w:ascii="Times New Roman" w:hAnsi="Times New Roman" w:cs="Times New Roman"/>
          <w:sz w:val="28"/>
          <w:szCs w:val="28"/>
        </w:rPr>
        <w:t>такого</w:t>
      </w:r>
      <w:r w:rsidRPr="00CE40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набора</w:t>
      </w:r>
      <w:r w:rsidRPr="00CE40E9">
        <w:rPr>
          <w:rFonts w:ascii="Times New Roman" w:hAnsi="Times New Roman" w:cs="Times New Roman"/>
          <w:sz w:val="28"/>
          <w:szCs w:val="28"/>
        </w:rPr>
        <w:t xml:space="preserve"> выполняется на языке Python в функции build_one_layer_quantum.</w:t>
      </w:r>
    </w:p>
    <w:p w14:paraId="199D49A0" w14:textId="77777777" w:rsidR="00945596" w:rsidRPr="0008603C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>Полученные общие хэш-коды образуют следующий уровень алмазной структуры. Если найденных коллизий недостаточно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0116">
        <w:rPr>
          <w:rFonts w:ascii="Times New Roman" w:hAnsi="Times New Roman" w:cs="Times New Roman"/>
          <w:sz w:val="28"/>
          <w:szCs w:val="28"/>
        </w:rPr>
        <w:t>для формирования требуемых пар или полученные хэш-коды не являются попарно различными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E6EC4">
        <w:rPr>
          <w:rFonts w:ascii="Times New Roman" w:hAnsi="Times New Roman" w:cs="Times New Roman"/>
          <w:sz w:val="28"/>
          <w:szCs w:val="28"/>
        </w:rPr>
        <w:t>построение данного уровня считается неудачным и выполняется повторно с новыми наборами блоков.</w:t>
      </w:r>
    </w:p>
    <w:p w14:paraId="421E3692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 xml:space="preserve">При использовании модели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 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 блоки из множеств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 xml:space="preserve"> генерируются с дополнительным ограничением на младшие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бит. Поэтому каждый найденный переход одновременно обеспечивает требуемое изменение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Pr="003E6EC4">
        <w:rPr>
          <w:rFonts w:ascii="Times New Roman" w:hAnsi="Times New Roman" w:cs="Times New Roman"/>
          <w:sz w:val="28"/>
          <w:szCs w:val="28"/>
        </w:rPr>
        <w:t xml:space="preserve"> контрольной суммы. </w:t>
      </w:r>
      <w:r w:rsidRPr="0008603C">
        <w:rPr>
          <w:rFonts w:ascii="Times New Roman" w:hAnsi="Times New Roman" w:cs="Times New Roman"/>
          <w:sz w:val="28"/>
          <w:szCs w:val="28"/>
        </w:rPr>
        <w:t>Установка младших бит блоков выполняется в C++-функции set_low_sigma_bits, которая вызывается при формировании множеств блоков.</w:t>
      </w:r>
    </w:p>
    <w:p w14:paraId="1C2068C4" w14:textId="77777777" w:rsidR="00945596" w:rsidRPr="000B1ACA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40E9">
        <w:rPr>
          <w:rFonts w:ascii="Times New Roman" w:hAnsi="Times New Roman" w:cs="Times New Roman"/>
          <w:sz w:val="28"/>
          <w:szCs w:val="28"/>
        </w:rPr>
        <w:t xml:space="preserve">Значения контрольной суммы для последовательных уровней заранее определяются на языке Python функцией sigma_schedule. После выбора пар вершин программа независимо повторяет вычисления обоих переходов каждой выбранной коллизии и проверяет совпадение полученного хэш-кода и корректность изменения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</m:sSub>
      </m:oMath>
      <w:r w:rsidRPr="00CE40E9">
        <w:rPr>
          <w:rFonts w:ascii="Times New Roman" w:hAnsi="Times New Roman" w:cs="Times New Roman"/>
          <w:sz w:val="28"/>
          <w:szCs w:val="28"/>
        </w:rPr>
        <w:t>. Проверка реализована в Python-функции build_one_layer_quantum с использованием метода ReducedGostModel.transition и функции update_sigma_reduced.</w:t>
      </w:r>
      <w:r w:rsidRPr="000B1ACA">
        <w:rPr>
          <w:rFonts w:ascii="Times New Roman" w:hAnsi="Times New Roman" w:cs="Times New Roman"/>
          <w:sz w:val="28"/>
          <w:szCs w:val="28"/>
        </w:rPr>
        <w:t xml:space="preserve"> В экспериментальном модуле дополнительно проверяется выполнение условий по контрольной сумме для выбранных переходов, а после завершения полной herding-атаки независимо пересчитывается сформированное сообщение.</w:t>
      </w:r>
    </w:p>
    <w:p w14:paraId="225FE5FF" w14:textId="77777777" w:rsidR="00945596" w:rsidRPr="000B1ACA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0782C">
        <w:rPr>
          <w:rFonts w:ascii="Times New Roman" w:eastAsiaTheme="minorEastAsia" w:hAnsi="Times New Roman" w:cs="Times New Roman"/>
          <w:sz w:val="28"/>
          <w:szCs w:val="28"/>
        </w:rPr>
        <w:t xml:space="preserve">Для оценки вычислительных затрат отдельно регистрируются число </w:t>
      </w:r>
      <w:r w:rsidRPr="00D0782C">
        <w:rPr>
          <w:rFonts w:ascii="Times New Roman" w:eastAsiaTheme="minorEastAsia" w:hAnsi="Times New Roman" w:cs="Times New Roman"/>
          <w:sz w:val="28"/>
          <w:szCs w:val="28"/>
        </w:rPr>
        <w:lastRenderedPageBreak/>
        <w:t>модельных квантовых запросов к оракулу и фактическое количество вычислений функции сжатия, выполненных классическим симулятором. В C++-ядре соответствующие показатели сохраняются в сч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D0782C">
        <w:rPr>
          <w:rFonts w:ascii="Times New Roman" w:eastAsiaTheme="minorEastAsia" w:hAnsi="Times New Roman" w:cs="Times New Roman"/>
          <w:sz w:val="28"/>
          <w:szCs w:val="28"/>
        </w:rPr>
        <w:t>тчиках oracle_queries и simulator_evaluations, после чего учитываются функцией build_one_layer_quantum</w:t>
      </w:r>
      <w:r w:rsidRPr="000B1AC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07235B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>Для построения алмазной структуры пользователь открывает вкладку «Алмазная структура»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5725">
        <w:rPr>
          <w:rFonts w:ascii="Times New Roman" w:hAnsi="Times New Roman" w:cs="Times New Roman"/>
          <w:sz w:val="28"/>
          <w:szCs w:val="28"/>
        </w:rPr>
        <w:t>в верхней части окна программы</w:t>
      </w:r>
      <w:r>
        <w:rPr>
          <w:rFonts w:ascii="Times New Roman" w:hAnsi="Times New Roman" w:cs="Times New Roman"/>
          <w:sz w:val="28"/>
          <w:szCs w:val="28"/>
        </w:rPr>
        <w:t>, как показано на рисунке 3.1.</w:t>
      </w:r>
      <w:r w:rsidRPr="00FA4EC3">
        <w:rPr>
          <w:rFonts w:ascii="Times New Roman" w:hAnsi="Times New Roman" w:cs="Times New Roman"/>
          <w:sz w:val="28"/>
          <w:szCs w:val="28"/>
        </w:rPr>
        <w:t xml:space="preserve"> В левой части окна находится панель «Параметры эксперимента», в которой выбирается метод построения и задаются исходные параметры.</w:t>
      </w:r>
    </w:p>
    <w:p w14:paraId="30E42AFB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831D0">
        <w:rPr>
          <w:rFonts w:ascii="Times New Roman" w:hAnsi="Times New Roman" w:cs="Times New Roman"/>
          <w:sz w:val="28"/>
          <w:szCs w:val="28"/>
        </w:rPr>
        <w:t xml:space="preserve">В списке «Алгоритм построения» пользователь выбирает классический алгоритм, фиксированный Гровер или BBHT. Общими параметрами служат размер части хэш-кода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831D0">
        <w:rPr>
          <w:rFonts w:ascii="Times New Roman" w:hAnsi="Times New Roman" w:cs="Times New Roman"/>
          <w:sz w:val="28"/>
          <w:szCs w:val="28"/>
        </w:rPr>
        <w:t xml:space="preserve">, глубина алмазной структуры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831D0">
        <w:rPr>
          <w:rFonts w:ascii="Times New Roman" w:hAnsi="Times New Roman" w:cs="Times New Roman"/>
          <w:sz w:val="28"/>
          <w:szCs w:val="28"/>
        </w:rPr>
        <w:t xml:space="preserve"> и размер части контрольной суммы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9831D0">
        <w:rPr>
          <w:rFonts w:ascii="Times New Roman" w:hAnsi="Times New Roman" w:cs="Times New Roman"/>
          <w:sz w:val="28"/>
          <w:szCs w:val="28"/>
        </w:rPr>
        <w:t xml:space="preserve">. При </w:t>
      </w:r>
      <m:oMath>
        <m:r>
          <w:rPr>
            <w:rFonts w:ascii="Cambria Math" w:hAnsi="Cambria Math" w:cs="Times New Roman"/>
            <w:sz w:val="28"/>
            <w:szCs w:val="28"/>
          </w:rPr>
          <m:t>s=0</m:t>
        </m:r>
      </m:oMath>
      <w:r w:rsidRPr="009831D0">
        <w:rPr>
          <w:rFonts w:ascii="Times New Roman" w:hAnsi="Times New Roman" w:cs="Times New Roman"/>
          <w:sz w:val="28"/>
          <w:szCs w:val="28"/>
        </w:rPr>
        <w:t xml:space="preserve"> часть контрольной суммы не учитывается.</w:t>
      </w:r>
    </w:p>
    <w:p w14:paraId="3C51BF9E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 xml:space="preserve">После установки параметров пользователь нажимает кнопку «Построить алмазную структуру». Программа последовательно строит уровни алмазной структуры, начиная с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FA4EC3">
        <w:rPr>
          <w:rFonts w:ascii="Times New Roman" w:hAnsi="Times New Roman" w:cs="Times New Roman"/>
          <w:sz w:val="28"/>
          <w:szCs w:val="28"/>
        </w:rPr>
        <w:t xml:space="preserve"> начальных </w:t>
      </w:r>
      <w:r>
        <w:rPr>
          <w:rFonts w:ascii="Times New Roman" w:hAnsi="Times New Roman" w:cs="Times New Roman"/>
          <w:sz w:val="28"/>
          <w:szCs w:val="28"/>
        </w:rPr>
        <w:t>хэш-кодов</w:t>
      </w:r>
      <w:r w:rsidRPr="00FA4EC3">
        <w:rPr>
          <w:rFonts w:ascii="Times New Roman" w:hAnsi="Times New Roman" w:cs="Times New Roman"/>
          <w:sz w:val="28"/>
          <w:szCs w:val="28"/>
        </w:rPr>
        <w:t>. Если на каком-либо уровне не удалось найти необходим</w:t>
      </w:r>
      <w:r>
        <w:rPr>
          <w:rFonts w:ascii="Times New Roman" w:hAnsi="Times New Roman" w:cs="Times New Roman"/>
          <w:sz w:val="28"/>
          <w:szCs w:val="28"/>
        </w:rPr>
        <w:t>ую пару</w:t>
      </w:r>
      <w:r w:rsidRPr="00FA4EC3">
        <w:rPr>
          <w:rFonts w:ascii="Times New Roman" w:hAnsi="Times New Roman" w:cs="Times New Roman"/>
          <w:sz w:val="28"/>
          <w:szCs w:val="28"/>
        </w:rPr>
        <w:t>, выполняется повторная попытка построения этого уровня.</w:t>
      </w:r>
    </w:p>
    <w:p w14:paraId="2730E179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 xml:space="preserve">После успешного завершения в центральной части окна отображается построенная алмазная структура, а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4EC3">
        <w:rPr>
          <w:rFonts w:ascii="Times New Roman" w:hAnsi="Times New Roman" w:cs="Times New Roman"/>
          <w:sz w:val="28"/>
          <w:szCs w:val="28"/>
        </w:rPr>
        <w:t xml:space="preserve"> результаты вычислений, включая число модельных запросов к квантовому оракулу и число фактических вычислений функции сжатия. </w:t>
      </w:r>
      <w:r>
        <w:rPr>
          <w:rFonts w:ascii="Times New Roman" w:hAnsi="Times New Roman" w:cs="Times New Roman"/>
          <w:sz w:val="28"/>
          <w:szCs w:val="28"/>
        </w:rPr>
        <w:t>В блоке «Результаты»</w:t>
      </w:r>
      <w:r w:rsidRPr="00FA4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FA4EC3">
        <w:rPr>
          <w:rFonts w:ascii="Times New Roman" w:hAnsi="Times New Roman" w:cs="Times New Roman"/>
          <w:sz w:val="28"/>
          <w:szCs w:val="28"/>
        </w:rPr>
        <w:t>находится журнал, содержащий сообщения о ходе работы</w:t>
      </w:r>
      <w:r>
        <w:rPr>
          <w:rFonts w:ascii="Times New Roman" w:hAnsi="Times New Roman" w:cs="Times New Roman"/>
          <w:sz w:val="28"/>
          <w:szCs w:val="28"/>
        </w:rPr>
        <w:t xml:space="preserve">, и форматированный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01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данного построения.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Построенная структура сохраняется программой в JSON-файл, который впоследствии можно загрузить через кнопку открытия файла в панели параметров</w:t>
      </w:r>
      <w:r w:rsidRPr="009831D0">
        <w:rPr>
          <w:rFonts w:ascii="Times New Roman" w:hAnsi="Times New Roman" w:cs="Times New Roman"/>
          <w:sz w:val="28"/>
          <w:szCs w:val="28"/>
        </w:rPr>
        <w:t>. В метаданных сохраняется метод построения, что позволяет впоследствии загрузить эту же структуру во вкладке «Herding-атака» и независимо выбрать метод поиска связывающего блока.</w:t>
      </w:r>
    </w:p>
    <w:p w14:paraId="1946A6F7" w14:textId="77777777" w:rsidR="00945596" w:rsidRPr="00FA4EC3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после построения структуры можно провести повторную проверку алмазной структуры с помощью кнопки «Проверить структуру». А нажав 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вершину можно проследить ее путь и основную информацию о ней. </w:t>
      </w:r>
    </w:p>
    <w:p w14:paraId="46801A90" w14:textId="77777777" w:rsidR="00945596" w:rsidRPr="00E01C2F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FD1A7" wp14:editId="762ABB12">
            <wp:extent cx="6119495" cy="3639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CF12" w14:textId="77777777" w:rsidR="00945596" w:rsidRPr="00FA4EC3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>Рисунок 3.</w:t>
      </w:r>
      <w:r w:rsidRPr="00040BF9">
        <w:rPr>
          <w:rFonts w:ascii="Times New Roman" w:hAnsi="Times New Roman" w:cs="Times New Roman"/>
          <w:sz w:val="28"/>
          <w:szCs w:val="28"/>
        </w:rPr>
        <w:t>1</w:t>
      </w:r>
      <w:r w:rsidRPr="00FA4E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Интерфейс программного модуля. Вкладка «Алмазная структура»</w:t>
      </w:r>
    </w:p>
    <w:p w14:paraId="641FA753" w14:textId="77777777" w:rsidR="00945596" w:rsidRPr="00702E1D" w:rsidRDefault="00945596" w:rsidP="0094559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02E1D">
        <w:rPr>
          <w:rFonts w:ascii="Times New Roman" w:hAnsi="Times New Roman" w:cs="Times New Roman"/>
          <w:bCs/>
          <w:sz w:val="28"/>
          <w:szCs w:val="28"/>
        </w:rPr>
        <w:t>Примеры:</w:t>
      </w:r>
    </w:p>
    <w:p w14:paraId="2D63076D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>1</w:t>
      </w:r>
      <w:r w:rsidRPr="00FF0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Классическое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построение алмазной структуры при </w:t>
      </w:r>
      <m:oMath>
        <m:r>
          <w:rPr>
            <w:rFonts w:ascii="Cambria Math" w:hAnsi="Cambria Math" w:cs="Times New Roman"/>
            <w:sz w:val="28"/>
            <w:szCs w:val="28"/>
          </w:rPr>
          <m:t>n=16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s=4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. В результате получена структура из </w:t>
      </w:r>
      <w:r w:rsidRPr="00297E93">
        <w:rPr>
          <w:rFonts w:ascii="Times New Roman" w:hAnsi="Times New Roman" w:cs="Times New Roman"/>
          <w:sz w:val="28"/>
          <w:szCs w:val="28"/>
        </w:rPr>
        <w:t>8</w:t>
      </w:r>
      <w:r w:rsidRPr="00FA4EC3">
        <w:rPr>
          <w:rFonts w:ascii="Times New Roman" w:hAnsi="Times New Roman" w:cs="Times New Roman"/>
          <w:sz w:val="28"/>
          <w:szCs w:val="28"/>
        </w:rPr>
        <w:t xml:space="preserve"> начальных хэш-</w:t>
      </w:r>
      <w:r>
        <w:rPr>
          <w:rFonts w:ascii="Times New Roman" w:hAnsi="Times New Roman" w:cs="Times New Roman"/>
          <w:sz w:val="28"/>
          <w:szCs w:val="28"/>
        </w:rPr>
        <w:t>кодов</w:t>
      </w:r>
      <w:r w:rsidRPr="00FA4EC3">
        <w:rPr>
          <w:rFonts w:ascii="Times New Roman" w:hAnsi="Times New Roman" w:cs="Times New Roman"/>
          <w:sz w:val="28"/>
          <w:szCs w:val="28"/>
        </w:rPr>
        <w:t xml:space="preserve"> с </w:t>
      </w:r>
      <w:r w:rsidRPr="00297E93">
        <w:rPr>
          <w:rFonts w:ascii="Times New Roman" w:hAnsi="Times New Roman" w:cs="Times New Roman"/>
          <w:sz w:val="28"/>
          <w:szCs w:val="28"/>
        </w:rPr>
        <w:t>3</w:t>
      </w:r>
      <w:r w:rsidRPr="00FA4EC3">
        <w:rPr>
          <w:rFonts w:ascii="Times New Roman" w:hAnsi="Times New Roman" w:cs="Times New Roman"/>
          <w:sz w:val="28"/>
          <w:szCs w:val="28"/>
        </w:rPr>
        <w:t xml:space="preserve"> уровнями объединений: </w:t>
      </w:r>
      <m:oMath>
        <m:r>
          <w:rPr>
            <w:rFonts w:ascii="Cambria Math" w:hAnsi="Cambria Math" w:cs="Times New Roman"/>
            <w:sz w:val="28"/>
            <w:szCs w:val="28"/>
          </w:rPr>
          <m:t>8→4→2→1</m:t>
        </m:r>
      </m:oMath>
      <w:r w:rsidRPr="00FA4EC3">
        <w:rPr>
          <w:rFonts w:ascii="Times New Roman" w:hAnsi="Times New Roman" w:cs="Times New Roman"/>
          <w:sz w:val="28"/>
          <w:szCs w:val="28"/>
        </w:rPr>
        <w:t>. Корнев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A4EC3">
        <w:rPr>
          <w:rFonts w:ascii="Times New Roman" w:hAnsi="Times New Roman" w:cs="Times New Roman"/>
          <w:sz w:val="28"/>
          <w:szCs w:val="28"/>
        </w:rPr>
        <w:t xml:space="preserve"> хэш-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A4EC3">
        <w:rPr>
          <w:rFonts w:ascii="Times New Roman" w:hAnsi="Times New Roman" w:cs="Times New Roman"/>
          <w:sz w:val="28"/>
          <w:szCs w:val="28"/>
        </w:rPr>
        <w:t xml:space="preserve"> составил</w:t>
      </w:r>
      <w:r w:rsidRPr="00297E93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7E9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A4EC3">
        <w:rPr>
          <w:rFonts w:ascii="Times New Roman" w:hAnsi="Times New Roman" w:cs="Times New Roman"/>
          <w:sz w:val="28"/>
          <w:szCs w:val="28"/>
        </w:rPr>
        <w:t>. Программная модель зарегистрировала</w:t>
      </w:r>
      <w:r w:rsidRPr="0049194F">
        <w:rPr>
          <w:rFonts w:ascii="Times New Roman" w:hAnsi="Times New Roman" w:cs="Times New Roman"/>
          <w:sz w:val="28"/>
          <w:szCs w:val="28"/>
        </w:rPr>
        <w:t xml:space="preserve"> </w:t>
      </w:r>
      <w:r w:rsidRPr="00297E93">
        <w:rPr>
          <w:rFonts w:ascii="Times New Roman" w:hAnsi="Times New Roman" w:cs="Times New Roman"/>
          <w:sz w:val="28"/>
          <w:szCs w:val="28"/>
        </w:rPr>
        <w:t>362</w:t>
      </w:r>
      <w:r w:rsidRPr="0049194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4EC3">
        <w:rPr>
          <w:rFonts w:ascii="Times New Roman" w:hAnsi="Times New Roman" w:cs="Times New Roman"/>
          <w:sz w:val="28"/>
          <w:szCs w:val="28"/>
        </w:rPr>
        <w:t>вычислени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A4EC3">
        <w:rPr>
          <w:rFonts w:ascii="Times New Roman" w:hAnsi="Times New Roman" w:cs="Times New Roman"/>
          <w:sz w:val="28"/>
          <w:szCs w:val="28"/>
        </w:rPr>
        <w:t xml:space="preserve"> функции сжатия. Результат показан на рисунке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A4EC3">
        <w:rPr>
          <w:rFonts w:ascii="Times New Roman" w:hAnsi="Times New Roman" w:cs="Times New Roman"/>
          <w:sz w:val="28"/>
          <w:szCs w:val="28"/>
        </w:rPr>
        <w:t>.</w:t>
      </w:r>
    </w:p>
    <w:p w14:paraId="4B20A621" w14:textId="77777777" w:rsidR="00945596" w:rsidRPr="000D7FF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К</w:t>
      </w:r>
      <w:r w:rsidRPr="00FA4EC3">
        <w:rPr>
          <w:rFonts w:ascii="Times New Roman" w:hAnsi="Times New Roman" w:cs="Times New Roman"/>
          <w:sz w:val="28"/>
          <w:szCs w:val="28"/>
        </w:rPr>
        <w:t xml:space="preserve">вантовое построение алмазной структуры, </w:t>
      </w:r>
      <w:r>
        <w:rPr>
          <w:rFonts w:ascii="Times New Roman" w:hAnsi="Times New Roman" w:cs="Times New Roman"/>
          <w:sz w:val="28"/>
          <w:szCs w:val="28"/>
        </w:rPr>
        <w:t xml:space="preserve">использующее алгоритм фиксированного Гровера </w:t>
      </w:r>
      <w:r w:rsidRPr="00FA4EC3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n=16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s=4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. В результате получена структура из </w:t>
      </w:r>
      <w:r w:rsidRPr="00297E93">
        <w:rPr>
          <w:rFonts w:ascii="Times New Roman" w:hAnsi="Times New Roman" w:cs="Times New Roman"/>
          <w:sz w:val="28"/>
          <w:szCs w:val="28"/>
        </w:rPr>
        <w:t>8</w:t>
      </w:r>
      <w:r w:rsidRPr="00FA4EC3">
        <w:rPr>
          <w:rFonts w:ascii="Times New Roman" w:hAnsi="Times New Roman" w:cs="Times New Roman"/>
          <w:sz w:val="28"/>
          <w:szCs w:val="28"/>
        </w:rPr>
        <w:t xml:space="preserve"> начальных хэш-</w:t>
      </w:r>
      <w:r>
        <w:rPr>
          <w:rFonts w:ascii="Times New Roman" w:hAnsi="Times New Roman" w:cs="Times New Roman"/>
          <w:sz w:val="28"/>
          <w:szCs w:val="28"/>
        </w:rPr>
        <w:t>кодов</w:t>
      </w:r>
      <w:r w:rsidRPr="00FA4EC3">
        <w:rPr>
          <w:rFonts w:ascii="Times New Roman" w:hAnsi="Times New Roman" w:cs="Times New Roman"/>
          <w:sz w:val="28"/>
          <w:szCs w:val="28"/>
        </w:rPr>
        <w:t xml:space="preserve"> с </w:t>
      </w:r>
      <w:r w:rsidRPr="00297E93">
        <w:rPr>
          <w:rFonts w:ascii="Times New Roman" w:hAnsi="Times New Roman" w:cs="Times New Roman"/>
          <w:sz w:val="28"/>
          <w:szCs w:val="28"/>
        </w:rPr>
        <w:t>3</w:t>
      </w:r>
      <w:r w:rsidRPr="00FA4EC3">
        <w:rPr>
          <w:rFonts w:ascii="Times New Roman" w:hAnsi="Times New Roman" w:cs="Times New Roman"/>
          <w:sz w:val="28"/>
          <w:szCs w:val="28"/>
        </w:rPr>
        <w:t xml:space="preserve"> уровнями объединений: </w:t>
      </w:r>
      <m:oMath>
        <m:r>
          <w:rPr>
            <w:rFonts w:ascii="Cambria Math" w:hAnsi="Cambria Math" w:cs="Times New Roman"/>
            <w:sz w:val="28"/>
            <w:szCs w:val="28"/>
          </w:rPr>
          <m:t>8→4→2→1</m:t>
        </m:r>
      </m:oMath>
      <w:r w:rsidRPr="00FA4EC3">
        <w:rPr>
          <w:rFonts w:ascii="Times New Roman" w:hAnsi="Times New Roman" w:cs="Times New Roman"/>
          <w:sz w:val="28"/>
          <w:szCs w:val="28"/>
        </w:rPr>
        <w:t>. Корнев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A4EC3">
        <w:rPr>
          <w:rFonts w:ascii="Times New Roman" w:hAnsi="Times New Roman" w:cs="Times New Roman"/>
          <w:sz w:val="28"/>
          <w:szCs w:val="28"/>
        </w:rPr>
        <w:t xml:space="preserve"> хэш-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A4EC3">
        <w:rPr>
          <w:rFonts w:ascii="Times New Roman" w:hAnsi="Times New Roman" w:cs="Times New Roman"/>
          <w:sz w:val="28"/>
          <w:szCs w:val="28"/>
        </w:rPr>
        <w:t xml:space="preserve"> составил</w:t>
      </w:r>
      <w:r w:rsidRPr="0070174E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0174E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Программная модель зарегистрировала</w:t>
      </w:r>
      <w:r w:rsidRPr="0070174E">
        <w:rPr>
          <w:rFonts w:ascii="Times New Roman" w:hAnsi="Times New Roman" w:cs="Times New Roman"/>
          <w:sz w:val="28"/>
          <w:szCs w:val="28"/>
        </w:rPr>
        <w:t xml:space="preserve"> 2132</w:t>
      </w:r>
      <w:r w:rsidRPr="00FA4EC3">
        <w:rPr>
          <w:rFonts w:ascii="Times New Roman" w:hAnsi="Times New Roman" w:cs="Times New Roman"/>
          <w:sz w:val="28"/>
          <w:szCs w:val="28"/>
        </w:rPr>
        <w:t xml:space="preserve"> модельных запросов к оракулу и</w:t>
      </w:r>
      <w:r w:rsidRPr="0070174E">
        <w:rPr>
          <w:rFonts w:ascii="Times New Roman" w:hAnsi="Times New Roman" w:cs="Times New Roman"/>
          <w:sz w:val="28"/>
          <w:szCs w:val="28"/>
        </w:rPr>
        <w:t xml:space="preserve"> 23326</w:t>
      </w:r>
      <w:r w:rsidRPr="00FA4EC3">
        <w:rPr>
          <w:rFonts w:ascii="Times New Roman" w:hAnsi="Times New Roman" w:cs="Times New Roman"/>
          <w:sz w:val="28"/>
          <w:szCs w:val="28"/>
        </w:rPr>
        <w:t xml:space="preserve"> фактических вычислений функции сжатия. Результат показан на рисунке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A4EC3">
        <w:rPr>
          <w:rFonts w:ascii="Times New Roman" w:hAnsi="Times New Roman" w:cs="Times New Roman"/>
          <w:sz w:val="28"/>
          <w:szCs w:val="28"/>
        </w:rPr>
        <w:t>.</w:t>
      </w:r>
    </w:p>
    <w:p w14:paraId="3E922F68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057A5B6" wp14:editId="1D7D20D8">
            <wp:extent cx="6119495" cy="32150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8672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A4EC3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>классического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построения при </w:t>
      </w:r>
      <m:oMath>
        <m:r>
          <w:rPr>
            <w:rFonts w:ascii="Cambria Math" w:hAnsi="Cambria Math" w:cs="Times New Roman"/>
            <w:sz w:val="28"/>
            <w:szCs w:val="28"/>
          </w:rPr>
          <m:t>n=16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s=4</m:t>
        </m:r>
      </m:oMath>
    </w:p>
    <w:p w14:paraId="4BFF78D6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61BD42" wp14:editId="14A66F10">
            <wp:extent cx="6119495" cy="28873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724" w14:textId="77777777" w:rsidR="00945596" w:rsidRPr="00FA4EC3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A4EC3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>фиксированного Гровера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n=16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s=4</m:t>
        </m:r>
      </m:oMath>
    </w:p>
    <w:p w14:paraId="7771FB0B" w14:textId="77777777" w:rsidR="00945596" w:rsidRPr="00FA4EC3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FF0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A4EC3">
        <w:rPr>
          <w:rFonts w:ascii="Times New Roman" w:hAnsi="Times New Roman" w:cs="Times New Roman"/>
          <w:sz w:val="28"/>
          <w:szCs w:val="28"/>
        </w:rPr>
        <w:t xml:space="preserve">вантовое построение алмазной структуры, </w:t>
      </w:r>
      <w:r>
        <w:rPr>
          <w:rFonts w:ascii="Times New Roman" w:hAnsi="Times New Roman" w:cs="Times New Roman"/>
          <w:sz w:val="28"/>
          <w:szCs w:val="28"/>
        </w:rPr>
        <w:t xml:space="preserve">использующее адаптивный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BBHT</w:t>
      </w:r>
      <w:r w:rsidRPr="00DD766D">
        <w:rPr>
          <w:rFonts w:ascii="Times New Roman" w:hAnsi="Times New Roman" w:cs="Times New Roman"/>
          <w:sz w:val="28"/>
          <w:szCs w:val="28"/>
        </w:rPr>
        <w:t xml:space="preserve"> </w:t>
      </w:r>
      <w:r w:rsidRPr="00FA4EC3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n=16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s=4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. В результате получена структура из </w:t>
      </w:r>
      <w:r w:rsidRPr="00297E93">
        <w:rPr>
          <w:rFonts w:ascii="Times New Roman" w:hAnsi="Times New Roman" w:cs="Times New Roman"/>
          <w:sz w:val="28"/>
          <w:szCs w:val="28"/>
        </w:rPr>
        <w:t>8</w:t>
      </w:r>
      <w:r w:rsidRPr="00FA4EC3">
        <w:rPr>
          <w:rFonts w:ascii="Times New Roman" w:hAnsi="Times New Roman" w:cs="Times New Roman"/>
          <w:sz w:val="28"/>
          <w:szCs w:val="28"/>
        </w:rPr>
        <w:t xml:space="preserve"> начальных хэш-</w:t>
      </w:r>
      <w:r>
        <w:rPr>
          <w:rFonts w:ascii="Times New Roman" w:hAnsi="Times New Roman" w:cs="Times New Roman"/>
          <w:sz w:val="28"/>
          <w:szCs w:val="28"/>
        </w:rPr>
        <w:t>кодов</w:t>
      </w:r>
      <w:r w:rsidRPr="00FA4EC3">
        <w:rPr>
          <w:rFonts w:ascii="Times New Roman" w:hAnsi="Times New Roman" w:cs="Times New Roman"/>
          <w:sz w:val="28"/>
          <w:szCs w:val="28"/>
        </w:rPr>
        <w:t xml:space="preserve"> с </w:t>
      </w:r>
      <w:r w:rsidRPr="00297E93">
        <w:rPr>
          <w:rFonts w:ascii="Times New Roman" w:hAnsi="Times New Roman" w:cs="Times New Roman"/>
          <w:sz w:val="28"/>
          <w:szCs w:val="28"/>
        </w:rPr>
        <w:t>3</w:t>
      </w:r>
      <w:r w:rsidRPr="00FA4EC3">
        <w:rPr>
          <w:rFonts w:ascii="Times New Roman" w:hAnsi="Times New Roman" w:cs="Times New Roman"/>
          <w:sz w:val="28"/>
          <w:szCs w:val="28"/>
        </w:rPr>
        <w:t xml:space="preserve"> уровнями объединений: </w:t>
      </w:r>
      <m:oMath>
        <m:r>
          <w:rPr>
            <w:rFonts w:ascii="Cambria Math" w:hAnsi="Cambria Math" w:cs="Times New Roman"/>
            <w:sz w:val="28"/>
            <w:szCs w:val="28"/>
          </w:rPr>
          <m:t>8→4→2→1</m:t>
        </m:r>
      </m:oMath>
      <w:r w:rsidRPr="00FA4EC3">
        <w:rPr>
          <w:rFonts w:ascii="Times New Roman" w:hAnsi="Times New Roman" w:cs="Times New Roman"/>
          <w:sz w:val="28"/>
          <w:szCs w:val="28"/>
        </w:rPr>
        <w:t>. Корнев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A4EC3">
        <w:rPr>
          <w:rFonts w:ascii="Times New Roman" w:hAnsi="Times New Roman" w:cs="Times New Roman"/>
          <w:sz w:val="28"/>
          <w:szCs w:val="28"/>
        </w:rPr>
        <w:t xml:space="preserve"> хэш-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A4EC3">
        <w:rPr>
          <w:rFonts w:ascii="Times New Roman" w:hAnsi="Times New Roman" w:cs="Times New Roman"/>
          <w:sz w:val="28"/>
          <w:szCs w:val="28"/>
        </w:rPr>
        <w:t xml:space="preserve"> составил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D01">
        <w:rPr>
          <w:rFonts w:ascii="Times New Roman" w:hAnsi="Times New Roman" w:cs="Times New Roman"/>
          <w:sz w:val="28"/>
          <w:szCs w:val="28"/>
        </w:rPr>
        <w:t>6088</w:t>
      </w:r>
      <w:r w:rsidRPr="0049194F">
        <w:rPr>
          <w:rFonts w:ascii="Times New Roman" w:hAnsi="Times New Roman" w:cs="Times New Roman"/>
          <w:sz w:val="28"/>
          <w:szCs w:val="28"/>
        </w:rPr>
        <w:t>.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Программная модель зарегистрировала </w:t>
      </w:r>
      <w:r w:rsidRPr="0070174E">
        <w:rPr>
          <w:rFonts w:ascii="Times New Roman" w:hAnsi="Times New Roman" w:cs="Times New Roman"/>
          <w:sz w:val="28"/>
          <w:szCs w:val="28"/>
        </w:rPr>
        <w:t>3010</w:t>
      </w:r>
      <w:r w:rsidRPr="00FA4EC3">
        <w:rPr>
          <w:rFonts w:ascii="Times New Roman" w:hAnsi="Times New Roman" w:cs="Times New Roman"/>
          <w:sz w:val="28"/>
          <w:szCs w:val="28"/>
        </w:rPr>
        <w:t xml:space="preserve"> модельных запросов к квантовому оракулу и</w:t>
      </w:r>
      <w:r w:rsidRPr="00534D01">
        <w:rPr>
          <w:rFonts w:ascii="Times New Roman" w:hAnsi="Times New Roman" w:cs="Times New Roman"/>
          <w:sz w:val="28"/>
          <w:szCs w:val="28"/>
        </w:rPr>
        <w:t xml:space="preserve"> 14606</w:t>
      </w:r>
      <w:r w:rsidRPr="00FA4EC3">
        <w:rPr>
          <w:rFonts w:ascii="Times New Roman" w:hAnsi="Times New Roman" w:cs="Times New Roman"/>
          <w:sz w:val="28"/>
          <w:szCs w:val="28"/>
        </w:rPr>
        <w:t xml:space="preserve"> фактических вычислений функции сжатия. Результат показан на рисунке 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A4EC3">
        <w:rPr>
          <w:rFonts w:ascii="Times New Roman" w:hAnsi="Times New Roman" w:cs="Times New Roman"/>
          <w:sz w:val="28"/>
          <w:szCs w:val="28"/>
        </w:rPr>
        <w:t>.</w:t>
      </w:r>
    </w:p>
    <w:p w14:paraId="6AB8D353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FF635F" wp14:editId="139413F3">
            <wp:extent cx="6119495" cy="28790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FA95" w14:textId="77777777" w:rsidR="00945596" w:rsidRPr="00DD766D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A4EC3">
        <w:rPr>
          <w:rFonts w:ascii="Times New Roman" w:hAnsi="Times New Roman" w:cs="Times New Roman"/>
          <w:sz w:val="28"/>
          <w:szCs w:val="28"/>
        </w:rPr>
        <w:t>Рисунок 3.</w:t>
      </w:r>
      <w:r w:rsidRPr="00DD766D">
        <w:rPr>
          <w:rFonts w:ascii="Times New Roman" w:hAnsi="Times New Roman" w:cs="Times New Roman"/>
          <w:sz w:val="28"/>
          <w:szCs w:val="28"/>
        </w:rPr>
        <w:t>4</w:t>
      </w:r>
      <w:r w:rsidRPr="00FA4EC3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 xml:space="preserve">адаптивного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BBHT</w:t>
      </w:r>
      <w:r w:rsidRPr="00FA4EC3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n=16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FA4EC3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s=4</m:t>
        </m:r>
      </m:oMath>
    </w:p>
    <w:p w14:paraId="618D0164" w14:textId="77777777" w:rsidR="00945596" w:rsidRPr="003E6EC4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797B3C4E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 Программная демонстрация классической и квантовой </w:t>
      </w: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herding</w:t>
      </w: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-атаки для функции хэширования ГОСТ Р 34.11–2012</w:t>
      </w:r>
    </w:p>
    <w:p w14:paraId="07C57A85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демонстрации herding-атаки разработан единый программный модуль, позволяющий выполнять классический и квантовый варианты атаки для одной и той же предварительно построенной алмазной структуры. Общая последовательность действий соответствует схеме herding-атаки: предварительно фиксируется корневой хэш-код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, после получения префикса выполняется поиск связывающего блок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ink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затем к сообщению добавляется заранее известный путь по алмазной структуре до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4,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3DF9EF4C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программе сначала загружается JSON-файл с ранее построенной алмазной структурой. Файл содержит начальные хэш-коды, переходы между уровнями, блоки сообщений, корневой хэш-код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, параметры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, число раундов функции сжатия и параметры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. Перед использованием структура проходит проверку корректности.</w:t>
      </w:r>
    </w:p>
    <w:p w14:paraId="385E0C2E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31D0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полной herding-атаки, включая восстановление и независимую проверку пути, приведена в приложении З; общее C++-ядро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9831D0">
        <w:rPr>
          <w:rFonts w:ascii="Times New Roman" w:hAnsi="Times New Roman" w:cs="Times New Roman"/>
          <w:color w:val="000000" w:themeColor="text1"/>
          <w:sz w:val="28"/>
          <w:szCs w:val="28"/>
        </w:rPr>
        <w:t>х стратегий поиска связывающего блока – в приложении И. Управление этапами пользовательского сценария вынесено в приложение К, а командный интерфейс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cli</w:t>
      </w:r>
      <w:r w:rsidRPr="0060086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9831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вызова тех же алгоритмов представлен в приложении Л.</w:t>
      </w:r>
    </w:p>
    <w:p w14:paraId="0B0604D3" w14:textId="1BDA1A12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построена по сценарию Нострадамуса. До получения результата некоторого события пользователь задает неизменяемую часть сообщения и фиксирует корневой хэш-код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После появления результата события из этих двух частей формируется префикс </w:t>
      </w:r>
      <w:r w:rsidRPr="003E6EC4">
        <w:rPr>
          <w:rFonts w:ascii="Times New Roman" w:hAnsi="Times New Roman" w:cs="Times New Roman"/>
          <w:sz w:val="28"/>
          <w:szCs w:val="28"/>
        </w:rPr>
        <w:t>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P=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fixed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∥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event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00F3CA67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текущей реализации текст кодируется в Windows-1251, после чего размещается в заданном числе 512-битных блоков. После текстовых данных добавляется байт 0x80, а оставшаяся часть выделенного пространства заполняется нулевыми байтами. Число блоков префикса задается при построении алмазной структуры, поэтому после обработки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счетчика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должно совпадать со значением, для которого предусмотрен последующий поиск связывающего блока.</w:t>
      </w:r>
    </w:p>
    <w:p w14:paraId="23A88A4A" w14:textId="1926DAB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обработки блоков префикса вычисляются редуцированный хэш-код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и, если используется расширенная модель, значение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Далее требуется найти такой блок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ink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переводит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один из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начальных хэш-кодов алмазной структуры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link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∈D</m:t>
        </m:r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13CE0D8E" w14:textId="77777777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 xml:space="preserve">При использовании модели с усеченной контрольной суммой найденный блок дополнительно должен обеспечить требуемый переход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link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 xml:space="preserve"> mod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2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mod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62EAC94D" w14:textId="77777777" w:rsidR="00945596" w:rsidRPr="002317C5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 xml:space="preserve">В классическом варианте программа последовательно генерирует допустимые 512-битные блоки и вычисляет для каждого из них функцию сжатия. Поиск завершается, когда полученный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-битный хэш-код совпадает с одним из начальных хэш-кодов алмазной структуры. Для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3E6EC4">
        <w:rPr>
          <w:rFonts w:ascii="Times New Roman" w:hAnsi="Times New Roman" w:cs="Times New Roman"/>
          <w:sz w:val="28"/>
          <w:szCs w:val="28"/>
        </w:rPr>
        <w:t xml:space="preserve"> целевых хэш-кодов ожидаемая сложность такого поиска имеет порядок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n-k</m:t>
                </m:r>
              </m:sup>
            </m:sSup>
          </m:e>
        </m:d>
      </m:oMath>
      <w:r w:rsidRPr="003E6EC4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643986D2" w14:textId="77777777" w:rsidR="00945596" w:rsidRPr="00581A10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1A10">
        <w:rPr>
          <w:rFonts w:ascii="Times New Roman" w:hAnsi="Times New Roman" w:cs="Times New Roman"/>
          <w:sz w:val="28"/>
          <w:szCs w:val="28"/>
        </w:rPr>
        <w:t>Число фактически выполненных вычислений функции сжатия сохраняется программой и используется при последующем экспериментальном анализе.</w:t>
      </w:r>
    </w:p>
    <w:p w14:paraId="0DF60168" w14:textId="77777777" w:rsidR="00945596" w:rsidRPr="003E6EC4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9831D0">
        <w:rPr>
          <w:rFonts w:ascii="Times New Roman" w:hAnsi="Times New Roman" w:cs="Times New Roman"/>
          <w:sz w:val="28"/>
          <w:szCs w:val="28"/>
        </w:rPr>
        <w:t xml:space="preserve">В обоих квантовых вариантах тот же поиск выполняется посредством программной модели алгоритма 2.2. Размер пространства поиска выбирается равным </w:t>
      </w:r>
      <w:r w:rsidRPr="003E6EC4">
        <w:rPr>
          <w:rFonts w:ascii="Times New Roman" w:hAnsi="Times New Roman" w:cs="Times New Roman"/>
          <w:sz w:val="28"/>
          <w:szCs w:val="28"/>
        </w:rPr>
        <w:t>⁠ 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link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n-k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.</m:t>
        </m:r>
      </m:oMath>
    </w:p>
    <w:p w14:paraId="31A0A176" w14:textId="77777777" w:rsidR="00945596" w:rsidRPr="002110D3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lastRenderedPageBreak/>
        <w:t>Для каждого кандидата проверяется принадлежность полученного хэш-кода множеству листьев алмазной структуры. Подходящие кандидаты рассматриваются как помеченные элементы алгоритма Гровера. В результате теоретическое число запросов к квантовому оракулу имеет порядок⁠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link</m:t>
                    </m:r>
                  </m:sub>
                </m:sSub>
              </m:e>
            </m:rad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n-k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Pr="002110D3">
        <w:rPr>
          <w:rFonts w:ascii="Times New Roman" w:hAnsi="Times New Roman" w:cs="Times New Roman"/>
          <w:sz w:val="28"/>
          <w:szCs w:val="28"/>
        </w:rPr>
        <w:t>⁠.</w:t>
      </w:r>
    </w:p>
    <w:p w14:paraId="7A5F0BEC" w14:textId="77777777" w:rsidR="00945596" w:rsidRPr="002110D3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10D3">
        <w:rPr>
          <w:rFonts w:ascii="Times New Roman" w:hAnsi="Times New Roman" w:cs="Times New Roman"/>
          <w:sz w:val="28"/>
          <w:szCs w:val="28"/>
        </w:rPr>
        <w:t>В программном комплексе квантовый поиск выполняется классическим симулятором на C++. После вычисления результатов функции сжатия для кандидатов моделируются итерации Гровера и результат измерения. Для метода grover_fixed используется заранее выбранное число итераций, а для grover_bbht – адаптивная стратегия bbht_adaptive::search с последовательными попытками. Обе стратегии возвращают связывающий блок для одного и того же набора целевых листьев и проверяют одинаковые условия по части хэш-кода и части контрольной суммы. Число модельных запросов к оракулу учитывается отдельно от фактических вычислений сжатия классического симулятора.</w:t>
      </w:r>
    </w:p>
    <w:p w14:paraId="2B5957B1" w14:textId="77777777" w:rsidR="00945596" w:rsidRPr="002317C5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 xml:space="preserve">После нахождения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ink</m:t>
            </m:r>
          </m:sub>
        </m:sSub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6EC4">
        <w:rPr>
          <w:rFonts w:ascii="Times New Roman" w:hAnsi="Times New Roman" w:cs="Times New Roman"/>
          <w:sz w:val="28"/>
          <w:szCs w:val="28"/>
        </w:rPr>
        <w:t xml:space="preserve">программа определяет, в какой начальный хэш-код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 был выполнен переход. Затем из сохраненной алмазной структуры восстанавливается последовательность блоков ⁠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path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∥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∥…∥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b>
        </m:sSub>
      </m:oMath>
      <w:r w:rsidRPr="003E6EC4">
        <w:rPr>
          <w:rFonts w:ascii="Times New Roman" w:hAnsi="Times New Roman" w:cs="Times New Roman"/>
          <w:sz w:val="28"/>
          <w:szCs w:val="28"/>
        </w:rPr>
        <w:t xml:space="preserve">⁠, которая переводит выбранный лист в корневой хэш-код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3E6EC4">
        <w:rPr>
          <w:rFonts w:ascii="Times New Roman" w:hAnsi="Times New Roman" w:cs="Times New Roman"/>
          <w:sz w:val="28"/>
          <w:szCs w:val="28"/>
        </w:rPr>
        <w:t>Итоговое сообщение формируется в виде ⁠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M=P∥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link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∥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path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1D85FDFD" w14:textId="02A15E79" w:rsidR="00945596" w:rsidRPr="002317C5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E6EC4">
        <w:rPr>
          <w:rFonts w:ascii="Times New Roman" w:hAnsi="Times New Roman" w:cs="Times New Roman"/>
          <w:sz w:val="28"/>
          <w:szCs w:val="28"/>
        </w:rPr>
        <w:t>После формирования сообщения выполняется независимая проверка всего найденного пути. Программа повторно обрабатывает префикс, связывающий блок и каждый блок пути, используя соответствующее значение</w:t>
      </w:r>
      <w:r w:rsidRPr="003E6E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E6EC4">
        <w:rPr>
          <w:rFonts w:ascii="Times New Roman" w:hAnsi="Times New Roman" w:cs="Times New Roman"/>
          <w:sz w:val="28"/>
          <w:szCs w:val="28"/>
        </w:rPr>
        <w:t xml:space="preserve"> на каждом уровне. В модели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</m:oMath>
      <w:r w:rsidRPr="003E6EC4">
        <w:rPr>
          <w:rFonts w:ascii="Times New Roman" w:hAnsi="Times New Roman" w:cs="Times New Roman"/>
          <w:sz w:val="28"/>
          <w:szCs w:val="28"/>
        </w:rPr>
        <w:t>одновременно проверяются как хэш-код, так и усеченная контрольная сумма. Успешной считается проверка, при которой в конце повторного вычисления получена та же пара, которая была сохранена для корня алмазной структуры⁠ ⁠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verified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verified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3E6EC4">
        <w:rPr>
          <w:rFonts w:ascii="Times New Roman" w:hAnsi="Times New Roman" w:cs="Times New Roman"/>
          <w:sz w:val="28"/>
          <w:szCs w:val="28"/>
        </w:rPr>
        <w:t>⁠.</w:t>
      </w:r>
    </w:p>
    <w:p w14:paraId="386DA0D6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10D3">
        <w:rPr>
          <w:rFonts w:ascii="Times New Roman" w:hAnsi="Times New Roman" w:cs="Times New Roman"/>
          <w:sz w:val="28"/>
          <w:szCs w:val="28"/>
        </w:rPr>
        <w:t xml:space="preserve">Пользовательский интерфейс отражает основные этапы атаки. Сначала выбирается алмазная структура и фиксируется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2110D3">
        <w:rPr>
          <w:rFonts w:ascii="Times New Roman" w:hAnsi="Times New Roman" w:cs="Times New Roman"/>
          <w:sz w:val="28"/>
          <w:szCs w:val="28"/>
        </w:rPr>
        <w:t xml:space="preserve">, затем вводится результат </w:t>
      </w:r>
      <w:r w:rsidRPr="002110D3">
        <w:rPr>
          <w:rFonts w:ascii="Times New Roman" w:hAnsi="Times New Roman" w:cs="Times New Roman"/>
          <w:sz w:val="28"/>
          <w:szCs w:val="28"/>
        </w:rPr>
        <w:lastRenderedPageBreak/>
        <w:t>события и выбирается один из тр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110D3">
        <w:rPr>
          <w:rFonts w:ascii="Times New Roman" w:hAnsi="Times New Roman" w:cs="Times New Roman"/>
          <w:sz w:val="28"/>
          <w:szCs w:val="28"/>
        </w:rPr>
        <w:t>х методов поиска: классический, фиксированный Гровер или BBHT. После завершения программа отображает хэш-код после префикса, найденный лист, связывающий блок, длину пути и корневой хэш-код. Отдельно визуализируется найденный путь через алмазную структуру.</w:t>
      </w:r>
    </w:p>
    <w:p w14:paraId="60C007FC" w14:textId="77777777" w:rsidR="00945596" w:rsidRPr="0060086F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10D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программном модуле</w:t>
      </w:r>
      <w:r w:rsidRPr="002110D3">
        <w:rPr>
          <w:rFonts w:ascii="Times New Roman" w:hAnsi="Times New Roman" w:cs="Times New Roman"/>
          <w:sz w:val="28"/>
          <w:szCs w:val="28"/>
        </w:rPr>
        <w:t xml:space="preserve"> для классического поиска сохраняются время и число вычислений функции сжатия. Для обоих квантовых вариантов дополнительно регистрируются число модельных запросов к оракулу, количество фактических вычислений функции сжатия, число попыток и диагностические показатели симуляции. Результаты проверки, метод построения структуры и метод поиска сохраняются в базе экспериментов. Те же алгоритмы доступны из командной строки через cli.py</w:t>
      </w:r>
      <w:r w:rsidRPr="0060086F">
        <w:rPr>
          <w:rFonts w:ascii="Times New Roman" w:hAnsi="Times New Roman" w:cs="Times New Roman"/>
          <w:sz w:val="28"/>
          <w:szCs w:val="28"/>
        </w:rPr>
        <w:t>.</w:t>
      </w:r>
    </w:p>
    <w:p w14:paraId="41FF2B02" w14:textId="77777777" w:rsidR="00945596" w:rsidRPr="00E846A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10D3">
        <w:rPr>
          <w:rFonts w:ascii="Times New Roman" w:hAnsi="Times New Roman" w:cs="Times New Roman"/>
          <w:sz w:val="28"/>
          <w:szCs w:val="28"/>
        </w:rPr>
        <w:t>При загрузке алмазной структуры метод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110D3">
        <w:rPr>
          <w:rFonts w:ascii="Times New Roman" w:hAnsi="Times New Roman" w:cs="Times New Roman"/>
          <w:sz w:val="28"/>
          <w:szCs w:val="28"/>
        </w:rPr>
        <w:t xml:space="preserve"> построения не ограничивает метод последующего поиска связывающего блока. Например, структура, построенная посредством BBHT, может использоваться для классического linking.</w:t>
      </w:r>
    </w:p>
    <w:p w14:paraId="7521CB1B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Для проведения herding-атаки пользователь открывает вкладку «Herding-атака» в верхней части окна программы, как показано на рисунке 3.5. В левой части окна находится панель «Параметры», содержащая три раздела: «Алмазная структура», «Коммитмент» и «Поиск связующего блока».</w:t>
      </w:r>
    </w:p>
    <w:p w14:paraId="2C79D3C7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 xml:space="preserve">Сначала пользователь загружает ранее построенную алмазную структуру через кнопку «Загрузить структуру» либо использует структуру, полученную в текущем сеансе работы программы. Параметры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0D779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0D7794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0D7794">
        <w:rPr>
          <w:rFonts w:ascii="Times New Roman" w:hAnsi="Times New Roman" w:cs="Times New Roman"/>
          <w:sz w:val="28"/>
          <w:szCs w:val="28"/>
        </w:rPr>
        <w:t xml:space="preserve"> определяются загруженной структурой и не задаются повторно. Метод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 xml:space="preserve"> построения не ограничивает выбор алгоритма последующего поиска связывающего блока.</w:t>
      </w:r>
    </w:p>
    <w:p w14:paraId="58BE54A1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 xml:space="preserve">В разделе «Коммитмент» пользователь вводит неизменяемую часть сообщения в поле «Префикс» и нажимает кнопку «Зафиксировать». После этого программа фиксирует корневой хэш-код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7794">
        <w:rPr>
          <w:rFonts w:ascii="Times New Roman" w:hAnsi="Times New Roman" w:cs="Times New Roman"/>
          <w:sz w:val="28"/>
          <w:szCs w:val="28"/>
        </w:rPr>
        <w:t>загруженной алмазной структуры, который отображается на кнопке. Данное значение определяется до получения результата события и не изменяется при последующем выполнении атаки.</w:t>
      </w:r>
    </w:p>
    <w:p w14:paraId="18C18E71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lastRenderedPageBreak/>
        <w:t>После получения результата события пользователь переходит к разделу «Поиск связующего блока». В поле «Результат события» вводится соответствующий текст, который объединяется с ранее заданной частью префикса. В списке «Метод» выбирается классический алгоритм, фиксированный Гровер или BBHT. Дополнительно зада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тся лимит поиска, ограничивающий количество рассматриваемых кандидатов.</w:t>
      </w:r>
    </w:p>
    <w:p w14:paraId="54823262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Для выполнения атаки пользователь нажимает кнопку «Начать поиск». Программа вычисляет промежуточное состояние после обработки сформированного префикса и выбранным алгоритмом ищет связывающий блок, переводящий его в один из начальных хэш-кодов загруженной алмазной структуры. После нахождения подходящего блока восстанавливается заранее подготовленный путь от соответствующего листа до корня и формируется итоговое сообщение.</w:t>
      </w:r>
    </w:p>
    <w:p w14:paraId="21D3AF52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 xml:space="preserve">После успешного завершения в центральной части окна отображается найденный путь по алмазной структуре, а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D7794">
        <w:rPr>
          <w:rFonts w:ascii="Times New Roman" w:hAnsi="Times New Roman" w:cs="Times New Roman"/>
          <w:sz w:val="28"/>
          <w:szCs w:val="28"/>
        </w:rPr>
        <w:t xml:space="preserve"> результаты вычислений. Для классического алгоритма выводятся время выполнения и количество вычислений функции сжатия. Для квантовых вариантов дополнительно отображается число модельных запросов к квантовому оракулу и фактическое количество вычислений функции сжатия, выполненных классическим симулятором. В панели «Результат» также доступны журнал выполнения и форматированные JSON-данные провед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нной атаки.</w:t>
      </w:r>
    </w:p>
    <w:p w14:paraId="50F9AED6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Полученное сообщение автоматически проверяется на соответствие зафиксированному корневому состоянию. Дополнительно пользователь может запустить независимую проверку с помощью кнопки «Проверка сообщения», при которой повторно вычисляются переходы, по сформированному сообщению,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7794">
        <w:rPr>
          <w:rFonts w:ascii="Times New Roman" w:hAnsi="Times New Roman" w:cs="Times New Roman"/>
          <w:sz w:val="28"/>
          <w:szCs w:val="28"/>
        </w:rPr>
        <w:t>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том 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тчика длины и контрольной суммы. Результаты провед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нной атаки сохраняются в базе экспериментов для последующего анализа и сравнения методов.</w:t>
      </w:r>
    </w:p>
    <w:p w14:paraId="15B51D9D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CDFBFD" wp14:editId="2348E0EB">
            <wp:extent cx="6119495" cy="3677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C9A7" w14:textId="77777777" w:rsidR="00945596" w:rsidRPr="000D7794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Рисунок 3.5 – Интерфейс программного модуля. Вкладка «Herding-атака»</w:t>
      </w:r>
    </w:p>
    <w:p w14:paraId="3D6DFFA8" w14:textId="77777777" w:rsidR="00945596" w:rsidRPr="000D7794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Примеры:</w:t>
      </w:r>
    </w:p>
    <w:p w14:paraId="3FF5B0C4" w14:textId="77777777" w:rsidR="00945596" w:rsidRPr="0049194F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0D7794">
        <w:rPr>
          <w:rFonts w:ascii="Times New Roman" w:hAnsi="Times New Roman" w:cs="Times New Roman"/>
          <w:sz w:val="28"/>
          <w:szCs w:val="28"/>
        </w:rPr>
        <w:t xml:space="preserve">роведена классическая herding-атака с использованием предварительно построенной алмазной структуры </w:t>
      </w:r>
      <w:r>
        <w:rPr>
          <w:rFonts w:ascii="Times New Roman" w:hAnsi="Times New Roman" w:cs="Times New Roman"/>
          <w:sz w:val="28"/>
          <w:szCs w:val="28"/>
        </w:rPr>
        <w:t xml:space="preserve">из примера 1 раздела 3.3 </w:t>
      </w:r>
      <w:r w:rsidRPr="000D7794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k=3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s=4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D7794">
        <w:rPr>
          <w:rFonts w:ascii="Times New Roman" w:hAnsi="Times New Roman" w:cs="Times New Roman"/>
          <w:sz w:val="28"/>
          <w:szCs w:val="28"/>
        </w:rPr>
        <w:t xml:space="preserve"> В качестве неизменяемой части сообщения задан префикс «</w:t>
      </w:r>
      <w:r>
        <w:rPr>
          <w:rFonts w:ascii="Times New Roman" w:hAnsi="Times New Roman" w:cs="Times New Roman"/>
          <w:sz w:val="28"/>
          <w:szCs w:val="28"/>
        </w:rPr>
        <w:t>Золотой мяч выиграет</w:t>
      </w:r>
      <w:r w:rsidRPr="000D7794">
        <w:rPr>
          <w:rFonts w:ascii="Times New Roman" w:hAnsi="Times New Roman" w:cs="Times New Roman"/>
          <w:sz w:val="28"/>
          <w:szCs w:val="28"/>
        </w:rPr>
        <w:t>», а после фиксации корневого хэш-кода введ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н результат события «</w:t>
      </w:r>
      <w:r>
        <w:rPr>
          <w:rFonts w:ascii="Times New Roman" w:hAnsi="Times New Roman" w:cs="Times New Roman"/>
          <w:sz w:val="28"/>
          <w:szCs w:val="28"/>
        </w:rPr>
        <w:t>Килиан Мбаппе</w:t>
      </w:r>
      <w:r w:rsidRPr="000D7794">
        <w:rPr>
          <w:rFonts w:ascii="Times New Roman" w:hAnsi="Times New Roman" w:cs="Times New Roman"/>
          <w:sz w:val="28"/>
          <w:szCs w:val="28"/>
        </w:rPr>
        <w:t xml:space="preserve">». После восстановления пути сформировано итоговое сообщение, для которого подтверждено совпадение с предварительно зафиксированным корневым хэш-кодом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0174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34D01">
        <w:rPr>
          <w:rFonts w:ascii="Times New Roman" w:hAnsi="Times New Roman" w:cs="Times New Roman"/>
          <w:sz w:val="28"/>
          <w:szCs w:val="28"/>
        </w:rPr>
        <w:t>.</w:t>
      </w:r>
      <w:r w:rsidRPr="000D7794">
        <w:rPr>
          <w:rFonts w:ascii="Times New Roman" w:hAnsi="Times New Roman" w:cs="Times New Roman"/>
          <w:sz w:val="28"/>
          <w:szCs w:val="28"/>
        </w:rPr>
        <w:t xml:space="preserve"> Программа зарегистрировала</w:t>
      </w:r>
      <w:r w:rsidRPr="0070174E">
        <w:rPr>
          <w:rFonts w:ascii="Times New Roman" w:hAnsi="Times New Roman" w:cs="Times New Roman"/>
          <w:sz w:val="28"/>
          <w:szCs w:val="28"/>
        </w:rPr>
        <w:t xml:space="preserve"> 9312</w:t>
      </w:r>
      <w:r w:rsidRPr="000D7794">
        <w:rPr>
          <w:rFonts w:ascii="Times New Roman" w:hAnsi="Times New Roman" w:cs="Times New Roman"/>
          <w:sz w:val="28"/>
          <w:szCs w:val="28"/>
        </w:rPr>
        <w:t xml:space="preserve"> вычислений функции сжатия. Результат представлен на рисунке 3.6.</w:t>
      </w:r>
    </w:p>
    <w:p w14:paraId="4F8B15C9" w14:textId="77777777" w:rsidR="00945596" w:rsidRPr="0049194F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Проведена</w:t>
      </w:r>
      <w:r w:rsidRPr="000D7794">
        <w:rPr>
          <w:rFonts w:ascii="Times New Roman" w:hAnsi="Times New Roman" w:cs="Times New Roman"/>
          <w:sz w:val="28"/>
          <w:szCs w:val="28"/>
        </w:rPr>
        <w:t xml:space="preserve"> квантовая herding-атака с использованием алгоритма Гровера с фиксированным числом итераций. Для алмазной структуры </w:t>
      </w:r>
      <w:r>
        <w:rPr>
          <w:rFonts w:ascii="Times New Roman" w:hAnsi="Times New Roman" w:cs="Times New Roman"/>
          <w:sz w:val="28"/>
          <w:szCs w:val="28"/>
        </w:rPr>
        <w:t xml:space="preserve">из примера 2 раздела 3.3 </w:t>
      </w:r>
      <w:r w:rsidRPr="000D7794">
        <w:rPr>
          <w:rFonts w:ascii="Times New Roman" w:hAnsi="Times New Roman" w:cs="Times New Roman"/>
          <w:sz w:val="28"/>
          <w:szCs w:val="28"/>
        </w:rPr>
        <w:t xml:space="preserve">с параметрами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k=3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s=4</m:t>
        </m:r>
      </m:oMath>
      <w:r w:rsidRPr="000D7794">
        <w:rPr>
          <w:rFonts w:ascii="Times New Roman" w:hAnsi="Times New Roman" w:cs="Times New Roman"/>
          <w:sz w:val="28"/>
          <w:szCs w:val="28"/>
        </w:rPr>
        <w:t xml:space="preserve"> сформирован префикс </w:t>
      </w:r>
      <w:r>
        <w:rPr>
          <w:rFonts w:ascii="Times New Roman" w:hAnsi="Times New Roman" w:cs="Times New Roman"/>
          <w:sz w:val="28"/>
          <w:szCs w:val="28"/>
        </w:rPr>
        <w:t>«Акции компании БромС</w:t>
      </w:r>
      <w:r w:rsidRPr="000D7794">
        <w:rPr>
          <w:rFonts w:ascii="Times New Roman" w:hAnsi="Times New Roman" w:cs="Times New Roman"/>
          <w:sz w:val="28"/>
          <w:szCs w:val="28"/>
        </w:rPr>
        <w:t>», а после фиксации корневого хэш-кода введ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н результат события «</w:t>
      </w:r>
      <w:r>
        <w:rPr>
          <w:rFonts w:ascii="Times New Roman" w:hAnsi="Times New Roman" w:cs="Times New Roman"/>
          <w:sz w:val="28"/>
          <w:szCs w:val="28"/>
        </w:rPr>
        <w:t>вырастут на 30</w:t>
      </w:r>
      <w:r w:rsidRPr="00071A2F">
        <w:rPr>
          <w:rFonts w:ascii="Times New Roman" w:hAnsi="Times New Roman" w:cs="Times New Roman"/>
          <w:sz w:val="28"/>
          <w:szCs w:val="28"/>
        </w:rPr>
        <w:t>%</w:t>
      </w:r>
      <w:r w:rsidRPr="000D7794">
        <w:rPr>
          <w:rFonts w:ascii="Times New Roman" w:hAnsi="Times New Roman" w:cs="Times New Roman"/>
          <w:sz w:val="28"/>
          <w:szCs w:val="28"/>
        </w:rPr>
        <w:t>». В результате моделирования квантового поиска найден связывающий блок, после добавления которого и соответствующего пути по алмазной структуре получено сообщение с корневым хэш-кодо</w:t>
      </w:r>
      <w:r>
        <w:rPr>
          <w:rFonts w:ascii="Times New Roman" w:hAnsi="Times New Roman" w:cs="Times New Roman"/>
          <w:sz w:val="28"/>
          <w:szCs w:val="28"/>
        </w:rPr>
        <w:t>м 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68</w:t>
      </w:r>
      <w:r w:rsidRPr="000D7794">
        <w:rPr>
          <w:rFonts w:ascii="Times New Roman" w:hAnsi="Times New Roman" w:cs="Times New Roman"/>
          <w:sz w:val="28"/>
          <w:szCs w:val="28"/>
        </w:rPr>
        <w:t xml:space="preserve">. </w:t>
      </w:r>
      <w:r w:rsidRPr="000D7794">
        <w:rPr>
          <w:rFonts w:ascii="Times New Roman" w:hAnsi="Times New Roman" w:cs="Times New Roman"/>
          <w:sz w:val="28"/>
          <w:szCs w:val="28"/>
        </w:rPr>
        <w:lastRenderedPageBreak/>
        <w:t>Программа зарегистрировала</w:t>
      </w:r>
      <w:r w:rsidRPr="0070174E">
        <w:rPr>
          <w:rFonts w:ascii="Times New Roman" w:hAnsi="Times New Roman" w:cs="Times New Roman"/>
          <w:sz w:val="28"/>
          <w:szCs w:val="28"/>
        </w:rPr>
        <w:t xml:space="preserve"> 288</w:t>
      </w:r>
      <w:r w:rsidRPr="000D7794">
        <w:rPr>
          <w:rFonts w:ascii="Times New Roman" w:hAnsi="Times New Roman" w:cs="Times New Roman"/>
          <w:sz w:val="28"/>
          <w:szCs w:val="28"/>
        </w:rPr>
        <w:t xml:space="preserve"> модельных запросов к квантовому оракулу и</w:t>
      </w:r>
      <w:r w:rsidRPr="0070174E">
        <w:rPr>
          <w:rFonts w:ascii="Times New Roman" w:hAnsi="Times New Roman" w:cs="Times New Roman"/>
          <w:sz w:val="28"/>
          <w:szCs w:val="28"/>
        </w:rPr>
        <w:t xml:space="preserve"> 32772</w:t>
      </w:r>
      <w:r w:rsidRPr="000D7794">
        <w:rPr>
          <w:rFonts w:ascii="Times New Roman" w:hAnsi="Times New Roman" w:cs="Times New Roman"/>
          <w:sz w:val="28"/>
          <w:szCs w:val="28"/>
        </w:rPr>
        <w:t xml:space="preserve"> фактических вычислений функции сжатия. Независимая проверка подтвердила корректность сформированного сообщения. Результат показан на рисунке 3.7.</w:t>
      </w:r>
    </w:p>
    <w:p w14:paraId="25CF9DE8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E96034" wp14:editId="3D1C73A6">
            <wp:extent cx="6119495" cy="2886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979D" w14:textId="77777777" w:rsidR="00945596" w:rsidRPr="000D7794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Рисунок 3.6 – Результат классической herding-атаки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k=3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s=4</m:t>
        </m:r>
      </m:oMath>
    </w:p>
    <w:p w14:paraId="246A1CB5" w14:textId="77777777" w:rsidR="00945596" w:rsidRPr="0073179D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8D6918" wp14:editId="570583A0">
            <wp:extent cx="6119495" cy="2884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07D9" w14:textId="77777777" w:rsidR="00945596" w:rsidRPr="0070174E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 xml:space="preserve">Рисунок 3.7 – Результат herding-атаки с фиксированным алгоритмом Гровера 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k=3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s=4</m:t>
        </m:r>
      </m:oMath>
    </w:p>
    <w:p w14:paraId="3525DD3C" w14:textId="77777777" w:rsidR="00945596" w:rsidRPr="0073179D" w:rsidRDefault="00945596" w:rsidP="009455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>3</w:t>
      </w:r>
      <w:r w:rsidRPr="00071A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Проведена</w:t>
      </w:r>
      <w:r w:rsidRPr="000D7794">
        <w:rPr>
          <w:rFonts w:ascii="Times New Roman" w:hAnsi="Times New Roman" w:cs="Times New Roman"/>
          <w:sz w:val="28"/>
          <w:szCs w:val="28"/>
        </w:rPr>
        <w:t xml:space="preserve"> квантовая herding-атака с использованием адаптивн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0D7794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D7794">
        <w:rPr>
          <w:rFonts w:ascii="Times New Roman" w:hAnsi="Times New Roman" w:cs="Times New Roman"/>
          <w:sz w:val="28"/>
          <w:szCs w:val="28"/>
        </w:rPr>
        <w:t xml:space="preserve"> BBHT </w:t>
      </w:r>
      <w:r>
        <w:rPr>
          <w:rFonts w:ascii="Times New Roman" w:hAnsi="Times New Roman" w:cs="Times New Roman"/>
          <w:sz w:val="28"/>
          <w:szCs w:val="28"/>
        </w:rPr>
        <w:t xml:space="preserve">и алмазной структуры из примера 3 раздела 3.3 </w:t>
      </w:r>
      <w:r w:rsidRPr="000D7794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k=3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s=4</m:t>
        </m:r>
      </m:oMath>
      <w:r>
        <w:rPr>
          <w:rFonts w:ascii="Times New Roman" w:hAnsi="Times New Roman" w:cs="Times New Roman"/>
          <w:sz w:val="28"/>
          <w:szCs w:val="28"/>
        </w:rPr>
        <w:t>, с</w:t>
      </w:r>
      <w:r w:rsidRPr="000D7794">
        <w:rPr>
          <w:rFonts w:ascii="Times New Roman" w:hAnsi="Times New Roman" w:cs="Times New Roman"/>
          <w:sz w:val="28"/>
          <w:szCs w:val="28"/>
        </w:rPr>
        <w:t xml:space="preserve">формирован префикс </w:t>
      </w:r>
      <w:r>
        <w:rPr>
          <w:rFonts w:ascii="Times New Roman" w:hAnsi="Times New Roman" w:cs="Times New Roman"/>
          <w:sz w:val="28"/>
          <w:szCs w:val="28"/>
        </w:rPr>
        <w:t>«Оперативная память подорожает на</w:t>
      </w:r>
      <w:r w:rsidRPr="000D7794">
        <w:rPr>
          <w:rFonts w:ascii="Times New Roman" w:hAnsi="Times New Roman" w:cs="Times New Roman"/>
          <w:sz w:val="28"/>
          <w:szCs w:val="28"/>
        </w:rPr>
        <w:t xml:space="preserve">», а после </w:t>
      </w:r>
      <w:r w:rsidRPr="000D7794">
        <w:rPr>
          <w:rFonts w:ascii="Times New Roman" w:hAnsi="Times New Roman" w:cs="Times New Roman"/>
          <w:sz w:val="28"/>
          <w:szCs w:val="28"/>
        </w:rPr>
        <w:lastRenderedPageBreak/>
        <w:t>фиксации корневого хэш-кода введ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7794">
        <w:rPr>
          <w:rFonts w:ascii="Times New Roman" w:hAnsi="Times New Roman" w:cs="Times New Roman"/>
          <w:sz w:val="28"/>
          <w:szCs w:val="28"/>
        </w:rPr>
        <w:t>н результат события «</w:t>
      </w:r>
      <w:r>
        <w:rPr>
          <w:rFonts w:ascii="Times New Roman" w:hAnsi="Times New Roman" w:cs="Times New Roman"/>
          <w:sz w:val="28"/>
          <w:szCs w:val="28"/>
        </w:rPr>
        <w:t>30 процентов</w:t>
      </w:r>
      <w:r w:rsidRPr="000D7794">
        <w:rPr>
          <w:rFonts w:ascii="Times New Roman" w:hAnsi="Times New Roman" w:cs="Times New Roman"/>
          <w:sz w:val="28"/>
          <w:szCs w:val="28"/>
        </w:rPr>
        <w:t xml:space="preserve">». Найденный блок обеспечил переход в один из листьев алмазной структуры, после чего программа восстановила путь до корневого хэш-кода и сформировала итоговое сообщение. При данном запуске зарегистрировано </w:t>
      </w:r>
      <w:r w:rsidRPr="00534D01">
        <w:rPr>
          <w:rFonts w:ascii="Times New Roman" w:hAnsi="Times New Roman" w:cs="Times New Roman"/>
          <w:sz w:val="28"/>
          <w:szCs w:val="28"/>
        </w:rPr>
        <w:t>1965</w:t>
      </w:r>
      <w:r w:rsidRPr="000D7794">
        <w:rPr>
          <w:rFonts w:ascii="Times New Roman" w:hAnsi="Times New Roman" w:cs="Times New Roman"/>
          <w:sz w:val="28"/>
          <w:szCs w:val="28"/>
        </w:rPr>
        <w:t xml:space="preserve"> модельных запросов к квантовому оракулу и</w:t>
      </w:r>
      <w:r w:rsidRPr="00534D01">
        <w:rPr>
          <w:rFonts w:ascii="Times New Roman" w:hAnsi="Times New Roman" w:cs="Times New Roman"/>
          <w:sz w:val="28"/>
          <w:szCs w:val="28"/>
        </w:rPr>
        <w:t xml:space="preserve"> 32885</w:t>
      </w:r>
      <w:r w:rsidRPr="000D7794">
        <w:rPr>
          <w:rFonts w:ascii="Times New Roman" w:hAnsi="Times New Roman" w:cs="Times New Roman"/>
          <w:sz w:val="28"/>
          <w:szCs w:val="28"/>
        </w:rPr>
        <w:t xml:space="preserve"> вычислений функции сжатия классическим симулятором. Результат представлен на рисунке 3.8.</w:t>
      </w:r>
    </w:p>
    <w:p w14:paraId="08A512A1" w14:textId="77777777" w:rsidR="00945596" w:rsidRPr="0073179D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977D06" wp14:editId="13A4183D">
            <wp:extent cx="6119495" cy="28841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5712" w14:textId="77777777" w:rsidR="00945596" w:rsidRPr="0070174E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D7794">
        <w:rPr>
          <w:rFonts w:ascii="Times New Roman" w:hAnsi="Times New Roman" w:cs="Times New Roman"/>
          <w:sz w:val="28"/>
          <w:szCs w:val="28"/>
        </w:rPr>
        <w:t xml:space="preserve">Рисунок 3.8 – Результат herding-атаки с адаптивным алгоритмом BBHT 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k=3</m:t>
        </m:r>
      </m:oMath>
      <w:r w:rsidRPr="00071A2F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s=4</m:t>
        </m:r>
      </m:oMath>
    </w:p>
    <w:p w14:paraId="03C12A4E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80A0DE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Анализ результатов экспериментального исследования</w:t>
      </w:r>
    </w:p>
    <w:p w14:paraId="75A836C4" w14:textId="77777777" w:rsidR="00945596" w:rsidRPr="00A96FB3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>Для анализа экспериментальных результатов в программном модуле предусмотрена вкладка «Сравнение», представленная на рисунке 3.9. Она предназначена для сопоставления вычислительных затрат классического алгоритма, фиксированного Гровера и BBHT, а также для проверки соответствия полученных результатов теоретическим оценкам сложности.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0BC4">
        <w:rPr>
          <w:rFonts w:ascii="Times New Roman" w:hAnsi="Times New Roman" w:cs="Times New Roman"/>
          <w:color w:val="000000" w:themeColor="text1"/>
          <w:sz w:val="28"/>
          <w:szCs w:val="28"/>
        </w:rPr>
        <w:t>Листинг реализации вкладки «Сравнение» на языке Python представлен в приложении М.</w:t>
      </w:r>
    </w:p>
    <w:p w14:paraId="514A0067" w14:textId="77777777" w:rsidR="00945596" w:rsidRPr="00CB3A6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B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верхней части вкладки находится список выбора графика. С помощью кнопки настроек пользователь может выбрать этап herding-атаки, задать параметры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025B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025B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</m:t>
        </m:r>
      </m:oMath>
      <w:r w:rsidRPr="00025B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другие условия отбора экспериментальных результатов. Выбранный график автоматически отображается в центральной части окна. </w:t>
      </w:r>
      <w:r w:rsidRPr="00025B4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Кнопка экспорта позволяет сохранить его для дальнейшего использования. </w:t>
      </w:r>
    </w:p>
    <w:p w14:paraId="1EFE4B5B" w14:textId="77777777" w:rsidR="00945596" w:rsidRPr="00CB3A6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>В нижней части вкладки расположена таблица «Эксперименты», содержащая сведения о провед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нных запусках, включая используемый алгоритм, параметры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</m:t>
        </m:r>
      </m:oMath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вычислительные затраты. При выборе записи в панели «Выбранный эксперимент» отображаются 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подробные результаты.</w:t>
      </w:r>
    </w:p>
    <w:p w14:paraId="1C9DB708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429376" wp14:editId="2A1FCB4B">
            <wp:extent cx="6223052" cy="3269411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590" cy="32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60A1" w14:textId="77777777" w:rsidR="00945596" w:rsidRPr="00A96FB3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FB3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3.9 – Интерфейс программного модуля. Вкладка «Сравнение»</w:t>
      </w:r>
    </w:p>
    <w:p w14:paraId="701EFF90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FF6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каждой сравниваемой конфигурации выполнялась серия независимых запусков. В результаты, представленные на рисунках 3.10–3.12 и в таблицах 3.1–3.3, включались успешно заверш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0D7FF6">
        <w:rPr>
          <w:rFonts w:ascii="Times New Roman" w:hAnsi="Times New Roman" w:cs="Times New Roman"/>
          <w:color w:val="000000" w:themeColor="text1"/>
          <w:sz w:val="28"/>
          <w:szCs w:val="28"/>
        </w:rPr>
        <w:t>нные запуски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D7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Значения на графиках представляют среднее арифметическое количества запросов.</w:t>
      </w:r>
    </w:p>
    <w:p w14:paraId="703F39E9" w14:textId="77777777" w:rsidR="00945596" w:rsidRPr="0073179D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оценки эффективности реализованных алгоритмов проведено сравнение классической herding-атаки, фиксированного алгоритма Гровера и адаптивного алгоритма BBHT. Исследование выполнено 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для функции хэширования ГОСТ Р 34.11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2012 с использованием алмазной структуры, построенной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частях промежуточных 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хэш-код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 и контрольных сумм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9D9090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Основным показателем сравнения является количество запросов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</m:t>
        </m:r>
      </m:oMath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для классического метода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число вычислений функции сжатия, для квантовых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число модельных запросов к оракулу. Результаты рассматриваются отдельно для построения алмазной структуры, поиска связывающего блока и полной herding-</w:t>
      </w:r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атаки.</w:t>
      </w:r>
    </w:p>
    <w:p w14:paraId="6BBFB3F5" w14:textId="77777777" w:rsidR="00945596" w:rsidRPr="00CB3A66" w:rsidRDefault="00945596" w:rsidP="00945596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73179D">
        <w:rPr>
          <w:rFonts w:ascii="Times New Roman" w:hAnsi="Times New Roman" w:cs="Times New Roman"/>
          <w:color w:val="000000" w:themeColor="text1"/>
          <w:sz w:val="28"/>
          <w:szCs w:val="28"/>
        </w:rPr>
        <w:t>Согласно теории, сложность классического построения алмазной структуры оценивается как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кл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(n+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)/2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73179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а квантового построения –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кв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(n+2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)/3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73179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где символ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</m:t>
            </m:r>
          </m:e>
        </m:acc>
      </m:oMath>
      <w:r w:rsidRPr="0073179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обозначает, что полиномиальные множители не учитываются.</w:t>
      </w:r>
    </w:p>
    <w:p w14:paraId="3467C16E" w14:textId="77777777" w:rsidR="00945596" w:rsidRPr="00D42D83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При фиксированной глубине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теоретические показатели роста сложности по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составляют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73179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для классического метода и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≈0.3333</m:t>
        </m:r>
      </m:oMath>
      <w:r w:rsidRPr="0073179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для квантовых методов. На рисунке 3.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10</w:t>
      </w:r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показана зависимость количества запросов от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k=4</m:t>
        </m:r>
      </m:oMath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s=4</m:t>
        </m:r>
      </m:oMath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0B746385" w14:textId="77777777" w:rsidR="00945596" w:rsidRPr="00D42D83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0C6C348" wp14:editId="043E5C21">
            <wp:extent cx="6119495" cy="1887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8E88" w14:textId="77777777" w:rsidR="00945596" w:rsidRPr="0073179D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Рисунок 3.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10</w:t>
      </w:r>
      <w:r w:rsidRPr="0073179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Зависимость количества запросов при построении алмазной структуры от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</w:p>
    <w:p w14:paraId="14DAA723" w14:textId="77777777" w:rsidR="00945596" w:rsidRPr="00CB3A66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B0C3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Полученные результаты показывают, что затраты классического алгоритма растут быстрее. При увеличении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6B0C3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с 16 до 28 бит количество его запросов возросло приблизительно в 63 раза, фиксированного Гровера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6B0C3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14 раз, BBHT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6B0C3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 16 раз. Теоретически для такого изменения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6B0C3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ожидается рост примерно в 64 и 16 раз соответственно.</w:t>
      </w:r>
    </w:p>
    <w:p w14:paraId="234AB83E" w14:textId="77777777" w:rsidR="00945596" w:rsidRPr="007A113B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Для более точного сравнения рассчитан экспериментальный показатель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α</m:t>
        </m:r>
      </m:oMath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из зависимости </w:t>
      </w:r>
      <m:oMath>
        <m:func>
          <m:func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e>
        </m:fun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=αn+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C</m:t>
        </m:r>
      </m:oMath>
      <w:r w:rsidRPr="007A113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α</m:t>
        </m:r>
      </m:oMath>
      <w:r w:rsidRPr="007A113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характеризует скорость роста количества запросов, 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</m:t>
        </m:r>
      </m:oMath>
      <w:r w:rsidRPr="007A113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–</w:t>
      </w:r>
      <w:r w:rsidRPr="007A113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постоянная величина.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25B4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Теоретические и экспериментальные показатели роста сложности представлены в таблице 3.1.</w:t>
      </w:r>
    </w:p>
    <w:p w14:paraId="048AE3CA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Полученные показатели близки к теоретическим. При этом фиксированный Гровер в исследованных условиях потребовал меньше модельных запросов, чем BBHT. Таким образом, результаты согласуются с 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ожидаемой зависимостью сложности построения алмазной структуры порядка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</m:oMath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для квантовых методов при фиксированном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5F5177E0" w14:textId="77777777" w:rsidR="00945596" w:rsidRPr="006B0C35" w:rsidRDefault="00945596" w:rsidP="00945596">
      <w:pPr>
        <w:spacing w:line="360" w:lineRule="auto"/>
        <w:ind w:firstLine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3.1 – 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Сравнение теоретических и экспериментальных показателей роста сложности построения алмазной структуры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262"/>
        <w:gridCol w:w="2407"/>
        <w:gridCol w:w="2407"/>
      </w:tblGrid>
      <w:tr w:rsidR="00945596" w14:paraId="048C29CB" w14:textId="77777777" w:rsidTr="000F0A50">
        <w:trPr>
          <w:jc w:val="center"/>
        </w:trPr>
        <w:tc>
          <w:tcPr>
            <w:tcW w:w="3262" w:type="dxa"/>
            <w:vAlign w:val="center"/>
          </w:tcPr>
          <w:p w14:paraId="5370AEC1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Алгоритм</w:t>
            </w:r>
          </w:p>
        </w:tc>
        <w:tc>
          <w:tcPr>
            <w:tcW w:w="2407" w:type="dxa"/>
            <w:vAlign w:val="center"/>
          </w:tcPr>
          <w:p w14:paraId="24ED0EE9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Теория</w:t>
            </w:r>
          </w:p>
        </w:tc>
        <w:tc>
          <w:tcPr>
            <w:tcW w:w="2407" w:type="dxa"/>
            <w:vAlign w:val="center"/>
          </w:tcPr>
          <w:p w14:paraId="3561D098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Эксперимент</w:t>
            </w:r>
          </w:p>
        </w:tc>
      </w:tr>
      <w:tr w:rsidR="00945596" w14:paraId="4CF3CA27" w14:textId="77777777" w:rsidTr="000F0A50">
        <w:trPr>
          <w:jc w:val="center"/>
        </w:trPr>
        <w:tc>
          <w:tcPr>
            <w:tcW w:w="3262" w:type="dxa"/>
            <w:vAlign w:val="center"/>
          </w:tcPr>
          <w:p w14:paraId="102C0AAB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Классический</w:t>
            </w:r>
          </w:p>
        </w:tc>
        <w:tc>
          <w:tcPr>
            <w:tcW w:w="2407" w:type="dxa"/>
            <w:vAlign w:val="center"/>
          </w:tcPr>
          <w:p w14:paraId="04A20543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0,500000</w:t>
            </w:r>
          </w:p>
        </w:tc>
        <w:tc>
          <w:tcPr>
            <w:tcW w:w="2407" w:type="dxa"/>
            <w:vAlign w:val="center"/>
          </w:tcPr>
          <w:p w14:paraId="56B08539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0,502712</w:t>
            </w:r>
          </w:p>
        </w:tc>
      </w:tr>
      <w:tr w:rsidR="00945596" w14:paraId="379E3478" w14:textId="77777777" w:rsidTr="000F0A50">
        <w:trPr>
          <w:jc w:val="center"/>
        </w:trPr>
        <w:tc>
          <w:tcPr>
            <w:tcW w:w="3262" w:type="dxa"/>
            <w:vAlign w:val="center"/>
          </w:tcPr>
          <w:p w14:paraId="3F9F09F8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Фиксированный Гровер</w:t>
            </w:r>
          </w:p>
        </w:tc>
        <w:tc>
          <w:tcPr>
            <w:tcW w:w="2407" w:type="dxa"/>
            <w:vAlign w:val="center"/>
          </w:tcPr>
          <w:p w14:paraId="534E33BA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0,333333</w:t>
            </w:r>
          </w:p>
        </w:tc>
        <w:tc>
          <w:tcPr>
            <w:tcW w:w="2407" w:type="dxa"/>
            <w:vAlign w:val="center"/>
          </w:tcPr>
          <w:p w14:paraId="7A234F18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0,319712</w:t>
            </w:r>
          </w:p>
        </w:tc>
      </w:tr>
      <w:tr w:rsidR="00945596" w14:paraId="388D8C48" w14:textId="77777777" w:rsidTr="000F0A50">
        <w:trPr>
          <w:jc w:val="center"/>
        </w:trPr>
        <w:tc>
          <w:tcPr>
            <w:tcW w:w="3262" w:type="dxa"/>
            <w:vAlign w:val="center"/>
          </w:tcPr>
          <w:p w14:paraId="4B4FB709" w14:textId="77777777" w:rsidR="00945596" w:rsidRPr="007A113B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BBHT</w:t>
            </w:r>
          </w:p>
        </w:tc>
        <w:tc>
          <w:tcPr>
            <w:tcW w:w="2407" w:type="dxa"/>
            <w:vAlign w:val="center"/>
          </w:tcPr>
          <w:p w14:paraId="4C2DAD22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0,333333</w:t>
            </w:r>
          </w:p>
        </w:tc>
        <w:tc>
          <w:tcPr>
            <w:tcW w:w="2407" w:type="dxa"/>
            <w:vAlign w:val="center"/>
          </w:tcPr>
          <w:p w14:paraId="0F57DB87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0,330225</w:t>
            </w:r>
          </w:p>
        </w:tc>
      </w:tr>
    </w:tbl>
    <w:p w14:paraId="294B6F83" w14:textId="77777777" w:rsidR="00945596" w:rsidRPr="007A113B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После построения алмазной структуры необходимо найти блок, переводящий промежуточный хэш-код сообщения в одно из 2^k начальных состояний структуры.</w:t>
      </w:r>
    </w:p>
    <w:p w14:paraId="4E01C7C2" w14:textId="77777777" w:rsidR="00945596" w:rsidRPr="007A113B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Теоретическая сложность классического поиска составляет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кл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n-k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),</m:t>
        </m:r>
      </m:oMath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а квантового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кв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=O</m:t>
        </m:r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n-k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Следовательно, при фиксированном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теоретические показатели роста равны 1 для классического поиска и 0,5 для квантового.</w:t>
      </w:r>
    </w:p>
    <w:p w14:paraId="35594F25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На рисунке 3.11 представлены результаты поиска связывающего блока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k=4</m:t>
        </m:r>
      </m:oMath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s=4</m:t>
        </m:r>
      </m:oMath>
      <w:r w:rsidRPr="007A113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E3E06F9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7610F97" wp14:editId="119FF723">
            <wp:extent cx="6119495" cy="188404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51B3" w14:textId="77777777" w:rsidR="00945596" w:rsidRPr="004D2B74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Рисунок 3.11 – Зависимость количества запросов при поиске связывающего блока от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</w:p>
    <w:p w14:paraId="10B138AA" w14:textId="77777777" w:rsidR="00945596" w:rsidRPr="004D2B74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n=28</m:t>
        </m:r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классический алгоритм потребовал в среднем 11217306 запросов, фиксированный Гровер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7077, а BBHT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15374. Таким образом, фиксированный Гровер использовал приблизительно в 1585 раз меньше 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запросов, чем классический алгоритм, а BBHT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730 раз меньше.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Экспериментальные показатели роста представлены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 таблице 3.2.</w:t>
      </w:r>
    </w:p>
    <w:p w14:paraId="79D79650" w14:textId="77777777" w:rsidR="00945596" w:rsidRPr="006B0C35" w:rsidRDefault="00945596" w:rsidP="00945596">
      <w:pPr>
        <w:spacing w:line="360" w:lineRule="auto"/>
        <w:ind w:firstLine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3.2 – 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Сравнение теоретических и экспериментальных показателей роста сложности поиска связывающего блока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262"/>
        <w:gridCol w:w="2407"/>
        <w:gridCol w:w="2407"/>
      </w:tblGrid>
      <w:tr w:rsidR="00945596" w14:paraId="792FDC97" w14:textId="77777777" w:rsidTr="000F0A50">
        <w:trPr>
          <w:jc w:val="center"/>
        </w:trPr>
        <w:tc>
          <w:tcPr>
            <w:tcW w:w="3262" w:type="dxa"/>
            <w:vAlign w:val="center"/>
          </w:tcPr>
          <w:p w14:paraId="5EAE82FB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Алгоритм</w:t>
            </w:r>
          </w:p>
        </w:tc>
        <w:tc>
          <w:tcPr>
            <w:tcW w:w="2407" w:type="dxa"/>
            <w:vAlign w:val="center"/>
          </w:tcPr>
          <w:p w14:paraId="67E3C434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Теория</w:t>
            </w:r>
          </w:p>
        </w:tc>
        <w:tc>
          <w:tcPr>
            <w:tcW w:w="2407" w:type="dxa"/>
            <w:vAlign w:val="center"/>
          </w:tcPr>
          <w:p w14:paraId="27EAE3BF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Эксперимент</w:t>
            </w:r>
          </w:p>
        </w:tc>
      </w:tr>
      <w:tr w:rsidR="00945596" w14:paraId="25C25960" w14:textId="77777777" w:rsidTr="000F0A50">
        <w:trPr>
          <w:jc w:val="center"/>
        </w:trPr>
        <w:tc>
          <w:tcPr>
            <w:tcW w:w="3262" w:type="dxa"/>
            <w:vAlign w:val="center"/>
          </w:tcPr>
          <w:p w14:paraId="3C2E94A0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Классический</w:t>
            </w:r>
          </w:p>
        </w:tc>
        <w:tc>
          <w:tcPr>
            <w:tcW w:w="2407" w:type="dxa"/>
            <w:vAlign w:val="center"/>
          </w:tcPr>
          <w:p w14:paraId="62089D0F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1,000000</w:t>
            </w:r>
          </w:p>
        </w:tc>
        <w:tc>
          <w:tcPr>
            <w:tcW w:w="2407" w:type="dxa"/>
            <w:vAlign w:val="center"/>
          </w:tcPr>
          <w:p w14:paraId="7F7E279B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0,914621</w:t>
            </w:r>
          </w:p>
        </w:tc>
      </w:tr>
      <w:tr w:rsidR="00945596" w14:paraId="3644EA13" w14:textId="77777777" w:rsidTr="000F0A50">
        <w:trPr>
          <w:jc w:val="center"/>
        </w:trPr>
        <w:tc>
          <w:tcPr>
            <w:tcW w:w="3262" w:type="dxa"/>
            <w:vAlign w:val="center"/>
          </w:tcPr>
          <w:p w14:paraId="2BEB794A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Фиксированный Гровер</w:t>
            </w:r>
          </w:p>
        </w:tc>
        <w:tc>
          <w:tcPr>
            <w:tcW w:w="2407" w:type="dxa"/>
            <w:vAlign w:val="center"/>
          </w:tcPr>
          <w:p w14:paraId="0398D551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0,500000</w:t>
            </w:r>
          </w:p>
        </w:tc>
        <w:tc>
          <w:tcPr>
            <w:tcW w:w="2407" w:type="dxa"/>
            <w:vAlign w:val="center"/>
          </w:tcPr>
          <w:p w14:paraId="193C3834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0,508041</w:t>
            </w:r>
          </w:p>
        </w:tc>
      </w:tr>
      <w:tr w:rsidR="00945596" w14:paraId="3AC4657D" w14:textId="77777777" w:rsidTr="000F0A50">
        <w:trPr>
          <w:jc w:val="center"/>
        </w:trPr>
        <w:tc>
          <w:tcPr>
            <w:tcW w:w="3262" w:type="dxa"/>
            <w:vAlign w:val="center"/>
          </w:tcPr>
          <w:p w14:paraId="0CD4A3D0" w14:textId="77777777" w:rsidR="00945596" w:rsidRPr="007A113B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BBHT</w:t>
            </w:r>
          </w:p>
        </w:tc>
        <w:tc>
          <w:tcPr>
            <w:tcW w:w="2407" w:type="dxa"/>
            <w:vAlign w:val="center"/>
          </w:tcPr>
          <w:p w14:paraId="549D0BEC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0,500000</w:t>
            </w:r>
          </w:p>
        </w:tc>
        <w:tc>
          <w:tcPr>
            <w:tcW w:w="2407" w:type="dxa"/>
            <w:vAlign w:val="center"/>
          </w:tcPr>
          <w:p w14:paraId="27DF40C4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0,509511</w:t>
            </w:r>
          </w:p>
        </w:tc>
      </w:tr>
    </w:tbl>
    <w:p w14:paraId="1B762E6D" w14:textId="77777777" w:rsidR="00945596" w:rsidRPr="00025B42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Показатели обоих квантовых методов практически совпадают с теоретическим значением 0,5. У классического алгоритма наблюдается некоторое отклонение, связанное в том числе со случайным количеством проверок до нахождения подходящего блока.</w:t>
      </w:r>
      <w:r w:rsidRPr="00D40CA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25B4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Наиболее заметное преимущество квантовых методов по числу запросов наблюдается при поиске связывающего блока.</w:t>
      </w:r>
    </w:p>
    <w:p w14:paraId="1FDFC00D" w14:textId="77777777" w:rsidR="00945596" w:rsidRPr="004D2B74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Полная herding-атака включает построение алмазной структуры и поиск связывающего блока. Е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е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общие затраты определяются выражением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полн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алмаз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связь</m:t>
            </m:r>
          </m:sub>
        </m:sSub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65D76BE4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На рисунке 3.1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представлена зависимость суммарного количества запросов от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k=4</m:t>
        </m:r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s=4</m:t>
        </m:r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1452FA60" w14:textId="77777777" w:rsidR="00945596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0D8C70B" wp14:editId="5758B5DB">
            <wp:extent cx="6171253" cy="1904463"/>
            <wp:effectExtent l="0" t="0" r="127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8958" cy="190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E19B" w14:textId="77777777" w:rsidR="00945596" w:rsidRPr="004D2B74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Рисунок 3.1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2 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– Зависимость количества запросов полной herding-атаки от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k=4</m:t>
        </m:r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s=4</m:t>
        </m:r>
      </m:oMath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5EAE202" w14:textId="77777777" w:rsidR="00945596" w:rsidRPr="004D2B74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D2B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Для примера рассмотрим результаты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n=24</m:t>
        </m:r>
      </m:oMath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 которые представлены в таблице 3.3.</w:t>
      </w:r>
    </w:p>
    <w:p w14:paraId="0EED3362" w14:textId="77777777" w:rsidR="00945596" w:rsidRPr="006B0C35" w:rsidRDefault="00945596" w:rsidP="00945596">
      <w:pPr>
        <w:spacing w:line="360" w:lineRule="auto"/>
        <w:ind w:firstLine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Таблица 3.3 – 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Распределение запросов между этапами полной herding-атаки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n=24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k=4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s=4</m:t>
        </m:r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2195"/>
        <w:gridCol w:w="2305"/>
        <w:gridCol w:w="2046"/>
      </w:tblGrid>
      <w:tr w:rsidR="00945596" w14:paraId="57AB37B5" w14:textId="77777777" w:rsidTr="000F0A50">
        <w:trPr>
          <w:jc w:val="center"/>
        </w:trPr>
        <w:tc>
          <w:tcPr>
            <w:tcW w:w="3081" w:type="dxa"/>
            <w:vAlign w:val="center"/>
          </w:tcPr>
          <w:p w14:paraId="3CD8E31C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Алгоритм</w:t>
            </w:r>
          </w:p>
        </w:tc>
        <w:tc>
          <w:tcPr>
            <w:tcW w:w="2195" w:type="dxa"/>
            <w:vAlign w:val="center"/>
          </w:tcPr>
          <w:p w14:paraId="678D7EF6" w14:textId="77777777" w:rsidR="00945596" w:rsidRPr="004D2B74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Алмаз</w:t>
            </w:r>
          </w:p>
        </w:tc>
        <w:tc>
          <w:tcPr>
            <w:tcW w:w="2305" w:type="dxa"/>
            <w:vAlign w:val="center"/>
          </w:tcPr>
          <w:p w14:paraId="3A4CA2BF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Связывающий блок</w:t>
            </w:r>
          </w:p>
        </w:tc>
        <w:tc>
          <w:tcPr>
            <w:tcW w:w="2046" w:type="dxa"/>
            <w:vAlign w:val="center"/>
          </w:tcPr>
          <w:p w14:paraId="290C4B23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Всего</w:t>
            </w:r>
          </w:p>
        </w:tc>
      </w:tr>
      <w:tr w:rsidR="00945596" w14:paraId="3A07383B" w14:textId="77777777" w:rsidTr="000F0A50">
        <w:trPr>
          <w:jc w:val="center"/>
        </w:trPr>
        <w:tc>
          <w:tcPr>
            <w:tcW w:w="3081" w:type="dxa"/>
            <w:vAlign w:val="center"/>
          </w:tcPr>
          <w:p w14:paraId="5E850B38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Классический</w:t>
            </w:r>
          </w:p>
        </w:tc>
        <w:tc>
          <w:tcPr>
            <w:tcW w:w="2195" w:type="dxa"/>
            <w:vAlign w:val="center"/>
          </w:tcPr>
          <w:p w14:paraId="310C55D6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118973</w:t>
            </w:r>
          </w:p>
        </w:tc>
        <w:tc>
          <w:tcPr>
            <w:tcW w:w="2305" w:type="dxa"/>
            <w:vAlign w:val="center"/>
          </w:tcPr>
          <w:p w14:paraId="4145BB33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889651</w:t>
            </w:r>
          </w:p>
        </w:tc>
        <w:tc>
          <w:tcPr>
            <w:tcW w:w="2046" w:type="dxa"/>
            <w:vAlign w:val="center"/>
          </w:tcPr>
          <w:p w14:paraId="2B2B5FCE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1008624</w:t>
            </w:r>
          </w:p>
        </w:tc>
      </w:tr>
      <w:tr w:rsidR="00945596" w14:paraId="60173A78" w14:textId="77777777" w:rsidTr="000F0A50">
        <w:trPr>
          <w:jc w:val="center"/>
        </w:trPr>
        <w:tc>
          <w:tcPr>
            <w:tcW w:w="3081" w:type="dxa"/>
            <w:vAlign w:val="center"/>
          </w:tcPr>
          <w:p w14:paraId="4204F378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Фиксированный Гровер</w:t>
            </w:r>
          </w:p>
        </w:tc>
        <w:tc>
          <w:tcPr>
            <w:tcW w:w="2195" w:type="dxa"/>
            <w:vAlign w:val="center"/>
          </w:tcPr>
          <w:p w14:paraId="52FD19BC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19848</w:t>
            </w:r>
          </w:p>
        </w:tc>
        <w:tc>
          <w:tcPr>
            <w:tcW w:w="2305" w:type="dxa"/>
            <w:vAlign w:val="center"/>
          </w:tcPr>
          <w:p w14:paraId="52D124A7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1690</w:t>
            </w:r>
          </w:p>
        </w:tc>
        <w:tc>
          <w:tcPr>
            <w:tcW w:w="2046" w:type="dxa"/>
            <w:vAlign w:val="center"/>
          </w:tcPr>
          <w:p w14:paraId="3C77EEF6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21538</w:t>
            </w:r>
          </w:p>
        </w:tc>
      </w:tr>
      <w:tr w:rsidR="00945596" w14:paraId="724AD14A" w14:textId="77777777" w:rsidTr="000F0A50">
        <w:trPr>
          <w:jc w:val="center"/>
        </w:trPr>
        <w:tc>
          <w:tcPr>
            <w:tcW w:w="3081" w:type="dxa"/>
            <w:vAlign w:val="center"/>
          </w:tcPr>
          <w:p w14:paraId="762AE508" w14:textId="77777777" w:rsidR="00945596" w:rsidRPr="007A113B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BBHT</w:t>
            </w:r>
          </w:p>
        </w:tc>
        <w:tc>
          <w:tcPr>
            <w:tcW w:w="2195" w:type="dxa"/>
            <w:vAlign w:val="center"/>
          </w:tcPr>
          <w:p w14:paraId="66A16322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42610</w:t>
            </w:r>
          </w:p>
        </w:tc>
        <w:tc>
          <w:tcPr>
            <w:tcW w:w="2305" w:type="dxa"/>
            <w:vAlign w:val="center"/>
          </w:tcPr>
          <w:p w14:paraId="5864F9AC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5814</w:t>
            </w:r>
          </w:p>
        </w:tc>
        <w:tc>
          <w:tcPr>
            <w:tcW w:w="2046" w:type="dxa"/>
            <w:vAlign w:val="center"/>
          </w:tcPr>
          <w:p w14:paraId="34CB3206" w14:textId="77777777" w:rsidR="00945596" w:rsidRDefault="00945596" w:rsidP="000F0A5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48424</w:t>
            </w:r>
          </w:p>
        </w:tc>
      </w:tr>
    </w:tbl>
    <w:p w14:paraId="3B4BFE2B" w14:textId="77777777" w:rsidR="00945596" w:rsidRPr="0049194F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>Для количественной оценки криптостойкости относительно herding-атаки используется трудо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>мкость 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выполнения, выраженная количеством запросов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</m:t>
        </m:r>
      </m:oMath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логарифмическом представлении она определяется как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B=lo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</m:t>
        </m:r>
      </m:oMath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n=24</m:t>
        </m:r>
      </m:oMath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k=4</m:t>
        </m:r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s=4</m:t>
        </m:r>
      </m:oMath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получены значения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B≈19,94</m:t>
        </m:r>
      </m:oMath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классического алгоритма,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B≈14,39</m:t>
        </m:r>
      </m:oMath>
      <w:r w:rsidRPr="001E58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фиксированного Гровера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B≈15,56</m:t>
        </m:r>
      </m:oMath>
      <w:r w:rsidRPr="001E5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BBHT.</w:t>
      </w:r>
    </w:p>
    <w:p w14:paraId="6D627BE1" w14:textId="77777777" w:rsidR="00945596" w:rsidRPr="005502CA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Фиксированный Гровер потребовал приблизительно в 46,8 раза меньше запросов, чем классический алгоритм, а BBHT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20,8 раза меньше.</w:t>
      </w:r>
    </w:p>
    <w:p w14:paraId="763752C8" w14:textId="77777777" w:rsidR="00945596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 этом распределение затрат между этапами существенно различается. У классического алгоритма около 88% запросов приходится на поиск связывающего блока, тогда как у фиксированного Гровера около 92%, а у BBHT около 88% запросов затрачивается на построение алмазной структуры.</w:t>
      </w:r>
    </w:p>
    <w:p w14:paraId="436FC029" w14:textId="77777777" w:rsidR="00945596" w:rsidRPr="005502CA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На суммарные затраты также влияет глубина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 При е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е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увеличении построение алмазной структуры усложняется, но поиск связывающего блока становится проще.</w:t>
      </w:r>
    </w:p>
    <w:p w14:paraId="312BC853" w14:textId="77777777" w:rsidR="00945596" w:rsidRPr="005502CA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n=24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среди исследованных значений минимальные затраты классического алгоритма получены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k=6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а обоих квантовых методов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k=3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Согласно теории, суммарная сложность классической атаки оценивается как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кл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̃"/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O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n+k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n-k</m:t>
                </m:r>
              </m:sup>
            </m:sSup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Pr="005502C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а квантовой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кв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̃"/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O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n+2k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n-k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77B0F369" w14:textId="77777777" w:rsidR="00945596" w:rsidRPr="005502CA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 выборе глубины, уравновешивающей затраты двух этапов, получаются следующие теоретические оценки:</w:t>
      </w:r>
    </w:p>
    <w:p w14:paraId="5A770C7D" w14:textId="77777777" w:rsidR="00945596" w:rsidRPr="005502CA" w:rsidRDefault="00945596" w:rsidP="00945596">
      <w:pPr>
        <w:numPr>
          <w:ilvl w:val="0"/>
          <w:numId w:val="13"/>
        </w:numPr>
        <w:tabs>
          <w:tab w:val="num" w:pos="720"/>
        </w:tabs>
        <w:spacing w:line="360" w:lineRule="auto"/>
        <w:ind w:left="0" w:firstLine="72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лассическая атака: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k≈n/3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сложность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O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2n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</m:e>
        </m:d>
      </m:oMath>
      <w:r w:rsidRPr="00F043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;</w:t>
      </w:r>
    </w:p>
    <w:p w14:paraId="2426EF4E" w14:textId="77777777" w:rsidR="00945596" w:rsidRPr="0049194F" w:rsidRDefault="00945596" w:rsidP="00945596">
      <w:pPr>
        <w:numPr>
          <w:ilvl w:val="0"/>
          <w:numId w:val="13"/>
        </w:numPr>
        <w:tabs>
          <w:tab w:val="num" w:pos="720"/>
        </w:tabs>
        <w:spacing w:line="360" w:lineRule="auto"/>
        <w:ind w:left="0" w:firstLine="72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к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вантовая атака: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k≈n/7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сложность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O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3n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</m:sup>
            </m:sSup>
          </m:e>
        </m:d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04B7394A" w14:textId="77777777" w:rsidR="00945596" w:rsidRPr="005502CA" w:rsidRDefault="00945596" w:rsidP="00945596">
      <w:pPr>
        <w:spacing w:line="360" w:lineRule="auto"/>
        <w:ind w:firstLine="709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Теоретические показатели роста полной атаки составляют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2/3≈0,6667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3/7≈0,4286</m:t>
        </m:r>
      </m:oMath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соответственно</w:t>
      </w:r>
      <w:r w:rsidRPr="005911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[25]</w:t>
      </w:r>
      <w:r w:rsidRPr="005502C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041D76F8" w14:textId="77777777" w:rsidR="00945596" w:rsidRPr="00890FA2" w:rsidRDefault="00945596" w:rsidP="00945596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69CC93" w14:textId="77777777" w:rsidR="00945596" w:rsidRPr="003E6EC4" w:rsidRDefault="00945596" w:rsidP="00945596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DA245A" w14:textId="77777777" w:rsidR="00945596" w:rsidRDefault="00945596" w:rsidP="00945596">
      <w:pPr>
        <w:widowControl/>
        <w:autoSpaceDE/>
        <w:autoSpaceDN/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67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</w:p>
    <w:p w14:paraId="4DB181C3" w14:textId="77777777" w:rsidR="00945596" w:rsidRDefault="00945596" w:rsidP="00945596">
      <w:pPr>
        <w:widowControl/>
        <w:autoSpaceDE/>
        <w:autoSpaceDN/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DCBF36D" w14:textId="77777777" w:rsidR="00945596" w:rsidRPr="00A100F7" w:rsidRDefault="00945596" w:rsidP="00945596">
      <w:pPr>
        <w:widowControl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A100F7">
        <w:rPr>
          <w:rFonts w:ascii="Times New Roman" w:hAnsi="Times New Roman" w:cs="Times New Roman"/>
          <w:color w:val="000000" w:themeColor="text1"/>
          <w:sz w:val="28"/>
        </w:rPr>
        <w:t xml:space="preserve">В ходе выполнения дипломной работы были </w:t>
      </w:r>
      <w:r>
        <w:rPr>
          <w:rFonts w:ascii="Times New Roman" w:hAnsi="Times New Roman" w:cs="Times New Roman"/>
          <w:color w:val="000000" w:themeColor="text1"/>
          <w:sz w:val="28"/>
        </w:rPr>
        <w:t>исследованы</w:t>
      </w:r>
      <w:r w:rsidRPr="00A100F7">
        <w:rPr>
          <w:rFonts w:ascii="Times New Roman" w:hAnsi="Times New Roman" w:cs="Times New Roman"/>
          <w:color w:val="000000" w:themeColor="text1"/>
          <w:sz w:val="28"/>
        </w:rPr>
        <w:t xml:space="preserve"> классическая и квантовая herding-атаки</w:t>
      </w:r>
      <w:r w:rsidRPr="00903E17">
        <w:rPr>
          <w:rFonts w:ascii="Times New Roman" w:hAnsi="Times New Roman" w:cs="Times New Roman"/>
          <w:color w:val="000000" w:themeColor="text1"/>
          <w:sz w:val="28"/>
        </w:rPr>
        <w:t>, рассмотрены алгоритмы построения алмазной структуры и поиска связывающего блока, а также получены теоретические оценки их вычислительной сложности.</w:t>
      </w:r>
    </w:p>
    <w:p w14:paraId="0446716C" w14:textId="77777777" w:rsidR="00945596" w:rsidRDefault="00945596" w:rsidP="00945596">
      <w:pPr>
        <w:widowControl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0CAD">
        <w:rPr>
          <w:rFonts w:ascii="Times New Roman" w:hAnsi="Times New Roman" w:cs="Times New Roman"/>
          <w:color w:val="000000" w:themeColor="text1"/>
          <w:sz w:val="28"/>
        </w:rPr>
        <w:t>Для практического исследования разработан программный модуль классической и квантовой herding-атаки с использованием функции сжатия ГОСТ Р 34.11–2012. В программе реализованы классический алгоритм, фиксированный алгоритм Гровера и адаптивный алгоритм BBHT. Программный модуль позволяет строить алмазную структуру, выполнять herding-атаку и проверять полученные результаты.</w:t>
      </w:r>
    </w:p>
    <w:p w14:paraId="1D79E107" w14:textId="2901DCF3" w:rsidR="00945596" w:rsidRDefault="00945596" w:rsidP="00945596">
      <w:pPr>
        <w:widowControl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CB0A51">
        <w:rPr>
          <w:rFonts w:ascii="Times New Roman" w:hAnsi="Times New Roman" w:cs="Times New Roman"/>
          <w:color w:val="000000" w:themeColor="text1"/>
          <w:sz w:val="28"/>
        </w:rPr>
        <w:t>Экспериментальное исследование показало, что при увеличении размера части хэш-кода количество запросов классического алгоритма раст</w:t>
      </w:r>
      <w:r>
        <w:rPr>
          <w:rFonts w:ascii="Times New Roman" w:hAnsi="Times New Roman" w:cs="Times New Roman"/>
          <w:color w:val="000000" w:themeColor="text1"/>
          <w:sz w:val="28"/>
        </w:rPr>
        <w:t>е</w:t>
      </w:r>
      <w:r w:rsidRPr="00CB0A51">
        <w:rPr>
          <w:rFonts w:ascii="Times New Roman" w:hAnsi="Times New Roman" w:cs="Times New Roman"/>
          <w:color w:val="000000" w:themeColor="text1"/>
          <w:sz w:val="28"/>
        </w:rPr>
        <w:t xml:space="preserve">т быстрее, чем у квантовых методов. Полученные показатели роста сложности построения алмазной структуры и поиска связывающего блока согласуются с теоретическими оценками.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 ходе эксперимента </w:t>
      </w:r>
      <w:r w:rsidRPr="00CB0A51">
        <w:rPr>
          <w:rFonts w:ascii="Times New Roman" w:hAnsi="Times New Roman" w:cs="Times New Roman"/>
          <w:color w:val="000000" w:themeColor="text1"/>
          <w:sz w:val="28"/>
        </w:rPr>
        <w:t>фиксированный Гровер оказался экономнее BBHT по числу модельных запросов.</w:t>
      </w:r>
      <w:r w:rsidR="00421C65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67BA8423" w14:textId="1BDB6D2F" w:rsidR="00945596" w:rsidRPr="00CB0A51" w:rsidRDefault="00945596" w:rsidP="00945596">
      <w:pPr>
        <w:widowControl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CB0A51">
        <w:rPr>
          <w:rFonts w:ascii="Times New Roman" w:hAnsi="Times New Roman" w:cs="Times New Roman"/>
          <w:color w:val="000000" w:themeColor="text1"/>
          <w:sz w:val="28"/>
        </w:rPr>
        <w:t xml:space="preserve">Таким образом, разработан программный </w:t>
      </w:r>
      <w:r>
        <w:rPr>
          <w:rFonts w:ascii="Times New Roman" w:hAnsi="Times New Roman" w:cs="Times New Roman"/>
          <w:color w:val="000000" w:themeColor="text1"/>
          <w:sz w:val="28"/>
        </w:rPr>
        <w:t>модуль</w:t>
      </w:r>
      <w:r w:rsidRPr="00CB0A51">
        <w:rPr>
          <w:rFonts w:ascii="Times New Roman" w:hAnsi="Times New Roman" w:cs="Times New Roman"/>
          <w:color w:val="000000" w:themeColor="text1"/>
          <w:sz w:val="28"/>
        </w:rPr>
        <w:t xml:space="preserve"> для исследования классической и квантовой herding-атак</w:t>
      </w:r>
      <w:r w:rsidR="00421C6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21C65" w:rsidRPr="00D40CAD">
        <w:rPr>
          <w:rFonts w:ascii="Times New Roman" w:hAnsi="Times New Roman" w:cs="Times New Roman"/>
          <w:color w:val="000000" w:themeColor="text1"/>
          <w:sz w:val="28"/>
        </w:rPr>
        <w:t>с использованием функции сжатия ГОСТ Р 34.11–2012</w:t>
      </w:r>
      <w:r w:rsidR="00421C65">
        <w:rPr>
          <w:rFonts w:ascii="Times New Roman" w:hAnsi="Times New Roman" w:cs="Times New Roman"/>
          <w:color w:val="000000" w:themeColor="text1"/>
          <w:sz w:val="28"/>
        </w:rPr>
        <w:t xml:space="preserve"> и</w:t>
      </w:r>
      <w:r w:rsidRPr="00CB0A51">
        <w:rPr>
          <w:rFonts w:ascii="Times New Roman" w:hAnsi="Times New Roman" w:cs="Times New Roman"/>
          <w:color w:val="000000" w:themeColor="text1"/>
          <w:sz w:val="28"/>
        </w:rPr>
        <w:t xml:space="preserve"> проведено экспериментальное сравнение алгоритмов. Поставленные задачи выполнены, цель дипломной работы достигнута.</w:t>
      </w:r>
    </w:p>
    <w:p w14:paraId="796C0E33" w14:textId="77777777" w:rsidR="00945596" w:rsidRDefault="00945596" w:rsidP="00945596">
      <w:pPr>
        <w:widowControl/>
        <w:autoSpaceDE/>
        <w:autoSpaceDN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169B26A" w14:textId="77777777" w:rsidR="00945596" w:rsidRPr="00E90AEA" w:rsidRDefault="00945596" w:rsidP="00945596">
      <w:pPr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</w:p>
    <w:p w14:paraId="0EEE57F7" w14:textId="77777777" w:rsidR="00945596" w:rsidRPr="00E90AEA" w:rsidRDefault="00945596" w:rsidP="00945596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8B14ED5" w14:textId="77777777" w:rsidR="00945596" w:rsidRPr="00B36F84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Hamlin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Quantum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Security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Functions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Property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Preservation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Iterated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Hashing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Hamlin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Song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Quantum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Cryptography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10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International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Conference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PQCrypto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2019.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Lecture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Notes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Science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Cham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Springer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2019.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52A32BE" w14:textId="77777777" w:rsidR="00945596" w:rsidRPr="00026504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Матюхин, Д. В. Обзор результатов анализа хэш-функции ГОСТ Р 34.11–2012. 10 лет спустя [Электронный ресурс] / Д. В. Матюхин, Г. Б. Маршалко, Д. А. Столовник, Д. Б. Фомин // XXVII научно-практическая конференция «РусКрипто’2025». – 2025. – URL: https://ruscrypto.ru/resource/archive/rc2025/files/02_matykhin_marshalko_fomin_stolovnik.pdf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03.10.2026). – Загл. с экрана. – Яз. рус.</w:t>
      </w:r>
    </w:p>
    <w:p w14:paraId="6EE99C68" w14:textId="77777777" w:rsidR="00945596" w:rsidRPr="00026504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Денисенко, Д. В. О реализации хэш-функции ГОСТ 34.11–2018 в виде квантовой схемы [Электронный ресурс] / Д. В. Денисенко, В. И. Рудской // XXIV научно-практическая конференция «РусКрипто’2022». – 2022. – URL: https://ruscrypto.ru/resource/archive/rc2022/files/02_denisenko_rudskoy.pdf (дата обращения: 03.10.2026). – Загл. с экрана. – Яз. рус.</w:t>
      </w:r>
    </w:p>
    <w:p w14:paraId="13222584" w14:textId="77777777" w:rsidR="00945596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Kelsey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Herding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Functions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Nostradamus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Attack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J. Kelsey, T. Kohno. – National Institute of Standards and Technology, CSE Department, UC San Diego. – 2006. – 19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URL: </w:t>
      </w:r>
      <w:r w:rsidRPr="00492471">
        <w:rPr>
          <w:rFonts w:ascii="Times New Roman" w:hAnsi="Times New Roman" w:cs="Times New Roman"/>
          <w:sz w:val="28"/>
          <w:szCs w:val="28"/>
          <w:lang w:val="en-US"/>
        </w:rPr>
        <w:t>https://www.iacr.org/archive/eurocrypt2006/40040184/40040184.pdf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26.04.2025).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– Загл. с экрана.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005E371" w14:textId="77777777" w:rsidR="00945596" w:rsidRPr="00086487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Dong, X. Improved Meet-in-the-Middle Nostradamus Attacks on AES-like Hashing [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 X. Dong, J. Guo, S. Li, P. Pham, T. Zhang // IACR Transactions on Symmetric Cryptology. – 2024. –</w:t>
      </w:r>
      <w:r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URL: https://doi.org/10.46586/tosc.v2024.i1.158-187 (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03.10.2026). –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CF31928" w14:textId="77777777" w:rsidR="00945596" w:rsidRPr="00086487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Салий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Криптографические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учебное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пособие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/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Салий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Саратовский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национальный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исследовательский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университет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имени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Чернышевского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Саратов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2017. – 43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.,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табл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elibrary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sgu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uch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/622.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26.04.2025).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рус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18C25D" w14:textId="77777777" w:rsidR="00945596" w:rsidRPr="006E0EBF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>Ростовцев, A. Г. Теоретическая криптография [Электронный ресурс] / A. Г. Ростовцев, Е. Б. Маховенко. – СПб. : Профессионал, 2004. – 479 с. – Загл. с экрана. – Яз. рус.</w:t>
      </w:r>
    </w:p>
    <w:p w14:paraId="11E5316B" w14:textId="77777777" w:rsidR="00945596" w:rsidRPr="002C39C4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Ищукова, Е. А.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Криптографические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основы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бло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чейн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технологий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 /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Е. А. Ищукова, С. П. Панасенко, К. С. Романенко, В. Д. Салманов</w:t>
      </w:r>
      <w:r w:rsidRPr="001D74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ДМК Пресс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>, 20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302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 – Загл. с экрана. – Яз. рус.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0A5A23A" w14:textId="77777777" w:rsidR="00945596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>ГОСТ Р 34.11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eastAsia="x-none"/>
        </w:rPr>
        <w:t>–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2012. Информационная технология. Криптографическая защита информации. Функция хэширования [Электронный ресурс] // Технический комитет по стандартизации «Криптографическая защита информации» [Электронный ресурс]. – URL: https://tc26.ru/standarts/natsionalnye-standarty/gost-r-34-11-2012-informatsionnaya-tekhnologiya-kriptograficheskaya-zashchita-informatsii-funktsiya-kheshirovaniya.html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x-none"/>
        </w:rPr>
        <w:t>26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.2025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>). – Загл. с экрана. – Яз. рус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eastAsia="x-none"/>
        </w:rPr>
        <w:t>.</w:t>
      </w:r>
    </w:p>
    <w:p w14:paraId="0D4D4212" w14:textId="77777777" w:rsidR="00945596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Szydlo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Merkle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Traversal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Space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Szydlo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– Advances in Cryptology – EUROCRYPT 2004. 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Berlin, Heidelberg: Springer</w:t>
      </w:r>
      <w:r w:rsidRPr="00DF5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2004. – 13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– Загл. с экрана. 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7EC6C73" w14:textId="77777777" w:rsidR="00945596" w:rsidRPr="00CE3A80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Gusfield, D. Algorithms on Strings, Trees, and Sequences [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D. Gusfield. – Cambridge (UK): Cambridge University Press. – 1997. – 545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40975A7" w14:textId="77777777" w:rsidR="00945596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Rjas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ko, M. On Chosen Target Forced Prefix Preimage Resistance [Электронный ресурс] / M. Rja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ko. – Tatra Mt. Math. Publ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., 47. – 2010. –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 – 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www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journals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uploads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/0317155007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rjasko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25.05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.2025). – Загл. с экрана. – Яз. англ.</w:t>
      </w:r>
    </w:p>
    <w:p w14:paraId="29F38DDE" w14:textId="77777777" w:rsidR="00945596" w:rsidRPr="00193EA7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ISO/IEC 4879:2024. Information technology – Quantum computing – Vocabulary [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– Geneva : ISO, 2024. – 14 p. –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F963D69" w14:textId="77777777" w:rsidR="00945596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ГОСТ Р 57257–2016/ISO/TS 80004-12:2016. Нанотехнологии. Часть 12. Квантовые явления. Термины и определения [Электронный ресурс] // Федеральное агентство по техническому регулированию и метрологии [Электронный ресурс].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https://protect.gost.ru/gost/details/52e89cef-e59c-4a8a-8d55-1783103e55df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03.10.2026). – Загл. с экрана. – Яз. рус.</w:t>
      </w:r>
    </w:p>
    <w:p w14:paraId="41BED516" w14:textId="77777777" w:rsidR="00945596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ГОСТ Р 34.14–2025. Информационная технология. Криптографическая защита информации. Термины и определения [Электронный ресурс] // Федеральное агентство по техническому регулированию и метрологии [Электронный ресурс].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https://protect.gost.ru/gost/details/ef581a55-0108-46cc-831f-8715ee8b42a6 (дата обращения: 03.10.2026). – Загл. с экрана. – Яз. рус.</w:t>
      </w:r>
    </w:p>
    <w:p w14:paraId="51019537" w14:textId="77777777" w:rsidR="00945596" w:rsidRPr="00EB3D3A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Grover, L. K. A Fast Quantum Mechanical Algorithm for Database Search [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L. K. Grover. – Proceedings of the Twenty-Eighth Annual ACM Symposium on Theory of Computing. – New York : ACM, 1996. –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4C65238" w14:textId="77777777" w:rsidR="00945596" w:rsidRPr="000E4E67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Bao, Z. Evaluating the Security of Merkle-Damgård Hash Functions and Combiners in Quantum Settings [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 Z. Bao, J. Guo, S. Li, P. Pham. – Network and System Security : 16th International Conference, NSS 2022. – Lecture Notes in Computer Science. – Vol. 13787. – Springer, 2022. –</w:t>
      </w:r>
      <w:r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https://eprint.iacr.org/2022/1058.pdf  (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03.10.2026). –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74D1620" w14:textId="77777777" w:rsidR="00945596" w:rsidRPr="00C82D51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Streebog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открытый конкурс научных работ по исследованию хэш-функции ГОСТ Р 34.11–2012 </w:t>
      </w:r>
      <w:r w:rsidRPr="00E9497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Pr="00E9497F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, 201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Загл. с экрана. – Яз. рус.</w:t>
      </w:r>
    </w:p>
    <w:p w14:paraId="33566CB1" w14:textId="77777777" w:rsidR="00945596" w:rsidRPr="0014641C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Zhang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Classical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Quantum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Meet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Middle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Nostradamus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Attacks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AES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ike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Hashing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Zhang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Hu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IACR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Transactions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Symmetric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Cryptology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2023. – 28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://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eprint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iacr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/2023/772 (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26.04.2025).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– Загл. с экрана. 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5949C71" w14:textId="77777777" w:rsidR="00945596" w:rsidRPr="008E24FB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Blackburn, S. R. On the Complexity of the Herding Attack and Some Related Attacks on Hash Functions [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 S. R. Blackburn, D. R. Stinson, J. Upadhyay // Designs, Codes and Cryptography. – 2012. –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142623D" w14:textId="77777777" w:rsidR="00945596" w:rsidRPr="00A3608B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Boyer, M. Tight Bounds on Quantum Searching [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M. Boyer, G. Brassard, P. Høyer, A. Tapp // Fortschritte der Physik. – 1998.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ABF60B3" w14:textId="77777777" w:rsidR="00945596" w:rsidRPr="00026504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Nielsen, M. A. Quantum Computation and Quantum Information. 10th Anniversary Edition [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M. A. Nielsen, I. L. Chuang. – Cambridge : Cambridge University Press, 2010.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AEDA91D" w14:textId="77777777" w:rsidR="00945596" w:rsidRPr="00CE063E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Grover's Algorithm [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// IBM Quantum Documentation. – URL: https://quantum.cloud.ibm.com/docs/en/tutorials/grovers</w:t>
      </w:r>
      <w:r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algorithm (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03.10.2026).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A7DAD08" w14:textId="77777777" w:rsidR="00945596" w:rsidRPr="00026504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Brassard, G. Quantum Amplitude Amplification and Estimation [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G. Brassard, P. Høyer, M. Mosca, A. Tapp // Contemporary Mathematics. – 2002. – Vol. 305.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263CA2B" w14:textId="77777777" w:rsidR="00945596" w:rsidRPr="00DB0442" w:rsidRDefault="00945596" w:rsidP="0094559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11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Benedikt, B. J. Nostradamus Goes Quantum / B. J. Benedikt, M. Fischlin, M. Huppert // Advances in Cryptology – ASIACRYPT 2022. – Lecture Notes in Computer Science. – Vol. 13793.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D476753" w14:textId="4013B16A" w:rsidR="00DB0442" w:rsidRPr="00421C65" w:rsidRDefault="00DB0442" w:rsidP="00945596">
      <w:pPr>
        <w:widowControl/>
        <w:autoSpaceDE/>
        <w:autoSpaceDN/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753886A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2AA4F2E5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алгоритма Гровера на языке Python</w:t>
      </w:r>
    </w:p>
    <w:p w14:paraId="1507115D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1CB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__future__ import annotations</w:t>
      </w:r>
    </w:p>
    <w:p w14:paraId="5068B38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BBB8A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math</w:t>
      </w:r>
    </w:p>
    <w:p w14:paraId="44C979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random</w:t>
      </w:r>
    </w:p>
    <w:p w14:paraId="00397F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os</w:t>
      </w:r>
    </w:p>
    <w:p w14:paraId="38C9CE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time</w:t>
      </w:r>
    </w:p>
    <w:p w14:paraId="310245D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F3DD0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.statevector_limits import check_resources, check_deadline, SIMULATION_TIMEOUT</w:t>
      </w:r>
    </w:p>
    <w:p w14:paraId="417E1D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dataclasses import dataclass</w:t>
      </w:r>
    </w:p>
    <w:p w14:paraId="1E3CE4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typing import Callable, Iterable, Optional</w:t>
      </w:r>
    </w:p>
    <w:p w14:paraId="21234BE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223507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FD352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@dataclass(frozen=True)</w:t>
      </w:r>
    </w:p>
    <w:p w14:paraId="6917A8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GroverResult:</w:t>
      </w:r>
    </w:p>
    <w:p w14:paraId="4BA5B8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measured_index: Optional[int]</w:t>
      </w:r>
    </w:p>
    <w:p w14:paraId="2FA836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is_marked: bool</w:t>
      </w:r>
    </w:p>
    <w:p w14:paraId="633BDF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domain_size: int</w:t>
      </w:r>
    </w:p>
    <w:p w14:paraId="0AF2EE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marked_count: int</w:t>
      </w:r>
    </w:p>
    <w:p w14:paraId="24AF01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iterations: int</w:t>
      </w:r>
    </w:p>
    <w:p w14:paraId="68D11A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quantum_queries: int</w:t>
      </w:r>
    </w:p>
    <w:p w14:paraId="38EE7C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success_probability: float</w:t>
      </w:r>
    </w:p>
    <w:p w14:paraId="3029D1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norm_error: float</w:t>
      </w:r>
    </w:p>
    <w:p w14:paraId="4F44AD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statevector_elements_processed: int = 0</w:t>
      </w:r>
    </w:p>
    <w:p w14:paraId="18B9E9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statevector_seconds: float = 0.0</w:t>
      </w:r>
    </w:p>
    <w:p w14:paraId="2F51BE5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E00C58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EA5F0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optimal_grover_iterations(domain_size: int, marked_count: int = 1) -&gt; int:</w:t>
      </w:r>
    </w:p>
    <w:p w14:paraId="2EFEDA56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"""Вычисляет целое число итераций Гровера для амплитудного усиления помеченных состояний."""</w:t>
      </w:r>
    </w:p>
    <w:p w14:paraId="020ADE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domain_size &lt;= 0:</w:t>
      </w:r>
    </w:p>
    <w:p w14:paraId="75FC07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ValueError("domain_size должен быть положительным.")</w:t>
      </w:r>
    </w:p>
    <w:p w14:paraId="60B4B3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marked_count &lt; 0 or marked_count &gt; domain_size:</w:t>
      </w:r>
    </w:p>
    <w:p w14:paraId="0F68E8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ValueError("marked_count должен лежать в диапазоне 0..domain_size.")</w:t>
      </w:r>
    </w:p>
    <w:p w14:paraId="46AAFF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marked_count == 0 or marked_count == domain_size:</w:t>
      </w:r>
    </w:p>
    <w:p w14:paraId="292B4F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0</w:t>
      </w:r>
    </w:p>
    <w:p w14:paraId="7DA20C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theta = math.asin(math.sqrt(marked_count / domain_size))</w:t>
      </w:r>
    </w:p>
    <w:p w14:paraId="4CD967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max(0, round(math.pi / (4.0 * theta) - 0.5))</w:t>
      </w:r>
    </w:p>
    <w:p w14:paraId="4B545F6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EDBE26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48985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grover_success_probability(</w:t>
      </w:r>
    </w:p>
    <w:p w14:paraId="3ACAB2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domain_size: int,</w:t>
      </w:r>
    </w:p>
    <w:p w14:paraId="0D1BDF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marked_count: int,</w:t>
      </w:r>
    </w:p>
    <w:p w14:paraId="016A61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iterations: int,</w:t>
      </w:r>
    </w:p>
    <w:p w14:paraId="693827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float:</w:t>
      </w:r>
    </w:p>
    <w:p w14:paraId="2A48D0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domain_size &lt;= 0 or not 0 &lt;= marked_count &lt;= domain_size:</w:t>
      </w:r>
    </w:p>
    <w:p w14:paraId="46606E2F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 xml:space="preserve">("Некорректные размеры пространства </w:t>
      </w:r>
      <w:r>
        <w:rPr>
          <w:rFonts w:ascii="Courier New" w:hAnsi="Courier New" w:cs="Courier New"/>
          <w:sz w:val="22"/>
          <w:lang w:val="en-US"/>
        </w:rPr>
        <w:t>Grover</w:t>
      </w:r>
      <w:r w:rsidRPr="00945596">
        <w:rPr>
          <w:rFonts w:ascii="Courier New" w:hAnsi="Courier New" w:cs="Courier New"/>
          <w:sz w:val="22"/>
        </w:rPr>
        <w:t>.")</w:t>
      </w:r>
    </w:p>
    <w:p w14:paraId="7C6FE7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iterations &lt; 0:</w:t>
      </w:r>
    </w:p>
    <w:p w14:paraId="6C085F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ValueError("iterations должен быть неотрицательным.")</w:t>
      </w:r>
    </w:p>
    <w:p w14:paraId="183E70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marked_count == 0:</w:t>
      </w:r>
    </w:p>
    <w:p w14:paraId="2E73E39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0.0</w:t>
      </w:r>
    </w:p>
    <w:p w14:paraId="2EEE47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theta = math.asin(math.sqrt(marked_count / domain_size))</w:t>
      </w:r>
    </w:p>
    <w:p w14:paraId="063551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math.sin((2 * iterations + 1) * theta) ** 2</w:t>
      </w:r>
    </w:p>
    <w:p w14:paraId="467C8A2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2CCE73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9CE01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simulate_grover_from_marked(</w:t>
      </w:r>
    </w:p>
    <w:p w14:paraId="6F1460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domain_size: int,</w:t>
      </w:r>
    </w:p>
    <w:p w14:paraId="7BC523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marked_indices: Iterable[int],</w:t>
      </w:r>
    </w:p>
    <w:p w14:paraId="54F470B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</w:t>
      </w:r>
    </w:p>
    <w:p w14:paraId="4095E4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iterations: Optional[int] = None,</w:t>
      </w:r>
    </w:p>
    <w:p w14:paraId="51751D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rng: Optional[random.Random] = None,</w:t>
      </w:r>
    </w:p>
    <w:p w14:paraId="150AAD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max_statevector_size: Optional[int] = None,</w:t>
      </w:r>
    </w:p>
    <w:p w14:paraId="55A900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final_amplitudes: Optional[list[float]] = None,</w:t>
      </w:r>
    </w:p>
    <w:p w14:paraId="4F815DC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) -&gt; </w:t>
      </w:r>
      <w:r>
        <w:rPr>
          <w:rFonts w:ascii="Courier New" w:hAnsi="Courier New" w:cs="Courier New"/>
          <w:sz w:val="22"/>
          <w:lang w:val="en-US"/>
        </w:rPr>
        <w:t>GroverResult</w:t>
      </w:r>
      <w:r w:rsidRPr="00945596">
        <w:rPr>
          <w:rFonts w:ascii="Courier New" w:hAnsi="Courier New" w:cs="Courier New"/>
          <w:sz w:val="22"/>
        </w:rPr>
        <w:t>:</w:t>
      </w:r>
    </w:p>
    <w:p w14:paraId="30F7D73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"""Моделирует поиск Гровера фазовым оракулом и диффузией вектора состояния на классическом компьютере."""</w:t>
      </w:r>
    </w:p>
    <w:p w14:paraId="2F0821B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domain_size &lt;= 0:</w:t>
      </w:r>
    </w:p>
    <w:p w14:paraId="6603117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ValueError("domain_size должен быть положительным.")</w:t>
      </w:r>
    </w:p>
    <w:p w14:paraId="1EC12E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max_statevector_size is not None and domain_size &gt; max_statevector_size:</w:t>
      </w:r>
    </w:p>
    <w:p w14:paraId="7428DB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</w:t>
      </w:r>
    </w:p>
    <w:p w14:paraId="5E787A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f"State-vector из {domain_size} состояний превышает лимит "</w:t>
      </w:r>
    </w:p>
    <w:p w14:paraId="4EEDA2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f"{max_statevector_size}. Уменьшите n/depth."</w:t>
      </w:r>
    </w:p>
    <w:p w14:paraId="0D8C5B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5C9B8E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check_resources(domain_size, 0, python=True)</w:t>
      </w:r>
    </w:p>
    <w:p w14:paraId="56A590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marked = frozenset(marked_indices)</w:t>
      </w:r>
    </w:p>
    <w:p w14:paraId="28B090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any(index &lt; 0 or index &gt;= domain_size for index in marked):</w:t>
      </w:r>
    </w:p>
    <w:p w14:paraId="1898767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("Отмеченный индекс находится вне пространства поиска.")</w:t>
      </w:r>
    </w:p>
    <w:p w14:paraId="2C05F5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marked_count = len(marked)</w:t>
      </w:r>
    </w:p>
    <w:p w14:paraId="7BA8C8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iterations is None:</w:t>
      </w:r>
    </w:p>
    <w:p w14:paraId="153135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iterations = optimal_grover_iterations(domain_size, marked_count)</w:t>
      </w:r>
    </w:p>
    <w:p w14:paraId="1BE1C7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iterations &lt; 0:</w:t>
      </w:r>
    </w:p>
    <w:p w14:paraId="3FB658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ValueError("iterations должен быть неотрицательным.")</w:t>
      </w:r>
    </w:p>
    <w:p w14:paraId="5173842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7A116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check_resources(domain_size, iterations, python=True)</w:t>
      </w:r>
    </w:p>
    <w:p w14:paraId="59E9C4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started = time.monotonic()</w:t>
      </w:r>
    </w:p>
    <w:p w14:paraId="781341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timeout = min(SIMULATION_TIMEOUT, float(os.environ.get('GROVER_TIMEOUT_SECONDS', SIMULATION_TIMEOUT)))</w:t>
      </w:r>
    </w:p>
    <w:p w14:paraId="15D115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not math.isfinite(timeout) or timeout &lt;= 0:</w:t>
      </w:r>
    </w:p>
    <w:p w14:paraId="112C94C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('Лимит времени моделирования должен быть положительным.')</w:t>
      </w:r>
    </w:p>
    <w:p w14:paraId="76547E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lastRenderedPageBreak/>
        <w:t xml:space="preserve">    </w:t>
      </w:r>
      <w:r>
        <w:rPr>
          <w:rFonts w:ascii="Courier New" w:hAnsi="Courier New" w:cs="Courier New"/>
          <w:sz w:val="22"/>
          <w:lang w:val="en-US"/>
        </w:rPr>
        <w:t>amplitude = 1.0 / math.sqrt(domain_size)</w:t>
      </w:r>
    </w:p>
    <w:p w14:paraId="2294E0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= [amplitude] * domain_size</w:t>
      </w:r>
    </w:p>
    <w:p w14:paraId="44772E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_ in range(iterations):</w:t>
      </w:r>
    </w:p>
    <w:p w14:paraId="2B3094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check_deadline()</w:t>
      </w:r>
    </w:p>
    <w:p w14:paraId="01ADAE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time.monotonic() - started &gt; timeout:</w:t>
      </w:r>
    </w:p>
    <w:p w14:paraId="7EFA894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TimeoutError</w:t>
      </w:r>
      <w:r w:rsidRPr="00945596">
        <w:rPr>
          <w:rFonts w:ascii="Courier New" w:hAnsi="Courier New" w:cs="Courier New"/>
          <w:sz w:val="22"/>
        </w:rPr>
        <w:t>('Превышен лимит времени моделирования вектора амплитуд.')</w:t>
      </w:r>
    </w:p>
    <w:p w14:paraId="6C7051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for index in range(domain_size):</w:t>
      </w:r>
    </w:p>
    <w:p w14:paraId="2BEE49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index in marked:</w:t>
      </w:r>
    </w:p>
    <w:p w14:paraId="6F9808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state[index] = -state[index]</w:t>
      </w:r>
    </w:p>
    <w:p w14:paraId="368B28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mean = math.fsum(state) / domain_size</w:t>
      </w:r>
    </w:p>
    <w:p w14:paraId="13908A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index, value in enumerate(state):</w:t>
      </w:r>
    </w:p>
    <w:p w14:paraId="2B2EA4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state[index] = 2.0 * mean - value</w:t>
      </w:r>
    </w:p>
    <w:p w14:paraId="37724C5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6E848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probabilities = [value * value for value in state]</w:t>
      </w:r>
    </w:p>
    <w:p w14:paraId="08370E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probability_sum = math.fsum(probabilities)</w:t>
      </w:r>
    </w:p>
    <w:p w14:paraId="434163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norm_error = abs(probability_sum - 1.0)</w:t>
      </w:r>
    </w:p>
    <w:p w14:paraId="3E9EF9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success_probability = math.fsum(probabilities[index] for index in marked)</w:t>
      </w:r>
    </w:p>
    <w:p w14:paraId="73CD128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D4C65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generator = rng or random.Random()</w:t>
      </w:r>
    </w:p>
    <w:p w14:paraId="16D879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threshold = generator.random() * probability_sum</w:t>
      </w:r>
    </w:p>
    <w:p w14:paraId="09AD5A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cumulative = 0.0</w:t>
      </w:r>
    </w:p>
    <w:p w14:paraId="5A68B4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measured_index = domain_size - 1</w:t>
      </w:r>
    </w:p>
    <w:p w14:paraId="7DD528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index, probability in enumerate(probabilities):</w:t>
      </w:r>
    </w:p>
    <w:p w14:paraId="756D23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cumulative += probability</w:t>
      </w:r>
    </w:p>
    <w:p w14:paraId="76F5F8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threshold &lt; cumulative:</w:t>
      </w:r>
    </w:p>
    <w:p w14:paraId="5551CF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measured_index = index</w:t>
      </w:r>
    </w:p>
    <w:p w14:paraId="3E82F2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break</w:t>
      </w:r>
    </w:p>
    <w:p w14:paraId="40A12BA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21554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final_amplitudes is not None:</w:t>
      </w:r>
    </w:p>
    <w:p w14:paraId="07613F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final_amplitudes[:] = state</w:t>
      </w:r>
    </w:p>
    <w:p w14:paraId="38DAD8C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check_deadline()</w:t>
      </w:r>
    </w:p>
    <w:p w14:paraId="3EBB01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time.monotonic() - started &gt; timeout:</w:t>
      </w:r>
    </w:p>
    <w:p w14:paraId="272A1E4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TimeoutError</w:t>
      </w:r>
      <w:r w:rsidRPr="00945596">
        <w:rPr>
          <w:rFonts w:ascii="Courier New" w:hAnsi="Courier New" w:cs="Courier New"/>
          <w:sz w:val="22"/>
        </w:rPr>
        <w:t>('Превышен лимит времени моделирования вектора амплитуд.')</w:t>
      </w:r>
    </w:p>
    <w:p w14:paraId="15D863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return GroverResult(</w:t>
      </w:r>
    </w:p>
    <w:p w14:paraId="296790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measured_index=measured_index,</w:t>
      </w:r>
    </w:p>
    <w:p w14:paraId="050DB9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is_marked=measured_index in marked,</w:t>
      </w:r>
    </w:p>
    <w:p w14:paraId="7A927C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domain_size=domain_size,</w:t>
      </w:r>
    </w:p>
    <w:p w14:paraId="60D076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marked_count=marked_count,</w:t>
      </w:r>
    </w:p>
    <w:p w14:paraId="385E1E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iterations=iterations,</w:t>
      </w:r>
    </w:p>
    <w:p w14:paraId="0DC242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quantum_queries=iterations,</w:t>
      </w:r>
    </w:p>
    <w:p w14:paraId="70770D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success_probability=success_probability,</w:t>
      </w:r>
    </w:p>
    <w:p w14:paraId="225CD6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norm_error=norm_error,</w:t>
      </w:r>
    </w:p>
    <w:p w14:paraId="5E96D0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statevector_elements_processed=domain_size * (2 + 3 * iterations) + measured_index + 1,</w:t>
      </w:r>
    </w:p>
    <w:p w14:paraId="5ABFCD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statevector_seconds=time.monotonic() - started,</w:t>
      </w:r>
    </w:p>
    <w:p w14:paraId="0B2E9A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15EFBCB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9271C8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C7E70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simulate_grover_search(</w:t>
      </w:r>
    </w:p>
    <w:p w14:paraId="79B8BD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domain_size: int,</w:t>
      </w:r>
    </w:p>
    <w:p w14:paraId="3F3CA8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oracle: Callable[[int], bool],</w:t>
      </w:r>
    </w:p>
    <w:p w14:paraId="151741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**kwargs,</w:t>
      </w:r>
    </w:p>
    <w:p w14:paraId="383BC9FF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) -&gt; </w:t>
      </w:r>
      <w:r>
        <w:rPr>
          <w:rFonts w:ascii="Courier New" w:hAnsi="Courier New" w:cs="Courier New"/>
          <w:sz w:val="22"/>
          <w:lang w:val="en-US"/>
        </w:rPr>
        <w:t>GroverResult</w:t>
      </w:r>
      <w:r w:rsidRPr="00945596">
        <w:rPr>
          <w:rFonts w:ascii="Courier New" w:hAnsi="Courier New" w:cs="Courier New"/>
          <w:sz w:val="22"/>
        </w:rPr>
        <w:t>:</w:t>
      </w:r>
    </w:p>
    <w:p w14:paraId="68C0FF7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"""Формирует помеченные индексы оракула для моделирования поиска Гровера."""</w:t>
      </w:r>
    </w:p>
    <w:p w14:paraId="4F14A1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marked = [index for index in range(domain_size) if oracle(index)]</w:t>
      </w:r>
    </w:p>
    <w:p w14:paraId="6571DF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simulate_grover_from_marked(domain_size, marked, **kwargs)</w:t>
      </w:r>
    </w:p>
    <w:p w14:paraId="5CA3DB5E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14:paraId="152396D1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алгоритма Гровера с фиксированным числом итераций на языке C++</w:t>
      </w:r>
    </w:p>
    <w:p w14:paraId="115D9876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AE93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#pragma once</w:t>
      </w:r>
    </w:p>
    <w:p w14:paraId="1A66FF0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C524D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&lt;algorithm&gt;</w:t>
      </w:r>
    </w:p>
    <w:p w14:paraId="7C776D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&lt;chrono&gt;</w:t>
      </w:r>
    </w:p>
    <w:p w14:paraId="0CAFB0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&lt;cmath&gt;</w:t>
      </w:r>
    </w:p>
    <w:p w14:paraId="4B0278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&lt;cstdint&gt;</w:t>
      </w:r>
    </w:p>
    <w:p w14:paraId="38E06D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&lt;cstdlib&gt;</w:t>
      </w:r>
    </w:p>
    <w:p w14:paraId="14C6F7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&lt;limits&gt;</w:t>
      </w:r>
    </w:p>
    <w:p w14:paraId="300967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&lt;random&gt;</w:t>
      </w:r>
    </w:p>
    <w:p w14:paraId="73DE7F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&lt;stdexcept&gt;</w:t>
      </w:r>
    </w:p>
    <w:p w14:paraId="39C1CB4C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#</w:t>
      </w:r>
      <w:r>
        <w:rPr>
          <w:rFonts w:ascii="Courier New" w:hAnsi="Courier New" w:cs="Courier New"/>
          <w:sz w:val="22"/>
          <w:lang w:val="en-US"/>
        </w:rPr>
        <w:t>include</w:t>
      </w:r>
      <w:r w:rsidRPr="00945596">
        <w:rPr>
          <w:rFonts w:ascii="Courier New" w:hAnsi="Courier New" w:cs="Courier New"/>
          <w:sz w:val="22"/>
        </w:rPr>
        <w:t xml:space="preserve"> &lt;</w:t>
      </w:r>
      <w:r>
        <w:rPr>
          <w:rFonts w:ascii="Courier New" w:hAnsi="Courier New" w:cs="Courier New"/>
          <w:sz w:val="22"/>
          <w:lang w:val="en-US"/>
        </w:rPr>
        <w:t>string</w:t>
      </w:r>
      <w:r w:rsidRPr="00945596">
        <w:rPr>
          <w:rFonts w:ascii="Courier New" w:hAnsi="Courier New" w:cs="Courier New"/>
          <w:sz w:val="22"/>
        </w:rPr>
        <w:t>&gt;</w:t>
      </w:r>
    </w:p>
    <w:p w14:paraId="5AA0F67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#</w:t>
      </w:r>
      <w:r>
        <w:rPr>
          <w:rFonts w:ascii="Courier New" w:hAnsi="Courier New" w:cs="Courier New"/>
          <w:sz w:val="22"/>
          <w:lang w:val="en-US"/>
        </w:rPr>
        <w:t>include</w:t>
      </w:r>
      <w:r w:rsidRPr="00945596">
        <w:rPr>
          <w:rFonts w:ascii="Courier New" w:hAnsi="Courier New" w:cs="Courier New"/>
          <w:sz w:val="22"/>
        </w:rPr>
        <w:t xml:space="preserve"> &lt;</w:t>
      </w:r>
      <w:r>
        <w:rPr>
          <w:rFonts w:ascii="Courier New" w:hAnsi="Courier New" w:cs="Courier New"/>
          <w:sz w:val="22"/>
          <w:lang w:val="en-US"/>
        </w:rPr>
        <w:t>vector</w:t>
      </w:r>
      <w:r w:rsidRPr="00945596">
        <w:rPr>
          <w:rFonts w:ascii="Courier New" w:hAnsi="Courier New" w:cs="Courier New"/>
          <w:sz w:val="22"/>
        </w:rPr>
        <w:t>&gt;</w:t>
      </w:r>
    </w:p>
    <w:p w14:paraId="6C1BA3CB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B6792E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Выполняет фазовый оракул, диффузию и измерение полного вещественного вектора амплитуд.</w:t>
      </w:r>
    </w:p>
    <w:p w14:paraId="4F7BF1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grover_statevector {</w:t>
      </w:r>
    </w:p>
    <w:p w14:paraId="60F4400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54880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Limits {</w:t>
      </w:r>
    </w:p>
    <w:p w14:paraId="197ECD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max_states = 1048576;</w:t>
      </w:r>
    </w:p>
    <w:p w14:paraId="30937D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max_work = 200000000;</w:t>
      </w:r>
    </w:p>
    <w:p w14:paraId="2544DB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max_memory_bytes = 536870912;</w:t>
      </w:r>
    </w:p>
    <w:p w14:paraId="5D99FD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timeout_seconds = 30.0;</w:t>
      </w:r>
    </w:p>
    <w:p w14:paraId="77AC9B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33D9D25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66614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Limits current_limits() {</w:t>
      </w:r>
    </w:p>
    <w:p w14:paraId="5531A4C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Limits limits;</w:t>
      </w:r>
    </w:p>
    <w:p w14:paraId="6C8C17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lower = [](const char* name, uint64_t maximum) {</w:t>
      </w:r>
    </w:p>
    <w:p w14:paraId="5561F6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char* raw = std::getenv(name);</w:t>
      </w:r>
    </w:p>
    <w:p w14:paraId="2A4823C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(!raw) return maximum;</w:t>
      </w:r>
    </w:p>
    <w:p w14:paraId="2C9132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std::string text(raw);</w:t>
      </w:r>
    </w:p>
    <w:p w14:paraId="593FD5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(text.empty() || text.front() == '-') throw std::runtime_error("Лимит ресурсов должен быть положительным.");</w:t>
      </w:r>
    </w:p>
    <w:p w14:paraId="00ED61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size_t consumed = 0;</w:t>
      </w:r>
    </w:p>
    <w:p w14:paraId="2DD426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value = std::stoull(text, &amp;consumed);</w:t>
      </w:r>
    </w:p>
    <w:p w14:paraId="3EE38F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(!value || consumed != text.size()) throw std::runtime_error("Некорректный лимит ресурсов.");</w:t>
      </w:r>
    </w:p>
    <w:p w14:paraId="3B0515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std::min(value, maximum);</w:t>
      </w:r>
    </w:p>
    <w:p w14:paraId="4D066D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0AB2A4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limits.max_states = lower("GROVER_MAX_STATES", limits.max_states);</w:t>
      </w:r>
    </w:p>
    <w:p w14:paraId="025FEE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limits.max_work = lower("GROVER_MAX_WORK", limits.max_work);</w:t>
      </w:r>
    </w:p>
    <w:p w14:paraId="355CA5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limits.max_memory_bytes = lower("GROVER_MAX_MEMORY_BYTES", limits.max_memory_bytes);</w:t>
      </w:r>
    </w:p>
    <w:p w14:paraId="3E35BA9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(const char* raw = std::getenv("GROVER_TIMEOUT_SECONDS")) {</w:t>
      </w:r>
    </w:p>
    <w:p w14:paraId="2E4451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const double seconds = std::stod(raw);</w:t>
      </w:r>
    </w:p>
    <w:p w14:paraId="0DEE04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(!std::isfinite(seconds) || seconds &lt;= 0) throw std::runtime_error("Время симуляции должно быть положительным.");</w:t>
      </w:r>
    </w:p>
    <w:p w14:paraId="7F1C68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limits.timeout_seconds = std::min(seconds, limits.timeout_seconds);</w:t>
      </w:r>
    </w:p>
    <w:p w14:paraId="7FE534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172010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limits;</w:t>
      </w:r>
    </w:p>
    <w:p w14:paraId="442E71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44B6FCB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B09F0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void check_resources(uint64_t states, uint64_t iterations, uint64_t other_bytes = 0) {</w:t>
      </w:r>
    </w:p>
    <w:p w14:paraId="076570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limits = current_limits();</w:t>
      </w:r>
    </w:p>
    <w:p w14:paraId="59AB28D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if</w:t>
      </w:r>
      <w:r w:rsidRPr="00945596">
        <w:rPr>
          <w:rFonts w:ascii="Courier New" w:hAnsi="Courier New" w:cs="Courier New"/>
          <w:sz w:val="22"/>
        </w:rPr>
        <w:t xml:space="preserve"> (!</w:t>
      </w:r>
      <w:r>
        <w:rPr>
          <w:rFonts w:ascii="Courier New" w:hAnsi="Courier New" w:cs="Courier New"/>
          <w:sz w:val="22"/>
          <w:lang w:val="en-US"/>
        </w:rPr>
        <w:t>states</w:t>
      </w:r>
      <w:r w:rsidRPr="00945596">
        <w:rPr>
          <w:rFonts w:ascii="Courier New" w:hAnsi="Courier New" w:cs="Courier New"/>
          <w:sz w:val="22"/>
        </w:rPr>
        <w:t xml:space="preserve">) </w:t>
      </w:r>
      <w:r>
        <w:rPr>
          <w:rFonts w:ascii="Courier New" w:hAnsi="Courier New" w:cs="Courier New"/>
          <w:sz w:val="22"/>
          <w:lang w:val="en-US"/>
        </w:rPr>
        <w:t>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("Пространство вектора амплитуд должно быть непустым.");</w:t>
      </w:r>
    </w:p>
    <w:p w14:paraId="164B99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(states &gt; limits.max_states || states &gt; std::numeric_limits&lt;size_t&gt;::max())</w:t>
      </w:r>
    </w:p>
    <w:p w14:paraId="6D4D91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std::runtime_error("Размер вектора амплитуд S=" + std::to_string(states) + " превышает лимит " + std::to_string(limits.max_states) + ".");</w:t>
      </w:r>
    </w:p>
    <w:p w14:paraId="53D1FE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(iterations &gt; limits.max_work / states)</w:t>
      </w:r>
    </w:p>
    <w:p w14:paraId="3A2DF0F7" w14:textId="07F779BD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std::runtime_error("Объ</w:t>
      </w:r>
      <w:r w:rsidR="00421C65">
        <w:rPr>
          <w:rFonts w:ascii="Courier New" w:hAnsi="Courier New" w:cs="Courier New"/>
          <w:sz w:val="22"/>
          <w:lang w:val="en-US"/>
        </w:rPr>
        <w:t>е</w:t>
      </w:r>
      <w:r>
        <w:rPr>
          <w:rFonts w:ascii="Courier New" w:hAnsi="Courier New" w:cs="Courier New"/>
          <w:sz w:val="22"/>
          <w:lang w:val="en-US"/>
        </w:rPr>
        <w:t>м симуляции S × iterations превышает лимит " + std::to_string(limits.max_work) + ".");</w:t>
      </w:r>
    </w:p>
    <w:p w14:paraId="0F81FA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(other_bytes &gt; limits.max_memory_bytes || states &gt; (limits.max_memory_bytes - other_bytes) / 9)</w:t>
      </w:r>
    </w:p>
    <w:p w14:paraId="0883AB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std::runtime_error("Оценка памяти симулятора превышает лимит " + std::to_string(limits.max_memory_bytes) + " байт.");</w:t>
      </w:r>
    </w:p>
    <w:p w14:paraId="3E66FF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106D8CF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5C5A6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Deadline {</w:t>
      </w:r>
    </w:p>
    <w:p w14:paraId="1A7EA9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public:</w:t>
      </w:r>
    </w:p>
    <w:p w14:paraId="083815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Deadline(): start_(std::chrono::steady_clock::now()), seconds_(current_limits().timeout_seconds) {}</w:t>
      </w:r>
    </w:p>
    <w:p w14:paraId="6A8C26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void check() const {</w:t>
      </w:r>
    </w:p>
    <w:p w14:paraId="1DAEF9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(elapsed() &gt; seconds_) throw std::runtime_error("Превышен лимит времени моделирования вектора амплитуд.");</w:t>
      </w:r>
    </w:p>
    <w:p w14:paraId="5CA9C2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779ADF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elapsed() const { return std::chrono::duration&lt;double&gt;(std::chrono::steady_clock::now() - start_).count(); }</w:t>
      </w:r>
    </w:p>
    <w:p w14:paraId="0B7127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private:</w:t>
      </w:r>
    </w:p>
    <w:p w14:paraId="0F0360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std::chrono::steady_clock::time_point start_;</w:t>
      </w:r>
    </w:p>
    <w:p w14:paraId="0F8A08C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double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seconds</w:t>
      </w:r>
      <w:r w:rsidRPr="00945596">
        <w:rPr>
          <w:rFonts w:ascii="Courier New" w:hAnsi="Courier New" w:cs="Courier New"/>
          <w:sz w:val="22"/>
        </w:rPr>
        <w:t>_;</w:t>
      </w:r>
    </w:p>
    <w:p w14:paraId="3D7EA90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};</w:t>
      </w:r>
    </w:p>
    <w:p w14:paraId="3F2683D9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439CF8AB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Суммирует значения с компенсацией ошибок округления без изменения амплитуд.</w:t>
      </w:r>
    </w:p>
    <w:p w14:paraId="77FC93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CompensatedSum {</w:t>
      </w:r>
    </w:p>
    <w:p w14:paraId="2FC5F8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value = 0.0, correction = 0.0;</w:t>
      </w:r>
    </w:p>
    <w:p w14:paraId="58DCF0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void add(double item) {</w:t>
      </w:r>
    </w:p>
    <w:p w14:paraId="2EF59A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double adjusted = item - correction;</w:t>
      </w:r>
    </w:p>
    <w:p w14:paraId="1F3E93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const double next = value + adjusted;</w:t>
      </w:r>
    </w:p>
    <w:p w14:paraId="3EA91C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correction = (next - value) - adjusted;</w:t>
      </w:r>
    </w:p>
    <w:p w14:paraId="78B444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 = next;</w:t>
      </w:r>
    </w:p>
    <w:p w14:paraId="36C0906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14711C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526BE78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9EF3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void apply_phase_oracle(std::vector&lt;double&gt;&amp; amplitudes, const std::vector&lt;uint8_t&gt;&amp; marked) {</w:t>
      </w:r>
    </w:p>
    <w:p w14:paraId="3CF7ED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(amplitudes.size() != marked.size()) throw std::runtime_error("Размеры оракула и вектора амплитуд различаются.");</w:t>
      </w:r>
    </w:p>
    <w:p w14:paraId="0E7047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i = 0; i &lt; amplitudes.size(); ++i) if (marked[i]) amplitudes[i] = -amplitudes[i];</w:t>
      </w:r>
    </w:p>
    <w:p w14:paraId="04753E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20F7AEE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8FE42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void apply_diffusion(std::vector&lt;double&gt;&amp; amplitudes) {</w:t>
      </w:r>
    </w:p>
    <w:p w14:paraId="2D551B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(amplitudes.empty()) throw std::runtime_error("Диффузия требует непустого вектора амплитуд.");</w:t>
      </w:r>
    </w:p>
    <w:p w14:paraId="351CECB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CompensatedSum sum;</w:t>
      </w:r>
    </w:p>
    <w:p w14:paraId="31B253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(double value : amplitudes) sum.add(value);</w:t>
      </w:r>
    </w:p>
    <w:p w14:paraId="214189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double twice_mean = 2.0 * sum.value / static_cast&lt;double&gt;(amplitudes.size());</w:t>
      </w:r>
    </w:p>
    <w:p w14:paraId="6A321E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(double&amp; value : amplitudes) value = twice_mean - value;</w:t>
      </w:r>
    </w:p>
    <w:p w14:paraId="1FC993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1328D46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06827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Result {</w:t>
      </w:r>
    </w:p>
    <w:p w14:paraId="56B909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size_t measured_index = 0;</w:t>
      </w:r>
    </w:p>
    <w:p w14:paraId="13C13E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is_marked = false;</w:t>
      </w:r>
    </w:p>
    <w:p w14:paraId="778C42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marked_count = 0;</w:t>
      </w:r>
    </w:p>
    <w:p w14:paraId="5ADD93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iterations = 0;</w:t>
      </w:r>
    </w:p>
    <w:p w14:paraId="015DA9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oracle_queries = 0;</w:t>
      </w:r>
    </w:p>
    <w:p w14:paraId="012E95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success_probability = 0.0;</w:t>
      </w:r>
    </w:p>
    <w:p w14:paraId="7333F8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norm_error = 0.0;</w:t>
      </w:r>
    </w:p>
    <w:p w14:paraId="2BD09D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statevector_elements_processed = 0;</w:t>
      </w:r>
    </w:p>
    <w:p w14:paraId="7D38F6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statevector_seconds = 0.0;</w:t>
      </w:r>
    </w:p>
    <w:p w14:paraId="0D4703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785F9DC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7348A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Result simulate_grover_statevector(const std::vector&lt;uint8_t&gt;&amp; marked, uint64_t iterations,</w:t>
      </w:r>
    </w:p>
    <w:p w14:paraId="05A695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std::mt19937_64&amp; rng, std::vector&lt;double&gt;* final_amplitudes = nullptr) {</w:t>
      </w:r>
    </w:p>
    <w:p w14:paraId="62B99A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states = static_cast&lt;uint64_t&gt;(marked.size());</w:t>
      </w:r>
    </w:p>
    <w:p w14:paraId="057AA4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check_resources(states, iterations, final_amplitudes ? states * sizeof(double) : 0);</w:t>
      </w:r>
    </w:p>
    <w:p w14:paraId="4D136F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Deadline deadline;</w:t>
      </w:r>
    </w:p>
    <w:p w14:paraId="7DA68A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 result;</w:t>
      </w:r>
    </w:p>
    <w:p w14:paraId="7928C5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result.iterations = iterations;</w:t>
      </w:r>
    </w:p>
    <w:p w14:paraId="2C3BFA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result.oracle_queries = iterations + 1;</w:t>
      </w:r>
    </w:p>
    <w:p w14:paraId="140E1E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(uint8_t flag : marked) {</w:t>
      </w:r>
    </w:p>
    <w:p w14:paraId="7CADC91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if</w:t>
      </w:r>
      <w:r w:rsidRPr="00945596">
        <w:rPr>
          <w:rFonts w:ascii="Courier New" w:hAnsi="Courier New" w:cs="Courier New"/>
          <w:sz w:val="22"/>
        </w:rPr>
        <w:t xml:space="preserve"> (</w:t>
      </w:r>
      <w:r>
        <w:rPr>
          <w:rFonts w:ascii="Courier New" w:hAnsi="Courier New" w:cs="Courier New"/>
          <w:sz w:val="22"/>
          <w:lang w:val="en-US"/>
        </w:rPr>
        <w:t>flag</w:t>
      </w:r>
      <w:r w:rsidRPr="00945596">
        <w:rPr>
          <w:rFonts w:ascii="Courier New" w:hAnsi="Courier New" w:cs="Courier New"/>
          <w:sz w:val="22"/>
        </w:rPr>
        <w:t xml:space="preserve"> &gt; 1) </w:t>
      </w:r>
      <w:r>
        <w:rPr>
          <w:rFonts w:ascii="Courier New" w:hAnsi="Courier New" w:cs="Courier New"/>
          <w:sz w:val="22"/>
          <w:lang w:val="en-US"/>
        </w:rPr>
        <w:t>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("Признак помеченного элемента должен быть 0 или 1.");</w:t>
      </w:r>
    </w:p>
    <w:p w14:paraId="320946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lastRenderedPageBreak/>
        <w:t xml:space="preserve">        </w:t>
      </w:r>
      <w:r>
        <w:rPr>
          <w:rFonts w:ascii="Courier New" w:hAnsi="Courier New" w:cs="Courier New"/>
          <w:sz w:val="22"/>
          <w:lang w:val="en-US"/>
        </w:rPr>
        <w:t>result.marked_count += flag;</w:t>
      </w:r>
    </w:p>
    <w:p w14:paraId="28E2D5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212555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std::vector&lt;double&gt; amplitudes(static_cast&lt;size_t&gt;(states), 1.0 / std::sqrt(static_cast&lt;double&gt;(states)));</w:t>
      </w:r>
    </w:p>
    <w:p w14:paraId="303C03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(uint64_t iteration = 0; iteration &lt; iterations; ++iteration) {</w:t>
      </w:r>
    </w:p>
    <w:p w14:paraId="095864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deadline.check();</w:t>
      </w:r>
    </w:p>
    <w:p w14:paraId="1F205B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apply_phase_oracle(amplitudes, marked);</w:t>
      </w:r>
    </w:p>
    <w:p w14:paraId="375D52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apply_diffusion(amplitudes);</w:t>
      </w:r>
    </w:p>
    <w:p w14:paraId="123B8A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114C97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CompensatedSum probability_sum, marked_probability;</w:t>
      </w:r>
    </w:p>
    <w:p w14:paraId="426B9C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i = 0; i &lt; amplitudes.size(); ++i) {</w:t>
      </w:r>
    </w:p>
    <w:p w14:paraId="355B28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double probability = amplitudes[i] * amplitudes[i];</w:t>
      </w:r>
    </w:p>
    <w:p w14:paraId="053DF7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probability_sum.add(probability);</w:t>
      </w:r>
    </w:p>
    <w:p w14:paraId="3545DB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(marked[i]) marked_probability.add(probability);</w:t>
      </w:r>
    </w:p>
    <w:p w14:paraId="54103C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0DFEE8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result.success_probability = marked_probability.value;</w:t>
      </w:r>
    </w:p>
    <w:p w14:paraId="0723C5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result.norm_error = std::abs(probability_sum.value - 1.0);</w:t>
      </w:r>
    </w:p>
    <w:p w14:paraId="0252B6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(!std::isfinite(probability_sum.value) || probability_sum.value &lt;= 0 || result.norm_error &gt; 1e-9)</w:t>
      </w:r>
    </w:p>
    <w:p w14:paraId="3A2FA08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("Нарушена нормировка вектора амплитуд.");</w:t>
      </w:r>
    </w:p>
    <w:p w14:paraId="502DD0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std::uniform_real_distribution&lt;double&gt; unit(0.0, 1.0);</w:t>
      </w:r>
    </w:p>
    <w:p w14:paraId="089B38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double threshold = unit(rng) * probability_sum.value;</w:t>
      </w:r>
    </w:p>
    <w:p w14:paraId="45D1E1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CompensatedSum cumulative;</w:t>
      </w:r>
    </w:p>
    <w:p w14:paraId="1FC310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measured = false;</w:t>
      </w:r>
    </w:p>
    <w:p w14:paraId="194EBE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i = 0; i &lt; amplitudes.size(); ++i) {</w:t>
      </w:r>
    </w:p>
    <w:p w14:paraId="7CFE29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cumulative.add(amplitudes[i] * amplitudes[i]);</w:t>
      </w:r>
    </w:p>
    <w:p w14:paraId="3D7DFF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(threshold &lt; cumulative.value) {</w:t>
      </w:r>
    </w:p>
    <w:p w14:paraId="25B285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result.measured_index = i;</w:t>
      </w:r>
    </w:p>
    <w:p w14:paraId="4CC06B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result.is_marked = marked[i] != 0;</w:t>
      </w:r>
    </w:p>
    <w:p w14:paraId="0CE2A2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measured = true;</w:t>
      </w:r>
    </w:p>
    <w:p w14:paraId="6D7C18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break;</w:t>
      </w:r>
    </w:p>
    <w:p w14:paraId="4CC259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56E401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040BB9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(!measured) throw std::runtime_error("Не удалось измерить нормированный вектор амплитуд.");</w:t>
      </w:r>
    </w:p>
    <w:p w14:paraId="50E03E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result.statevector_elements_processed = states * (2 + 3 * iterations) + result.measured_index + 1;</w:t>
      </w:r>
    </w:p>
    <w:p w14:paraId="45C9B3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(final_amplitudes) *final_amplitudes = amplitudes;</w:t>
      </w:r>
    </w:p>
    <w:p w14:paraId="65F70B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deadline.check();</w:t>
      </w:r>
    </w:p>
    <w:p w14:paraId="516F4F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result.statevector_seconds = deadline.elapsed();</w:t>
      </w:r>
    </w:p>
    <w:p w14:paraId="364BDB0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result</w:t>
      </w:r>
      <w:r w:rsidRPr="00945596">
        <w:rPr>
          <w:rFonts w:ascii="Courier New" w:hAnsi="Courier New" w:cs="Courier New"/>
          <w:sz w:val="22"/>
        </w:rPr>
        <w:t>;</w:t>
      </w:r>
    </w:p>
    <w:p w14:paraId="171E1FE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79BA35D5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7B01B9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3A1E9F29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В</w:t>
      </w:r>
    </w:p>
    <w:p w14:paraId="43CCA9C2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адаптивного алгоритма Гровера</w:t>
      </w:r>
    </w:p>
    <w:p w14:paraId="1D99445B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018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#pragma once</w:t>
      </w:r>
    </w:p>
    <w:p w14:paraId="7F17A36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8E3E7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&lt;algorithm&gt;</w:t>
      </w:r>
    </w:p>
    <w:p w14:paraId="6A25BE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&lt;cmath&gt;</w:t>
      </w:r>
    </w:p>
    <w:p w14:paraId="44F962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&lt;cstdint&gt;</w:t>
      </w:r>
    </w:p>
    <w:p w14:paraId="2E3358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&lt;limits&gt;</w:t>
      </w:r>
    </w:p>
    <w:p w14:paraId="02D04C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&lt;random&gt;</w:t>
      </w:r>
    </w:p>
    <w:p w14:paraId="0C15CCB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&lt;stdexcept&gt;</w:t>
      </w:r>
    </w:p>
    <w:p w14:paraId="3B5B35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&lt;vector&gt;</w:t>
      </w:r>
    </w:p>
    <w:p w14:paraId="352F39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&lt;ostream&gt;</w:t>
      </w:r>
    </w:p>
    <w:p w14:paraId="6FB01C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&lt;iomanip&gt;</w:t>
      </w:r>
    </w:p>
    <w:p w14:paraId="523D8A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"grover_statevector.hpp"</w:t>
      </w:r>
    </w:p>
    <w:p w14:paraId="1DEBEC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"bbht_dense_statevector.hpp"</w:t>
      </w:r>
    </w:p>
    <w:p w14:paraId="7EDC84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"grover_symmetric.hpp"</w:t>
      </w:r>
    </w:p>
    <w:p w14:paraId="6CD11D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"grover_analytic.hpp"</w:t>
      </w:r>
    </w:p>
    <w:p w14:paraId="2D691B8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451AC4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Реализует ограниченный адаптивный поиск 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 xml:space="preserve"> без предварительного знания числа решений.</w:t>
      </w:r>
    </w:p>
    <w:p w14:paraId="3C4B46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bbht_adaptive {</w:t>
      </w:r>
    </w:p>
    <w:p w14:paraId="2EE5687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1E4C8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constexpr const char* search_protocol = "fixed-single-bbht-auto-v1";</w:t>
      </w:r>
    </w:p>
    <w:p w14:paraId="30EF0C6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DBBF8A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Ограничивает эвристический резерв после роста окна до порядка квадратного корня из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>.</w:t>
      </w:r>
    </w:p>
    <w:p w14:paraId="0F3EF6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uint64_t effective_max_attempts(uint64_t states, double growth, uint64_t cap = 128) {</w:t>
      </w:r>
    </w:p>
    <w:p w14:paraId="7D8B68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(!states || !cap || !std::isfinite(growth) || !(growth &gt; 1.0 &amp;&amp; growth &lt; 4.0/3.0))</w:t>
      </w:r>
    </w:p>
    <w:p w14:paraId="6821B79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: неверное пространство, коэффициент роста или верхний предел попыток.");</w:t>
      </w:r>
    </w:p>
    <w:p w14:paraId="708C21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(cap &lt;= 8) return cap;</w:t>
      </w:r>
    </w:p>
    <w:p w14:paraId="4AE82DD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long double steps = 0.5L * std::log(static_cast&lt;long double&gt;(states)) /</w:t>
      </w:r>
    </w:p>
    <w:p w14:paraId="4833A1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std::log1p(static_cast&lt;long double&gt;(growth)-1.0L);</w:t>
      </w:r>
    </w:p>
    <w:p w14:paraId="7FC739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(steps &gt;= static_cast&lt;long double&gt;(cap-8)) return cap;</w:t>
      </w:r>
    </w:p>
    <w:p w14:paraId="18F34F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std::min(cap, static_cast&lt;uint64_t&gt;(std::ceil(steps)) + uint64_t{8});</w:t>
      </w:r>
    </w:p>
    <w:p w14:paraId="493576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22FD50C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B105C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Options {</w:t>
      </w:r>
    </w:p>
    <w:p w14:paraId="6DC5DA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growth = 1.2;</w:t>
      </w:r>
    </w:p>
    <w:p w14:paraId="5A5D38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max_attempts = 128;</w:t>
      </w:r>
    </w:p>
    <w:p w14:paraId="4558B6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max_oracle_queries = 100000;</w:t>
      </w:r>
    </w:p>
    <w:p w14:paraId="77512A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dense_max_states = 8192;</w:t>
      </w:r>
    </w:p>
    <w:p w14:paraId="7FE1B1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double max_stage_seconds = 0.0;  // 0 = unlimited</w:t>
      </w:r>
    </w:p>
    <w:p w14:paraId="106E42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70EB212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76303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Result {</w:t>
      </w:r>
    </w:p>
    <w:p w14:paraId="7C9B38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found = false;</w:t>
      </w:r>
    </w:p>
    <w:p w14:paraId="69D91B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size_t measured_index = 0;</w:t>
      </w:r>
    </w:p>
    <w:p w14:paraId="48EFF7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attempts = 0;</w:t>
      </w:r>
    </w:p>
    <w:p w14:paraId="390515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failures = 0;</w:t>
      </w:r>
    </w:p>
    <w:p w14:paraId="131C9A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oracle_queries = 0;</w:t>
      </w:r>
    </w:p>
    <w:p w14:paraId="4B55BF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phase_oracle_queries = 0;</w:t>
      </w:r>
    </w:p>
    <w:p w14:paraId="3395B5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verification_queries = 0;</w:t>
      </w:r>
    </w:p>
    <w:p w14:paraId="116EB6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statevector_iterations = 0;</w:t>
      </w:r>
    </w:p>
    <w:p w14:paraId="5F4AF79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statevector_elements_processed = 0;</w:t>
      </w:r>
    </w:p>
    <w:p w14:paraId="5A0991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marked_count_diagnostic = 0;</w:t>
      </w:r>
    </w:p>
    <w:p w14:paraId="3C1F00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success_probability_sum = 0.0;</w:t>
      </w:r>
    </w:p>
    <w:p w14:paraId="0C72D3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norm_error_max = 0.0;</w:t>
      </w:r>
    </w:p>
    <w:p w14:paraId="2C3020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statevector_seconds = 0.0;</w:t>
      </w:r>
    </w:p>
    <w:p w14:paraId="4D5A56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exhausted = false;</w:t>
      </w:r>
    </w:p>
    <w:p w14:paraId="1DA38B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search_messages = 0;</w:t>
      </w:r>
    </w:p>
    <w:p w14:paraId="261F63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growth = 1.2;</w:t>
      </w:r>
    </w:p>
    <w:p w14:paraId="1D45F9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effective_max_attempts = 0;</w:t>
      </w:r>
    </w:p>
    <w:p w14:paraId="208D57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char* attempt_policy = "bbht_auto";</w:t>
      </w:r>
    </w:p>
    <w:p w14:paraId="696AAE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char* stop_reason = "attempt_limit";</w:t>
      </w:r>
    </w:p>
    <w:p w14:paraId="3CC72F5E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};</w:t>
      </w:r>
    </w:p>
    <w:p w14:paraId="407109BB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4B8F29F1" w14:textId="4E26CC60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Записывает фактическую политику и причину остановки каждого поиска без изменения сч</w:t>
      </w:r>
      <w:r w:rsidR="00421C65">
        <w:rPr>
          <w:rFonts w:ascii="Courier New" w:hAnsi="Courier New" w:cs="Courier New"/>
          <w:sz w:val="22"/>
        </w:rPr>
        <w:t>е</w:t>
      </w:r>
      <w:r w:rsidRPr="00945596">
        <w:rPr>
          <w:rFonts w:ascii="Courier New" w:hAnsi="Courier New" w:cs="Courier New"/>
          <w:sz w:val="22"/>
        </w:rPr>
        <w:t>тчиков.</w:t>
      </w:r>
    </w:p>
    <w:p w14:paraId="4E48E8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void write_diagnostics(std::ostream&amp; stream, const std::vector&lt;Result&gt;&amp; searches) {</w:t>
      </w:r>
    </w:p>
    <w:p w14:paraId="5E1324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precision = stream.precision();</w:t>
      </w:r>
    </w:p>
    <w:p w14:paraId="1F7741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stream &lt;&lt; std::setprecision(17);</w:t>
      </w:r>
    </w:p>
    <w:p w14:paraId="3D170A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stream &lt;&lt; " SEARCH " &lt;&lt; search_protocol &lt;&lt; ' ' &lt;&lt; searches.size();</w:t>
      </w:r>
    </w:p>
    <w:p w14:paraId="380670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(const auto&amp; search : searches)</w:t>
      </w:r>
    </w:p>
    <w:p w14:paraId="6A244A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stream &lt;&lt; ' ' &lt;&lt; search.attempt_policy &lt;&lt; ' ' &lt;&lt; search.search_messages &lt;&lt; ' '</w:t>
      </w:r>
    </w:p>
    <w:p w14:paraId="0D40E7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&lt;&lt; search.growth &lt;&lt; ' ' &lt;&lt; search.effective_max_attempts &lt;&lt; ' '</w:t>
      </w:r>
    </w:p>
    <w:p w14:paraId="0DF7E5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&lt;&lt; search.attempts &lt;&lt; ' ' &lt;&lt; search.failures &lt;&lt; ' ' &lt;&lt; search.stop_reason;</w:t>
      </w:r>
    </w:p>
    <w:p w14:paraId="7A18F62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stream</w:t>
      </w:r>
      <w:r w:rsidRPr="00945596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precision</w:t>
      </w:r>
      <w:r w:rsidRPr="00945596">
        <w:rPr>
          <w:rFonts w:ascii="Courier New" w:hAnsi="Courier New" w:cs="Courier New"/>
          <w:sz w:val="22"/>
        </w:rPr>
        <w:t>(</w:t>
      </w:r>
      <w:r>
        <w:rPr>
          <w:rFonts w:ascii="Courier New" w:hAnsi="Courier New" w:cs="Courier New"/>
          <w:sz w:val="22"/>
          <w:lang w:val="en-US"/>
        </w:rPr>
        <w:t>precision</w:t>
      </w:r>
      <w:r w:rsidRPr="00945596">
        <w:rPr>
          <w:rFonts w:ascii="Courier New" w:hAnsi="Courier New" w:cs="Courier New"/>
          <w:sz w:val="22"/>
        </w:rPr>
        <w:t>);</w:t>
      </w:r>
    </w:p>
    <w:p w14:paraId="2AA84F7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15FDA103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3E16B19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Выполняет единственное измерение фиксированного Гровера независимо от ограничений 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.</w:t>
      </w:r>
    </w:p>
    <w:p w14:paraId="07A74B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Oracle, class Verifier&gt;</w:t>
      </w:r>
    </w:p>
    <w:p w14:paraId="37FB60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Result fixed_single(const Oracle&amp; marked, std::mt19937_64&amp; rng, Verifier&amp;&amp; verify) {</w:t>
      </w:r>
    </w:p>
    <w:p w14:paraId="41A94B5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if</w:t>
      </w:r>
      <w:r w:rsidRPr="00945596">
        <w:rPr>
          <w:rFonts w:ascii="Courier New" w:hAnsi="Courier New" w:cs="Courier New"/>
          <w:sz w:val="22"/>
        </w:rPr>
        <w:t xml:space="preserve"> (</w:t>
      </w:r>
      <w:r>
        <w:rPr>
          <w:rFonts w:ascii="Courier New" w:hAnsi="Courier New" w:cs="Courier New"/>
          <w:sz w:val="22"/>
          <w:lang w:val="en-US"/>
        </w:rPr>
        <w:t>marked</w:t>
      </w:r>
      <w:r w:rsidRPr="00945596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empty</w:t>
      </w:r>
      <w:r w:rsidRPr="00945596">
        <w:rPr>
          <w:rFonts w:ascii="Courier New" w:hAnsi="Courier New" w:cs="Courier New"/>
          <w:sz w:val="22"/>
        </w:rPr>
        <w:t xml:space="preserve">()) </w:t>
      </w:r>
      <w:r>
        <w:rPr>
          <w:rFonts w:ascii="Courier New" w:hAnsi="Courier New" w:cs="Courier New"/>
          <w:sz w:val="22"/>
          <w:lang w:val="en-US"/>
        </w:rPr>
        <w:t>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("Фиксированный Гровер: пространство поиска пусто.");</w:t>
      </w:r>
    </w:p>
    <w:p w14:paraId="16BC81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 xml:space="preserve">const auto iterations = </w:t>
      </w:r>
      <w:r>
        <w:rPr>
          <w:rFonts w:ascii="Courier New" w:hAnsi="Courier New" w:cs="Courier New"/>
          <w:sz w:val="22"/>
          <w:lang w:val="en-US"/>
        </w:rPr>
        <w:lastRenderedPageBreak/>
        <w:t>grover_analytic::optimal_grover_iterations(marked.size(), 1);</w:t>
      </w:r>
    </w:p>
    <w:p w14:paraId="58B0BD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simulation = marked.size() &lt;= grover_oracle::dense_max_states</w:t>
      </w:r>
    </w:p>
    <w:p w14:paraId="0F6C2E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? grover_statevector::simulate_grover_statevector(marked, iterations, rng)</w:t>
      </w:r>
    </w:p>
    <w:p w14:paraId="4438A7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: grover_symmetric::simulate(marked, grover_oracle::count(marked), iterations, rng, true);</w:t>
      </w:r>
    </w:p>
    <w:p w14:paraId="4C8ED6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bool accepted = static_cast&lt;bool&gt;(verify(simulation.measured_index));</w:t>
      </w:r>
    </w:p>
    <w:p w14:paraId="1ED3A7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(accepted != simulation.is_marked)</w:t>
      </w:r>
    </w:p>
    <w:p w14:paraId="38C9087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("Фиксированный Гровер: результат ГОСТ не совпал с фазовым оракулом.");</w:t>
      </w:r>
    </w:p>
    <w:p w14:paraId="135650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Result result;</w:t>
      </w:r>
    </w:p>
    <w:p w14:paraId="716058C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result.found = accepted;</w:t>
      </w:r>
    </w:p>
    <w:p w14:paraId="183AA2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result.measured_index = simulation.measured_index;</w:t>
      </w:r>
    </w:p>
    <w:p w14:paraId="1C83C0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result.attempts = 1;</w:t>
      </w:r>
    </w:p>
    <w:p w14:paraId="0579F3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result.failures = accepted ? 0 : 1;</w:t>
      </w:r>
    </w:p>
    <w:p w14:paraId="327BC6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result.oracle_queries = simulation.oracle_queries;</w:t>
      </w:r>
    </w:p>
    <w:p w14:paraId="517B28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result.phase_oracle_queries = simulation.iterations;</w:t>
      </w:r>
    </w:p>
    <w:p w14:paraId="7CBB03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result.verification_queries = 1;</w:t>
      </w:r>
    </w:p>
    <w:p w14:paraId="2D836F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result.statevector_iterations = simulation.iterations;</w:t>
      </w:r>
    </w:p>
    <w:p w14:paraId="2660B9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result.statevector_elements_processed = simulation.statevector_elements_processed;</w:t>
      </w:r>
    </w:p>
    <w:p w14:paraId="67C232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result.marked_count_diagnostic = simulation.marked_count;</w:t>
      </w:r>
    </w:p>
    <w:p w14:paraId="20132E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result.success_probability_sum = simulation.success_probability;</w:t>
      </w:r>
    </w:p>
    <w:p w14:paraId="1AEC6D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result.norm_error_max = simulation.norm_error;</w:t>
      </w:r>
    </w:p>
    <w:p w14:paraId="7B2413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result.statevector_seconds = simulation.statevector_seconds;</w:t>
      </w:r>
    </w:p>
    <w:p w14:paraId="320F3D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result.exhausted = !accepted;</w:t>
      </w:r>
    </w:p>
    <w:p w14:paraId="0DA7D4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result.search_messages = marked.size();</w:t>
      </w:r>
    </w:p>
    <w:p w14:paraId="7A902C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result.effective_max_attempts = 1;</w:t>
      </w:r>
    </w:p>
    <w:p w14:paraId="0801A0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result.attempt_policy = "fixed_single";</w:t>
      </w:r>
    </w:p>
    <w:p w14:paraId="416617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result.stop_reason = accepted ? "found" : "unmarked_measurement";</w:t>
      </w:r>
    </w:p>
    <w:p w14:paraId="04A317C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result</w:t>
      </w:r>
      <w:r w:rsidRPr="00945596">
        <w:rPr>
          <w:rFonts w:ascii="Courier New" w:hAnsi="Courier New" w:cs="Courier New"/>
          <w:sz w:val="22"/>
        </w:rPr>
        <w:t>;</w:t>
      </w:r>
    </w:p>
    <w:p w14:paraId="7FD3072C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5DC72ECD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3D5B463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Проверка выполняется внешним предикатом на реальном результате функции сжатия.</w:t>
      </w:r>
    </w:p>
    <w:p w14:paraId="71A17A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Oracle, class Verifier&gt;</w:t>
      </w:r>
    </w:p>
    <w:p w14:paraId="5ADFCE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Result search(const Oracle&amp; marked, std::mt19937_64&amp; rng,</w:t>
      </w:r>
    </w:p>
    <w:p w14:paraId="570B5F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Verifier&amp;&amp; verify, const Options&amp; options = {}) {</w:t>
      </w:r>
    </w:p>
    <w:p w14:paraId="6A5DD9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(marked.empty()) throw std::runtime_error("BBHT: пространство поиска пусто.");</w:t>
      </w:r>
    </w:p>
    <w:p w14:paraId="2D6FBF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(!(options.growth &gt; 1.0 &amp;&amp; options.growth &lt; 4.0 / 3.0) || !std::isfinite(options.growth) ||</w:t>
      </w:r>
    </w:p>
    <w:p w14:paraId="331563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!options.max_attempts || !options.max_oracle_queries)</w:t>
      </w:r>
    </w:p>
    <w:p w14:paraId="56A7B97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: неверные ограничения или коэффициент роста.");</w:t>
      </w:r>
    </w:p>
    <w:p w14:paraId="7B83DF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const bool dense = marked.size() &lt;= options.dense_max_states;</w:t>
      </w:r>
    </w:p>
    <w:p w14:paraId="0D1A86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if(dense) grover_statevector::check_resources(marked.size(), 0);</w:t>
      </w:r>
    </w:p>
    <w:p w14:paraId="4DA9D4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M=grover_oracle::count(marked);</w:t>
      </w:r>
    </w:p>
    <w:p w14:paraId="074917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Result result;</w:t>
      </w:r>
    </w:p>
    <w:p w14:paraId="1A1EFD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result.search_messages = marked.size();</w:t>
      </w:r>
    </w:p>
    <w:p w14:paraId="31F0F3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result.growth = options.growth;</w:t>
      </w:r>
    </w:p>
    <w:p w14:paraId="03AD8B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result.effective_max_attempts = effective_max_attempts(marked.size(), options.growth, options.max_attempts);</w:t>
      </w:r>
    </w:p>
    <w:p w14:paraId="33C496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width = 1.0;</w:t>
      </w:r>
    </w:p>
    <w:p w14:paraId="17DFF4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double maximum = std::max(1.0, std::sqrt(static_cast&lt;double&gt;(marked.size())));</w:t>
      </w:r>
    </w:p>
    <w:p w14:paraId="05A134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(uint64_t attempt = 0; attempt &lt; result.effective_max_attempts; ++attempt) {</w:t>
      </w:r>
    </w:p>
    <w:p w14:paraId="146597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window = std::max&lt;uint64_t&gt;(1, static_cast&lt;uint64_t&gt;(std::ceil(width)));</w:t>
      </w:r>
    </w:p>
    <w:p w14:paraId="18761D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std::uniform_int_distribution&lt;uint64_t&gt; choose(0, window - 1);</w:t>
      </w:r>
    </w:p>
    <w:p w14:paraId="064C26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iterations = choose(rng);</w:t>
      </w:r>
    </w:p>
    <w:p w14:paraId="327EC2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(iterations + 1 &gt; options.max_oracle_queries - result.oracle_queries) {</w:t>
      </w:r>
    </w:p>
    <w:p w14:paraId="43F744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result.exhausted = true;</w:t>
      </w:r>
    </w:p>
    <w:p w14:paraId="7FFA3A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result.stop_reason = "query_limit";</w:t>
      </w:r>
    </w:p>
    <w:p w14:paraId="3DA8FE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result;</w:t>
      </w:r>
    </w:p>
    <w:p w14:paraId="173DE2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3C14D1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auto sim = dense ? bbht_dense_statevector::simulate(marked, iterations, rng)</w:t>
      </w:r>
    </w:p>
    <w:p w14:paraId="05A6B2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: grover_symmetric::simulate(marked, M, iterations, rng);</w:t>
      </w:r>
    </w:p>
    <w:p w14:paraId="672932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bool accepted = static_cast&lt;bool&gt;(verify(sim.measured_index));</w:t>
      </w:r>
    </w:p>
    <w:p w14:paraId="328F1D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(accepted != sim.is_marked)</w:t>
      </w:r>
    </w:p>
    <w:p w14:paraId="376E32DF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throw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std</w:t>
      </w:r>
      <w:r w:rsidRPr="00945596">
        <w:rPr>
          <w:rFonts w:ascii="Courier New" w:hAnsi="Courier New" w:cs="Courier New"/>
          <w:sz w:val="22"/>
        </w:rPr>
        <w:t>::</w:t>
      </w:r>
      <w:r>
        <w:rPr>
          <w:rFonts w:ascii="Courier New" w:hAnsi="Courier New" w:cs="Courier New"/>
          <w:sz w:val="22"/>
          <w:lang w:val="en-US"/>
        </w:rPr>
        <w:t>runtime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: проверка через ГОСТ не совпала с фазовым оракулом.");</w:t>
      </w:r>
    </w:p>
    <w:p w14:paraId="19A25D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++result.attempts;</w:t>
      </w:r>
    </w:p>
    <w:p w14:paraId="04F4105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result.oracle_queries += sim.oracle_queries;</w:t>
      </w:r>
    </w:p>
    <w:p w14:paraId="222438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result.phase_oracle_queries += sim.iterations;</w:t>
      </w:r>
    </w:p>
    <w:p w14:paraId="62AA47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++result.verification_queries;</w:t>
      </w:r>
    </w:p>
    <w:p w14:paraId="398AB4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result.statevector_iterations += sim.iterations;</w:t>
      </w:r>
    </w:p>
    <w:p w14:paraId="193D16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result.statevector_elements_processed += sim.statevector_elements_processed;</w:t>
      </w:r>
    </w:p>
    <w:p w14:paraId="5787D8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result.marked_count_diagnostic = sim.marked_count;</w:t>
      </w:r>
    </w:p>
    <w:p w14:paraId="118288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result.success_probability_sum += sim.success_probability;</w:t>
      </w:r>
    </w:p>
    <w:p w14:paraId="57C7C1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result.norm_error_max = std::max(result.norm_error_max, sim.norm_error);</w:t>
      </w:r>
    </w:p>
    <w:p w14:paraId="255BC8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result.statevector_seconds += sim.statevector_seconds;</w:t>
      </w:r>
    </w:p>
    <w:p w14:paraId="4D306A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(accepted) {</w:t>
      </w:r>
    </w:p>
    <w:p w14:paraId="557FFA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result.found = true;</w:t>
      </w:r>
    </w:p>
    <w:p w14:paraId="29BAAB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result.stop_reason = "found";</w:t>
      </w:r>
    </w:p>
    <w:p w14:paraId="7953A4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result.measured_index = sim.measured_index;</w:t>
      </w:r>
    </w:p>
    <w:p w14:paraId="18CF14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result;</w:t>
      </w:r>
    </w:p>
    <w:p w14:paraId="5B622D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60784E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++result.failures;</w:t>
      </w:r>
    </w:p>
    <w:p w14:paraId="027518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width = std::min(maximum, width * options.growth);</w:t>
      </w:r>
    </w:p>
    <w:p w14:paraId="612F0A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}</w:t>
      </w:r>
    </w:p>
    <w:p w14:paraId="64A6B8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result.exhausted = true;</w:t>
      </w:r>
    </w:p>
    <w:p w14:paraId="6AF612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result;</w:t>
      </w:r>
    </w:p>
    <w:p w14:paraId="7D33E0F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4A49D02D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CC4189B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Повторяет фиксированный поиск Гровера на той же таблице решений для контрольного сравнения.</w:t>
      </w:r>
    </w:p>
    <w:p w14:paraId="59F0A6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Oracle, class Verifier&gt;</w:t>
      </w:r>
    </w:p>
    <w:p w14:paraId="001D814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Result fixed_repeated(const Oracle&amp; marked, uint64_t iterations,</w:t>
      </w:r>
    </w:p>
    <w:p w14:paraId="06F65A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std::mt19937_64&amp; rng, Verifier&amp;&amp; verify,</w:t>
      </w:r>
    </w:p>
    <w:p w14:paraId="33F571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const Options&amp; options = {}) {</w:t>
      </w:r>
    </w:p>
    <w:p w14:paraId="6A021B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(marked.empty() || !options.max_attempts || !options.max_oracle_queries)</w:t>
      </w:r>
    </w:p>
    <w:p w14:paraId="6DDD60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std::runtime_error("Fixed Grover: неверные параметры.");</w:t>
      </w:r>
    </w:p>
    <w:p w14:paraId="60B8C3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bool dense = marked.size() &lt;= options.dense_max_states;</w:t>
      </w:r>
    </w:p>
    <w:p w14:paraId="2B1FCF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if(dense) grover_statevector::check_resources(marked.size(), 0);</w:t>
      </w:r>
    </w:p>
    <w:p w14:paraId="7E55D1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M=grover_oracle::count(marked);</w:t>
      </w:r>
    </w:p>
    <w:p w14:paraId="3D6531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 result;</w:t>
      </w:r>
    </w:p>
    <w:p w14:paraId="6E29A3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(uint64_t attempt = 0; attempt &lt; options.max_attempts; ++attempt) {</w:t>
      </w:r>
    </w:p>
    <w:p w14:paraId="4E6299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(iterations &gt;= options.max_oracle_queries - result.oracle_queries) {</w:t>
      </w:r>
    </w:p>
    <w:p w14:paraId="379A20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result.exhausted = true;</w:t>
      </w:r>
    </w:p>
    <w:p w14:paraId="2EEEAB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result;</w:t>
      </w:r>
    </w:p>
    <w:p w14:paraId="1526A6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06E107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auto sim = dense ? bbht_dense_statevector::simulate(marked, iterations, rng)</w:t>
      </w:r>
    </w:p>
    <w:p w14:paraId="01EEB5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: grover_symmetric::simulate(marked, M, iterations, rng);</w:t>
      </w:r>
    </w:p>
    <w:p w14:paraId="3DC465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bool accepted = static_cast&lt;bool&gt;(verify(sim.measured_index));</w:t>
      </w:r>
    </w:p>
    <w:p w14:paraId="327248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(accepted != sim.is_marked)</w:t>
      </w:r>
    </w:p>
    <w:p w14:paraId="656690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throw std::runtime_error("Fixed Grover: проверка через ГОСТ не совпала с оракулом.");</w:t>
      </w:r>
    </w:p>
    <w:p w14:paraId="2AC793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++result.attempts;</w:t>
      </w:r>
    </w:p>
    <w:p w14:paraId="45796B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result.oracle_queries += sim.oracle_queries;</w:t>
      </w:r>
    </w:p>
    <w:p w14:paraId="5E20DF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result.phase_oracle_queries += sim.iterations;</w:t>
      </w:r>
    </w:p>
    <w:p w14:paraId="2E3605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++result.verification_queries;</w:t>
      </w:r>
    </w:p>
    <w:p w14:paraId="698767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result.statevector_iterations += sim.iterations;</w:t>
      </w:r>
    </w:p>
    <w:p w14:paraId="0A9B52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result.statevector_elements_processed += sim.statevector_elements_processed;</w:t>
      </w:r>
    </w:p>
    <w:p w14:paraId="03AC61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result.marked_count_diagnostic = sim.marked_count;</w:t>
      </w:r>
    </w:p>
    <w:p w14:paraId="072B7E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result.success_probability_sum += sim.success_probability;</w:t>
      </w:r>
    </w:p>
    <w:p w14:paraId="2A8E2F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result.norm_error_max = std::max(result.norm_error_max, sim.norm_error);</w:t>
      </w:r>
    </w:p>
    <w:p w14:paraId="2BBA75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result.statevector_seconds += sim.statevector_seconds;</w:t>
      </w:r>
    </w:p>
    <w:p w14:paraId="2B2BE4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(accepted) {</w:t>
      </w:r>
    </w:p>
    <w:p w14:paraId="4DE247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result.found = true;</w:t>
      </w:r>
    </w:p>
    <w:p w14:paraId="7CCE5D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result.measured_index = sim.measured_index;</w:t>
      </w:r>
    </w:p>
    <w:p w14:paraId="13F350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result;</w:t>
      </w:r>
    </w:p>
    <w:p w14:paraId="7872BC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}</w:t>
      </w:r>
    </w:p>
    <w:p w14:paraId="64A70E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++result.failures;</w:t>
      </w:r>
    </w:p>
    <w:p w14:paraId="77EA1B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6B28EB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result.exhausted = true;</w:t>
      </w:r>
    </w:p>
    <w:p w14:paraId="1BD695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result;</w:t>
      </w:r>
    </w:p>
    <w:p w14:paraId="122A7F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03727A0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9C043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 // namespace bbht_adaptive</w:t>
      </w:r>
    </w:p>
    <w:p w14:paraId="3FEF05E0" w14:textId="77777777" w:rsidR="00BA0FC5" w:rsidRPr="00945596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9455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4FC1376B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редуцированной модели ГОСТ на Python</w:t>
      </w:r>
    </w:p>
    <w:p w14:paraId="4277E3EE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6FF6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__future__ import annotations</w:t>
      </w:r>
    </w:p>
    <w:p w14:paraId="3E3F53B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E7AC0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math</w:t>
      </w:r>
    </w:p>
    <w:p w14:paraId="664A5D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random</w:t>
      </w:r>
    </w:p>
    <w:p w14:paraId="4E018F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secrets</w:t>
      </w:r>
    </w:p>
    <w:p w14:paraId="2CF3DB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dataclasses import dataclass</w:t>
      </w:r>
    </w:p>
    <w:p w14:paraId="224597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typing import Sequence, Tuple</w:t>
      </w:r>
    </w:p>
    <w:p w14:paraId="62E3451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3DEF2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HashCalculator import gost_compress</w:t>
      </w:r>
    </w:p>
    <w:p w14:paraId="5AF6D7F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AC91DF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09050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LEGACY_MODEL_NAME = "reduced-prefix-state-v2"</w:t>
      </w:r>
    </w:p>
    <w:p w14:paraId="5B644D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MODEL_NAME = "reduced-h-sigma-state-v3"</w:t>
      </w:r>
    </w:p>
    <w:p w14:paraId="31F800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FORMAT_VERSION = 3</w:t>
      </w:r>
    </w:p>
    <w:p w14:paraId="123774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LEGACY_FORMAT_VERSION = 2</w:t>
      </w:r>
    </w:p>
    <w:p w14:paraId="748BC1C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>MAX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SIGMA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BITS</w:t>
      </w:r>
      <w:r w:rsidRPr="00945596">
        <w:rPr>
          <w:rFonts w:ascii="Courier New" w:hAnsi="Courier New" w:cs="Courier New"/>
          <w:sz w:val="22"/>
        </w:rPr>
        <w:t xml:space="preserve"> = 64  # Оптимизированное ядро </w:t>
      </w:r>
      <w:r>
        <w:rPr>
          <w:rFonts w:ascii="Courier New" w:hAnsi="Courier New" w:cs="Courier New"/>
          <w:sz w:val="22"/>
          <w:lang w:val="en-US"/>
        </w:rPr>
        <w:t>C</w:t>
      </w:r>
      <w:r w:rsidRPr="00945596">
        <w:rPr>
          <w:rFonts w:ascii="Courier New" w:hAnsi="Courier New" w:cs="Courier New"/>
          <w:sz w:val="22"/>
        </w:rPr>
        <w:t xml:space="preserve">++ поддерживает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 ≤ 64.</w:t>
      </w:r>
    </w:p>
    <w:p w14:paraId="30964B5C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10D5CE55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55958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validate_truncate_bits(truncate_bits: int) -&gt; None:</w:t>
      </w:r>
    </w:p>
    <w:p w14:paraId="7FA1A38F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if truncate_bits &lt;= 0 or truncate_bits &gt; 512 or truncate_bits % 4 != </w:t>
      </w:r>
      <w:r w:rsidRPr="00945596">
        <w:rPr>
          <w:rFonts w:ascii="Courier New" w:hAnsi="Courier New" w:cs="Courier New"/>
          <w:sz w:val="22"/>
        </w:rPr>
        <w:t>0:</w:t>
      </w:r>
    </w:p>
    <w:p w14:paraId="770CA90B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truncate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bits</w:t>
      </w:r>
      <w:r w:rsidRPr="00945596">
        <w:rPr>
          <w:rFonts w:ascii="Courier New" w:hAnsi="Courier New" w:cs="Courier New"/>
          <w:sz w:val="22"/>
        </w:rPr>
        <w:t xml:space="preserve"> должен быть кратен 4 и лежать в диапазоне 4..512.")</w:t>
      </w:r>
    </w:p>
    <w:p w14:paraId="3BBE1431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61965C2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176181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validate_sigma_bits(sigma_bits: int) -&gt; None:</w:t>
      </w:r>
    </w:p>
    <w:p w14:paraId="12B84D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sigma_bits &lt; 0 or sigma_bits &gt; MAX_SIGMA_BITS:</w:t>
      </w:r>
    </w:p>
    <w:p w14:paraId="438E3C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ValueError(f"sigma_bits должен лежать в диапазоне 0..{MAX_SIGMA_BITS}.")</w:t>
      </w:r>
    </w:p>
    <w:p w14:paraId="42BFFB5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A1AE5A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4E9A4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sigma_mask(sigma_bits: int) -&gt; int:</w:t>
      </w:r>
    </w:p>
    <w:p w14:paraId="22593C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validate_sigma_bits(sigma_bits)</w:t>
      </w:r>
    </w:p>
    <w:p w14:paraId="5465D3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(1 &lt;&lt; sigma_bits) - 1 if sigma_bits else 0</w:t>
      </w:r>
    </w:p>
    <w:p w14:paraId="616CD0F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69981C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A1568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_validate_block_hex(block: str) -&gt; str:</w:t>
      </w:r>
    </w:p>
    <w:p w14:paraId="52620C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block = block.lower()</w:t>
      </w:r>
    </w:p>
    <w:p w14:paraId="1699063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if len(block) != </w:t>
      </w:r>
      <w:r w:rsidRPr="00945596">
        <w:rPr>
          <w:rFonts w:ascii="Courier New" w:hAnsi="Courier New" w:cs="Courier New"/>
          <w:sz w:val="22"/>
        </w:rPr>
        <w:t>128:</w:t>
      </w:r>
    </w:p>
    <w:p w14:paraId="078FA68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 xml:space="preserve">("Блок должен быть 512-битной </w:t>
      </w:r>
      <w:r>
        <w:rPr>
          <w:rFonts w:ascii="Courier New" w:hAnsi="Courier New" w:cs="Courier New"/>
          <w:sz w:val="22"/>
          <w:lang w:val="en-US"/>
        </w:rPr>
        <w:t>hex</w:t>
      </w:r>
      <w:r w:rsidRPr="00945596">
        <w:rPr>
          <w:rFonts w:ascii="Courier New" w:hAnsi="Courier New" w:cs="Courier New"/>
          <w:sz w:val="22"/>
        </w:rPr>
        <w:t>-строкой длины 128 символов.")</w:t>
      </w:r>
    </w:p>
    <w:p w14:paraId="2CF42D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int(block, 16)</w:t>
      </w:r>
    </w:p>
    <w:p w14:paraId="2E9205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block</w:t>
      </w:r>
    </w:p>
    <w:p w14:paraId="32DE999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0B83AA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6AF2D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>def block_low_bits(block: str, sigma_bits: int) -&gt; int:</w:t>
      </w:r>
    </w:p>
    <w:p w14:paraId="196AB16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 xml:space="preserve">"""Возвращает младшие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 бит 512-битного блока сообщения."""</w:t>
      </w:r>
    </w:p>
    <w:p w14:paraId="2D23A3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validate_sigma_bits(sigma_bits)</w:t>
      </w:r>
    </w:p>
    <w:p w14:paraId="4B35774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sigma_bits == 0:</w:t>
      </w:r>
    </w:p>
    <w:p w14:paraId="5D2F01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0</w:t>
      </w:r>
    </w:p>
    <w:p w14:paraId="6F5918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block = _validate_block_hex(block)</w:t>
      </w:r>
    </w:p>
    <w:p w14:paraId="481D90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int(block[-16:], 16) &amp; sigma_mask(sigma_bits)</w:t>
      </w:r>
    </w:p>
    <w:p w14:paraId="313170D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0C35F3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228C3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update_sigma_reduced(sigma_value: int, block: str, sigma_bits: int) -&gt; int:</w:t>
      </w:r>
    </w:p>
    <w:p w14:paraId="20D2B66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"""Вычисляет часть контрольной суммы (</w:t>
      </w:r>
      <w:r>
        <w:rPr>
          <w:rFonts w:ascii="Courier New" w:hAnsi="Courier New" w:cs="Courier New"/>
          <w:sz w:val="22"/>
          <w:lang w:val="en-US"/>
        </w:rPr>
        <w:t>σ</w:t>
      </w:r>
      <w:r w:rsidRPr="00945596">
        <w:rPr>
          <w:rFonts w:ascii="Courier New" w:hAnsi="Courier New" w:cs="Courier New"/>
          <w:sz w:val="22"/>
        </w:rPr>
        <w:t xml:space="preserve"> + </w:t>
      </w:r>
      <w:r>
        <w:rPr>
          <w:rFonts w:ascii="Courier New" w:hAnsi="Courier New" w:cs="Courier New"/>
          <w:sz w:val="22"/>
          <w:lang w:val="en-US"/>
        </w:rPr>
        <w:t>m</w:t>
      </w:r>
      <w:r w:rsidRPr="00945596">
        <w:rPr>
          <w:rFonts w:ascii="Courier New" w:hAnsi="Courier New" w:cs="Courier New"/>
          <w:sz w:val="22"/>
        </w:rPr>
        <w:t xml:space="preserve">) </w:t>
      </w:r>
      <w:r>
        <w:rPr>
          <w:rFonts w:ascii="Courier New" w:hAnsi="Courier New" w:cs="Courier New"/>
          <w:sz w:val="22"/>
          <w:lang w:val="en-US"/>
        </w:rPr>
        <w:t>mod</w:t>
      </w:r>
      <w:r w:rsidRPr="00945596">
        <w:rPr>
          <w:rFonts w:ascii="Courier New" w:hAnsi="Courier New" w:cs="Courier New"/>
          <w:sz w:val="22"/>
        </w:rPr>
        <w:t xml:space="preserve"> 2^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>."""</w:t>
      </w:r>
    </w:p>
    <w:p w14:paraId="4EABAE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validate_sigma_bits(sigma_bits)</w:t>
      </w:r>
    </w:p>
    <w:p w14:paraId="2B62DE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sigma_bits == 0:</w:t>
      </w:r>
    </w:p>
    <w:p w14:paraId="0B09CE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0</w:t>
      </w:r>
    </w:p>
    <w:p w14:paraId="124A1D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mask = sigma_mask(sigma_bits)</w:t>
      </w:r>
    </w:p>
    <w:p w14:paraId="404A99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(int(sigma_value) + block_low_bits(block, sigma_bits)) &amp; mask</w:t>
      </w:r>
    </w:p>
    <w:p w14:paraId="08FD174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07241B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A5054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required_block_low_bits(current_sigma: int, target_sigma: int, sigma_bits: int) -&gt; int:</w:t>
      </w:r>
    </w:p>
    <w:p w14:paraId="26D92E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validate_sigma_bits(sigma_bits)</w:t>
      </w:r>
    </w:p>
    <w:p w14:paraId="74D10E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sigma_bits == 0:</w:t>
      </w:r>
    </w:p>
    <w:p w14:paraId="1321FF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0</w:t>
      </w:r>
    </w:p>
    <w:p w14:paraId="1A5F1D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mask = sigma_mask(sigma_bits)</w:t>
      </w:r>
    </w:p>
    <w:p w14:paraId="4DFAF8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(int(target_sigma) - int(current_sigma)) &amp; mask</w:t>
      </w:r>
    </w:p>
    <w:p w14:paraId="3029EF7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3D425A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CB67D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set_low_sigma_bits(block: str, required_low: int, sigma_bits: int) -&gt; str:</w:t>
      </w:r>
    </w:p>
    <w:p w14:paraId="4FFFF3D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 xml:space="preserve">"""Устанавливает младшие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 бит блока в правом конце шестнадцатеричной записи."""</w:t>
      </w:r>
    </w:p>
    <w:p w14:paraId="29398BF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validate_sigma_bits(sigma_bits)</w:t>
      </w:r>
    </w:p>
    <w:p w14:paraId="1FBA6F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block = _validate_block_hex(block)</w:t>
      </w:r>
    </w:p>
    <w:p w14:paraId="4E5158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sigma_bits == 0:</w:t>
      </w:r>
    </w:p>
    <w:p w14:paraId="21AADD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block</w:t>
      </w:r>
    </w:p>
    <w:p w14:paraId="330288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mask = sigma_mask(sigma_bits)</w:t>
      </w:r>
    </w:p>
    <w:p w14:paraId="0342F5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value = int(block, 16)</w:t>
      </w:r>
    </w:p>
    <w:p w14:paraId="3ABEB1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value = (value &amp; ~mask) | (int(required_low) &amp; mask)</w:t>
      </w:r>
    </w:p>
    <w:p w14:paraId="40A409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f"{value:0128x}"</w:t>
      </w:r>
    </w:p>
    <w:p w14:paraId="701304C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4AA966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F5937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constrained_random_block(</w:t>
      </w:r>
    </w:p>
    <w:p w14:paraId="5CBE7E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current_sigma: int,</w:t>
      </w:r>
    </w:p>
    <w:p w14:paraId="130401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target_sigma: int,</w:t>
      </w:r>
    </w:p>
    <w:p w14:paraId="1BB9407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sigma_bits: int,</w:t>
      </w:r>
    </w:p>
    <w:p w14:paraId="2CEA25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rng: random.Random | None = None,</w:t>
      </w:r>
    </w:p>
    <w:p w14:paraId="2DB9729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) -&gt; </w:t>
      </w:r>
      <w:r>
        <w:rPr>
          <w:rFonts w:ascii="Courier New" w:hAnsi="Courier New" w:cs="Courier New"/>
          <w:sz w:val="22"/>
          <w:lang w:val="en-US"/>
        </w:rPr>
        <w:t>str</w:t>
      </w:r>
      <w:r w:rsidRPr="00945596">
        <w:rPr>
          <w:rFonts w:ascii="Courier New" w:hAnsi="Courier New" w:cs="Courier New"/>
          <w:sz w:val="22"/>
        </w:rPr>
        <w:t>:</w:t>
      </w:r>
    </w:p>
    <w:p w14:paraId="3E6D85B0" w14:textId="3529891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"""Созда</w:t>
      </w:r>
      <w:r w:rsidR="00421C65">
        <w:rPr>
          <w:rFonts w:ascii="Courier New" w:hAnsi="Courier New" w:cs="Courier New"/>
          <w:sz w:val="22"/>
        </w:rPr>
        <w:t>е</w:t>
      </w:r>
      <w:r w:rsidRPr="00945596">
        <w:rPr>
          <w:rFonts w:ascii="Courier New" w:hAnsi="Courier New" w:cs="Courier New"/>
          <w:sz w:val="22"/>
        </w:rPr>
        <w:t>т случайный 512-битный блок с заданным переходом части контрольной суммы."""</w:t>
      </w:r>
    </w:p>
    <w:p w14:paraId="0AAE76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lastRenderedPageBreak/>
        <w:t xml:space="preserve">    </w:t>
      </w:r>
      <w:r>
        <w:rPr>
          <w:rFonts w:ascii="Courier New" w:hAnsi="Courier New" w:cs="Courier New"/>
          <w:sz w:val="22"/>
          <w:lang w:val="en-US"/>
        </w:rPr>
        <w:t>validate_sigma_bits(sigma_bits)</w:t>
      </w:r>
    </w:p>
    <w:p w14:paraId="61FE09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rng is None:</w:t>
      </w:r>
    </w:p>
    <w:p w14:paraId="69B681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 = secrets.token_hex(64)</w:t>
      </w:r>
    </w:p>
    <w:p w14:paraId="19A4E2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else:</w:t>
      </w:r>
    </w:p>
    <w:p w14:paraId="658400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 = f"{rng.getrandbits(512):0128x}"</w:t>
      </w:r>
    </w:p>
    <w:p w14:paraId="141139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required = required_block_low_bits(current_sigma, target_sigma, sigma_bits)</w:t>
      </w:r>
    </w:p>
    <w:p w14:paraId="73E25B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set_low_sigma_bits(block, required, sigma_bits)</w:t>
      </w:r>
    </w:p>
    <w:p w14:paraId="4DDD90B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805E4D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52911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process_sigma_blocks(blocks: Sequence[str], sigma_bits: int, initial_sigma: int = 0) -&gt; int:</w:t>
      </w:r>
    </w:p>
    <w:p w14:paraId="33A19A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validate_sigma_bits(sigma_bits)</w:t>
      </w:r>
    </w:p>
    <w:p w14:paraId="59B78F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sigma_value = int(initial_sigma) &amp; sigma_mask(sigma_bits)</w:t>
      </w:r>
    </w:p>
    <w:p w14:paraId="7210B0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block in blocks:</w:t>
      </w:r>
    </w:p>
    <w:p w14:paraId="054A3C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sigma_value = update_sigma_reduced(sigma_value, block, sigma_bits)</w:t>
      </w:r>
    </w:p>
    <w:p w14:paraId="0C0DF8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sigma_value</w:t>
      </w:r>
    </w:p>
    <w:p w14:paraId="0EFA774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9BF0DE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1851D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truncate_state(full_state: str, truncate_bits: int) -&gt; str:</w:t>
      </w:r>
    </w:p>
    <w:p w14:paraId="1AC3D5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validate_truncate_bits(truncate_bits)</w:t>
      </w:r>
    </w:p>
    <w:p w14:paraId="65E7ED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full_state[:truncate_bits // 4].lower()</w:t>
      </w:r>
    </w:p>
    <w:p w14:paraId="0D927AB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77BB06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F2B30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embed_reduced_state(state: str, truncate_bits: int) -&gt; str:</w:t>
      </w:r>
    </w:p>
    <w:p w14:paraId="66DEDA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validate_truncate_bits(truncate_bits)</w:t>
      </w:r>
    </w:p>
    <w:p w14:paraId="0E735B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expected = truncate_bits // 4</w:t>
      </w:r>
    </w:p>
    <w:p w14:paraId="7A7F40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= state.lower()</w:t>
      </w:r>
    </w:p>
    <w:p w14:paraId="7EE68B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len(state) != expected:</w:t>
      </w:r>
    </w:p>
    <w:p w14:paraId="6D7299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ValueError(f"Редуцированное состояние должно иметь {expected} hex-символов.")</w:t>
      </w:r>
    </w:p>
    <w:p w14:paraId="6086A4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int(state, 16)</w:t>
      </w:r>
    </w:p>
    <w:p w14:paraId="284EB5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state + "0" * (128 - expected)</w:t>
      </w:r>
    </w:p>
    <w:p w14:paraId="6E8367E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23679D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EEBF9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random_reduced_state(truncate_bits: int, rng: random.Random | None = None) -&gt; str:</w:t>
      </w:r>
    </w:p>
    <w:p w14:paraId="7DCF94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validate_truncate_bits(truncate_bits)</w:t>
      </w:r>
    </w:p>
    <w:p w14:paraId="1F863C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nbytes = math.ceil(truncate_bits / 8)</w:t>
      </w:r>
    </w:p>
    <w:p w14:paraId="7BBAD5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value = rng.getrandbits(truncate_bits) if rng is not None else int.from_bytes(secrets.token_bytes(nbytes), "big") &amp; ((1 &lt;&lt; truncate_bits) - 1)</w:t>
      </w:r>
    </w:p>
    <w:p w14:paraId="4993F5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f"{value:0{truncate_bits // 4}x}"</w:t>
      </w:r>
    </w:p>
    <w:p w14:paraId="4C33B16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6287AA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9F63D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@dataclass(frozen=True)</w:t>
      </w:r>
    </w:p>
    <w:p w14:paraId="4694A4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DiamondState:</w:t>
      </w:r>
    </w:p>
    <w:p w14:paraId="4F7BCB4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 xml:space="preserve">"""Хранит состояние из части хэш-кода </w:t>
      </w:r>
      <w:r>
        <w:rPr>
          <w:rFonts w:ascii="Courier New" w:hAnsi="Courier New" w:cs="Courier New"/>
          <w:sz w:val="22"/>
          <w:lang w:val="en-US"/>
        </w:rPr>
        <w:t>h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 и части контрольной суммы </w:t>
      </w:r>
      <w:r>
        <w:rPr>
          <w:rFonts w:ascii="Courier New" w:hAnsi="Courier New" w:cs="Courier New"/>
          <w:sz w:val="22"/>
          <w:lang w:val="en-US"/>
        </w:rPr>
        <w:t>Σ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mod</w:t>
      </w:r>
      <w:r w:rsidRPr="00945596">
        <w:rPr>
          <w:rFonts w:ascii="Courier New" w:hAnsi="Courier New" w:cs="Courier New"/>
          <w:sz w:val="22"/>
        </w:rPr>
        <w:t xml:space="preserve"> 2^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>."""</w:t>
      </w:r>
    </w:p>
    <w:p w14:paraId="5B32AED2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42699F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h: str</w:t>
      </w:r>
    </w:p>
    <w:p w14:paraId="691623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sigma: int = 0</w:t>
      </w:r>
    </w:p>
    <w:p w14:paraId="115A6FC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57F1B4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8475C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@dataclass(frozen=True)</w:t>
      </w:r>
    </w:p>
    <w:p w14:paraId="34B07F76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>class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ReducedGostModel</w:t>
      </w:r>
      <w:r w:rsidRPr="00945596">
        <w:rPr>
          <w:rFonts w:ascii="Courier New" w:hAnsi="Courier New" w:cs="Courier New"/>
          <w:sz w:val="22"/>
        </w:rPr>
        <w:t>:</w:t>
      </w:r>
    </w:p>
    <w:p w14:paraId="7216938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"""Вычисляет первые 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 бит </w:t>
      </w:r>
      <w:r>
        <w:rPr>
          <w:rFonts w:ascii="Courier New" w:hAnsi="Courier New" w:cs="Courier New"/>
          <w:sz w:val="22"/>
          <w:lang w:val="en-US"/>
        </w:rPr>
        <w:t>g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 дополненного состояния, обновляя часть контрольной суммы отдельно."""</w:t>
      </w:r>
    </w:p>
    <w:p w14:paraId="67259A32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89964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truncate_bits: int</w:t>
      </w:r>
    </w:p>
    <w:p w14:paraId="1FACAC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rounds: int = 12</w:t>
      </w:r>
    </w:p>
    <w:p w14:paraId="3E62FE2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6BDBC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__post_init__(self) -&gt; None:</w:t>
      </w:r>
    </w:p>
    <w:p w14:paraId="680842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validate_truncate_bits(self.truncate_bits)</w:t>
      </w:r>
    </w:p>
    <w:p w14:paraId="1FE833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not (1 &lt;= self.rounds &lt;= 12):</w:t>
      </w:r>
    </w:p>
    <w:p w14:paraId="29FC28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ValueError("rounds должен быть в диапазоне 1..12.")</w:t>
      </w:r>
    </w:p>
    <w:p w14:paraId="49ADBD5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944701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@property</w:t>
      </w:r>
    </w:p>
    <w:p w14:paraId="418D0D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zero_state(self) -&gt; str:</w:t>
      </w:r>
    </w:p>
    <w:p w14:paraId="5B5A3D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"0" * (self.truncate_bits // 4)</w:t>
      </w:r>
    </w:p>
    <w:p w14:paraId="2FEF185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28528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transition(self, block: str, state: str, N: int) -&gt; str:</w:t>
      </w:r>
    </w:p>
    <w:p w14:paraId="496CDC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full_h = embed_reduced_state(state, self.truncate_bits)</w:t>
      </w:r>
    </w:p>
    <w:p w14:paraId="7057D5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full_out = gost_compress(block, full_h, N, self.rounds)</w:t>
      </w:r>
    </w:p>
    <w:p w14:paraId="749B84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truncate_state(full_out, self.truncate_bits)</w:t>
      </w:r>
    </w:p>
    <w:p w14:paraId="0D3A2DA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BF664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transition_pair(</w:t>
      </w:r>
    </w:p>
    <w:p w14:paraId="0680B7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self,</w:t>
      </w:r>
    </w:p>
    <w:p w14:paraId="1308EE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block: str,</w:t>
      </w:r>
    </w:p>
    <w:p w14:paraId="58C45F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state: DiamondState,</w:t>
      </w:r>
    </w:p>
    <w:p w14:paraId="00A124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N: int,</w:t>
      </w:r>
    </w:p>
    <w:p w14:paraId="40FD34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sigma_bits: int,</w:t>
      </w:r>
    </w:p>
    <w:p w14:paraId="4CD29E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 -&gt; DiamondState:</w:t>
      </w:r>
    </w:p>
    <w:p w14:paraId="472722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DiamondState(</w:t>
      </w:r>
    </w:p>
    <w:p w14:paraId="435976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self.transition(block, state.h, N),</w:t>
      </w:r>
    </w:p>
    <w:p w14:paraId="5A34F4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update_sigma_reduced(state.sigma, block, sigma_bits),</w:t>
      </w:r>
    </w:p>
    <w:p w14:paraId="3C8B79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4DC9575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289A1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process_blocks(self, blocks: Sequence[str], start_N: int = 0) -&gt; Tuple[str, int]:</w:t>
      </w:r>
    </w:p>
    <w:p w14:paraId="70AC5D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 = self.zero_state</w:t>
      </w:r>
    </w:p>
    <w:p w14:paraId="1F86A0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 = start_N</w:t>
      </w:r>
    </w:p>
    <w:p w14:paraId="0AB65E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block in blocks:</w:t>
      </w:r>
    </w:p>
    <w:p w14:paraId="115F96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state = self.transition(block, state, N)</w:t>
      </w:r>
    </w:p>
    <w:p w14:paraId="1B2400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 += 512</w:t>
      </w:r>
    </w:p>
    <w:p w14:paraId="4F3F9AC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state, N</w:t>
      </w:r>
    </w:p>
    <w:p w14:paraId="5621AA1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4883B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process_blocks_pair(</w:t>
      </w:r>
    </w:p>
    <w:p w14:paraId="5958FE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self,</w:t>
      </w:r>
    </w:p>
    <w:p w14:paraId="461802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blocks: Sequence[str],</w:t>
      </w:r>
    </w:p>
    <w:p w14:paraId="222CB1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sigma_bits: int,</w:t>
      </w:r>
    </w:p>
    <w:p w14:paraId="27A223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start_N: int = 0,</w:t>
      </w:r>
    </w:p>
    <w:p w14:paraId="123932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initial_sigma: int = 0,</w:t>
      </w:r>
    </w:p>
    <w:p w14:paraId="374AB7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 -&gt; tuple[DiamondState, int]:</w:t>
      </w:r>
    </w:p>
    <w:p w14:paraId="487D87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 = DiamondState(self.zero_state, initial_sigma &amp; sigma_mask(sigma_bits))</w:t>
      </w:r>
    </w:p>
    <w:p w14:paraId="12C287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 = start_N</w:t>
      </w:r>
    </w:p>
    <w:p w14:paraId="4BCF0D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block in blocks:</w:t>
      </w:r>
    </w:p>
    <w:p w14:paraId="614FE7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state = self.transition_pair(block, state, N, sigma_bits)</w:t>
      </w:r>
    </w:p>
    <w:p w14:paraId="515ED4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 += 512</w:t>
      </w:r>
    </w:p>
    <w:p w14:paraId="3E11E8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state, N</w:t>
      </w:r>
    </w:p>
    <w:p w14:paraId="50148002" w14:textId="77777777" w:rsidR="00BA0FC5" w:rsidRPr="00945596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9455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3D7FAB70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редуцированной модели ГОСТ на C++</w:t>
      </w:r>
    </w:p>
    <w:p w14:paraId="65E0B1F0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744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#pragma once</w:t>
      </w:r>
    </w:p>
    <w:p w14:paraId="2FB0219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30651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&lt;array&gt;</w:t>
      </w:r>
    </w:p>
    <w:p w14:paraId="746382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&lt;cstddef&gt;</w:t>
      </w:r>
    </w:p>
    <w:p w14:paraId="288050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&lt;cstdint&gt;</w:t>
      </w:r>
    </w:p>
    <w:p w14:paraId="5D96CE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&lt;stdexcept&gt;</w:t>
      </w:r>
    </w:p>
    <w:p w14:paraId="7D7FED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&lt;string&gt;</w:t>
      </w:r>
    </w:p>
    <w:p w14:paraId="2FCF592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9CE9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gost_reduced_model {</w:t>
      </w:r>
    </w:p>
    <w:p w14:paraId="5EA8E31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1CE1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std::size_t;</w:t>
      </w:r>
    </w:p>
    <w:p w14:paraId="3F0272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std::uint8_t;</w:t>
      </w:r>
    </w:p>
    <w:p w14:paraId="5BF2D4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std::uint64_t;</w:t>
      </w:r>
    </w:p>
    <w:p w14:paraId="0DE0AD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State = std::array&lt;uint64_t, 8&gt;;</w:t>
      </w:r>
    </w:p>
    <w:p w14:paraId="7F6CA9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constexpr uint8_t SBOX[256] = {</w:t>
      </w:r>
    </w:p>
    <w:p w14:paraId="06B2F8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252,238,221,17,207,110,49,22,251,196,250,218,35,197,4,77,233,119,240,219,147,46,153,186,23,54,241,187,20,205,95,193,249,24,101,90,226,92,239,33,129,28,60,66,139,1,142,79,5,132,2,174,227,106,143,160,6,11,237,152,127,212,211,31,235,52,44,81,234,200,72,171,242,42,104,162,253,58,206,204,181,112,14,86,8,12,118,18,191,114,19,71,156,183,93,135,21,161,150,41,16,123,154,199,243,145,120,111,157,158,178,177,50,117,25,61,255,53,138,126,109,84,198,128,195,189,13,87,223,245,36,169,62,168,67,201,215,121,214,246,124,34,185,3,224,15,236,222,122,148,176,188,220,232,40,80,78,51,10,74,167,151,96,115,30,0,98,68,26,184,56,130,100,159,38,65,173,69,70,146,39,94,85,47,140,163,165,125,105,213,149,59,7,88,179,64,134,172,29,247,48,55,107,228,136,217,231,137,225,27,131,73,76,63,248,254,141,83,170,144,202,216,133,97,32,113,103,164,45,43,9,91,203,155,37,208,190,229,108,82,89,166,116,210,230,244,180,192,209,102,175,194,57,75,99,182};</w:t>
      </w:r>
    </w:p>
    <w:p w14:paraId="1AF3F6A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C4B43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constexpr uint64_t LBOX[64] = {</w:t>
      </w:r>
    </w:p>
    <w:p w14:paraId="0E5D30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0x8e20faa72ba0b470ULL,0x47107ddd9b505a38ULL,0xad08b0e0c3282d1cULL,0xd8045870ef14980eULL,</w:t>
      </w:r>
    </w:p>
    <w:p w14:paraId="282CA4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0x6c022c38f90a4c07ULL,0x3601161cf205268dULL,0x1b8e0b0e798c13c8ULL,0x83478b07b2468764ULL,</w:t>
      </w:r>
    </w:p>
    <w:p w14:paraId="53B1F5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0xa011d380818e8f40ULL,0x5086e740ce47c920ULL,0x2843fd2067adea10ULL,0x14aff010bdd87508ULL,</w:t>
      </w:r>
    </w:p>
    <w:p w14:paraId="6D2679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0x0ad97808d06cb404ULL,0x05e23c0468365a02ULL,0x8c711e02341b2d01ULL,0x46b60f011a83988eULL,</w:t>
      </w:r>
    </w:p>
    <w:p w14:paraId="78128A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0x90dab52a387ae76fULL,0x486dd4151c3dfdb9ULL,0x24b86a840e90f0d2ULL,0x125c354207487869ULL,</w:t>
      </w:r>
    </w:p>
    <w:p w14:paraId="7A661C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0x092e94218d243cbaULL,0x8a174a9ec8121e5dULL,0x4585254f64090fa0ULL,0xaccc9ca9328a8950ULL,</w:t>
      </w:r>
    </w:p>
    <w:p w14:paraId="3A5B4B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0x9d4df05d5f661451ULL,0xc0a878a0a1330aa6ULL,0x60543c50de970553ULL,0x302a1e286fc58ca7ULL,</w:t>
      </w:r>
    </w:p>
    <w:p w14:paraId="5B6BF8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0x18150f14b9ec46ddULL,0x0c84890ad27623e0ULL,0x0642ca05693b9f70ULL,0x0321</w:t>
      </w:r>
      <w:r>
        <w:rPr>
          <w:rFonts w:ascii="Courier New" w:hAnsi="Courier New" w:cs="Courier New"/>
          <w:sz w:val="22"/>
          <w:lang w:val="en-US"/>
        </w:rPr>
        <w:lastRenderedPageBreak/>
        <w:t>658cba93c138ULL,</w:t>
      </w:r>
    </w:p>
    <w:p w14:paraId="582F6E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0x86275df09ce8aaa8ULL,0x439da0784e745554ULL,0xafc0503c273aa42aULL,0xd960281e9d1d5215ULL,</w:t>
      </w:r>
    </w:p>
    <w:p w14:paraId="2E9E79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0xe230140fc0802984ULL,0x71180a8960409a42ULL,0xb60c05ca30204d21ULL,0x5b068c651810a89eULL,</w:t>
      </w:r>
    </w:p>
    <w:p w14:paraId="10BAA3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0x456c34887a3805b9ULL,0xac361a443d1c8cd2ULL,0x561b0d22900e4669ULL,0x2b838811480723baULL,</w:t>
      </w:r>
    </w:p>
    <w:p w14:paraId="631B34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0x9bcf4486248d9f5dULL,0xc3e9224312c8c1a0ULL,0xeffa11af0964ee50ULL,0xf97d86d98a327728ULL,</w:t>
      </w:r>
    </w:p>
    <w:p w14:paraId="25B178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0xe4fa2054a80b329cULL,0x727d102a548b194eULL,0x39b008152acb8227ULL,0x9258048415eb419dULL,</w:t>
      </w:r>
    </w:p>
    <w:p w14:paraId="24738D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0x492c024284fbaec0ULL,0xaa16012142f35760ULL,0x550b8e9e21f7a530ULL,0xa48b474f9ef5dc18ULL,</w:t>
      </w:r>
    </w:p>
    <w:p w14:paraId="000A9F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0x70a6a56e2440598eULL,0x3853dc371220a247ULL,0x1ca76e95091051adULL,0x0edd37c48a08a6d8ULL,</w:t>
      </w:r>
    </w:p>
    <w:p w14:paraId="328D82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0x07e095624504536cULL,0x8d70c431ac02a736ULL,0xc83862965601dd1bULL,0x641c314b2b8ee083ULL};</w:t>
      </w:r>
    </w:p>
    <w:p w14:paraId="79D126F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7D11F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constexpr std::array&lt;State, 12&gt; ROUND_C = {{</w:t>
      </w:r>
    </w:p>
    <w:p w14:paraId="5CBA49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{{0xb1085bda1ecadae9ULL,0xebcb2f81c0657c1fULL,0x2f6a76432e45d016ULL,0x714eb88d7585c4fcULL,0x4b7ce09192676901ULL,0xa2422a08a460d315ULL,0x05767436cc744d23ULL,0xdd806559f2a64507ULL}},</w:t>
      </w:r>
    </w:p>
    <w:p w14:paraId="719C0E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{{0x6fa3b58aa99d2f1aULL,0x4fe39d460f70b5d7ULL,0xf3feea720a232b98ULL,0x61d55e0f16b50131ULL,0x9ab5176b12d69958ULL,0x5cb561c2db0aa7caULL,0x55dda21bd7cbcd56ULL,0xe679047021b19bb7ULL}},</w:t>
      </w:r>
    </w:p>
    <w:p w14:paraId="0AF4A9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{{0xf574dcac2bce2fc7ULL,0x0a39fc286a3d8435ULL,0x06f15e5f529c1f8bULL,0xf2ea7514b1297b7bULL,0xd3e20fe490359eb1ULL,0xc1c93a376062db09ULL,0xc2b6f443867adb31ULL,0x991e96f50aba0ab2ULL}},</w:t>
      </w:r>
    </w:p>
    <w:p w14:paraId="671C6D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{{0xef1fdfb3e81566d2ULL,0xf948e1a05d71e4ddULL,0x488e857e335c3c7dULL,0x9d721cad685e353fULL,0xa9d72c82ed03d675ULL,0xd8b71333935203beULL,0x3453eaa193e837f1ULL,0x220cbebc84e3d12eULL}},</w:t>
      </w:r>
    </w:p>
    <w:p w14:paraId="4892D3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{{0x4bea6bacad474799ULL,0x9a3f410c6ca92363ULL,0x7f151c1f1686104aULL,0x359e35d7800fffbdULL,0xbfcd1747253af5a3ULL,0xdfff00b723271a16ULL,0x7a56a27ea9ea63f5ULL,0x601758fd7c6cfe57ULL}},</w:t>
      </w:r>
    </w:p>
    <w:p w14:paraId="43C485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{{0xae4faeae1d3ad3d9ULL,0x6fa4c33b7a3039c0ULL,0x2d66c4f95142a46cULL,0x187f9ab49af08ec6ULL,0xcffaa6b71c9ab7b4ULL,0x0af21f66c2bec6b6ULL,0xbf71c57236904f35ULL,0xfa68407a46647d6eULL}},</w:t>
      </w:r>
    </w:p>
    <w:p w14:paraId="654A5D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{{0xf4c70e16eeaac5ecULL,0x51ac86febf240954ULL,0x399ec6c7e6bf87c9ULL,0xd3473e33197a93c9ULL,0x0992abc52d822c37ULL,0x06476983284a0504ULL,0x3517454ca23c4af3ULL,0x8886564d3a14d493ULL}},</w:t>
      </w:r>
    </w:p>
    <w:p w14:paraId="70F3BA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{{0x9b1f5b424d93c9a7ULL,0x03e7aa020c6e4141ULL,0x4eb7f8719c36de1eULL,0x89b4443b4ddbc49aULL,0xf4892bcb929b0690ULL,0x69d18d2bd1a5c42fULL,0x36acc2355951a8d9ULL,0xa47f0dd4bf02e71eULL}},</w:t>
      </w:r>
    </w:p>
    <w:p w14:paraId="5139FC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{{0x378f5a541631229bULL,0x944c9ad8ec165fdeULL,0x3a7d3a1b25894224ULL,0x3cd955b7e00d0984ULL,0x800a440bdbb2ceb1ULL,0x7b2b8a9aa6079c54ULL,0x0e38dc92cb1f2a60ULL,0x7261445183235adbULL}},</w:t>
      </w:r>
    </w:p>
    <w:p w14:paraId="389AB4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{{0xabbedea680056f52ULL,0x382ae548b2e4f3f3ULL,0x8941e71cff8a78dbULL,0x1fffe18a1b336103ULL,0x9fe76702af69334bULL,0x7a1e6c303b7652f4ULL,0x3698fad1153bb6c3ULL,0x74b4c7fb98459cedULL}},</w:t>
      </w:r>
    </w:p>
    <w:p w14:paraId="21F8F4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{{0x7bcd9ed0efc889fbULL,0x3002c6cd635afe94ULL,0xd8fa6bbbebab0761ULL,0x20</w:t>
      </w:r>
      <w:r>
        <w:rPr>
          <w:rFonts w:ascii="Courier New" w:hAnsi="Courier New" w:cs="Courier New"/>
          <w:sz w:val="22"/>
          <w:lang w:val="en-US"/>
        </w:rPr>
        <w:lastRenderedPageBreak/>
        <w:t>01802114846679ULL,0x8a1d71efea48b9caULL,0xefbacd1d7d476e98ULL,0xdea2594ac06fd85dULL,0x6bcaa4cd81f32d1bULL}},</w:t>
      </w:r>
    </w:p>
    <w:p w14:paraId="66D796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{{0x378ee767f11631baULL,0xd21380b00449b17aULL,0xcda43c32bcdf1d77ULL,0xf82012d430219f9bULL,0x5d80ef9d1891cc86ULL,0xe71da4aa88e12852ULL,0xfaf417d5d9b21b99ULL,0x48bc924af11bd720ULL}}</w:t>
      </w:r>
    </w:p>
    <w:p w14:paraId="77C2589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}};</w:t>
      </w:r>
    </w:p>
    <w:p w14:paraId="75CCC828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4C278EC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Таблица </w:t>
      </w:r>
      <w:r>
        <w:rPr>
          <w:rFonts w:ascii="Courier New" w:hAnsi="Courier New" w:cs="Courier New"/>
          <w:sz w:val="22"/>
          <w:lang w:val="en-US"/>
        </w:rPr>
        <w:t>T</w:t>
      </w:r>
      <w:r w:rsidRPr="00945596">
        <w:rPr>
          <w:rFonts w:ascii="Courier New" w:hAnsi="Courier New" w:cs="Courier New"/>
          <w:sz w:val="22"/>
        </w:rPr>
        <w:t xml:space="preserve"> включает подстановку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 для каждой позиции входного байта.</w:t>
      </w:r>
    </w:p>
    <w:p w14:paraId="249C756E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Вычисляет таблицу при компиляции без проверки инициализации в цикле поиска.</w:t>
      </w:r>
    </w:p>
    <w:p w14:paraId="2151C5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LpsTable = std::array&lt;std::array&lt;uint64_t, 256&gt;, 8&gt;;</w:t>
      </w:r>
    </w:p>
    <w:p w14:paraId="590C86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constexpr LpsTable make_lps_table() {</w:t>
      </w:r>
    </w:p>
    <w:p w14:paraId="50882C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LpsTable n{};</w:t>
      </w:r>
    </w:p>
    <w:p w14:paraId="131896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pos = 0; pos &lt; 8; ++pos) {</w:t>
      </w:r>
    </w:p>
    <w:p w14:paraId="314D22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(int x = 0; x &lt; 256; ++x) {</w:t>
      </w:r>
    </w:p>
    <w:p w14:paraId="772177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uint8_t sb = SBOX[x];</w:t>
      </w:r>
    </w:p>
    <w:p w14:paraId="59F5AE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uint64_t acc = 0;</w:t>
      </w:r>
    </w:p>
    <w:p w14:paraId="412BAC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(int bit = 0; bit &lt; 8; ++bit) {</w:t>
      </w:r>
    </w:p>
    <w:p w14:paraId="4377AC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(sb &amp; (uint8_t(1u) &lt;&lt; (7 - bit))) {</w:t>
      </w:r>
    </w:p>
    <w:p w14:paraId="611FD4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acc ^= LBOX[pos * 8 + bit];</w:t>
      </w:r>
    </w:p>
    <w:p w14:paraId="1D14F9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}</w:t>
      </w:r>
    </w:p>
    <w:p w14:paraId="48B403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3CE617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n[pos][x] = acc;</w:t>
      </w:r>
    </w:p>
    <w:p w14:paraId="621A23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1FD55B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571FA9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n;</w:t>
      </w:r>
    </w:p>
    <w:p w14:paraId="74B75B3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3933F9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constexpr LpsTable LPS_TABLE = make_lps_table();</w:t>
      </w:r>
    </w:p>
    <w:p w14:paraId="19FDEC1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D57E9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uint8_t byte_be(uint64_t x, int byte_index) noexcept {</w:t>
      </w:r>
    </w:p>
    <w:p w14:paraId="70B712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static_cast&lt;uint8_t&gt;(x &gt;&gt; (56 - 8 * byte_index));</w:t>
      </w:r>
    </w:p>
    <w:p w14:paraId="3A412EB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71A967A9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AFAA80C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Объединяет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, </w:t>
      </w:r>
      <w:r>
        <w:rPr>
          <w:rFonts w:ascii="Courier New" w:hAnsi="Courier New" w:cs="Courier New"/>
          <w:sz w:val="22"/>
          <w:lang w:val="en-US"/>
        </w:rPr>
        <w:t>P</w:t>
      </w:r>
      <w:r w:rsidRPr="00945596">
        <w:rPr>
          <w:rFonts w:ascii="Courier New" w:hAnsi="Courier New" w:cs="Courier New"/>
          <w:sz w:val="22"/>
        </w:rPr>
        <w:t xml:space="preserve"> и </w:t>
      </w:r>
      <w:r>
        <w:rPr>
          <w:rFonts w:ascii="Courier New" w:hAnsi="Courier New" w:cs="Courier New"/>
          <w:sz w:val="22"/>
          <w:lang w:val="en-US"/>
        </w:rPr>
        <w:t>L</w:t>
      </w:r>
      <w:r w:rsidRPr="00945596">
        <w:rPr>
          <w:rFonts w:ascii="Courier New" w:hAnsi="Courier New" w:cs="Courier New"/>
          <w:sz w:val="22"/>
        </w:rPr>
        <w:t>, сохраняя состояние в восьми 64-битных словах.</w:t>
      </w:r>
    </w:p>
    <w:p w14:paraId="4D0D8C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State LPS(const State&amp; a) noexcept {</w:t>
      </w:r>
    </w:p>
    <w:p w14:paraId="1BCD66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auto&amp; T = LPS_TABLE;</w:t>
      </w:r>
    </w:p>
    <w:p w14:paraId="31E803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r{};</w:t>
      </w:r>
    </w:p>
    <w:p w14:paraId="2CD4DE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out = 0; out &lt; 8; ++out) {</w:t>
      </w:r>
    </w:p>
    <w:p w14:paraId="7D79C8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r[out] = T[0][byte_be(a[0], out)] ^</w:t>
      </w:r>
    </w:p>
    <w:p w14:paraId="440F8C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T[1][byte_be(a[1], out)] ^</w:t>
      </w:r>
    </w:p>
    <w:p w14:paraId="238E35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T[2][byte_be(a[2], out)] ^</w:t>
      </w:r>
    </w:p>
    <w:p w14:paraId="21A9A3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T[3][byte_be(a[3], out)] ^</w:t>
      </w:r>
    </w:p>
    <w:p w14:paraId="03E271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T[4][byte_be(a[4], out)] ^</w:t>
      </w:r>
    </w:p>
    <w:p w14:paraId="212F45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T[5][byte_be(a[5], out)] ^</w:t>
      </w:r>
    </w:p>
    <w:p w14:paraId="2D7AAE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T[6][byte_be(a[6], out)] ^</w:t>
      </w:r>
    </w:p>
    <w:p w14:paraId="568D8C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T[7][byte_be(a[7], out)];</w:t>
      </w:r>
    </w:p>
    <w:p w14:paraId="0F45AC2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}</w:t>
      </w:r>
    </w:p>
    <w:p w14:paraId="7EEAFA2F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</w:t>
      </w:r>
      <w:r w:rsidRPr="00945596">
        <w:rPr>
          <w:rFonts w:ascii="Courier New" w:hAnsi="Courier New" w:cs="Courier New"/>
          <w:sz w:val="22"/>
        </w:rPr>
        <w:t>;</w:t>
      </w:r>
    </w:p>
    <w:p w14:paraId="178CD3F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10AD4E94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3AC4A0C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lastRenderedPageBreak/>
        <w:t>// Объединяет побитовое исключающее ИЛИ с преобразованием раунда без промежуточных массивов.</w:t>
      </w:r>
    </w:p>
    <w:p w14:paraId="63A196BC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492085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State LPS_XOR(const State&amp; a, const State&amp; b) noexcept {</w:t>
      </w:r>
    </w:p>
    <w:p w14:paraId="7F9F62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auto&amp; T = LPS_TABLE;</w:t>
      </w:r>
    </w:p>
    <w:p w14:paraId="209A83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x0 = a[0] ^ b[0];</w:t>
      </w:r>
    </w:p>
    <w:p w14:paraId="62C43B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x1 = a[1] ^ b[1];</w:t>
      </w:r>
    </w:p>
    <w:p w14:paraId="1D1AF3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x2 = a[2] ^ b[2];</w:t>
      </w:r>
    </w:p>
    <w:p w14:paraId="2E0836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x3 = a[3] ^ b[3];</w:t>
      </w:r>
    </w:p>
    <w:p w14:paraId="0C31C2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x4 = a[4] ^ b[4];</w:t>
      </w:r>
    </w:p>
    <w:p w14:paraId="6BEF48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x5 = a[5] ^ b[5];</w:t>
      </w:r>
    </w:p>
    <w:p w14:paraId="55AA97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x6 = a[6] ^ b[6];</w:t>
      </w:r>
    </w:p>
    <w:p w14:paraId="0C8784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x7 = a[7] ^ b[7];</w:t>
      </w:r>
    </w:p>
    <w:p w14:paraId="45EF54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r{};</w:t>
      </w:r>
    </w:p>
    <w:p w14:paraId="099755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out = 0; out &lt; 8; ++out) {</w:t>
      </w:r>
    </w:p>
    <w:p w14:paraId="0DC7AB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r[out] = T[0][byte_be(x0, out)] ^</w:t>
      </w:r>
    </w:p>
    <w:p w14:paraId="4001AD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T[1][byte_be(x1, out)] ^</w:t>
      </w:r>
    </w:p>
    <w:p w14:paraId="1B73E0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T[2][byte_be(x2, out)] ^</w:t>
      </w:r>
    </w:p>
    <w:p w14:paraId="478476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T[3][byte_be(x3, out)] ^</w:t>
      </w:r>
    </w:p>
    <w:p w14:paraId="3FC814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T[4][byte_be(x4, out)] ^</w:t>
      </w:r>
    </w:p>
    <w:p w14:paraId="79C158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T[5][byte_be(x5, out)] ^</w:t>
      </w:r>
    </w:p>
    <w:p w14:paraId="0970BD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T[6][byte_be(x6, out)] ^</w:t>
      </w:r>
    </w:p>
    <w:p w14:paraId="451907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T[7][byte_be(x7, out)];</w:t>
      </w:r>
    </w:p>
    <w:p w14:paraId="6C4D55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6DD916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r;</w:t>
      </w:r>
    </w:p>
    <w:p w14:paraId="3C4544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4867766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43584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CompressionContext {</w:t>
      </w:r>
    </w:p>
    <w:p w14:paraId="5437D8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h{};</w:t>
      </w:r>
    </w:p>
    <w:p w14:paraId="7D88C0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std::array&lt;State, 12&gt; round_keys{};</w:t>
      </w:r>
    </w:p>
    <w:p w14:paraId="0252A8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final_key{};</w:t>
      </w:r>
    </w:p>
    <w:p w14:paraId="3816D9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rounds = 12;</w:t>
      </w:r>
    </w:p>
    <w:p w14:paraId="5F914AB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};</w:t>
      </w:r>
    </w:p>
    <w:p w14:paraId="63EC6FE0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08CC7F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Расписание ключей зависит от </w:t>
      </w:r>
      <w:r>
        <w:rPr>
          <w:rFonts w:ascii="Courier New" w:hAnsi="Courier New" w:cs="Courier New"/>
          <w:sz w:val="22"/>
          <w:lang w:val="en-US"/>
        </w:rPr>
        <w:t>h</w:t>
      </w:r>
      <w:r w:rsidRPr="00945596">
        <w:rPr>
          <w:rFonts w:ascii="Courier New" w:hAnsi="Courier New" w:cs="Courier New"/>
          <w:sz w:val="22"/>
        </w:rPr>
        <w:t xml:space="preserve">, 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 и числа раундов и переиспользуется для всех блоков кандидатов.</w:t>
      </w:r>
    </w:p>
    <w:p w14:paraId="33DFC4D7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A8F46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CompressionContext make_context(const State&amp; h, const State&amp; n, int rounds) {</w:t>
      </w:r>
    </w:p>
    <w:p w14:paraId="559DB0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(rounds &lt; 1 || rounds &gt; 12) throw std::runtime_error("rounds must be 1..12");</w:t>
      </w:r>
    </w:p>
    <w:p w14:paraId="1D8A54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CompressionContext ctx{};</w:t>
      </w:r>
    </w:p>
    <w:p w14:paraId="5EE0EA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ctx.h = h;</w:t>
      </w:r>
    </w:p>
    <w:p w14:paraId="757E66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ctx.rounds = rounds;</w:t>
      </w:r>
    </w:p>
    <w:p w14:paraId="0D38E90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B4FC4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K = LPS_XOR(h, n);</w:t>
      </w:r>
    </w:p>
    <w:p w14:paraId="1E4456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i = 0; i &lt; rounds; ++i) {</w:t>
      </w:r>
    </w:p>
    <w:p w14:paraId="3EC008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ctx.round_keys[static_cast&lt;size_t&gt;(i)] = K;</w:t>
      </w:r>
    </w:p>
    <w:p w14:paraId="680CEB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K = LPS_XOR(K, ROUND_C[static_cast&lt;size_t&gt;(i)]);</w:t>
      </w:r>
    </w:p>
    <w:p w14:paraId="52B6CE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4A20E6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ctx.final_key = K;</w:t>
      </w:r>
    </w:p>
    <w:p w14:paraId="6B36AB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ctx;</w:t>
      </w:r>
    </w:p>
    <w:p w14:paraId="2B6A2E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2376246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65F88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CompressionContext make_context(const State&amp; h, uint64_t N, int rounds) {</w:t>
      </w:r>
    </w:p>
    <w:p w14:paraId="1A09D3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n{};</w:t>
      </w:r>
    </w:p>
    <w:p w14:paraId="060DFE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n[7] = N;</w:t>
      </w:r>
    </w:p>
    <w:p w14:paraId="61E503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make_context(h, n, rounds);</w:t>
      </w:r>
    </w:p>
    <w:p w14:paraId="29BC1A3B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304715F0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32215D1F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Выполняет скалярное сжатие с предварительно вычисленными ключами раундов.</w:t>
      </w:r>
    </w:p>
    <w:p w14:paraId="44FE4C4C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AC1D7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State compress_with_context(const State&amp; m, const CompressionContext&amp; ctx) noexcept {</w:t>
      </w:r>
    </w:p>
    <w:p w14:paraId="298385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state = m;</w:t>
      </w:r>
    </w:p>
    <w:p w14:paraId="35987F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i = 0; i &lt; ctx.rounds; ++i) {</w:t>
      </w:r>
    </w:p>
    <w:p w14:paraId="365EBE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 = LPS_XOR(ctx.round_keys[static_cast&lt;size_t&gt;(i)], state);</w:t>
      </w:r>
    </w:p>
    <w:p w14:paraId="6BC26F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1D493B7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D79F14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out{};</w:t>
      </w:r>
    </w:p>
    <w:p w14:paraId="6A2B31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i = 0; i &lt; 8; ++i) {</w:t>
      </w:r>
    </w:p>
    <w:p w14:paraId="16101D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out[i] = ctx.final_key[i] ^ state[i] ^ ctx.h[i] ^ m[i];</w:t>
      </w:r>
    </w:p>
    <w:p w14:paraId="035754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48402E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out;</w:t>
      </w:r>
    </w:p>
    <w:p w14:paraId="613AF1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2D44AC0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E87D1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State compress_state(const State&amp; m, const State&amp; h, uint64_t N, int rounds) {</w:t>
      </w:r>
    </w:p>
    <w:p w14:paraId="7B7EB5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compress_with_context(m, make_context(h, N, rounds));</w:t>
      </w:r>
    </w:p>
    <w:p w14:paraId="46FC97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63401F9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E07DA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int hex_value(char c) {</w:t>
      </w:r>
    </w:p>
    <w:p w14:paraId="7E53CF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(c &gt;= '0' &amp;&amp; c &lt;= '9') return c - '0';</w:t>
      </w:r>
    </w:p>
    <w:p w14:paraId="704F59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(c &gt;= 'a' &amp;&amp; c &lt;= 'f') return c - 'a' + 10;</w:t>
      </w:r>
    </w:p>
    <w:p w14:paraId="2F1FC9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(c &gt;= 'A' &amp;&amp; c &lt;= 'F') return c - 'A' + 10;</w:t>
      </w:r>
    </w:p>
    <w:p w14:paraId="71722C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throw std::runtime_error("invalid hex character");</w:t>
      </w:r>
    </w:p>
    <w:p w14:paraId="44327B6E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5FB60433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4CBFF2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Восстанавливает состояние из первых 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 бит части хэш-кода, заполняя остальные биты нулями.</w:t>
      </w:r>
    </w:p>
    <w:p w14:paraId="01095B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State reduced_state_from_hex(const std::string&amp; s, int n) {</w:t>
      </w:r>
    </w:p>
    <w:p w14:paraId="5F0FF9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(n &lt;= 0 || n &gt; 512 || (n % 4) != 0) throw std::runtime_error("n must be multiple of 4 in 4..512");</w:t>
      </w:r>
    </w:p>
    <w:p w14:paraId="02F5FA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(s.size() != static_cast&lt;size_t&gt;(n / 4)) throw std::runtime_error("bad reduced state length");</w:t>
      </w:r>
    </w:p>
    <w:p w14:paraId="3188E7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out{};</w:t>
      </w:r>
    </w:p>
    <w:p w14:paraId="6C12DB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nib = 0; nib &lt; s.size(); ++nib) {</w:t>
      </w:r>
    </w:p>
    <w:p w14:paraId="2A71CE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v = static_cast&lt;uint64_t&gt;(hex_value(s[nib]));</w:t>
      </w:r>
    </w:p>
    <w:p w14:paraId="6AFCFA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const size_t bit = nib * 4;</w:t>
      </w:r>
    </w:p>
    <w:p w14:paraId="061AB4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size_t word = bit / 64;</w:t>
      </w:r>
    </w:p>
    <w:p w14:paraId="49993C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int shift = 60 - static_cast&lt;int&gt;(bit % 64);</w:t>
      </w:r>
    </w:p>
    <w:p w14:paraId="16C43F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out[word] |= v &lt;&lt; shift;</w:t>
      </w:r>
    </w:p>
    <w:p w14:paraId="01B56F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2882B3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out;</w:t>
      </w:r>
    </w:p>
    <w:p w14:paraId="393B6B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37911C8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5013F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std::string reduced_state_to_hex(const State&amp; s, int n) {</w:t>
      </w:r>
    </w:p>
    <w:p w14:paraId="2BEA98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size_t nhex = static_cast&lt;size_t&gt;(n / 4);</w:t>
      </w:r>
    </w:p>
    <w:p w14:paraId="61E776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static constexpr char HEX[] = "0123456789abcdef";</w:t>
      </w:r>
    </w:p>
    <w:p w14:paraId="07C950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std::string out(nhex, '0');</w:t>
      </w:r>
    </w:p>
    <w:p w14:paraId="512E0D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nib = 0; nib &lt; nhex; ++nib) {</w:t>
      </w:r>
    </w:p>
    <w:p w14:paraId="6ECFCF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size_t bit = nib * 4;</w:t>
      </w:r>
    </w:p>
    <w:p w14:paraId="3554CB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size_t word = bit / 64;</w:t>
      </w:r>
    </w:p>
    <w:p w14:paraId="10FCD9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int shift = 60 - static_cast&lt;int&gt;(bit % 64);</w:t>
      </w:r>
    </w:p>
    <w:p w14:paraId="4F3F51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out[nib] = HEX[(s[word] &gt;&gt; shift) &amp; 0xfu];</w:t>
      </w:r>
    </w:p>
    <w:p w14:paraId="4B2751C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}</w:t>
      </w:r>
    </w:p>
    <w:p w14:paraId="3E791FC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out</w:t>
      </w:r>
      <w:r w:rsidRPr="00945596">
        <w:rPr>
          <w:rFonts w:ascii="Courier New" w:hAnsi="Courier New" w:cs="Courier New"/>
          <w:sz w:val="22"/>
        </w:rPr>
        <w:t>;</w:t>
      </w:r>
    </w:p>
    <w:p w14:paraId="47C5D38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0B5032D7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1EBB2B5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Часть контрольной суммы содержит младшие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 бит </w:t>
      </w:r>
      <w:r>
        <w:rPr>
          <w:rFonts w:ascii="Courier New" w:hAnsi="Courier New" w:cs="Courier New"/>
          <w:sz w:val="22"/>
          <w:lang w:val="en-US"/>
        </w:rPr>
        <w:t>State</w:t>
      </w:r>
      <w:r w:rsidRPr="00945596">
        <w:rPr>
          <w:rFonts w:ascii="Courier New" w:hAnsi="Courier New" w:cs="Courier New"/>
          <w:sz w:val="22"/>
        </w:rPr>
        <w:t xml:space="preserve">[7] при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 xml:space="preserve"> ≤ 64.</w:t>
      </w:r>
    </w:p>
    <w:p w14:paraId="0D79614D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49674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uint64_t sigma_mask64(int s) {</w:t>
      </w:r>
    </w:p>
    <w:p w14:paraId="1AF2EA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 &lt; 0 || s &gt; 64) throw std::runtime_error("sigma bits must be in 0..64");</w:t>
      </w:r>
    </w:p>
    <w:p w14:paraId="7413D9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 == 0) return 0;</w:t>
      </w:r>
    </w:p>
    <w:p w14:paraId="388626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 == 64) return ~uint64_t{0};</w:t>
      </w:r>
    </w:p>
    <w:p w14:paraId="0D8BE0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(uint64_t{1} &lt;&lt; s) - 1;</w:t>
      </w:r>
    </w:p>
    <w:p w14:paraId="4A33D1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40F2608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D6CF8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uint64_t required_sigma_low64(uint64_t current_sigma, uint64_t target_sigma, int s) {</w:t>
      </w:r>
    </w:p>
    <w:p w14:paraId="487E67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mask = sigma_mask64(s);</w:t>
      </w:r>
    </w:p>
    <w:p w14:paraId="345E4E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(target_sigma - current_sigma) &amp; mask;</w:t>
      </w:r>
    </w:p>
    <w:p w14:paraId="210578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69EC305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5069C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void set_low_sigma_bits(State&amp; block, uint64_t required_low, int s) {</w:t>
      </w:r>
    </w:p>
    <w:p w14:paraId="09B349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 == 0) return;</w:t>
      </w:r>
    </w:p>
    <w:p w14:paraId="3E1CF6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mask = sigma_mask64(s);</w:t>
      </w:r>
    </w:p>
    <w:p w14:paraId="781C7E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block[7] = (block[7] &amp; ~mask) | (required_low &amp; mask);</w:t>
      </w:r>
    </w:p>
    <w:p w14:paraId="781D90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213A39E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1CC35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Generator&gt; inline State random_state(Generator&amp; rng) noexcept {</w:t>
      </w:r>
    </w:p>
    <w:p w14:paraId="222B51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s{};</w:t>
      </w:r>
    </w:p>
    <w:p w14:paraId="72D4E6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(uint64_t&amp; x : s) x = rng();</w:t>
      </w:r>
    </w:p>
    <w:p w14:paraId="6C9C02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s;</w:t>
      </w:r>
    </w:p>
    <w:p w14:paraId="38287D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04722DD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B54F8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Generator&gt; inline State random_state_constrained(Generator&amp; rng, uint64_t required_low, int s) noexcept {</w:t>
      </w:r>
    </w:p>
    <w:p w14:paraId="75E07C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block = random_state(rng);</w:t>
      </w:r>
    </w:p>
    <w:p w14:paraId="400D0B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 != 0) {</w:t>
      </w:r>
    </w:p>
    <w:p w14:paraId="4F72DD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mask = s == 64 ? ~uint64_t{0} : ((uint64_t{1} &lt;&lt; s) - 1);</w:t>
      </w:r>
    </w:p>
    <w:p w14:paraId="04B864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block[7] = (block[7] &amp; ~mask) | (required_low &amp; mask);</w:t>
      </w:r>
    </w:p>
    <w:p w14:paraId="30E22A5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}</w:t>
      </w:r>
    </w:p>
    <w:p w14:paraId="6F7F6EF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block</w:t>
      </w:r>
      <w:r w:rsidRPr="00945596">
        <w:rPr>
          <w:rFonts w:ascii="Courier New" w:hAnsi="Courier New" w:cs="Courier New"/>
          <w:sz w:val="22"/>
        </w:rPr>
        <w:t>;</w:t>
      </w:r>
    </w:p>
    <w:p w14:paraId="06D0393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7D2FE432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31523D9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3B1275CB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Е</w:t>
      </w:r>
    </w:p>
    <w:p w14:paraId="4E3DCAB5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построения алмазной структуры на Python</w:t>
      </w:r>
    </w:p>
    <w:p w14:paraId="3396530D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FCF6A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"""Управляет квантовым построением алмазной структуры для приложения Е."""</w:t>
      </w:r>
    </w:p>
    <w:p w14:paraId="0B8E87AF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5F80E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__future__ import annotations</w:t>
      </w:r>
    </w:p>
    <w:p w14:paraId="484F55B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69895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math</w:t>
      </w:r>
    </w:p>
    <w:p w14:paraId="46AAC8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random</w:t>
      </w:r>
    </w:p>
    <w:p w14:paraId="20D501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dataclasses import dataclass</w:t>
      </w:r>
    </w:p>
    <w:p w14:paraId="26A89A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typing import Any, Dict, Optional, Sequence</w:t>
      </w:r>
    </w:p>
    <w:p w14:paraId="2D33171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C08C4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networkx as nx</w:t>
      </w:r>
    </w:p>
    <w:p w14:paraId="1762E24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790AA1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CppCore import cpp_core_available, cpp_quantum_layer</w:t>
      </w:r>
    </w:p>
    <w:p w14:paraId="13DA39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.search_methods import BBHTOptions, SearchMethod, search_method, SEARCH_PROTOCOL</w:t>
      </w:r>
    </w:p>
    <w:p w14:paraId="35E85A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.diamond import _normalize_initial_states, sigma_schedule</w:t>
      </w:r>
    </w:p>
    <w:p w14:paraId="2DE758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.collision_probability import plan_search_messages</w:t>
      </w:r>
    </w:p>
    <w:p w14:paraId="1F3AE8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.statevector_limits import check_layer_resources, check_deadline, DENSE_MAX_STATES</w:t>
      </w:r>
    </w:p>
    <w:p w14:paraId="31F9A4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.grover import GroverResult, simulate_grover_from_marked, optimal_grover_iterations</w:t>
      </w:r>
    </w:p>
    <w:p w14:paraId="511FEC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.model import ReducedGostModel, constrained_random_block, update_sigma_reduced, validate_sigma_bits, validate_truncate_bits</w:t>
      </w:r>
    </w:p>
    <w:p w14:paraId="50CDE50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5D7E6C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6BC503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>class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QuantumLayerFailure</w:t>
      </w:r>
      <w:r w:rsidRPr="00945596">
        <w:rPr>
          <w:rFonts w:ascii="Courier New" w:hAnsi="Courier New" w:cs="Courier New"/>
          <w:sz w:val="22"/>
        </w:rPr>
        <w:t>(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945596">
        <w:rPr>
          <w:rFonts w:ascii="Courier New" w:hAnsi="Courier New" w:cs="Courier New"/>
          <w:sz w:val="22"/>
        </w:rPr>
        <w:t>):</w:t>
      </w:r>
    </w:p>
    <w:p w14:paraId="415DCFC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"""Сообщает об отсутствии совершенного паросочетания в вероятностном алгоритме 2."""</w:t>
      </w:r>
    </w:p>
    <w:p w14:paraId="46F8ECEB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56A5D53A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32F1F4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@dataclass(frozen=True)</w:t>
      </w:r>
    </w:p>
    <w:p w14:paraId="073BCC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QuantumLayerParameters:</w:t>
      </w:r>
    </w:p>
    <w:p w14:paraId="1C23F3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state_bits: int</w:t>
      </w:r>
    </w:p>
    <w:p w14:paraId="2A3B96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layer_bits: int</w:t>
      </w:r>
    </w:p>
    <w:p w14:paraId="4B008E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vertex_count: int</w:t>
      </w:r>
    </w:p>
    <w:p w14:paraId="6F7A43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table_messages: int</w:t>
      </w:r>
    </w:p>
    <w:p w14:paraId="406AF3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search_messages: int</w:t>
      </w:r>
    </w:p>
    <w:p w14:paraId="62106FD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B9EEEC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B3B55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_ceil_rational_cube_root(numerator: int, denominator: int = 1) -&gt; int:</w:t>
      </w:r>
    </w:p>
    <w:p w14:paraId="7E4D2B4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"""Вычисляет точный целый потолок кубического корня отношения числителя и знаменателя."""</w:t>
      </w:r>
    </w:p>
    <w:p w14:paraId="718334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low, high = 0, 1 &lt;&lt; ((numerator.bit_length() + 2) // 3)</w:t>
      </w:r>
    </w:p>
    <w:p w14:paraId="518461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while low + 1 &lt; high:</w:t>
      </w:r>
    </w:p>
    <w:p w14:paraId="5E9AD9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middle = (low + high) // 2</w:t>
      </w:r>
    </w:p>
    <w:p w14:paraId="75981A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middle ** 3 * denominator &gt;= numerator:</w:t>
      </w:r>
    </w:p>
    <w:p w14:paraId="672CA1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high = middle</w:t>
      </w:r>
    </w:p>
    <w:p w14:paraId="364101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else:</w:t>
      </w:r>
    </w:p>
    <w:p w14:paraId="76D3AF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low = middle</w:t>
      </w:r>
    </w:p>
    <w:p w14:paraId="31F78A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high</w:t>
      </w:r>
    </w:p>
    <w:p w14:paraId="0083D05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BDCD9D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29F1D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algorithm2_parameters(state_bits: int, layer_bits: int) -&gt; QuantumLayerParameters:</w:t>
      </w:r>
    </w:p>
    <w:p w14:paraId="6D33D7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"""Вычисляет L = ⌈∛(r² · 2^(n−r))⌉ и S = ⌈∛(2^(2(n−r))/r²)⌉ для r = layer_bits."""</w:t>
      </w:r>
    </w:p>
    <w:p w14:paraId="78DA9E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state_bits &lt;= 0:</w:t>
      </w:r>
    </w:p>
    <w:p w14:paraId="75F4BF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ValueError("state_bits должен быть положительным.")</w:t>
      </w:r>
    </w:p>
    <w:p w14:paraId="4961C1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layer_bits &lt; 1 or layer_bits &gt; state_bits:</w:t>
      </w:r>
    </w:p>
    <w:p w14:paraId="465298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ValueError("layer_bits должен лежать в диапазоне 1..state_bits.")</w:t>
      </w:r>
    </w:p>
    <w:p w14:paraId="69C17C16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vertex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count</w:t>
      </w:r>
      <w:r w:rsidRPr="00945596">
        <w:rPr>
          <w:rFonts w:ascii="Courier New" w:hAnsi="Courier New" w:cs="Courier New"/>
          <w:sz w:val="22"/>
        </w:rPr>
        <w:t xml:space="preserve"> = 1 &lt;&lt; </w:t>
      </w:r>
      <w:r>
        <w:rPr>
          <w:rFonts w:ascii="Courier New" w:hAnsi="Courier New" w:cs="Courier New"/>
          <w:sz w:val="22"/>
          <w:lang w:val="en-US"/>
        </w:rPr>
        <w:t>layer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bits</w:t>
      </w:r>
    </w:p>
    <w:p w14:paraId="3EC2367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# Целочисленные кубы исключают ошибки округления при вычислении </w:t>
      </w:r>
      <w:r>
        <w:rPr>
          <w:rFonts w:ascii="Courier New" w:hAnsi="Courier New" w:cs="Courier New"/>
          <w:sz w:val="22"/>
          <w:lang w:val="en-US"/>
        </w:rPr>
        <w:t>L</w:t>
      </w:r>
      <w:r w:rsidRPr="00945596">
        <w:rPr>
          <w:rFonts w:ascii="Courier New" w:hAnsi="Courier New" w:cs="Courier New"/>
          <w:sz w:val="22"/>
        </w:rPr>
        <w:t xml:space="preserve"> и 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>.</w:t>
      </w:r>
    </w:p>
    <w:p w14:paraId="3BB0C2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gap = state_bits - layer_bits</w:t>
      </w:r>
    </w:p>
    <w:p w14:paraId="071093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table_messages = _ceil_rational_cube_root(layer_bits ** 2 * (1 &lt;&lt; gap))</w:t>
      </w:r>
    </w:p>
    <w:p w14:paraId="21F109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search_messages = _ceil_rational_cube_root(1 &lt;&lt; (2 * gap), layer_bits ** 2)</w:t>
      </w:r>
    </w:p>
    <w:p w14:paraId="36FFD9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QuantumLayerParameters(</w:t>
      </w:r>
    </w:p>
    <w:p w14:paraId="1046B7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state_bits=state_bits,</w:t>
      </w:r>
    </w:p>
    <w:p w14:paraId="03F67F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layer_bits=layer_bits,</w:t>
      </w:r>
    </w:p>
    <w:p w14:paraId="228AE0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vertex_count=vertex_count,</w:t>
      </w:r>
    </w:p>
    <w:p w14:paraId="44C47A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table_messages=table_messages,</w:t>
      </w:r>
    </w:p>
    <w:p w14:paraId="40A9A7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search_messages=search_messages,</w:t>
      </w:r>
    </w:p>
    <w:p w14:paraId="477E78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59E4B7C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66C453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2A7E7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select_layer_parameters(</w:t>
      </w:r>
    </w:p>
    <w:p w14:paraId="2E5FA3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state_bits: int,</w:t>
      </w:r>
    </w:p>
    <w:p w14:paraId="2601B5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layer_bits: int,</w:t>
      </w:r>
    </w:p>
    <w:p w14:paraId="2A9CD6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</w:t>
      </w:r>
    </w:p>
    <w:p w14:paraId="5DD06A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parameter_strategy: str = "theoretical",</w:t>
      </w:r>
    </w:p>
    <w:p w14:paraId="1F8598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target_probability: float = 0.95,</w:t>
      </w:r>
    </w:p>
    <w:p w14:paraId="6337B4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tuple[QuantumLayerParameters, dict[str, float | int]]:</w:t>
      </w:r>
    </w:p>
    <w:p w14:paraId="6B268BD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"""Выбирает размер поиска для одного шага без изменения исходной таблицы алгоритма 2."""</w:t>
      </w:r>
    </w:p>
    <w:p w14:paraId="40CEEF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parameter_strategy not in ("theoretical", "target_probability"):</w:t>
      </w:r>
    </w:p>
    <w:p w14:paraId="5DC8BC3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("Неизвестный режим выбора параметров.")</w:t>
      </w:r>
    </w:p>
    <w:p w14:paraId="78E9EC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not isinstance(target_probability, (int, float)) or not math.isfinite(target_probability) or not 0 &lt; target_probability &lt; 1:</w:t>
      </w:r>
    </w:p>
    <w:p w14:paraId="4119B57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("Целевая вероятность должна быть строго между 0 и 1.")</w:t>
      </w:r>
    </w:p>
    <w:p w14:paraId="125331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baseline = algorithm2_parameters(state_bits, layer_bits)</w:t>
      </w:r>
    </w:p>
    <w:p w14:paraId="1CA79F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estimate = plan_search_messages(</w:t>
      </w:r>
    </w:p>
    <w:p w14:paraId="65AAAF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state_bits, baseline.vertex_count, baseline.table_messages,</w:t>
      </w:r>
    </w:p>
    <w:p w14:paraId="602DD3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baseline.search_messages, target_probability,</w:t>
      </w:r>
    </w:p>
    <w:p w14:paraId="590E18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0CCA7B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parameter_strategy == "theoretical":</w:t>
      </w:r>
    </w:p>
    <w:p w14:paraId="4EF119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 = baseline</w:t>
      </w:r>
    </w:p>
    <w:p w14:paraId="126BEC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predicted = estimate.baseline_probability</w:t>
      </w:r>
    </w:p>
    <w:p w14:paraId="516A97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else:</w:t>
      </w:r>
    </w:p>
    <w:p w14:paraId="015431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 = QuantumLayerParameters(</w:t>
      </w:r>
    </w:p>
    <w:p w14:paraId="160C13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baseline.state_bits, baseline.layer_bits, baseline.vertex_count,</w:t>
      </w:r>
    </w:p>
    <w:p w14:paraId="6845F3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baseline.table_messages, estimate.search_messages,</w:t>
      </w:r>
    </w:p>
    <w:p w14:paraId="5EADF5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52B32D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predicted = estimate.predicted_probability</w:t>
      </w:r>
    </w:p>
    <w:p w14:paraId="3EF8537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selected, {</w:t>
      </w:r>
    </w:p>
    <w:p w14:paraId="57A625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"estimated_distinct_targets": estimate.distinct_targets,</w:t>
      </w:r>
    </w:p>
    <w:p w14:paraId="1BE6D3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"predicted_candidate_probability": predicted,</w:t>
      </w:r>
    </w:p>
    <w:p w14:paraId="01587F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"baseline_candidate_probability": estimate.baseline_probability,</w:t>
      </w:r>
    </w:p>
    <w:p w14:paraId="3B1B2A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"baseline_S": baseline.search_messages,</w:t>
      </w:r>
    </w:p>
    <w:p w14:paraId="1C465C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5255D33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194AF3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0136A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_new_message_space(</w:t>
      </w:r>
    </w:p>
    <w:p w14:paraId="03F760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count: int, rng: random.Random, used: set[str], *, sigma_bits: int = 0,</w:t>
      </w:r>
    </w:p>
    <w:p w14:paraId="443DDB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current_sigma: int = 0, target_sigma: int = 0,</w:t>
      </w:r>
    </w:p>
    <w:p w14:paraId="141BA7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list[str]:</w:t>
      </w:r>
    </w:p>
    <w:p w14:paraId="03E459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messages = []</w:t>
      </w:r>
    </w:p>
    <w:p w14:paraId="6A4255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while len(messages) &lt; count:</w:t>
      </w:r>
    </w:p>
    <w:p w14:paraId="0DCCA1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check_deadline()</w:t>
      </w:r>
    </w:p>
    <w:p w14:paraId="7E4D7F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 = constrained_random_block(current_sigma, target_sigma, sigma_bits, rng)</w:t>
      </w:r>
    </w:p>
    <w:p w14:paraId="7E20FA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block in used:</w:t>
      </w:r>
    </w:p>
    <w:p w14:paraId="522ACF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continue</w:t>
      </w:r>
    </w:p>
    <w:p w14:paraId="4F5B56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used.add(block)</w:t>
      </w:r>
    </w:p>
    <w:p w14:paraId="7E1FD1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messages.append(block)</w:t>
      </w:r>
    </w:p>
    <w:p w14:paraId="25A389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messages</w:t>
      </w:r>
    </w:p>
    <w:p w14:paraId="0DE8AD9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257889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31EE3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build_one_layer_quantum(</w:t>
      </w:r>
    </w:p>
    <w:p w14:paraId="331B50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states: Sequence[str],</w:t>
      </w:r>
    </w:p>
    <w:p w14:paraId="39DA98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</w:t>
      </w:r>
    </w:p>
    <w:p w14:paraId="121487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level_N: int,</w:t>
      </w:r>
    </w:p>
    <w:p w14:paraId="38A5A1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truncate_bits: int,</w:t>
      </w:r>
    </w:p>
    <w:p w14:paraId="452EF1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rounds: int = 12,</w:t>
      </w:r>
    </w:p>
    <w:p w14:paraId="3502BE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rng: Optional[random.Random] = None,</w:t>
      </w:r>
    </w:p>
    <w:p w14:paraId="455211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max_statevector_size: Optional[int] = None,</w:t>
      </w:r>
    </w:p>
    <w:p w14:paraId="787485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stats: Optional[Dict[str, int]] = None,</w:t>
      </w:r>
    </w:p>
    <w:p w14:paraId="293C05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use_cpp: Optional[bool] = None,</w:t>
      </w:r>
    </w:p>
    <w:p w14:paraId="7EA01F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sigma_bits: int = 0,</w:t>
      </w:r>
    </w:p>
    <w:p w14:paraId="5FD66E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current_sigma: int = 0,</w:t>
      </w:r>
    </w:p>
    <w:p w14:paraId="404AE2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target_sigma: int = 0,</w:t>
      </w:r>
    </w:p>
    <w:p w14:paraId="13D6359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threads: int = 0,</w:t>
      </w:r>
    </w:p>
    <w:p w14:paraId="1BD2F6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parameter_strategy: str = "theoretical",</w:t>
      </w:r>
    </w:p>
    <w:p w14:paraId="074AC7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target_probability: float = 0.95,</w:t>
      </w:r>
    </w:p>
    <w:p w14:paraId="5ADB73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method: str = "grover_fixed",</w:t>
      </w:r>
    </w:p>
    <w:p w14:paraId="2FF235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bbht_options: BBHTOptions | None = None,</w:t>
      </w:r>
    </w:p>
    <w:p w14:paraId="79F969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list[tuple[str, str, str, str, str]]:</w:t>
      </w:r>
    </w:p>
    <w:p w14:paraId="703FDD4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 xml:space="preserve">"""Строит уровень алгоритмом 2 через </w:t>
      </w:r>
      <w:r>
        <w:rPr>
          <w:rFonts w:ascii="Courier New" w:hAnsi="Courier New" w:cs="Courier New"/>
          <w:sz w:val="22"/>
          <w:lang w:val="en-US"/>
        </w:rPr>
        <w:t>C</w:t>
      </w:r>
      <w:r w:rsidRPr="00945596">
        <w:rPr>
          <w:rFonts w:ascii="Courier New" w:hAnsi="Courier New" w:cs="Courier New"/>
          <w:sz w:val="22"/>
        </w:rPr>
        <w:t xml:space="preserve">++ или резервный </w:t>
      </w:r>
      <w:r>
        <w:rPr>
          <w:rFonts w:ascii="Courier New" w:hAnsi="Courier New" w:cs="Courier New"/>
          <w:sz w:val="22"/>
          <w:lang w:val="en-US"/>
        </w:rPr>
        <w:t>Python</w:t>
      </w:r>
      <w:r w:rsidRPr="00945596">
        <w:rPr>
          <w:rFonts w:ascii="Courier New" w:hAnsi="Courier New" w:cs="Courier New"/>
          <w:sz w:val="22"/>
        </w:rPr>
        <w:t xml:space="preserve"> с проверкой паросочетания и переходов."""</w:t>
      </w:r>
    </w:p>
    <w:p w14:paraId="5D17F6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validate_truncate_bits(truncate_bits)</w:t>
      </w:r>
    </w:p>
    <w:p w14:paraId="7B466E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validate_sigma_bits(sigma_bits)</w:t>
      </w:r>
    </w:p>
    <w:p w14:paraId="580F6C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states = list(states)</w:t>
      </w:r>
    </w:p>
    <w:p w14:paraId="62BBE2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vertex_count = len(states)</w:t>
      </w:r>
    </w:p>
    <w:p w14:paraId="5CE593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vertex_count &lt; 2 or vertex_count &amp; (vertex_count - 1):</w:t>
      </w:r>
    </w:p>
    <w:p w14:paraId="6E5CE09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("Число состояний слоя должно быть степенью двойки &gt;= 2.")</w:t>
      </w:r>
    </w:p>
    <w:p w14:paraId="7C2143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len(set(states)) != len(states):</w:t>
      </w:r>
    </w:p>
    <w:p w14:paraId="23225BAB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("Состояния входного слоя должны быть различными.")</w:t>
      </w:r>
    </w:p>
    <w:p w14:paraId="782385F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layer_bits = int(math.log2(vertex_count))</w:t>
      </w:r>
    </w:p>
    <w:p w14:paraId="05D71C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params, probability_stats = select_layer_parameters(</w:t>
      </w:r>
    </w:p>
    <w:p w14:paraId="286228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truncate_bits, layer_bits, parameter_strategy=parameter_strategy,</w:t>
      </w:r>
    </w:p>
    <w:p w14:paraId="58BA50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target_probability=target_probability,</w:t>
      </w:r>
    </w:p>
    <w:p w14:paraId="7E9D46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72A894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</w:t>
      </w:r>
    </w:p>
    <w:p w14:paraId="4864F0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max_statevector_size is not None</w:t>
      </w:r>
    </w:p>
    <w:p w14:paraId="6377D4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and params.search_messages &gt; max_statevector_size</w:t>
      </w:r>
    </w:p>
    <w:p w14:paraId="0721EF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):</w:t>
      </w:r>
    </w:p>
    <w:p w14:paraId="3BEA15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</w:t>
      </w:r>
    </w:p>
    <w:p w14:paraId="1E482D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f"Algorithm 2 требует state-vector S={params.search_messages}, "</w:t>
      </w:r>
    </w:p>
    <w:p w14:paraId="51FE3C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f"лимит симулятора={max_statevector_size}."</w:t>
      </w:r>
    </w:p>
    <w:p w14:paraId="216526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4088375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4C110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selected = search_method(method)</w:t>
      </w:r>
    </w:p>
    <w:p w14:paraId="3DA3DC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selected is SearchMethod.CLASSICAL:</w:t>
      </w:r>
    </w:p>
    <w:p w14:paraId="525A11B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 xml:space="preserve">("Квантовое построение требует фиксированного Гровера или 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.")</w:t>
      </w:r>
    </w:p>
    <w:p w14:paraId="646770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cpp_enabled = cpp_core_available() if use_cpp is None else use_cpp</w:t>
      </w:r>
    </w:p>
    <w:p w14:paraId="6F456E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selected is SearchMethod.GROVER_BBHT and not cpp_enabled:</w:t>
      </w:r>
    </w:p>
    <w:p w14:paraId="559E3D5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 xml:space="preserve"> требует собранное </w:t>
      </w:r>
      <w:r>
        <w:rPr>
          <w:rFonts w:ascii="Courier New" w:hAnsi="Courier New" w:cs="Courier New"/>
          <w:sz w:val="22"/>
          <w:lang w:val="en-US"/>
        </w:rPr>
        <w:t>C</w:t>
      </w:r>
      <w:r w:rsidRPr="00945596">
        <w:rPr>
          <w:rFonts w:ascii="Courier New" w:hAnsi="Courier New" w:cs="Courier New"/>
          <w:sz w:val="22"/>
        </w:rPr>
        <w:t>++-ядро.")</w:t>
      </w:r>
    </w:p>
    <w:p w14:paraId="32A498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dense_limit = (bbht_options or BBHTOptions()).dense_max_states if selected is SearchMethod.GROVER_BBHT else DENSE_MAX_STATES</w:t>
      </w:r>
    </w:p>
    <w:p w14:paraId="6F77D1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check_layer_resources(params.table_messages, params.search_messages, vertex_count, layer_bits,</w:t>
      </w:r>
    </w:p>
    <w:p w14:paraId="62AD28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python=not cpp_enabled, dense_max_states=dense_limit)</w:t>
      </w:r>
    </w:p>
    <w:p w14:paraId="27E9C4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generator = rng or random.Random()</w:t>
      </w:r>
    </w:p>
    <w:p w14:paraId="4E2ABA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model = ReducedGostModel(truncate_bits, rounds)</w:t>
      </w:r>
    </w:p>
    <w:p w14:paraId="5851D1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graph = nx.Graph()</w:t>
      </w:r>
    </w:p>
    <w:p w14:paraId="55E550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graph.add_nodes_from(range(vertex_count))</w:t>
      </w:r>
    </w:p>
    <w:p w14:paraId="593F04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quantum_queries = 0</w:t>
      </w:r>
    </w:p>
    <w:p w14:paraId="619BD9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simulator_evaluations = 0</w:t>
      </w:r>
    </w:p>
    <w:p w14:paraId="32EEE0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grover_successes = 0</w:t>
      </w:r>
    </w:p>
    <w:p w14:paraId="1129BF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vector_stats = dict(elements=0, iterations=0, attempts=0, marked=0, probability_sum=0.0, norm_max=0.0, seconds=0.0, verification=0)</w:t>
      </w:r>
    </w:p>
    <w:p w14:paraId="09B738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diagnostics = []</w:t>
      </w:r>
    </w:p>
    <w:p w14:paraId="54F707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cpp_enabled:</w:t>
      </w:r>
    </w:p>
    <w:p w14:paraId="23DA84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cpp_result = cpp_quantum_layer(</w:t>
      </w:r>
    </w:p>
    <w:p w14:paraId="11084C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states,</w:t>
      </w:r>
    </w:p>
    <w:p w14:paraId="06770DC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params.table_messages,</w:t>
      </w:r>
    </w:p>
    <w:p w14:paraId="2058FC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params.search_messages,</w:t>
      </w:r>
    </w:p>
    <w:p w14:paraId="10E975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layer_bits,</w:t>
      </w:r>
    </w:p>
    <w:p w14:paraId="673FAB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level_N,</w:t>
      </w:r>
    </w:p>
    <w:p w14:paraId="10962F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truncate_bits,</w:t>
      </w:r>
    </w:p>
    <w:p w14:paraId="6CB727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rounds,</w:t>
      </w:r>
    </w:p>
    <w:p w14:paraId="4979CB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generator.getrandbits(64),</w:t>
      </w:r>
    </w:p>
    <w:p w14:paraId="606E81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sigma_bits=sigma_bits,</w:t>
      </w:r>
    </w:p>
    <w:p w14:paraId="0A67B0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current_sigma=current_sigma,</w:t>
      </w:r>
    </w:p>
    <w:p w14:paraId="46E535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target_sigma=target_sigma,</w:t>
      </w:r>
    </w:p>
    <w:p w14:paraId="623AA5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threads=threads,</w:t>
      </w:r>
    </w:p>
    <w:p w14:paraId="7EDFF0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**({"method": selected, "bbht_options": bbht_options} if selected is SearchMethod.GROVER_BBHT else {}),</w:t>
      </w:r>
    </w:p>
    <w:p w14:paraId="701D95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3A0284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quantum_queries = cpp_result.oracle_queries</w:t>
      </w:r>
    </w:p>
    <w:p w14:paraId="0DAE81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simulator_evaluations = cpp_result.simulator_evaluations</w:t>
      </w:r>
    </w:p>
    <w:p w14:paraId="7A9E4B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grover_successes = cpp_result.grover_successes</w:t>
      </w:r>
    </w:p>
    <w:p w14:paraId="25CCEB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vector_stats = dict(elements=cpp_result.statevector_elements_processed, iterations=cpp_result.statevector_iterations,</w:t>
      </w:r>
    </w:p>
    <w:p w14:paraId="417842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attempts=cpp_result.grover_attempts, marked=cpp_result.marked_elements,</w:t>
      </w:r>
    </w:p>
    <w:p w14:paraId="3D8CA5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probability_sum=cpp_result.success_probability_sum, norm_max=cpp_result.statevector_norm_error_max,</w:t>
      </w:r>
    </w:p>
    <w:p w14:paraId="57AD79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seconds=cpp_result.statevector_seconds, verification=cpp_result.verification_evaluations)</w:t>
      </w:r>
    </w:p>
    <w:p w14:paraId="35237B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left, right, left_block, right_block, common in cpp_result.edges:</w:t>
      </w:r>
    </w:p>
    <w:p w14:paraId="2D413B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left == right or not (0 &lt;= left &lt; vertex_count and 0 &lt;= right &lt; vertex_count):</w:t>
      </w:r>
    </w:p>
    <w:p w14:paraId="3AA352C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raise AssertionError("C++ quantum-layer вернул некорректное ребро.")</w:t>
      </w:r>
    </w:p>
    <w:p w14:paraId="26AB51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not graph.has_edge(left, right):</w:t>
      </w:r>
    </w:p>
    <w:p w14:paraId="156507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graph.add_edge(</w:t>
      </w:r>
    </w:p>
    <w:p w14:paraId="5FCF8C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left,</w:t>
      </w:r>
    </w:p>
    <w:p w14:paraId="385E37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right,</w:t>
      </w:r>
    </w:p>
    <w:p w14:paraId="117CE2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common_state=common,</w:t>
      </w:r>
    </w:p>
    <w:p w14:paraId="7F05C0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    blocks={left: left_block, right: right_block},</w:t>
      </w:r>
    </w:p>
    <w:p w14:paraId="1AA8E6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)</w:t>
      </w:r>
    </w:p>
    <w:p w14:paraId="5C93B9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qram_entries = cpp_result.qram_entries</w:t>
      </w:r>
    </w:p>
    <w:p w14:paraId="2A4B92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else:</w:t>
      </w:r>
    </w:p>
    <w:p w14:paraId="3039D5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used_messages: set[str] = set()</w:t>
      </w:r>
    </w:p>
    <w:p w14:paraId="35B3A9F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88D20CE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</w:t>
      </w:r>
      <w:r w:rsidRPr="00945596">
        <w:rPr>
          <w:rFonts w:ascii="Courier New" w:hAnsi="Courier New" w:cs="Courier New"/>
          <w:sz w:val="22"/>
        </w:rPr>
        <w:t xml:space="preserve"># Общее множество </w:t>
      </w:r>
      <w:r>
        <w:rPr>
          <w:rFonts w:ascii="Courier New" w:hAnsi="Courier New" w:cs="Courier New"/>
          <w:sz w:val="22"/>
          <w:lang w:val="en-US"/>
        </w:rPr>
        <w:t>M</w:t>
      </w:r>
      <w:r w:rsidRPr="00945596">
        <w:rPr>
          <w:rFonts w:ascii="Courier New" w:hAnsi="Courier New" w:cs="Courier New"/>
          <w:sz w:val="22"/>
        </w:rPr>
        <w:t xml:space="preserve"> используется для всех вершин с сохранением каждой записи.</w:t>
      </w:r>
    </w:p>
    <w:p w14:paraId="69306D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table_space = _new_message_space(</w:t>
      </w:r>
    </w:p>
    <w:p w14:paraId="01D773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params.table_messages, generator, used_messages, sigma_bits=sigma_bits,</w:t>
      </w:r>
    </w:p>
    <w:p w14:paraId="416BD1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current_sigma=current_sigma, target_sigma=target_sigma,</w:t>
      </w:r>
    </w:p>
    <w:p w14:paraId="605EA6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2A2011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qram: dict[str, list[tuple[int, str]]] = {}</w:t>
      </w:r>
    </w:p>
    <w:p w14:paraId="2B52EA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vertex_index, state in enumerate(states):</w:t>
      </w:r>
    </w:p>
    <w:p w14:paraId="270B27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block_index, block in enumerate(table_space):</w:t>
      </w:r>
    </w:p>
    <w:p w14:paraId="72006C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block_index % 256 == 0:</w:t>
      </w:r>
    </w:p>
    <w:p w14:paraId="155CD6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check_deadline()</w:t>
      </w:r>
    </w:p>
    <w:p w14:paraId="2596A3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 = model.transition(block, state, level_N)</w:t>
      </w:r>
    </w:p>
    <w:p w14:paraId="1F031A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qram.setdefault(output, []).append((vertex_index, block))</w:t>
      </w:r>
    </w:p>
    <w:p w14:paraId="55266C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qram_entries = vertex_count * params.table_messages</w:t>
      </w:r>
    </w:p>
    <w:p w14:paraId="3E13C3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simulator_evaluations = qram_entries</w:t>
      </w:r>
    </w:p>
    <w:p w14:paraId="172E572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7D1A0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# Для каждой вершины выполняется layer_bits поисков Гровера.</w:t>
      </w:r>
    </w:p>
    <w:p w14:paraId="701660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vertex_index, state in enumerate(states):</w:t>
      </w:r>
    </w:p>
    <w:p w14:paraId="257F5E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_ in range(layer_bits):</w:t>
      </w:r>
    </w:p>
    <w:p w14:paraId="225CAA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check_deadline()</w:t>
      </w:r>
    </w:p>
    <w:p w14:paraId="58148C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search_space = _new_message_space(</w:t>
      </w:r>
    </w:p>
    <w:p w14:paraId="276863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params.search_messages, generator, used_messages, sigma_bits=sigma_bits,</w:t>
      </w:r>
    </w:p>
    <w:p w14:paraId="6AC80A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current_sigma=current_sigma, target_sigma=target_sigma,</w:t>
      </w:r>
    </w:p>
    <w:p w14:paraId="174D88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)</w:t>
      </w:r>
    </w:p>
    <w:p w14:paraId="146EFD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outputs = []</w:t>
      </w:r>
    </w:p>
    <w:p w14:paraId="00F24E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 block_index, block in enumerate(search_space):</w:t>
      </w:r>
    </w:p>
    <w:p w14:paraId="6ABA91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if block_index % 256 == 0:</w:t>
      </w:r>
    </w:p>
    <w:p w14:paraId="126A69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check_deadline()</w:t>
      </w:r>
    </w:p>
    <w:p w14:paraId="174DFF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outputs.append(model.transition(block, state, level_N))</w:t>
      </w:r>
    </w:p>
    <w:p w14:paraId="263F81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simulator_evaluations += params.search_messages</w:t>
      </w:r>
    </w:p>
    <w:p w14:paraId="6D635F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marked = [</w:t>
      </w:r>
    </w:p>
    <w:p w14:paraId="18595C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index</w:t>
      </w:r>
    </w:p>
    <w:p w14:paraId="37488F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for index, output in enumerate(outputs)</w:t>
      </w:r>
    </w:p>
    <w:p w14:paraId="75BA4D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if any(other != vertex_index for other, _ in qram.get(output, ()))</w:t>
      </w:r>
    </w:p>
    <w:p w14:paraId="0741F4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]</w:t>
      </w:r>
    </w:p>
    <w:p w14:paraId="085872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grover: GroverResult = simulate_grover_from_marked(</w:t>
      </w:r>
    </w:p>
    <w:p w14:paraId="443CBE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params.search_messages,</w:t>
      </w:r>
    </w:p>
    <w:p w14:paraId="69527E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marked,</w:t>
      </w:r>
    </w:p>
    <w:p w14:paraId="1CD8BA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    iterations=optimal_grover_iterations(params.search_messages, 1),</w:t>
      </w:r>
    </w:p>
    <w:p w14:paraId="4171C3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rng=generator,</w:t>
      </w:r>
    </w:p>
    <w:p w14:paraId="446C61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max_statevector_size=max_statevector_size,</w:t>
      </w:r>
    </w:p>
    <w:p w14:paraId="0CD4C3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)</w:t>
      </w:r>
    </w:p>
    <w:p w14:paraId="5952AA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vector_stats['elements'] += grover.statevector_elements_processed</w:t>
      </w:r>
    </w:p>
    <w:p w14:paraId="53645C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vector_stats['iterations'] += grover.iterations</w:t>
      </w:r>
    </w:p>
    <w:p w14:paraId="4C2A41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vector_stats['attempts'] += 1</w:t>
      </w:r>
    </w:p>
    <w:p w14:paraId="0C2DC1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diagnostics.append(dict(attempt_policy='fixed_single', search_messages=params.search_messages,</w:t>
      </w:r>
    </w:p>
    <w:p w14:paraId="526A31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growth=1.2, effective_max_attempts=1, attempts=1, failures=int(not grover.is_marked),</w:t>
      </w:r>
    </w:p>
    <w:p w14:paraId="4EF8F6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stop_reason='found' if grover.is_marked else 'unmarked_measurement'))</w:t>
      </w:r>
    </w:p>
    <w:p w14:paraId="40043D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vector_stats['marked'] += grover.marked_count</w:t>
      </w:r>
    </w:p>
    <w:p w14:paraId="7DBEA7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vector_stats['probability_sum'] += grover.success_probability</w:t>
      </w:r>
    </w:p>
    <w:p w14:paraId="1619C2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vector_stats['norm_max'] = max(vector_stats['norm_max'], grover.norm_error)</w:t>
      </w:r>
    </w:p>
    <w:p w14:paraId="753674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vector_stats['seconds'] += grover.statevector_seconds</w:t>
      </w:r>
    </w:p>
    <w:p w14:paraId="4511855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measured = grover.measured_index</w:t>
      </w:r>
    </w:p>
    <w:p w14:paraId="4C35C1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model.transition(search_space[measured], state, level_N) != outputs[measured]:</w:t>
      </w:r>
    </w:p>
    <w:p w14:paraId="4551577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AssertionError</w:t>
      </w:r>
      <w:r w:rsidRPr="00945596">
        <w:rPr>
          <w:rFonts w:ascii="Courier New" w:hAnsi="Courier New" w:cs="Courier New"/>
          <w:sz w:val="22"/>
        </w:rPr>
        <w:t>('Переход измеренного кандидата не воспроизводится.')</w:t>
      </w:r>
    </w:p>
    <w:p w14:paraId="5C942E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        </w:t>
      </w:r>
      <w:r>
        <w:rPr>
          <w:rFonts w:ascii="Courier New" w:hAnsi="Courier New" w:cs="Courier New"/>
          <w:sz w:val="22"/>
          <w:lang w:val="en-US"/>
        </w:rPr>
        <w:t>simulator_evaluations += 1</w:t>
      </w:r>
    </w:p>
    <w:p w14:paraId="3BC48F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vector_stats['verification'] += 1</w:t>
      </w:r>
    </w:p>
    <w:p w14:paraId="7ECEF8F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    quantum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queries</w:t>
      </w:r>
      <w:r w:rsidRPr="00945596">
        <w:rPr>
          <w:rFonts w:ascii="Courier New" w:hAnsi="Courier New" w:cs="Courier New"/>
          <w:sz w:val="22"/>
        </w:rPr>
        <w:t xml:space="preserve"> += </w:t>
      </w:r>
      <w:r>
        <w:rPr>
          <w:rFonts w:ascii="Courier New" w:hAnsi="Courier New" w:cs="Courier New"/>
          <w:sz w:val="22"/>
          <w:lang w:val="en-US"/>
        </w:rPr>
        <w:t>grover</w:t>
      </w:r>
      <w:r w:rsidRPr="00945596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quantum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queries</w:t>
      </w:r>
      <w:r w:rsidRPr="00945596">
        <w:rPr>
          <w:rFonts w:ascii="Courier New" w:hAnsi="Courier New" w:cs="Courier New"/>
          <w:sz w:val="22"/>
        </w:rPr>
        <w:t xml:space="preserve"> + 1  # Учитывает проверку измеренного кандидата.</w:t>
      </w:r>
    </w:p>
    <w:p w14:paraId="65319E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        </w:t>
      </w:r>
      <w:r>
        <w:rPr>
          <w:rFonts w:ascii="Courier New" w:hAnsi="Courier New" w:cs="Courier New"/>
          <w:sz w:val="22"/>
          <w:lang w:val="en-US"/>
        </w:rPr>
        <w:t>if not grover.is_marked or grover.measured_index is None:</w:t>
      </w:r>
    </w:p>
    <w:p w14:paraId="3B91EA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continue</w:t>
      </w:r>
    </w:p>
    <w:p w14:paraId="67DF03A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19AEF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candidate_index = grover.measured_index</w:t>
      </w:r>
    </w:p>
    <w:p w14:paraId="5FD0106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 = outputs[candidate_index]</w:t>
      </w:r>
    </w:p>
    <w:p w14:paraId="4C12B9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candidate_block = search_space[candidate_index]</w:t>
      </w:r>
    </w:p>
    <w:p w14:paraId="0572B5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other_entries = [</w:t>
      </w:r>
    </w:p>
    <w:p w14:paraId="1CA4F1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entry for entry in qram[output] if entry[0] != vertex_index</w:t>
      </w:r>
    </w:p>
    <w:p w14:paraId="7EC8FC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]</w:t>
      </w:r>
    </w:p>
    <w:p w14:paraId="7F9032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not other_entries:</w:t>
      </w:r>
    </w:p>
    <w:p w14:paraId="59F626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raise AssertionError(</w:t>
      </w:r>
    </w:p>
    <w:p w14:paraId="53334ACB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</w:t>
      </w:r>
      <w:r w:rsidRPr="00945596">
        <w:rPr>
          <w:rFonts w:ascii="Courier New" w:hAnsi="Courier New" w:cs="Courier New"/>
          <w:sz w:val="22"/>
        </w:rPr>
        <w:t>"</w:t>
      </w:r>
      <w:r>
        <w:rPr>
          <w:rFonts w:ascii="Courier New" w:hAnsi="Courier New" w:cs="Courier New"/>
          <w:sz w:val="22"/>
          <w:lang w:val="en-US"/>
        </w:rPr>
        <w:t>Grover</w:t>
      </w:r>
      <w:r w:rsidRPr="00945596">
        <w:rPr>
          <w:rFonts w:ascii="Courier New" w:hAnsi="Courier New" w:cs="Courier New"/>
          <w:sz w:val="22"/>
        </w:rPr>
        <w:t xml:space="preserve"> отметил значение без межвершинной коллизии."</w:t>
      </w:r>
    </w:p>
    <w:p w14:paraId="71C922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            </w:t>
      </w:r>
      <w:r>
        <w:rPr>
          <w:rFonts w:ascii="Courier New" w:hAnsi="Courier New" w:cs="Courier New"/>
          <w:sz w:val="22"/>
          <w:lang w:val="en-US"/>
        </w:rPr>
        <w:t>)</w:t>
      </w:r>
    </w:p>
    <w:p w14:paraId="4C459F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other_vertex, other_block = other_entries[0]</w:t>
      </w:r>
    </w:p>
    <w:p w14:paraId="26077C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grover_successes += 1</w:t>
      </w:r>
    </w:p>
    <w:p w14:paraId="084CB4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not graph.has_edge(vertex_index, other_vertex):</w:t>
      </w:r>
    </w:p>
    <w:p w14:paraId="01AAB5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graph.add_edge(</w:t>
      </w:r>
    </w:p>
    <w:p w14:paraId="0CF116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        vertex_index,</w:t>
      </w:r>
    </w:p>
    <w:p w14:paraId="17EBD3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other_vertex,</w:t>
      </w:r>
    </w:p>
    <w:p w14:paraId="4D1328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common_state=output,</w:t>
      </w:r>
    </w:p>
    <w:p w14:paraId="7309BD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blocks={vertex_index: candidate_block, other_vertex: other_block},</w:t>
      </w:r>
    </w:p>
    <w:p w14:paraId="57B306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)</w:t>
      </w:r>
    </w:p>
    <w:p w14:paraId="0A00172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851F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not cpp_enabled:</w:t>
      </w:r>
    </w:p>
    <w:p w14:paraId="4E0B57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quantum_queries += qram_entries  # Учитывает запросы функции сжатия при подготовке qRAM.</w:t>
      </w:r>
    </w:p>
    <w:p w14:paraId="243AC0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grover_iterations = vector_stats['iterations']</w:t>
      </w:r>
    </w:p>
    <w:p w14:paraId="7D062D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cpp_enabled and stats is not None:</w:t>
      </w:r>
    </w:p>
    <w:p w14:paraId="711C29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stats['amplitude_backend'] = cpp_result.amplitude_backend</w:t>
      </w:r>
    </w:p>
    <w:p w14:paraId="6083FA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stats is not None:</w:t>
      </w:r>
    </w:p>
    <w:p w14:paraId="422512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stats['search_protocol'] = cpp_result.search_protocol if cpp_enabled else SEARCH_PROTOCOL</w:t>
      </w:r>
    </w:p>
    <w:p w14:paraId="234EB4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stats['quantum_search_diagnostics'] = [dict(item, layer_bits=layer_bits,</w:t>
      </w:r>
    </w:p>
    <w:p w14:paraId="1D70CD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vertex=index//layer_bits, repetition=index%layer_bits) for index, item in</w:t>
      </w:r>
    </w:p>
    <w:p w14:paraId="0B95F5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enumerate(cpp_result.search_diagnostics if cpp_enabled else diagnostics)]</w:t>
      </w:r>
    </w:p>
    <w:p w14:paraId="12E960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stats['quantum_phase_oracle_queries'] = vector_stats['iterations']</w:t>
      </w:r>
    </w:p>
    <w:p w14:paraId="1E216D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stats['quantum_verification_queries'] = vector_stats['verification']</w:t>
      </w:r>
    </w:p>
    <w:p w14:paraId="0383F1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stats['quantum_failed_attempts'] = vector_stats['attempts'] - grover_successes</w:t>
      </w:r>
    </w:p>
    <w:p w14:paraId="77DA36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selected is SearchMethod.GROVER_BBHT and stats is not None:</w:t>
      </w:r>
    </w:p>
    <w:p w14:paraId="095BA5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stats['quantum_phase_oracle_queries'] = cpp_result.phase_oracle_queries</w:t>
      </w:r>
    </w:p>
    <w:p w14:paraId="1BE7D4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stats['quantum_verification_queries'] = cpp_result.verification_queries</w:t>
      </w:r>
    </w:p>
    <w:p w14:paraId="27DC49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stats['quantum_failed_attempts'] = cpp_result.failed_attempts</w:t>
      </w:r>
    </w:p>
    <w:p w14:paraId="48EFB80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# Ищет совершенное паросочетание в графе коллизий.</w:t>
      </w:r>
    </w:p>
    <w:p w14:paraId="2F73FA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raw_matching = nx.algorithms.matching.max_weight_matching(</w:t>
      </w:r>
    </w:p>
    <w:p w14:paraId="0F657F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graph, maxcardinality=True</w:t>
      </w:r>
    </w:p>
    <w:p w14:paraId="43CC5B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11EAB6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matching = {</w:t>
      </w:r>
    </w:p>
    <w:p w14:paraId="747166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(min(left, right), max(left, right)) for left, right in raw_matching</w:t>
      </w:r>
    </w:p>
    <w:p w14:paraId="3D7F916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61FA7C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stats is not None:</w:t>
      </w:r>
    </w:p>
    <w:p w14:paraId="617CAC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suffix, key in (('elements_processed', 'elements'), ('iterations', 'iterations'), ('seconds', 'seconds')):</w:t>
      </w:r>
    </w:p>
    <w:p w14:paraId="06EF35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field = 'quantum_statevector_' + suffix</w:t>
      </w:r>
    </w:p>
    <w:p w14:paraId="21D8C5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stats[field] = stats.get(field, 0) + vector_stats[key]</w:t>
      </w:r>
    </w:p>
    <w:p w14:paraId="141B20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stats['quantum_statevector_norm_error_max'] = max(stats.get('quantum_statevector_norm_error_max', 0.0), vector_stats['norm_max'])</w:t>
      </w:r>
    </w:p>
    <w:p w14:paraId="6FB4B4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for field, key in (('quantum_grover_attempts', 'attempts'), ('quantum_marked_elements', 'marked'), ('quantum_success_probability_sum', 'probability_sum'), ('quantum_verification_hash_evaluations', 'verification')):</w:t>
      </w:r>
    </w:p>
    <w:p w14:paraId="0289C8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stats[field] = stats.get(field, 0) + vector_stats[key]</w:t>
      </w:r>
    </w:p>
    <w:p w14:paraId="7AEB81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stats['quantum_matching_attempts'] = stats.get('quantum_matching_attempts', 0) + 1</w:t>
      </w:r>
    </w:p>
    <w:p w14:paraId="37D032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stats["quantum_oracle_queries"] = stats.get("quantum_oracle_queries", 0) + quantum_queries</w:t>
      </w:r>
    </w:p>
    <w:p w14:paraId="492765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stats["quantum_simulator_hash_evaluations"] = (</w:t>
      </w:r>
    </w:p>
    <w:p w14:paraId="077D41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stats.get("quantum_simulator_hash_evaluations", 0) + simulator_evaluations</w:t>
      </w:r>
    </w:p>
    <w:p w14:paraId="6B3D61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2CE009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stats["quantum_qram_entries"] = stats.get("quantum_qram_entries", 0) + qram_entries</w:t>
      </w:r>
    </w:p>
    <w:p w14:paraId="29D709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stats["quantum_qram_total_entries"] = stats.get("quantum_qram_total_entries", 0) + qram_entries</w:t>
      </w:r>
    </w:p>
    <w:p w14:paraId="399BBC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stats["quantum_qram_peak_entries"] = max(stats.get("quantum_qram_peak_entries", 0), qram_entries)</w:t>
      </w:r>
    </w:p>
    <w:p w14:paraId="26A49F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stats["quantum_grover_iterations"] = stats.get("quantum_grover_iterations", 0) + grover_iterations</w:t>
      </w:r>
    </w:p>
    <w:p w14:paraId="147515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stats["quantum_table_queries"] = stats.get("quantum_table_queries", 0) + qram_entries</w:t>
      </w:r>
    </w:p>
    <w:p w14:paraId="6ACE45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stats["quantum_search_verification_queries"] = stats.get("quantum_search_verification_queries", 0) + vector_stats["verification"]</w:t>
      </w:r>
    </w:p>
    <w:p w14:paraId="06409E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stats["quantum_grover_successes"] = stats.get("quantum_grover_successes", 0) + grover_successes</w:t>
      </w:r>
    </w:p>
    <w:p w14:paraId="78069B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stats["collision_queries"] = stats.get("collision_queries", 0) + simulator_evaluations</w:t>
      </w:r>
    </w:p>
    <w:p w14:paraId="307599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field, value in probability_stats.items():</w:t>
      </w:r>
    </w:p>
    <w:p w14:paraId="2A8170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stats[f"quantum_layer_{layer_bits}_{field}"] = value</w:t>
      </w:r>
    </w:p>
    <w:p w14:paraId="42B522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stats[f"quantum_layer_{layer_bits}_L"] = params.table_messages</w:t>
      </w:r>
    </w:p>
    <w:p w14:paraId="39FA73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stats[f"quantum_layer_{layer_bits}_S"] = params.search_messages</w:t>
      </w:r>
    </w:p>
    <w:p w14:paraId="582EDD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stats[f"quantum_layer_{layer_bits}_edges"] = graph.number_of_edges()</w:t>
      </w:r>
    </w:p>
    <w:p w14:paraId="18FE1B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backend_key = "quantum_cpp_layer_calls" if cpp_enabled else "quantum_python_layer_calls"</w:t>
      </w:r>
    </w:p>
    <w:p w14:paraId="677362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stats[backend_key] = stats.get(backend_key, 0) + 1</w:t>
      </w:r>
    </w:p>
    <w:p w14:paraId="5099EC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len(matching) != vertex_count // 2:</w:t>
      </w:r>
    </w:p>
    <w:p w14:paraId="3C02C8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QuantumLayerFailure(</w:t>
      </w:r>
    </w:p>
    <w:p w14:paraId="51D005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"Algorithm 2 не получил perfect matching: "</w:t>
      </w:r>
    </w:p>
    <w:p w14:paraId="347EE5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f"matching={len(matching)}/{vertex_count // 2}, "</w:t>
      </w:r>
    </w:p>
    <w:p w14:paraId="032AD8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f"|E|={graph.number_of_edges()}, L={params.table_messages}, "</w:t>
      </w:r>
    </w:p>
    <w:p w14:paraId="1DAE2E8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f"S={params.search_messages}. </w:t>
      </w:r>
      <w:r w:rsidRPr="00945596">
        <w:rPr>
          <w:rFonts w:ascii="Courier New" w:hAnsi="Courier New" w:cs="Courier New"/>
          <w:sz w:val="22"/>
        </w:rPr>
        <w:t>Повторите вероятностный слой."</w:t>
      </w:r>
    </w:p>
    <w:p w14:paraId="3E3AD9E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    )</w:t>
      </w:r>
    </w:p>
    <w:p w14:paraId="72C6C8B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matched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outputs</w:t>
      </w:r>
      <w:r w:rsidRPr="00945596">
        <w:rPr>
          <w:rFonts w:ascii="Courier New" w:hAnsi="Courier New" w:cs="Courier New"/>
          <w:sz w:val="22"/>
        </w:rPr>
        <w:t xml:space="preserve"> = [</w:t>
      </w:r>
    </w:p>
    <w:p w14:paraId="4F0DEA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graph.get_edge_data(left, right)["common_state"] for left, right in matching</w:t>
      </w:r>
    </w:p>
    <w:p w14:paraId="63E032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]</w:t>
      </w:r>
    </w:p>
    <w:p w14:paraId="2AF87A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len(set(matched_outputs)) != len(matched_outputs):</w:t>
      </w:r>
    </w:p>
    <w:p w14:paraId="198A83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QuantumLayerFailure(</w:t>
      </w:r>
    </w:p>
    <w:p w14:paraId="71DFC3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"Perfect matching содержит одинаковые выходные состояния; "</w:t>
      </w:r>
    </w:p>
    <w:p w14:paraId="3069A6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</w:t>
      </w:r>
      <w:r w:rsidRPr="00945596">
        <w:rPr>
          <w:rFonts w:ascii="Courier New" w:hAnsi="Courier New" w:cs="Courier New"/>
          <w:sz w:val="22"/>
        </w:rPr>
        <w:t xml:space="preserve">"для следующего слоя нужны различные вершины. </w:t>
      </w:r>
      <w:r>
        <w:rPr>
          <w:rFonts w:ascii="Courier New" w:hAnsi="Courier New" w:cs="Courier New"/>
          <w:sz w:val="22"/>
          <w:lang w:val="en-US"/>
        </w:rPr>
        <w:t>Повторите слой."</w:t>
      </w:r>
    </w:p>
    <w:p w14:paraId="602B96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032E4FE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2BC83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level = []</w:t>
      </w:r>
    </w:p>
    <w:p w14:paraId="35124C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left, right in sorted(matching):</w:t>
      </w:r>
    </w:p>
    <w:p w14:paraId="1A1802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edge = graph.get_edge_data(left, right)</w:t>
      </w:r>
    </w:p>
    <w:p w14:paraId="2625AA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common = edge["common_state"]</w:t>
      </w:r>
    </w:p>
    <w:p w14:paraId="0DFE05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blocks = edge["blocks"]</w:t>
      </w:r>
    </w:p>
    <w:p w14:paraId="651827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left_block = blocks[left]</w:t>
      </w:r>
    </w:p>
    <w:p w14:paraId="6ABF52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right_block = blocks[right]</w:t>
      </w:r>
    </w:p>
    <w:p w14:paraId="48D2E8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model.transition(left_block, states[left], level_N) != common:</w:t>
      </w:r>
    </w:p>
    <w:p w14:paraId="5E2A641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AssertionError</w:t>
      </w:r>
      <w:r w:rsidRPr="00945596">
        <w:rPr>
          <w:rFonts w:ascii="Courier New" w:hAnsi="Courier New" w:cs="Courier New"/>
          <w:sz w:val="22"/>
        </w:rPr>
        <w:t xml:space="preserve">("Левое ребро </w:t>
      </w:r>
      <w:r>
        <w:rPr>
          <w:rFonts w:ascii="Courier New" w:hAnsi="Courier New" w:cs="Courier New"/>
          <w:sz w:val="22"/>
          <w:lang w:val="en-US"/>
        </w:rPr>
        <w:t>Algorithm</w:t>
      </w:r>
      <w:r w:rsidRPr="00945596">
        <w:rPr>
          <w:rFonts w:ascii="Courier New" w:hAnsi="Courier New" w:cs="Courier New"/>
          <w:sz w:val="22"/>
        </w:rPr>
        <w:t xml:space="preserve"> 2 не воспроизводится.")</w:t>
      </w:r>
    </w:p>
    <w:p w14:paraId="1B4E10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 model.transition(right_block, states[right], level_N) != common:</w:t>
      </w:r>
    </w:p>
    <w:p w14:paraId="1CE0E7A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AssertionError</w:t>
      </w:r>
      <w:r w:rsidRPr="00945596">
        <w:rPr>
          <w:rFonts w:ascii="Courier New" w:hAnsi="Courier New" w:cs="Courier New"/>
          <w:sz w:val="22"/>
        </w:rPr>
        <w:t xml:space="preserve">("Правое ребро </w:t>
      </w:r>
      <w:r>
        <w:rPr>
          <w:rFonts w:ascii="Courier New" w:hAnsi="Courier New" w:cs="Courier New"/>
          <w:sz w:val="22"/>
          <w:lang w:val="en-US"/>
        </w:rPr>
        <w:t>Algorithm</w:t>
      </w:r>
      <w:r w:rsidRPr="00945596">
        <w:rPr>
          <w:rFonts w:ascii="Courier New" w:hAnsi="Courier New" w:cs="Courier New"/>
          <w:sz w:val="22"/>
        </w:rPr>
        <w:t xml:space="preserve"> 2 не воспроизводится.")</w:t>
      </w:r>
    </w:p>
    <w:p w14:paraId="7B22B7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 update_sigma_reduced(current_sigma, left_block, sigma_bits) != target_sigma:</w:t>
      </w:r>
    </w:p>
    <w:p w14:paraId="7DEB28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AssertionError("Левое sigma-ребро Algorithm 2 не воспроизводится.")</w:t>
      </w:r>
    </w:p>
    <w:p w14:paraId="416D4E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update_sigma_reduced(current_sigma, right_block, sigma_bits) != target_sigma:</w:t>
      </w:r>
    </w:p>
    <w:p w14:paraId="196A3A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AssertionError("Правое sigma-ребро Algorithm 2 не воспроизводится.")</w:t>
      </w:r>
    </w:p>
    <w:p w14:paraId="1B5805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level.append((states[left], states[right], left_block, right_block, common))</w:t>
      </w:r>
    </w:p>
    <w:p w14:paraId="1AC6F0B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D0E1F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stats is not None:</w:t>
      </w:r>
    </w:p>
    <w:p w14:paraId="01D8B5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stats['quantum_matching_successes'] = stats.get('quantum_matching_successes', 0) + 1</w:t>
      </w:r>
    </w:p>
    <w:p w14:paraId="71BA90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stats['quantum_independent_verification_hash_evaluations'] = stats.get('quantum_independent_verification_hash_evaluations', 0) + vertex_count</w:t>
      </w:r>
    </w:p>
    <w:p w14:paraId="1D45B4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level</w:t>
      </w:r>
    </w:p>
    <w:p w14:paraId="1637C47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4790F0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3434F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_merge_layer_stats(stats, values, attempt):</w:t>
      </w:r>
    </w:p>
    <w:p w14:paraId="2845EDE7" w14:textId="7AD593A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"""Объединяет сч</w:t>
      </w:r>
      <w:r w:rsidR="00421C65">
        <w:rPr>
          <w:rFonts w:ascii="Courier New" w:hAnsi="Courier New" w:cs="Courier New"/>
          <w:sz w:val="22"/>
        </w:rPr>
        <w:t>е</w:t>
      </w:r>
      <w:r w:rsidRPr="00945596">
        <w:rPr>
          <w:rFonts w:ascii="Courier New" w:hAnsi="Courier New" w:cs="Courier New"/>
          <w:sz w:val="22"/>
        </w:rPr>
        <w:t>тчики успешных и неудачных попыток по одинаковым правилам."""</w:t>
      </w:r>
    </w:p>
    <w:p w14:paraId="1DC481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stats is None:</w:t>
      </w:r>
    </w:p>
    <w:p w14:paraId="16B62D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</w:t>
      </w:r>
    </w:p>
    <w:p w14:paraId="660B1E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key, value in values.items():</w:t>
      </w:r>
    </w:p>
    <w:p w14:paraId="53AF47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key == 'quantum_search_diagnostics':</w:t>
      </w:r>
    </w:p>
    <w:p w14:paraId="064520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stats.setdefault(key, []).extend(dict(item, level_attempt=attempt) for item in value)</w:t>
      </w:r>
    </w:p>
    <w:p w14:paraId="25026E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key in ('amplitude_backend', 'search_protocol'):</w:t>
      </w:r>
    </w:p>
    <w:p w14:paraId="694B6C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stats[key] = value if stats.get(key, value) == value else 'mixed'</w:t>
      </w:r>
    </w:p>
    <w:p w14:paraId="0D8C7F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key in ('quantum_qram_peak_entries', 'quantum_statevector_norm_error_max'):</w:t>
      </w:r>
    </w:p>
    <w:p w14:paraId="6208DC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stats[key] = max(stats.get(key, 0), value)</w:t>
      </w:r>
    </w:p>
    <w:p w14:paraId="090640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key.startswith('quantum_layer_') and key.endswith(('_L', '_S', '_edges', '_targets', '_probability', '_baseline_S')):</w:t>
      </w:r>
    </w:p>
    <w:p w14:paraId="4FF0A0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stats[key] = value</w:t>
      </w:r>
    </w:p>
    <w:p w14:paraId="5D3E0F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else:</w:t>
      </w:r>
    </w:p>
    <w:p w14:paraId="30DC04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stats[key] = stats.get(key, 0) + value</w:t>
      </w:r>
    </w:p>
    <w:p w14:paraId="03B23F8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83B602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8E490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build_diamond_structure_quantum(</w:t>
      </w:r>
    </w:p>
    <w:p w14:paraId="038E6A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search,</w:t>
      </w:r>
    </w:p>
    <w:p w14:paraId="09A138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depth: int = 3,</w:t>
      </w:r>
    </w:p>
    <w:p w14:paraId="08FE01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truncate_bits: int = 12,</w:t>
      </w:r>
    </w:p>
    <w:p w14:paraId="139F2B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trials_limit: int = 1_000_000,</w:t>
      </w:r>
    </w:p>
    <w:p w14:paraId="5C5BE4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rounds: int = 12,</w:t>
      </w:r>
    </w:p>
    <w:p w14:paraId="4C5B67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logger: Optional[Any] = None,</w:t>
      </w:r>
    </w:p>
    <w:p w14:paraId="69A49C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first_level_N: int = 1024,</w:t>
      </w:r>
    </w:p>
    <w:p w14:paraId="6B261F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stats: Optional[Dict[str, int]] = None,</w:t>
      </w:r>
    </w:p>
    <w:p w14:paraId="308C6F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initial_states: Optional[Sequence[str]] = None,</w:t>
      </w:r>
    </w:p>
    <w:p w14:paraId="168ED1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max_layer_attempts: int = 12,</w:t>
      </w:r>
    </w:p>
    <w:p w14:paraId="0009BB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seed: Optional[int] = None,</w:t>
      </w:r>
    </w:p>
    <w:p w14:paraId="107B6B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use_cpp: Optional[bool] = None,</w:t>
      </w:r>
    </w:p>
    <w:p w14:paraId="69DDEF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sigma_bits: int = 0,</w:t>
      </w:r>
    </w:p>
    <w:p w14:paraId="0246CA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sigma_seed: Optional[int] = None,</w:t>
      </w:r>
    </w:p>
    <w:p w14:paraId="70C58F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threads: int = 0,</w:t>
      </w:r>
    </w:p>
    <w:p w14:paraId="662BC6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parameter_strategy: str = "theoretical",</w:t>
      </w:r>
    </w:p>
    <w:p w14:paraId="386C2C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target_probability: float = 0.95,</w:t>
      </w:r>
    </w:p>
    <w:p w14:paraId="28EFE2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method: str = "grover_fixed",</w:t>
      </w:r>
    </w:p>
    <w:p w14:paraId="15C2D1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bbht_options: BBHTOptions | None = None,</w:t>
      </w:r>
    </w:p>
    <w:p w14:paraId="6DF56A5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):</w:t>
      </w:r>
    </w:p>
    <w:p w14:paraId="7AFDA9A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"""Строит алмазную структуру по уровням с заданными 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>, частью контрольной суммы и повторными попытками."""</w:t>
      </w:r>
    </w:p>
    <w:p w14:paraId="706162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del search</w:t>
      </w:r>
    </w:p>
    <w:p w14:paraId="630BA5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validate_truncate_bits(truncate_bits)</w:t>
      </w:r>
    </w:p>
    <w:p w14:paraId="50E5A9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validate_sigma_bits(sigma_bits)</w:t>
      </w:r>
    </w:p>
    <w:p w14:paraId="15982A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depth &lt; 1:</w:t>
      </w:r>
    </w:p>
    <w:p w14:paraId="09A3FD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ValueError("depth должен быть не меньше 1.")</w:t>
      </w:r>
    </w:p>
    <w:p w14:paraId="734F076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if first_level_N &lt; 512 or first_level_N % 512 != </w:t>
      </w:r>
      <w:r w:rsidRPr="00945596">
        <w:rPr>
          <w:rFonts w:ascii="Courier New" w:hAnsi="Courier New" w:cs="Courier New"/>
          <w:sz w:val="22"/>
        </w:rPr>
        <w:t>0:</w:t>
      </w:r>
    </w:p>
    <w:p w14:paraId="39DC3836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first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level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 должен быть положительным кратным 512.")</w:t>
      </w:r>
    </w:p>
    <w:p w14:paraId="50654D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if trials_limit &lt; 1 or max_layer_attempts &lt; 1:</w:t>
      </w:r>
    </w:p>
    <w:p w14:paraId="594F98B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>("Лимиты должны быть положительными.")</w:t>
      </w:r>
    </w:p>
    <w:p w14:paraId="5DA24945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35E1BD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selected = search_method(method)</w:t>
      </w:r>
    </w:p>
    <w:p w14:paraId="301D6A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if selected is SearchMethod.CLASSICAL:</w:t>
      </w:r>
    </w:p>
    <w:p w14:paraId="7391F3A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 xml:space="preserve">("Квантовое построение требует фиксированного Гровера или 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.")</w:t>
      </w:r>
    </w:p>
    <w:p w14:paraId="413CCC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cpp_enabled = cpp_core_available() if use_cpp is None else use_cpp</w:t>
      </w:r>
    </w:p>
    <w:p w14:paraId="547A153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selected is SearchMethod.GROVER_BBHT and not cpp_enabled:</w:t>
      </w:r>
    </w:p>
    <w:p w14:paraId="6A8D70C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945596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 xml:space="preserve"> требует собранное </w:t>
      </w:r>
      <w:r>
        <w:rPr>
          <w:rFonts w:ascii="Courier New" w:hAnsi="Courier New" w:cs="Courier New"/>
          <w:sz w:val="22"/>
          <w:lang w:val="en-US"/>
        </w:rPr>
        <w:t>C</w:t>
      </w:r>
      <w:r w:rsidRPr="00945596">
        <w:rPr>
          <w:rFonts w:ascii="Courier New" w:hAnsi="Courier New" w:cs="Courier New"/>
          <w:sz w:val="22"/>
        </w:rPr>
        <w:t>++-ядро.")</w:t>
      </w:r>
    </w:p>
    <w:p w14:paraId="4F2C04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for layer_bits in range(depth, 0, -1):</w:t>
      </w:r>
    </w:p>
    <w:p w14:paraId="66B42D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params, _ = select_layer_parameters(</w:t>
      </w:r>
    </w:p>
    <w:p w14:paraId="293C09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truncate_bits, layer_bits, parameter_strategy=parameter_strategy,</w:t>
      </w:r>
    </w:p>
    <w:p w14:paraId="7F450B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target_probability=target_probability,</w:t>
      </w:r>
    </w:p>
    <w:p w14:paraId="16C4E6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1AD470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dense_limit = (bbht_options or BBHTOptions()).dense_max_states if selected is SearchMethod.GROVER_BBHT else DENSE_MAX_STATES</w:t>
      </w:r>
    </w:p>
    <w:p w14:paraId="62DA52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check_layer_resources(params.table_messages, params.search_messages, params.vertex_count, layer_bits,</w:t>
      </w:r>
    </w:p>
    <w:p w14:paraId="6CA454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python=not cpp_enabled, dense_max_states=dense_limit)</w:t>
      </w:r>
    </w:p>
    <w:p w14:paraId="773976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generator = random.Random(seed)</w:t>
      </w:r>
    </w:p>
    <w:p w14:paraId="7285D4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schedule = sigma_schedule(depth, sigma_bits, sigma_seed if sigma_seed is not None else (seed or 0))</w:t>
      </w:r>
    </w:p>
    <w:p w14:paraId="133894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leaf_count = 1 &lt;&lt; depth</w:t>
      </w:r>
    </w:p>
    <w:p w14:paraId="7C9ED8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leaves_states = _normalize_initial_states(initial_states, leaf_count, truncate_bits, generator)</w:t>
      </w:r>
    </w:p>
    <w:p w14:paraId="74F576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leaves = [("", state) for state in leaves_states]</w:t>
      </w:r>
    </w:p>
    <w:p w14:paraId="07D034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current = leaves_states[:]</w:t>
      </w:r>
    </w:p>
    <w:p w14:paraId="5988E1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structure = []</w:t>
      </w:r>
    </w:p>
    <w:p w14:paraId="734BFF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total_simulator_evaluations = 0</w:t>
      </w:r>
    </w:p>
    <w:p w14:paraId="459471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stats is not None:</w:t>
      </w:r>
    </w:p>
    <w:p w14:paraId="6ADA57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stats["sigma_bits"] = sigma_bits</w:t>
      </w:r>
    </w:p>
    <w:p w14:paraId="5563B4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stats["leaf_sigma"] = schedule[0]</w:t>
      </w:r>
    </w:p>
    <w:p w14:paraId="6D1985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i, value in enumerate(schedule[1:], start=1):</w:t>
      </w:r>
    </w:p>
    <w:p w14:paraId="071FE3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stats[f"sigma_level_{i}"] = value</w:t>
      </w:r>
    </w:p>
    <w:p w14:paraId="6D6049B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1F86F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logger:</w:t>
      </w:r>
    </w:p>
    <w:p w14:paraId="52E718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logger._log(</w:t>
      </w:r>
    </w:p>
    <w:p w14:paraId="06A46D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f"[{selected.label}] Листьев: {leaf_count}, "</w:t>
      </w:r>
    </w:p>
    <w:p w14:paraId="6D09906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f</w:t>
      </w:r>
      <w:r w:rsidRPr="00945596">
        <w:rPr>
          <w:rFonts w:ascii="Courier New" w:hAnsi="Courier New" w:cs="Courier New"/>
          <w:sz w:val="22"/>
        </w:rPr>
        <w:t>"</w:t>
      </w:r>
      <w:r>
        <w:rPr>
          <w:rFonts w:ascii="Courier New" w:hAnsi="Courier New" w:cs="Courier New"/>
          <w:sz w:val="22"/>
          <w:lang w:val="en-US"/>
        </w:rPr>
        <w:t>state</w:t>
      </w:r>
      <w:r w:rsidRPr="00945596">
        <w:rPr>
          <w:rFonts w:ascii="Courier New" w:hAnsi="Courier New" w:cs="Courier New"/>
          <w:sz w:val="22"/>
        </w:rPr>
        <w:t>-</w:t>
      </w:r>
      <w:r>
        <w:rPr>
          <w:rFonts w:ascii="Courier New" w:hAnsi="Courier New" w:cs="Courier New"/>
          <w:sz w:val="22"/>
          <w:lang w:val="en-US"/>
        </w:rPr>
        <w:t>vector</w:t>
      </w:r>
      <w:r w:rsidRPr="00945596">
        <w:rPr>
          <w:rFonts w:ascii="Courier New" w:hAnsi="Courier New" w:cs="Courier New"/>
          <w:sz w:val="22"/>
        </w:rPr>
        <w:t>, без реального квантового ускорения."</w:t>
      </w:r>
    </w:p>
    <w:p w14:paraId="22F5B5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)</w:t>
      </w:r>
    </w:p>
    <w:p w14:paraId="4740F9E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2BF8C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logger and hasattr(logger, "level_completed"):</w:t>
      </w:r>
    </w:p>
    <w:p w14:paraId="297CE6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logger.level_completed(leaves, structure)</w:t>
      </w:r>
    </w:p>
    <w:p w14:paraId="379D25B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2BBD6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level_index in range(depth):</w:t>
      </w:r>
    </w:p>
    <w:p w14:paraId="1B2D99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level_N = first_level_N + 512 * level_index</w:t>
      </w:r>
    </w:p>
    <w:p w14:paraId="3F76C5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layer = None</w:t>
      </w:r>
    </w:p>
    <w:p w14:paraId="4A9040B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attempt in range(1, max_layer_attempts + 1):</w:t>
      </w:r>
    </w:p>
    <w:p w14:paraId="1B0F79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check_deadline()</w:t>
      </w:r>
    </w:p>
    <w:p w14:paraId="3BA6E0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stats is not None:</w:t>
      </w:r>
    </w:p>
    <w:p w14:paraId="0BF4C0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stats['quantum_layer_attempts'] = </w:t>
      </w:r>
      <w:r>
        <w:rPr>
          <w:rFonts w:ascii="Courier New" w:hAnsi="Courier New" w:cs="Courier New"/>
          <w:sz w:val="22"/>
          <w:lang w:val="en-US"/>
        </w:rPr>
        <w:lastRenderedPageBreak/>
        <w:t>stats.get('quantum_layer_attempts', 0) + 1</w:t>
      </w:r>
    </w:p>
    <w:p w14:paraId="4789C7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attempt_stats: Dict[str, int] = {}</w:t>
      </w:r>
    </w:p>
    <w:p w14:paraId="0BB7E4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try:</w:t>
      </w:r>
    </w:p>
    <w:p w14:paraId="28CD87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candidate = build_one_layer_quantum(</w:t>
      </w:r>
    </w:p>
    <w:p w14:paraId="6FCFAB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current,</w:t>
      </w:r>
    </w:p>
    <w:p w14:paraId="0CE29D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level_N=level_N,</w:t>
      </w:r>
    </w:p>
    <w:p w14:paraId="6CC7719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truncate_bits=truncate_bits,</w:t>
      </w:r>
    </w:p>
    <w:p w14:paraId="3A5D07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rounds=rounds,</w:t>
      </w:r>
    </w:p>
    <w:p w14:paraId="1DE407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rng=generator,</w:t>
      </w:r>
    </w:p>
    <w:p w14:paraId="50020B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stats=attempt_stats,</w:t>
      </w:r>
    </w:p>
    <w:p w14:paraId="7970D9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use_cpp=use_cpp,</w:t>
      </w:r>
    </w:p>
    <w:p w14:paraId="795CD8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sigma_bits=sigma_bits,</w:t>
      </w:r>
    </w:p>
    <w:p w14:paraId="79F83D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current_sigma=schedule[level_index],</w:t>
      </w:r>
    </w:p>
    <w:p w14:paraId="434FA5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target_sigma=schedule[level_index + 1],</w:t>
      </w:r>
    </w:p>
    <w:p w14:paraId="6185D0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threads=threads,</w:t>
      </w:r>
    </w:p>
    <w:p w14:paraId="6594AC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parameter_strategy=parameter_strategy,</w:t>
      </w:r>
    </w:p>
    <w:p w14:paraId="139B60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target_probability=target_probability,</w:t>
      </w:r>
    </w:p>
    <w:p w14:paraId="4ABEB1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method=selected, bbht_options=bbht_options,</w:t>
      </w:r>
    </w:p>
    <w:p w14:paraId="10B8AC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)</w:t>
      </w:r>
    </w:p>
    <w:p w14:paraId="17C2EF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except QuantumLayerFailure as exc:</w:t>
      </w:r>
    </w:p>
    <w:p w14:paraId="2C664F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total_simulator_evaluations += attempt_stats.get(</w:t>
      </w:r>
    </w:p>
    <w:p w14:paraId="6BF583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"quantum_simulator_hash_evaluations", 0</w:t>
      </w:r>
    </w:p>
    <w:p w14:paraId="44CBEE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)</w:t>
      </w:r>
    </w:p>
    <w:p w14:paraId="5E788D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logger:</w:t>
      </w:r>
    </w:p>
    <w:p w14:paraId="51E45E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logger._log(</w:t>
      </w:r>
    </w:p>
    <w:p w14:paraId="40FC6A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f"[Quantum] Уровень {level_index + 1}, попытка {attempt}: {exc}"</w:t>
      </w:r>
    </w:p>
    <w:p w14:paraId="2E8193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)</w:t>
      </w:r>
    </w:p>
    <w:p w14:paraId="3C173C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_merge_layer_stats(stats, attempt_stats, attempt)</w:t>
      </w:r>
    </w:p>
    <w:p w14:paraId="6281BA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total_simulator_evaluations &gt; trials_limit:</w:t>
      </w:r>
    </w:p>
    <w:p w14:paraId="25D823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raise RuntimeError(</w:t>
      </w:r>
    </w:p>
    <w:p w14:paraId="6FD242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"Quantum Algorithm 2 превысил лимит классических "</w:t>
      </w:r>
    </w:p>
    <w:p w14:paraId="703B5E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f"вычислений симулятора: {total_simulator_evaluations} &gt; "</w:t>
      </w:r>
    </w:p>
    <w:p w14:paraId="309242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f"{trials_limit}."</w:t>
      </w:r>
    </w:p>
    <w:p w14:paraId="76093A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) from exc</w:t>
      </w:r>
    </w:p>
    <w:p w14:paraId="5B0356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continue</w:t>
      </w:r>
    </w:p>
    <w:p w14:paraId="2A18D0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layer = candidate</w:t>
      </w:r>
    </w:p>
    <w:p w14:paraId="1512CD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total_simulator_evaluations += attempt_stats.get(</w:t>
      </w:r>
    </w:p>
    <w:p w14:paraId="0D6F73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"quantum_simulator_hash_evaluations", 0</w:t>
      </w:r>
    </w:p>
    <w:p w14:paraId="07A020B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2513C5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_merge_layer_stats(stats, attempt_stats, attempt)</w:t>
      </w:r>
    </w:p>
    <w:p w14:paraId="029261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total_simulator_evaluations &gt; trials_limit:</w:t>
      </w:r>
    </w:p>
    <w:p w14:paraId="44C094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raise RuntimeError(</w:t>
      </w:r>
    </w:p>
    <w:p w14:paraId="2B1E32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"Quantum Algorithm 2 превысил лимит классических "</w:t>
      </w:r>
    </w:p>
    <w:p w14:paraId="408F9F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f"вычислений симулятора: {total_simulator_evaluations} &gt; "</w:t>
      </w:r>
    </w:p>
    <w:p w14:paraId="60F0EC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f"{trials_limit}."</w:t>
      </w:r>
    </w:p>
    <w:p w14:paraId="159ADF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)</w:t>
      </w:r>
    </w:p>
    <w:p w14:paraId="71770B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break</w:t>
      </w:r>
    </w:p>
    <w:p w14:paraId="7F10B46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EE677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layer is None:</w:t>
      </w:r>
    </w:p>
    <w:p w14:paraId="2A9131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RuntimeError(</w:t>
      </w:r>
    </w:p>
    <w:p w14:paraId="1F12A7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f"Quantum Algorithm 2: уровень {level_index + 1} не построен "</w:t>
      </w:r>
    </w:p>
    <w:p w14:paraId="29C0BC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f"за {max_layer_attempts} попыток."</w:t>
      </w:r>
    </w:p>
    <w:p w14:paraId="61FB75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06D95D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structure.append(layer)</w:t>
      </w:r>
    </w:p>
    <w:p w14:paraId="5BE478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logger and hasattr(logger, "level_completed"):</w:t>
      </w:r>
    </w:p>
    <w:p w14:paraId="66E602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logger.level_completed(leaves, structure)</w:t>
      </w:r>
    </w:p>
    <w:p w14:paraId="20E955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current = [node[4] for node in layer]</w:t>
      </w:r>
    </w:p>
    <w:p w14:paraId="3275C9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logger:</w:t>
      </w:r>
    </w:p>
    <w:p w14:paraId="6BB4ED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logger._log(</w:t>
      </w:r>
    </w:p>
    <w:p w14:paraId="171AE6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f"[Quantum] Уровень {level_index + 1}: "</w:t>
      </w:r>
    </w:p>
    <w:p w14:paraId="7E14B2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f"{len(layer)} пар, N={level_N}."</w:t>
      </w:r>
    </w:p>
    <w:p w14:paraId="7B03EC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60A1F06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F90D3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stats is not None:</w:t>
      </w:r>
    </w:p>
    <w:p w14:paraId="32020F7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</w:t>
      </w:r>
      <w:r w:rsidRPr="00945596">
        <w:rPr>
          <w:rFonts w:ascii="Courier New" w:hAnsi="Courier New" w:cs="Courier New"/>
          <w:sz w:val="22"/>
        </w:rPr>
        <w:t># Разделяет вычисления симулятора и модельные запросы без множителя 2^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>.</w:t>
      </w:r>
    </w:p>
    <w:p w14:paraId="1417D8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stats["compression_calls"] = int(stats.get("quantum_simulator_hash_evaluations", 0))</w:t>
      </w:r>
    </w:p>
    <w:p w14:paraId="71D91D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stats["generated_candidates"] = int(stats.get("quantum_simulator_hash_evaluations", 0))</w:t>
      </w:r>
    </w:p>
    <w:p w14:paraId="314266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stats["oracle_queries"] = int(stats.get("quantum_oracle_queries", 0))</w:t>
      </w:r>
    </w:p>
    <w:p w14:paraId="5B5E4E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stats["grover_iterations"] = int(stats.get("quantum_grover_iterations", 0))</w:t>
      </w:r>
    </w:p>
    <w:p w14:paraId="4C0618E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0F67B7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leaves</w:t>
      </w:r>
      <w:r w:rsidRPr="00945596">
        <w:rPr>
          <w:rFonts w:ascii="Courier New" w:hAnsi="Courier New" w:cs="Courier New"/>
          <w:sz w:val="22"/>
        </w:rPr>
        <w:t xml:space="preserve">, </w:t>
      </w:r>
      <w:r>
        <w:rPr>
          <w:rFonts w:ascii="Courier New" w:hAnsi="Courier New" w:cs="Courier New"/>
          <w:sz w:val="22"/>
          <w:lang w:val="en-US"/>
        </w:rPr>
        <w:t>structure</w:t>
      </w:r>
    </w:p>
    <w:p w14:paraId="2AEA3488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Ж</w:t>
      </w:r>
    </w:p>
    <w:p w14:paraId="75EE0BC3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Квантовый поиск коллизий при построении алмазной структуры на языке C++</w:t>
      </w:r>
    </w:p>
    <w:p w14:paraId="4846272F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5A0C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#pragma once</w:t>
      </w:r>
    </w:p>
    <w:p w14:paraId="07AE5AD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6E041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&lt;cstdlib&gt;</w:t>
      </w:r>
    </w:p>
    <w:p w14:paraId="244FD3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&lt;iostream&gt;</w:t>
      </w:r>
    </w:p>
    <w:p w14:paraId="2560CB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&lt;random&gt;</w:t>
      </w:r>
    </w:p>
    <w:p w14:paraId="0D7E14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&lt;unordered_map&gt;</w:t>
      </w:r>
    </w:p>
    <w:p w14:paraId="38E0AF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"search_runtime.hpp"</w:t>
      </w:r>
    </w:p>
    <w:p w14:paraId="1EC9AC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"gost_reduced_model.hpp"</w:t>
      </w:r>
    </w:p>
    <w:p w14:paraId="39F24E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"grover_analytic.hpp"</w:t>
      </w:r>
    </w:p>
    <w:p w14:paraId="1FC116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"grover_statevector.hpp"</w:t>
      </w:r>
    </w:p>
    <w:p w14:paraId="4D9907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"grover_symmetric.hpp"</w:t>
      </w:r>
    </w:p>
    <w:p w14:paraId="02C429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"bbht_adaptive.hpp"</w:t>
      </w:r>
    </w:p>
    <w:p w14:paraId="3A782B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&lt;algorithm&gt;</w:t>
      </w:r>
    </w:p>
    <w:p w14:paraId="2F26C2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&lt;cstdint&gt;</w:t>
      </w:r>
    </w:p>
    <w:p w14:paraId="7D12BB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&lt;chrono&gt;</w:t>
      </w:r>
    </w:p>
    <w:p w14:paraId="52A281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&lt;stdexcept&gt;</w:t>
      </w:r>
    </w:p>
    <w:p w14:paraId="3F5BD1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&lt;string&gt;</w:t>
      </w:r>
    </w:p>
    <w:p w14:paraId="40783E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&lt;vector&gt;</w:t>
      </w:r>
    </w:p>
    <w:p w14:paraId="600E062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50FE60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Реализует квантовый поиск коллизий одного уровня для приложения Ж.</w:t>
      </w:r>
    </w:p>
    <w:p w14:paraId="1DF89A26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53E6417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592C0B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quantum_diamond {</w:t>
      </w:r>
    </w:p>
    <w:p w14:paraId="09F7F7B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8E6C2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gost_reduced_model::make_context;</w:t>
      </w:r>
    </w:p>
    <w:p w14:paraId="17C764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gost_reduced_model::reduced_state_from_hex;</w:t>
      </w:r>
    </w:p>
    <w:p w14:paraId="576A53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gost_reduced_model::required_sigma_low64;</w:t>
      </w:r>
    </w:p>
    <w:p w14:paraId="251868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gost_reduced_model::set_low_sigma_bits;</w:t>
      </w:r>
    </w:p>
    <w:p w14:paraId="347510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grover_analytic::optimal_grover_iterations;</w:t>
      </w:r>
    </w:p>
    <w:p w14:paraId="09F9E82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34B48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QuantumTableEntry {</w:t>
      </w:r>
    </w:p>
    <w:p w14:paraId="0A1AE3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size_t vertex = 0;</w:t>
      </w:r>
    </w:p>
    <w:p w14:paraId="44935A0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State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block</w:t>
      </w:r>
      <w:r w:rsidRPr="00945596">
        <w:rPr>
          <w:rFonts w:ascii="Courier New" w:hAnsi="Courier New" w:cs="Courier New"/>
          <w:sz w:val="22"/>
        </w:rPr>
        <w:t>{};</w:t>
      </w:r>
    </w:p>
    <w:p w14:paraId="63F0EC4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};</w:t>
      </w:r>
    </w:p>
    <w:p w14:paraId="2CA50256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51576CF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Хранит все записи </w:t>
      </w:r>
      <w:r>
        <w:rPr>
          <w:rFonts w:ascii="Courier New" w:hAnsi="Courier New" w:cs="Courier New"/>
          <w:sz w:val="22"/>
          <w:lang w:val="en-US"/>
        </w:rPr>
        <w:t>qRAM</w:t>
      </w:r>
      <w:r w:rsidRPr="00945596">
        <w:rPr>
          <w:rFonts w:ascii="Courier New" w:hAnsi="Courier New" w:cs="Courier New"/>
          <w:sz w:val="22"/>
        </w:rPr>
        <w:t xml:space="preserve"> в порядке добавления с общей классической таблицей открытой адресации.</w:t>
      </w:r>
    </w:p>
    <w:p w14:paraId="21FC23C3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0F4B6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QuantumQram {</w:t>
      </w:r>
    </w:p>
    <w:p w14:paraId="26FBAB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public:</w:t>
      </w:r>
    </w:p>
    <w:p w14:paraId="1FF467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QuantumQram(uint64_t expected,int bits): bits_(bits) {</w:t>
      </w:r>
    </w:p>
    <w:p w14:paraId="7E2157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if(bits&lt;=64 &amp;&amp; requested_qram!="generic") {</w:t>
      </w:r>
    </w:p>
    <w:p w14:paraId="601664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small_=std::make_unique&lt;FlatTable64&lt;std::vector&lt;QuantumTableEntry&gt;&gt;&gt;(expected);</w:t>
      </w:r>
    </w:p>
    <w:p w14:paraId="56183C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small_-&gt;begin_epoch();</w:t>
      </w:r>
    </w:p>
    <w:p w14:paraId="7ADBF1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 else generic_.reserve(static_cast&lt;size_t&gt;(expected*2+1));</w:t>
      </w:r>
    </w:p>
    <w:p w14:paraId="62D2F1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5188C2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void insert(const State&amp; output,const QuantumTableEntry&amp; entry) {</w:t>
      </w:r>
    </w:p>
    <w:p w14:paraId="068B35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if(small_)small_-&gt;get_or_insert(reduced_key64(output,bits_)).push_back(entry);</w:t>
      </w:r>
    </w:p>
    <w:p w14:paraId="25835E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else generic_[reduced_key_full(output,bits_)].push_back(entry);</w:t>
      </w:r>
    </w:p>
    <w:p w14:paraId="3BC5AC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296C26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std::vector&lt;QuantumTableEntry&gt;* find(const State&amp; output) const {</w:t>
      </w:r>
    </w:p>
    <w:p w14:paraId="351C2D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if(small_)return small_-&gt;find(reduced_key64(output,bits_));</w:t>
      </w:r>
    </w:p>
    <w:p w14:paraId="14F739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auto it=generic_.find(reduced_key_full(output,bits_));</w:t>
      </w:r>
    </w:p>
    <w:p w14:paraId="6B6EA7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it==generic_.end()?nullptr:&amp;it-&gt;second;</w:t>
      </w:r>
    </w:p>
    <w:p w14:paraId="0F2B40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095B04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uses_u64() const { return bool(small_); }</w:t>
      </w:r>
    </w:p>
    <w:p w14:paraId="03C997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private:</w:t>
      </w:r>
    </w:p>
    <w:p w14:paraId="67B45F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bits_;</w:t>
      </w:r>
    </w:p>
    <w:p w14:paraId="0DBA0D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std::unique_ptr&lt;FlatTable64&lt;std::vector&lt;QuantumTableEntry&gt;&gt;&gt; small_;</w:t>
      </w:r>
    </w:p>
    <w:p w14:paraId="35AAAE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std::unordered_map&lt;ReducedKey,std::vector&lt;QuantumTableEntry&gt;,ReducedKeyHash&gt; generic_;</w:t>
      </w:r>
    </w:p>
    <w:p w14:paraId="6FEEFDF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3E910B8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D74E3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QuantumEdge {</w:t>
      </w:r>
    </w:p>
    <w:p w14:paraId="684BB0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size_t left = 0;</w:t>
      </w:r>
    </w:p>
    <w:p w14:paraId="3AB69C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size_t right = 0;</w:t>
      </w:r>
    </w:p>
    <w:p w14:paraId="0A94A1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left_block{};</w:t>
      </w:r>
    </w:p>
    <w:p w14:paraId="02F483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right_block{};</w:t>
      </w:r>
    </w:p>
    <w:p w14:paraId="7954CD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common{};</w:t>
      </w:r>
    </w:p>
    <w:p w14:paraId="456B45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3F5512C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DBEB5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QuantumLayerResult {</w:t>
      </w:r>
    </w:p>
    <w:p w14:paraId="58434C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std::vector&lt;QuantumEdge&gt; edges;</w:t>
      </w:r>
    </w:p>
    <w:p w14:paraId="28D2EB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oracle_queries = 0;</w:t>
      </w:r>
    </w:p>
    <w:p w14:paraId="3EAD22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simulator_evaluations = 0;</w:t>
      </w:r>
    </w:p>
    <w:p w14:paraId="131B86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qram_entries = 0;</w:t>
      </w:r>
    </w:p>
    <w:p w14:paraId="21FF14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grover_successes = 0;</w:t>
      </w:r>
    </w:p>
    <w:p w14:paraId="51C337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statevector_elements_processed = 0;</w:t>
      </w:r>
    </w:p>
    <w:p w14:paraId="4947C0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statevector_iterations = 0;</w:t>
      </w:r>
    </w:p>
    <w:p w14:paraId="60B29A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grover_attempts = 0;</w:t>
      </w:r>
    </w:p>
    <w:p w14:paraId="3ED6FF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marked_elements = 0;</w:t>
      </w:r>
    </w:p>
    <w:p w14:paraId="59017A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verification_evaluations = 0;</w:t>
      </w:r>
    </w:p>
    <w:p w14:paraId="28BA7A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success_probability_sum = 0.0;</w:t>
      </w:r>
    </w:p>
    <w:p w14:paraId="14F2D2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statevector_norm_error_max = 0.0;</w:t>
      </w:r>
    </w:p>
    <w:p w14:paraId="4282AC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statevector_seconds = 0.0;</w:t>
      </w:r>
    </w:p>
    <w:p w14:paraId="2A2849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std::vector&lt;bbht_adaptive::Result&gt; search_diagnostics;</w:t>
      </w:r>
    </w:p>
    <w:p w14:paraId="669146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6E43A3D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3F11F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QuantumLayerWorkspace {</w:t>
      </w:r>
    </w:p>
    <w:p w14:paraId="445B44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std::vector&lt;State&gt; messages,outputs;</w:t>
      </w:r>
    </w:p>
    <w:p w14:paraId="7C6ADC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uint64_t reallocations=0;</w:t>
      </w:r>
    </w:p>
    <w:p w14:paraId="2AA8D2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debug=std::getenv("NOSTRADAMUS_WORKSPACE_DEBUG")!=nullptr;</w:t>
      </w:r>
    </w:p>
    <w:p w14:paraId="29A7D5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void resize_messages(size_t n) {</w:t>
      </w:r>
    </w:p>
    <w:p w14:paraId="26BA2D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if(debug &amp;&amp; messages.capacity()&lt;n)++reallocations;</w:t>
      </w:r>
    </w:p>
    <w:p w14:paraId="4F799FB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messages.resize(n);</w:t>
      </w:r>
    </w:p>
    <w:p w14:paraId="07F163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5292A4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void prepare_outputs(size_t n) {</w:t>
      </w:r>
    </w:p>
    <w:p w14:paraId="5EAE7E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if(debug &amp;&amp; outputs.capacity()&lt;n)++reallocations;</w:t>
      </w:r>
    </w:p>
    <w:p w14:paraId="67273F5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outputs</w:t>
      </w:r>
      <w:r w:rsidRPr="00945596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resize</w:t>
      </w:r>
      <w:r w:rsidRPr="00945596">
        <w:rPr>
          <w:rFonts w:ascii="Courier New" w:hAnsi="Courier New" w:cs="Courier New"/>
          <w:sz w:val="22"/>
        </w:rPr>
        <w:t>(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>);</w:t>
      </w:r>
    </w:p>
    <w:p w14:paraId="67B605C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}</w:t>
      </w:r>
    </w:p>
    <w:p w14:paraId="4D07C7CE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};</w:t>
      </w:r>
    </w:p>
    <w:p w14:paraId="3E890BFE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A9DE72A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Вычисляет переходы общего множества сообщений пакетами по непересекающимся диапазонам потоков.</w:t>
      </w:r>
    </w:p>
    <w:p w14:paraId="06BA1293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B673C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void evaluate_message_space_into(</w:t>
      </w:r>
    </w:p>
    <w:p w14:paraId="32884B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CompressionContext&amp; ctx,</w:t>
      </w:r>
    </w:p>
    <w:p w14:paraId="31D46A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std::vector&lt;State&gt;&amp; messages,</w:t>
      </w:r>
    </w:p>
    <w:p w14:paraId="3D1145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std::vector&lt;State&gt;&amp; outputs,</w:t>
      </w:r>
    </w:p>
    <w:p w14:paraId="5A9BD8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requested_threads,</w:t>
      </w:r>
    </w:p>
    <w:p w14:paraId="27BCAF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WorkerPool* pool=nullptr</w:t>
      </w:r>
    </w:p>
    <w:p w14:paraId="0CB080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{</w:t>
      </w:r>
    </w:p>
    <w:p w14:paraId="6A4E9B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outputs.resize(messages.size());</w:t>
      </w:r>
    </w:p>
    <w:p w14:paraId="64AF64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(messages.empty()) return;</w:t>
      </w:r>
    </w:p>
    <w:p w14:paraId="37B219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total = static_cast&lt;uint64_t&gt;(messages.size());</w:t>
      </w:r>
    </w:p>
    <w:p w14:paraId="46812D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worker = [&amp;](WorkRange range) {</w:t>
      </w:r>
    </w:p>
    <w:p w14:paraId="64B8D7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SearchBatch batch_messages{};</w:t>
      </w:r>
    </w:p>
    <w:p w14:paraId="2229DA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SearchBatch batch_outputs{};</w:t>
      </w:r>
    </w:p>
    <w:p w14:paraId="3AA3EB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uint64_t index = range.begin;</w:t>
      </w:r>
    </w:p>
    <w:p w14:paraId="3D954B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while (index &lt; range.end) {</w:t>
      </w:r>
    </w:p>
    <w:p w14:paraId="2376A1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size_t count = static_cast&lt;size_t&gt;(</w:t>
      </w:r>
    </w:p>
    <w:p w14:paraId="1925B9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std::min&lt;uint64_t&gt;(SEARCH_BATCH, range.end - index));</w:t>
      </w:r>
    </w:p>
    <w:p w14:paraId="573DBD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lane = 0; lane &lt; count; ++lane) {</w:t>
      </w:r>
    </w:p>
    <w:p w14:paraId="76A836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batch_messages[lane] = messages[static_cast&lt;size_t&gt;(index + lane)];</w:t>
      </w:r>
    </w:p>
    <w:p w14:paraId="2E444B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0D2383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compress_batch(batch_messages, batch_outputs, count, ctx);</w:t>
      </w:r>
    </w:p>
    <w:p w14:paraId="268AAC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lane = 0; lane &lt; count; ++lane) {</w:t>
      </w:r>
    </w:p>
    <w:p w14:paraId="30FE96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outputs[static_cast&lt;size_t&gt;(index + lane)] = batch_outputs[lane];</w:t>
      </w:r>
    </w:p>
    <w:p w14:paraId="31E532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40C659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index += count;</w:t>
      </w:r>
    </w:p>
    <w:p w14:paraId="14554B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272D47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0F22BD4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2C3AD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if(pool)pool-&gt;run(total,128,worker);</w:t>
      </w:r>
    </w:p>
    <w:p w14:paraId="67DA38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else parallel_ranges(total,requested_threads,128,worker);</w:t>
      </w:r>
    </w:p>
    <w:p w14:paraId="39A4653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72CB0448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170252E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Воспроизводит прежний блок кандидата по его абсолютному индексу без </w:t>
      </w:r>
      <w:r w:rsidRPr="00945596">
        <w:rPr>
          <w:rFonts w:ascii="Courier New" w:hAnsi="Courier New" w:cs="Courier New"/>
          <w:sz w:val="22"/>
        </w:rPr>
        <w:lastRenderedPageBreak/>
        <w:t>расходования случайных чисел.</w:t>
      </w:r>
    </w:p>
    <w:p w14:paraId="764F4C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State indexed_message(uint64_t index, uint64_t seed, uint64_t low, int sigma_bits) {</w:t>
      </w:r>
    </w:p>
    <w:p w14:paraId="5B3B53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block{};</w:t>
      </w:r>
    </w:p>
    <w:p w14:paraId="0E0A59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block[0] = mix64(index + seed);</w:t>
      </w:r>
    </w:p>
    <w:p w14:paraId="3E0929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word = 1; word &lt; block.size(); ++word)</w:t>
      </w:r>
    </w:p>
    <w:p w14:paraId="009501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block[word] = mix64(index ^ seed ^ (0x9e3779b97f4a7c15ULL * word));</w:t>
      </w:r>
    </w:p>
    <w:p w14:paraId="6F5715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set_low_sigma_bits(block, low, sigma_bits);</w:t>
      </w:r>
    </w:p>
    <w:p w14:paraId="7AEC93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block;</w:t>
      </w:r>
    </w:p>
    <w:p w14:paraId="60D8BB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75A9E6C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206BC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uint64_t layer_working_bytes(uint64_t L, uint64_t S, size_t vertices, uint64_t dense_limit) {</w:t>
      </w:r>
    </w:p>
    <w:p w14:paraId="277F34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budget = grover_statevector::current_limits().max_memory_bytes;</w:t>
      </w:r>
    </w:p>
    <w:p w14:paraId="561374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(vertices &gt; budget / 256 || L &gt; budget / 256 / vertices)</w:t>
      </w:r>
    </w:p>
    <w:p w14:paraId="43712A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std::runtime_error("Оценка памяти qRAM превышает лимит симулятора.");</w:t>
      </w:r>
    </w:p>
    <w:p w14:paraId="677D4B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buffers = std::max(L, S &lt;= dense_limit ? S : grover_oracle::batch_states);</w:t>
      </w:r>
    </w:p>
    <w:p w14:paraId="4CC1FA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(buffers &gt; budget / 128) throw std::runtime_error("Рабочие буферы превышают лимит памяти.");</w:t>
      </w:r>
    </w:p>
    <w:p w14:paraId="48A812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bytes = 128 * buffers + 256 * L * vertices + 256 * vertices;</w:t>
      </w:r>
    </w:p>
    <w:p w14:paraId="72E801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grover_oracle::check_resources(S, bytes);</w:t>
      </w:r>
    </w:p>
    <w:p w14:paraId="49A17472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bytes</w:t>
      </w:r>
      <w:r w:rsidRPr="00945596">
        <w:rPr>
          <w:rFonts w:ascii="Courier New" w:hAnsi="Courier New" w:cs="Courier New"/>
          <w:sz w:val="22"/>
        </w:rPr>
        <w:t>;</w:t>
      </w:r>
    </w:p>
    <w:p w14:paraId="51FD06F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73010B7E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A22D1D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Вычисляет весь реальный оракул пакетами и сохраняет только индексы помеченных кандидатов.</w:t>
      </w:r>
    </w:p>
    <w:p w14:paraId="74D902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Check&gt;</w:t>
      </w:r>
    </w:p>
    <w:p w14:paraId="444915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grover_oracle::MarkedSpace streamed_oracle(QuantumLayerWorkspace&amp; workspace,</w:t>
      </w:r>
    </w:p>
    <w:p w14:paraId="42BC11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CompressionContext&amp; context, const QuantumQram&amp; qram, size_t vertex,</w:t>
      </w:r>
    </w:p>
    <w:p w14:paraId="43F4F0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base, uint64_t count, uint64_t seed, uint64_t low, int sigma_bits,</w:t>
      </w:r>
    </w:p>
    <w:p w14:paraId="26B9E0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threads, WorkerPool&amp; pool, Check&amp;&amp; check, uint64_t other_bytes) {</w:t>
      </w:r>
    </w:p>
    <w:p w14:paraId="43EEC4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grover_oracle::MarkedSpace marked(count, 0, other_bytes);</w:t>
      </w:r>
    </w:p>
    <w:p w14:paraId="39F015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(uint64_t offset = 0; offset &lt; count;) {</w:t>
      </w:r>
    </w:p>
    <w:p w14:paraId="4A798B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check();</w:t>
      </w:r>
    </w:p>
    <w:p w14:paraId="33E62C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auto batch = std::min(grover_oracle::batch_states, count - offset);</w:t>
      </w:r>
    </w:p>
    <w:p w14:paraId="204670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workspace.resize_messages(static_cast&lt;size_t&gt;(batch));</w:t>
      </w:r>
    </w:p>
    <w:p w14:paraId="495AF4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(size_t j = 0; j &lt; batch; ++j)</w:t>
      </w:r>
    </w:p>
    <w:p w14:paraId="415EE4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workspace.messages[j] = indexed_message(base + offset + j, seed, low, sigma_bits);</w:t>
      </w:r>
    </w:p>
    <w:p w14:paraId="7064FE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evaluate_message_space_into(context, workspace.messages, </w:t>
      </w:r>
      <w:r>
        <w:rPr>
          <w:rFonts w:ascii="Courier New" w:hAnsi="Courier New" w:cs="Courier New"/>
          <w:sz w:val="22"/>
          <w:lang w:val="en-US"/>
        </w:rPr>
        <w:lastRenderedPageBreak/>
        <w:t>workspace.outputs, threads, &amp;pool);</w:t>
      </w:r>
    </w:p>
    <w:p w14:paraId="6D7C82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(size_t j = 0; j &lt; batch; ++j) {</w:t>
      </w:r>
    </w:p>
    <w:p w14:paraId="5CB785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auto* found = qram.find(workspace.outputs[j]);</w:t>
      </w:r>
    </w:p>
    <w:p w14:paraId="0783C4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(found) for (const auto&amp; item : *found) if (item.vertex != vertex) {</w:t>
      </w:r>
    </w:p>
    <w:p w14:paraId="650353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marked.add(offset + j);</w:t>
      </w:r>
    </w:p>
    <w:p w14:paraId="4B9F6A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break;</w:t>
      </w:r>
    </w:p>
    <w:p w14:paraId="3DD4965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</w:t>
      </w:r>
      <w:r w:rsidRPr="00945596">
        <w:rPr>
          <w:rFonts w:ascii="Courier New" w:hAnsi="Courier New" w:cs="Courier New"/>
          <w:sz w:val="22"/>
        </w:rPr>
        <w:t>}</w:t>
      </w:r>
    </w:p>
    <w:p w14:paraId="1F97E4C4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    }</w:t>
      </w:r>
    </w:p>
    <w:p w14:paraId="212FFB4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offset</w:t>
      </w:r>
      <w:r w:rsidRPr="00945596">
        <w:rPr>
          <w:rFonts w:ascii="Courier New" w:hAnsi="Courier New" w:cs="Courier New"/>
          <w:sz w:val="22"/>
        </w:rPr>
        <w:t xml:space="preserve"> += </w:t>
      </w:r>
      <w:r>
        <w:rPr>
          <w:rFonts w:ascii="Courier New" w:hAnsi="Courier New" w:cs="Courier New"/>
          <w:sz w:val="22"/>
          <w:lang w:val="en-US"/>
        </w:rPr>
        <w:t>batch</w:t>
      </w:r>
      <w:r w:rsidRPr="00945596">
        <w:rPr>
          <w:rFonts w:ascii="Courier New" w:hAnsi="Courier New" w:cs="Courier New"/>
          <w:sz w:val="22"/>
        </w:rPr>
        <w:t>;</w:t>
      </w:r>
    </w:p>
    <w:p w14:paraId="48C7EF5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}</w:t>
      </w:r>
    </w:p>
    <w:p w14:paraId="3934E16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return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marked</w:t>
      </w:r>
      <w:r w:rsidRPr="00945596">
        <w:rPr>
          <w:rFonts w:ascii="Courier New" w:hAnsi="Courier New" w:cs="Courier New"/>
          <w:sz w:val="22"/>
        </w:rPr>
        <w:t>;</w:t>
      </w:r>
    </w:p>
    <w:p w14:paraId="3CB8D4C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19C6FF3B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23A2B5E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C9E59B8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31E48D89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816994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// Строит один уровень алмазной структуры посредством адаптивного режима 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>.</w:t>
      </w:r>
    </w:p>
    <w:p w14:paraId="06020AB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>namespace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quantum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diamond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bbht</w:t>
      </w:r>
      <w:r w:rsidRPr="00945596">
        <w:rPr>
          <w:rFonts w:ascii="Courier New" w:hAnsi="Courier New" w:cs="Courier New"/>
          <w:sz w:val="22"/>
        </w:rPr>
        <w:t xml:space="preserve"> {</w:t>
      </w:r>
    </w:p>
    <w:p w14:paraId="17613A14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7FDC036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// Сохраняет диагностические показатели каждого поиска на одном уровне алмаза.</w:t>
      </w:r>
    </w:p>
    <w:p w14:paraId="2CC396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SearchObservation {</w:t>
      </w:r>
    </w:p>
    <w:p w14:paraId="667245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vertex = 0;</w:t>
      </w:r>
    </w:p>
    <w:p w14:paraId="48E78F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repetition = 0;</w:t>
      </w:r>
    </w:p>
    <w:p w14:paraId="766779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marked_count = 0;</w:t>
      </w:r>
    </w:p>
    <w:p w14:paraId="7ABE61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found = false;</w:t>
      </w:r>
    </w:p>
    <w:p w14:paraId="74A100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exhausted = false;</w:t>
      </w:r>
    </w:p>
    <w:p w14:paraId="5FA04C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oracle_queries = 0;</w:t>
      </w:r>
    </w:p>
    <w:p w14:paraId="23B65F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phase_oracle_queries = 0;</w:t>
      </w:r>
    </w:p>
    <w:p w14:paraId="2672DB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verification_queries = 0;</w:t>
      </w:r>
    </w:p>
    <w:p w14:paraId="1F4FFF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attempts = 0;</w:t>
      </w:r>
    </w:p>
    <w:p w14:paraId="5B0139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failed_attempts = 0;</w:t>
      </w:r>
    </w:p>
    <w:p w14:paraId="58F9AE3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search_messages = 0;</w:t>
      </w:r>
    </w:p>
    <w:p w14:paraId="7D9E08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growth = 1.2;</w:t>
      </w:r>
    </w:p>
    <w:p w14:paraId="32B1E1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effective_max_attempts = 0;</w:t>
      </w:r>
    </w:p>
    <w:p w14:paraId="6D143A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char* attempt_policy = "bbht_auto";</w:t>
      </w:r>
    </w:p>
    <w:p w14:paraId="3C1C79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char* stop_reason = "attempt_limit";</w:t>
      </w:r>
    </w:p>
    <w:p w14:paraId="2B64B4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5171CA7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5722D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Result {</w:t>
      </w:r>
    </w:p>
    <w:p w14:paraId="584286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quantum_diamond::QuantumLayerResult layer;</w:t>
      </w:r>
    </w:p>
    <w:p w14:paraId="0B3093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std::vector&lt;SearchObservation&gt; searches;</w:t>
      </w:r>
    </w:p>
    <w:p w14:paraId="618B42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failures = 0;</w:t>
      </w:r>
    </w:p>
    <w:p w14:paraId="367952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exhausted_searches = 0;</w:t>
      </w:r>
    </w:p>
    <w:p w14:paraId="67598D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successful_searches = 0;</w:t>
      </w:r>
    </w:p>
    <w:p w14:paraId="719E1D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total_searches = 0;</w:t>
      </w:r>
    </w:p>
    <w:p w14:paraId="59CBE8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phase_oracle_queries = 0;</w:t>
      </w:r>
    </w:p>
    <w:p w14:paraId="7E955D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verification_queries = 0;</w:t>
      </w:r>
    </w:p>
    <w:p w14:paraId="433E7D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>};</w:t>
      </w:r>
    </w:p>
    <w:p w14:paraId="4F714E7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8DB86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Result build_layer(</w:t>
      </w:r>
    </w:p>
    <w:p w14:paraId="28CFCF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std::vector&lt;std::string&gt;&amp; state_hex,</w:t>
      </w:r>
    </w:p>
    <w:p w14:paraId="4749D8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table_messages, uint64_t search_messages, int layer_bits,</w:t>
      </w:r>
    </w:p>
    <w:p w14:paraId="76F97F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N, int n, int rounds, uint64_t seed, int requested_threads,</w:t>
      </w:r>
    </w:p>
    <w:p w14:paraId="5C951F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sigma_bits = 0, uint64_t current_sigma = 0, uint64_t target_sigma = 0,</w:t>
      </w:r>
    </w:p>
    <w:p w14:paraId="5FEB7D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bbht_adaptive::Options&amp; options = {}, bool fixed_control = false</w:t>
      </w:r>
    </w:p>
    <w:p w14:paraId="683922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{</w:t>
      </w:r>
    </w:p>
    <w:p w14:paraId="72ECCA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using namespace gost_reduced_model;</w:t>
      </w:r>
    </w:p>
    <w:p w14:paraId="01173B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using namespace quantum_diamond;</w:t>
      </w:r>
    </w:p>
    <w:p w14:paraId="735E50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(state_hex.size() &lt; 2 || (state_hex.size() &amp; (state_hex.size() - 1)) ||</w:t>
      </w:r>
    </w:p>
    <w:p w14:paraId="043523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layer_bits &lt; 1 || layer_bits &gt;= 63 ||</w:t>
      </w:r>
    </w:p>
    <w:p w14:paraId="05A6D5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(uint64_t{1} &lt;&lt; layer_bits) != state_hex.size() ||</w:t>
      </w:r>
    </w:p>
    <w:p w14:paraId="6C4E03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!table_messages || !search_messages)</w:t>
      </w:r>
    </w:p>
    <w:p w14:paraId="07EB4C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std::runtime_error("BBHT diamond: неверные параметры уровня.");</w:t>
      </w:r>
    </w:p>
    <w:p w14:paraId="68DD1CF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low = required_sigma_low64(current_sigma, target_sigma, sigma_bits);</w:t>
      </w:r>
    </w:p>
    <w:p w14:paraId="05AC3A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(!fixed_control) {</w:t>
      </w:r>
    </w:p>
    <w:p w14:paraId="3B433D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bbht_adaptive::effective_max_attempts(search_messages, options.growth, options.max_attempts);</w:t>
      </w:r>
    </w:p>
    <w:p w14:paraId="1D9D53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(!options.max_oracle_queries) throw std::runtime_error("BBHT: предел запросов должен быть положительным.");</w:t>
      </w:r>
    </w:p>
    <w:p w14:paraId="37879A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683B06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dense_limit = fixed_control ? grover_oracle::dense_max_states : options.dense_max_states;</w:t>
      </w:r>
    </w:p>
    <w:p w14:paraId="3B83DF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other_bytes = layer_working_bytes(table_messages, search_messages, state_hex.size(), dense_limit);</w:t>
      </w:r>
    </w:p>
    <w:p w14:paraId="4D10AC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(search_messages &lt;= dense_limit)</w:t>
      </w:r>
    </w:p>
    <w:p w14:paraId="13A7F6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grover_statevector::check_resources(search_messages, 0, other_bytes);</w:t>
      </w:r>
    </w:p>
    <w:p w14:paraId="2D9B2E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started = std::chrono::steady_clock::now();</w:t>
      </w:r>
    </w:p>
    <w:p w14:paraId="355999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grover_oracle::Deadline fixed_deadline(search_messages &gt; dense_limit);</w:t>
      </w:r>
    </w:p>
    <w:p w14:paraId="4962C5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check_deadline = [&amp;]() {</w:t>
      </w:r>
    </w:p>
    <w:p w14:paraId="6D483E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(fixed_control) fixed_deadline.check();</w:t>
      </w:r>
    </w:p>
    <w:p w14:paraId="079544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if(!fixed_control &amp;&amp; options.max_stage_seconds &gt; 0 &amp;&amp;</w:t>
      </w:r>
    </w:p>
    <w:p w14:paraId="046823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std::chrono::duration&lt;double&gt;(std::chrono::steady_clock::now()-started).count()</w:t>
      </w:r>
    </w:p>
    <w:p w14:paraId="2A2A37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&gt; options.max_stage_seconds) throw std::runtime_error("BBHT diamond: stage timeout");</w:t>
      </w:r>
    </w:p>
    <w:p w14:paraId="30A461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2D2EA8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std::vector&lt;CompressionContext&gt; contexts;</w:t>
      </w:r>
    </w:p>
    <w:p w14:paraId="7216041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contexts.reserve(state_hex.size());</w:t>
      </w:r>
    </w:p>
    <w:p w14:paraId="51A7F5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(const auto&amp; hex : state_hex)</w:t>
      </w:r>
    </w:p>
    <w:p w14:paraId="337554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contexts.push_back(make_context(reduced_state_from_hex(hex, n), N, rounds));</w:t>
      </w:r>
    </w:p>
    <w:p w14:paraId="37398E9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std::mt19937_64 rng(seed);</w:t>
      </w:r>
    </w:p>
    <w:p w14:paraId="361F5FB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candidate_index = 0;</w:t>
      </w:r>
    </w:p>
    <w:p w14:paraId="6CA7BF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QuantumLayerWorkspace workspace;</w:t>
      </w:r>
    </w:p>
    <w:p w14:paraId="7A7610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WorkerPool pool(requested_threads, std::max(table_messages, search_messages), 128);</w:t>
      </w:r>
    </w:p>
    <w:p w14:paraId="1E72A0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create_space = [&amp;](uint64_t count) {</w:t>
      </w:r>
    </w:p>
    <w:p w14:paraId="2E7950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workspace.resize_messages(static_cast&lt;size_t&gt;(count));</w:t>
      </w:r>
    </w:p>
    <w:p w14:paraId="7F0E1A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(auto&amp; message : workspace.messages) {</w:t>
      </w:r>
    </w:p>
    <w:p w14:paraId="5B1D16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uint64_t index = candidate_index++;</w:t>
      </w:r>
    </w:p>
    <w:p w14:paraId="060425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State block{};</w:t>
      </w:r>
    </w:p>
    <w:p w14:paraId="681730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block[0] = mix64(index + seed);</w:t>
      </w:r>
    </w:p>
    <w:p w14:paraId="5C9AFD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word = 1; word &lt; block.size(); ++word)</w:t>
      </w:r>
    </w:p>
    <w:p w14:paraId="41009E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block[word] = mix64(index ^ seed ^ (0x9e3779b97f4a7c15ULL * word));</w:t>
      </w:r>
    </w:p>
    <w:p w14:paraId="4FD1F5C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set_low_sigma_bits(block, low, sigma_bits);</w:t>
      </w:r>
    </w:p>
    <w:p w14:paraId="44CEC0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message = block;</w:t>
      </w:r>
    </w:p>
    <w:p w14:paraId="4AAC02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43E13C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32EA70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 result;</w:t>
      </w:r>
    </w:p>
    <w:p w14:paraId="66ED2D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result.searches.reserve(state_hex.size() * static_cast&lt;size_t&gt;(layer_bits));</w:t>
      </w:r>
    </w:p>
    <w:p w14:paraId="340354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auto&amp; stats = result.layer;</w:t>
      </w:r>
    </w:p>
    <w:p w14:paraId="7ED977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create_space(table_messages);</w:t>
      </w:r>
    </w:p>
    <w:p w14:paraId="77CFC4B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QuantumQram qram(table_messages * state_hex.size(), n);</w:t>
      </w:r>
    </w:p>
    <w:p w14:paraId="78BB71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vertex = 0; vertex &lt; state_hex.size(); ++vertex) {</w:t>
      </w:r>
    </w:p>
    <w:p w14:paraId="4A0702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check_deadline();</w:t>
      </w:r>
    </w:p>
    <w:p w14:paraId="09F7D4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workspace.prepare_outputs(table_messages);</w:t>
      </w:r>
    </w:p>
    <w:p w14:paraId="039376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evaluate_message_space_into(contexts[vertex], workspace.messages,</w:t>
      </w:r>
    </w:p>
    <w:p w14:paraId="4B35D02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workspace.outputs, requested_threads, &amp;pool);</w:t>
      </w:r>
    </w:p>
    <w:p w14:paraId="6A7F8F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(size_t j = 0; j &lt; workspace.outputs.size(); ++j)</w:t>
      </w:r>
    </w:p>
    <w:p w14:paraId="3AB332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qram.insert(workspace.outputs[j], {vertex, workspace.messages[j]});</w:t>
      </w:r>
    </w:p>
    <w:p w14:paraId="07A6F7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2B6957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stats.qram_entries = table_messages * state_hex.size();</w:t>
      </w:r>
    </w:p>
    <w:p w14:paraId="034EBB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stats.simulator_evaluations = stats.qram_entries;</w:t>
      </w:r>
    </w:p>
    <w:p w14:paraId="7E7209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stats.oracle_queries = stats.qram_entries;</w:t>
      </w:r>
    </w:p>
    <w:p w14:paraId="77D0FA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(size_t vertex = 0; vertex &lt; state_hex.size(); ++vertex) {</w:t>
      </w:r>
    </w:p>
    <w:p w14:paraId="271F6C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(int repetition = 0; repetition &lt; layer_bits; ++repetition) {</w:t>
      </w:r>
    </w:p>
    <w:p w14:paraId="7B8160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check_deadline();</w:t>
      </w:r>
    </w:p>
    <w:p w14:paraId="2D66B5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auto base = candidate_index;</w:t>
      </w:r>
    </w:p>
    <w:p w14:paraId="585D05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grover_oracle::MarkedSpace marked(search_messages, dense_limit, other_bytes);</w:t>
      </w:r>
    </w:p>
    <w:p w14:paraId="03A914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(marked.dense()) {</w:t>
      </w:r>
    </w:p>
    <w:p w14:paraId="088869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create_space(search_messages);</w:t>
      </w:r>
    </w:p>
    <w:p w14:paraId="74569C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workspace.prepare_outputs(search_messages);</w:t>
      </w:r>
    </w:p>
    <w:p w14:paraId="39C642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evaluate_message_space_into(contexts[vertex], workspace.messages,</w:t>
      </w:r>
    </w:p>
    <w:p w14:paraId="05F934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  workspace.outputs, requested_threads, &amp;pool);</w:t>
      </w:r>
    </w:p>
    <w:p w14:paraId="4466A9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 (size_t j = 0; j &lt; search_messages; ++j) {</w:t>
      </w:r>
    </w:p>
    <w:p w14:paraId="317E15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const auto* found = qram.find(workspace.outputs[j]);</w:t>
      </w:r>
    </w:p>
    <w:p w14:paraId="4D1778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if (found) for (const auto&amp; item : *found) if (item.vertex != vertex) {</w:t>
      </w:r>
    </w:p>
    <w:p w14:paraId="1886BD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marked.add(j);</w:t>
      </w:r>
    </w:p>
    <w:p w14:paraId="04242B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break;</w:t>
      </w:r>
    </w:p>
    <w:p w14:paraId="7A96C8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}</w:t>
      </w:r>
    </w:p>
    <w:p w14:paraId="0597F0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}</w:t>
      </w:r>
    </w:p>
    <w:p w14:paraId="30FE02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 else {</w:t>
      </w:r>
    </w:p>
    <w:p w14:paraId="1BA55A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(search_messages &gt; UINT64_MAX - candidate_index)</w:t>
      </w:r>
    </w:p>
    <w:p w14:paraId="318F98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throw std::runtime_error("Исчерпан диапазон индексов кандидатов.");</w:t>
      </w:r>
    </w:p>
    <w:p w14:paraId="6CDB73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candidate_index += search_messages;</w:t>
      </w:r>
    </w:p>
    <w:p w14:paraId="39FAE8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marked = streamed_oracle(workspace, contexts[vertex], qram, vertex, base,</w:t>
      </w:r>
    </w:p>
    <w:p w14:paraId="69B245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search_messages, seed, low, sigma_bits, requested_threads, pool, check_deadline, other_bytes);</w:t>
      </w:r>
    </w:p>
    <w:p w14:paraId="771E65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6429BA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stats.simulator_evaluations += search_messages;</w:t>
      </w:r>
    </w:p>
    <w:p w14:paraId="2FDE94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State measured_block{}, measured_output{};</w:t>
      </w:r>
    </w:p>
    <w:p w14:paraId="08FDF2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auto verify = [&amp;](size_t index) {</w:t>
      </w:r>
    </w:p>
    <w:p w14:paraId="113AD3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measured_block = marked.dense() ? workspace.messages[index]</w:t>
      </w:r>
    </w:p>
    <w:p w14:paraId="18D78B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: indexed_message(base + index, seed, low, sigma_bits);</w:t>
      </w:r>
    </w:p>
    <w:p w14:paraId="2012B7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measured_output = compress_with_context(measured_block, contexts[vertex]);</w:t>
      </w:r>
    </w:p>
    <w:p w14:paraId="0903A6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(marked.dense() &amp;&amp; measured_output != workspace.outputs[index])</w:t>
      </w:r>
    </w:p>
    <w:p w14:paraId="6C14E0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throw std::runtime_error("BBHT diamond: ошибка повторного вычисления ГОСТ.");</w:t>
      </w:r>
    </w:p>
    <w:p w14:paraId="780657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const auto* found = qram.find(measured_output);</w:t>
      </w:r>
    </w:p>
    <w:p w14:paraId="265C08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(!found) return false;</w:t>
      </w:r>
    </w:p>
    <w:p w14:paraId="33C8FB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 (const auto&amp; item : *found)</w:t>
      </w:r>
    </w:p>
    <w:p w14:paraId="4073B4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if (item.vertex != vertex) return true;</w:t>
      </w:r>
    </w:p>
    <w:p w14:paraId="31EC73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return false;</w:t>
      </w:r>
    </w:p>
    <w:p w14:paraId="572114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};</w:t>
      </w:r>
    </w:p>
    <w:p w14:paraId="2B126E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auto search = fixed_control</w:t>
      </w:r>
    </w:p>
    <w:p w14:paraId="7D2BFE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? bbht_adaptive::fixed_single(marked, rng, verify)</w:t>
      </w:r>
    </w:p>
    <w:p w14:paraId="1BD2E5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: bbht_adaptive::search(marked, rng, verify, options);</w:t>
      </w:r>
    </w:p>
    <w:p w14:paraId="04C33E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stats.search_diagnostics.push_back(search);</w:t>
      </w:r>
    </w:p>
    <w:p w14:paraId="5142787D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</w:t>
      </w:r>
      <w:r w:rsidRPr="00945596">
        <w:rPr>
          <w:rFonts w:ascii="Courier New" w:hAnsi="Courier New" w:cs="Courier New"/>
          <w:sz w:val="22"/>
        </w:rPr>
        <w:t>// Диагностика не влияет на выбор кандидатов и состояние генератора случайных чисел.</w:t>
      </w:r>
    </w:p>
    <w:p w14:paraId="7E153D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        </w:t>
      </w:r>
      <w:r>
        <w:rPr>
          <w:rFonts w:ascii="Courier New" w:hAnsi="Courier New" w:cs="Courier New"/>
          <w:sz w:val="22"/>
          <w:lang w:val="en-US"/>
        </w:rPr>
        <w:t>result.searches.push_back(SearchObservation{</w:t>
      </w:r>
    </w:p>
    <w:p w14:paraId="0FD726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static_cast&lt;uint64_t&gt;(vertex), static_cast&lt;uint64_t&gt;(repetition),</w:t>
      </w:r>
    </w:p>
    <w:p w14:paraId="4BED051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marked.count(),</w:t>
      </w:r>
    </w:p>
    <w:p w14:paraId="5EE948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search.found, search.exhausted, search.oracle_queries,</w:t>
      </w:r>
    </w:p>
    <w:p w14:paraId="36922D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search.phase_oracle_queries, search.verification_queries,</w:t>
      </w:r>
    </w:p>
    <w:p w14:paraId="20F9E1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search.attempts, search.failures, search.search_messages, search.growth,</w:t>
      </w:r>
    </w:p>
    <w:p w14:paraId="2D5942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search.effective_max_attempts, search.attempt_policy, search.stop_reason</w:t>
      </w:r>
    </w:p>
    <w:p w14:paraId="546B5D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});</w:t>
      </w:r>
    </w:p>
    <w:p w14:paraId="35E207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stats.oracle_queries += search.oracle_queries;</w:t>
      </w:r>
    </w:p>
    <w:p w14:paraId="3B381B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stats.simulator_evaluations += search.verification_queries;</w:t>
      </w:r>
    </w:p>
    <w:p w14:paraId="72861A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stats.verification_evaluations += search.verification_queries;</w:t>
      </w:r>
    </w:p>
    <w:p w14:paraId="1DC60D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stats.grover_attempts += search.attempts;</w:t>
      </w:r>
    </w:p>
    <w:p w14:paraId="520CBD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stats.marked_elements += search.marked_count_diagnostic;</w:t>
      </w:r>
    </w:p>
    <w:p w14:paraId="4DCEC8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stats.success_probability_sum += search.success_probability_sum;</w:t>
      </w:r>
    </w:p>
    <w:p w14:paraId="10F4200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stats.statevector_norm_error_max = std::max(stats.statevector_norm_error_max, search.norm_error_max);</w:t>
      </w:r>
    </w:p>
    <w:p w14:paraId="007EA9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stats.statevector_iterations += search.statevector_iterations;</w:t>
      </w:r>
    </w:p>
    <w:p w14:paraId="162D19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stats.statevector_elements_processed += search.statevector_elements_processed;</w:t>
      </w:r>
    </w:p>
    <w:p w14:paraId="5B32BB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stats.statevector_seconds += search.statevector_seconds;</w:t>
      </w:r>
    </w:p>
    <w:p w14:paraId="444F59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result.phase_oracle_queries += search.phase_oracle_queries;</w:t>
      </w:r>
    </w:p>
    <w:p w14:paraId="333AB5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result.verification_queries += search.verification_queries;</w:t>
      </w:r>
    </w:p>
    <w:p w14:paraId="6E6393C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result.failures += search.failures;</w:t>
      </w:r>
    </w:p>
    <w:p w14:paraId="7D292B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result.exhausted_searches += search.exhausted ? 1 : 0;</w:t>
      </w:r>
    </w:p>
    <w:p w14:paraId="2F7047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++result.total_searches;</w:t>
      </w:r>
    </w:p>
    <w:p w14:paraId="017007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(!search.found) continue;</w:t>
      </w:r>
    </w:p>
    <w:p w14:paraId="41CC10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++result.successful_searches;</w:t>
      </w:r>
    </w:p>
    <w:p w14:paraId="4C9E61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auto* matches = qram.find(measured_output);</w:t>
      </w:r>
    </w:p>
    <w:p w14:paraId="732018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(!matches) throw std::runtime_error("BBHT diamond: не найдено ребро qRAM.");</w:t>
      </w:r>
    </w:p>
    <w:p w14:paraId="315F21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QuantumTableEntry* other = nullptr;</w:t>
      </w:r>
    </w:p>
    <w:p w14:paraId="29A277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(const auto&amp; item : *matches)</w:t>
      </w:r>
    </w:p>
    <w:p w14:paraId="58DC76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(item.vertex != vertex) { other = &amp;item; break; }</w:t>
      </w:r>
    </w:p>
    <w:p w14:paraId="1CBC09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(!other) throw std::runtime_error("BBHT diamond: петля вместо коллизии.");</w:t>
      </w:r>
    </w:p>
    <w:p w14:paraId="74D132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QuantumEdge edge{};</w:t>
      </w:r>
    </w:p>
    <w:p w14:paraId="187FAC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edge.left = vertex;</w:t>
      </w:r>
    </w:p>
    <w:p w14:paraId="751768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edge.right = other-&gt;vertex;</w:t>
      </w:r>
    </w:p>
    <w:p w14:paraId="1E02D5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edge.left_block = measured_block;</w:t>
      </w:r>
    </w:p>
    <w:p w14:paraId="6DD82B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edge.right_block = other-&gt;block;</w:t>
      </w:r>
    </w:p>
    <w:p w14:paraId="190F1F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edge.common = measured_output;</w:t>
      </w:r>
    </w:p>
    <w:p w14:paraId="743935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stats.edges.push_back(edge);</w:t>
      </w:r>
    </w:p>
    <w:p w14:paraId="51CE85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++stats.grover_successes;</w:t>
      </w:r>
    </w:p>
    <w:p w14:paraId="7AEDC9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0F5166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40CE2F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if(workspace.debug) std::cerr &lt;&lt; "workspace_reallocations=" &lt;&lt; </w:t>
      </w:r>
      <w:r>
        <w:rPr>
          <w:rFonts w:ascii="Courier New" w:hAnsi="Courier New" w:cs="Courier New"/>
          <w:sz w:val="22"/>
          <w:lang w:val="en-US"/>
        </w:rPr>
        <w:lastRenderedPageBreak/>
        <w:t>workspace.reallocations</w:t>
      </w:r>
    </w:p>
    <w:p w14:paraId="410F7C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&lt;&lt; " messages_capacity=" &lt;&lt; workspace.messages.capacity() &lt;&lt; " outputs_capacity=" &lt;&lt; workspace.outputs.capacity() &lt;&lt; '\n';</w:t>
      </w:r>
    </w:p>
    <w:p w14:paraId="0A1679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check_deadline();</w:t>
      </w:r>
    </w:p>
    <w:p w14:paraId="1B3C42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result;</w:t>
      </w:r>
    </w:p>
    <w:p w14:paraId="71C594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43EA14E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6309D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 // namespace quantum_diamond_bbht</w:t>
      </w:r>
    </w:p>
    <w:p w14:paraId="122206E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E6EBD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quantum_diamond {</w:t>
      </w:r>
    </w:p>
    <w:p w14:paraId="397925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QuantumLayerResult build_quantum_layer(</w:t>
      </w:r>
    </w:p>
    <w:p w14:paraId="779822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std::vector&lt;std::string&gt;&amp; states, uint64_t L, uint64_t S, int layer_bits,</w:t>
      </w:r>
    </w:p>
    <w:p w14:paraId="226FB5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N, int n, int rounds, uint64_t seed, int threads,</w:t>
      </w:r>
    </w:p>
    <w:p w14:paraId="3280C0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sigma_bits = 0, uint64_t current_sigma = 0, uint64_t target_sigma = 0) {</w:t>
      </w:r>
    </w:p>
    <w:p w14:paraId="106800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quantum_diamond_bbht::build_layer(states,L,S,layer_bits,N,n,rounds,seed,threads,</w:t>
      </w:r>
    </w:p>
    <w:p w14:paraId="00F44E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sigma_bits,current_sigma,target_sigma,{},true).layer;</w:t>
      </w:r>
    </w:p>
    <w:p w14:paraId="376454A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1F100FB1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>}</w:t>
      </w:r>
    </w:p>
    <w:p w14:paraId="4636BEC2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З</w:t>
      </w:r>
    </w:p>
    <w:p w14:paraId="3D4100ED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herding-атака и проверка сообщения на языке Python</w:t>
      </w:r>
    </w:p>
    <w:p w14:paraId="01CD65E2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A4427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"""Управляет классической и квантовой </w:t>
      </w:r>
      <w:r>
        <w:rPr>
          <w:rFonts w:ascii="Courier New" w:hAnsi="Courier New" w:cs="Courier New"/>
          <w:sz w:val="22"/>
          <w:lang w:val="en-US"/>
        </w:rPr>
        <w:t>herding</w:t>
      </w:r>
      <w:r w:rsidRPr="00945596">
        <w:rPr>
          <w:rFonts w:ascii="Courier New" w:hAnsi="Courier New" w:cs="Courier New"/>
          <w:sz w:val="22"/>
        </w:rPr>
        <w:t>-атакой с независимой проверкой пути по состояниям (</w:t>
      </w:r>
      <w:r>
        <w:rPr>
          <w:rFonts w:ascii="Courier New" w:hAnsi="Courier New" w:cs="Courier New"/>
          <w:sz w:val="22"/>
          <w:lang w:val="en-US"/>
        </w:rPr>
        <w:t>h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n</w:t>
      </w:r>
      <w:r w:rsidRPr="00945596">
        <w:rPr>
          <w:rFonts w:ascii="Courier New" w:hAnsi="Courier New" w:cs="Courier New"/>
          <w:sz w:val="22"/>
        </w:rPr>
        <w:t xml:space="preserve">, </w:t>
      </w:r>
      <w:r>
        <w:rPr>
          <w:rFonts w:ascii="Courier New" w:hAnsi="Courier New" w:cs="Courier New"/>
          <w:sz w:val="22"/>
          <w:lang w:val="en-US"/>
        </w:rPr>
        <w:t>Sigma</w:t>
      </w:r>
      <w:r w:rsidRPr="00945596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s</w:t>
      </w:r>
      <w:r w:rsidRPr="00945596">
        <w:rPr>
          <w:rFonts w:ascii="Courier New" w:hAnsi="Courier New" w:cs="Courier New"/>
          <w:sz w:val="22"/>
        </w:rPr>
        <w:t>)."""</w:t>
      </w:r>
    </w:p>
    <w:p w14:paraId="4DA556B9" w14:textId="77777777" w:rsidR="00BA0FC5" w:rsidRPr="00945596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5AFCDD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__future__ import annotations</w:t>
      </w:r>
    </w:p>
    <w:p w14:paraId="31D5350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B60DC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math</w:t>
      </w:r>
    </w:p>
    <w:p w14:paraId="2DFFF3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random</w:t>
      </w:r>
    </w:p>
    <w:p w14:paraId="4F25D2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dataclasses import asdict, dataclass, replace</w:t>
      </w:r>
    </w:p>
    <w:p w14:paraId="78FEBB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typing import Any, Dict, List, Optional, Sequence</w:t>
      </w:r>
    </w:p>
    <w:p w14:paraId="5F60CCA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F98DC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CppCore import cpp_core_available, cpp_quantum_link</w:t>
      </w:r>
    </w:p>
    <w:p w14:paraId="464BD6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.search_methods import BBHTOptions, SearchMethod, search_method, SEARCH_PROTOCOL</w:t>
      </w:r>
    </w:p>
    <w:p w14:paraId="666FBA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.diamond import get_diamond_root, get_diamond_root_state, validate_diamond_data</w:t>
      </w:r>
    </w:p>
    <w:p w14:paraId="6748D8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.statevector_limits import check_resources, check_native_resources, check_deadline, DENSE_MAX_STATES</w:t>
      </w:r>
    </w:p>
    <w:p w14:paraId="709385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.grover import GroverResult, optimal_grover_iterations, simulate_grover_from_marked</w:t>
      </w:r>
    </w:p>
    <w:p w14:paraId="66711D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.interfaces import SearchAlgorithms</w:t>
      </w:r>
    </w:p>
    <w:p w14:paraId="1C911E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.model import (DiamondState, ReducedGostModel, constrained_random_block,</w:t>
      </w:r>
    </w:p>
    <w:p w14:paraId="065018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update_sigma_reduced, validate_sigma_bits, validate_truncate_bits)</w:t>
      </w:r>
    </w:p>
    <w:p w14:paraId="49B741E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6670D1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A6DCF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@dataclass</w:t>
      </w:r>
    </w:p>
    <w:p w14:paraId="31B47D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AttackResult:</w:t>
      </w:r>
    </w:p>
    <w:p w14:paraId="7450B9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description: str</w:t>
      </w:r>
    </w:p>
    <w:p w14:paraId="57F6D3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event_result: str</w:t>
      </w:r>
    </w:p>
    <w:p w14:paraId="331FF0D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prefix_blocks: List[str]</w:t>
      </w:r>
    </w:p>
    <w:p w14:paraId="6B674F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prefix_state: str</w:t>
      </w:r>
    </w:p>
    <w:p w14:paraId="7567BA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linking_block: str</w:t>
      </w:r>
    </w:p>
    <w:p w14:paraId="277AAF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leaf_state: str</w:t>
      </w:r>
    </w:p>
    <w:p w14:paraId="28BCCA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suffix_blocks: List[str]</w:t>
      </w:r>
    </w:p>
    <w:p w14:paraId="6DACC1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root: str</w:t>
      </w:r>
    </w:p>
    <w:p w14:paraId="178A48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verified_root: str</w:t>
      </w:r>
    </w:p>
    <w:p w14:paraId="2EF99C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forged_hex: str</w:t>
      </w:r>
    </w:p>
    <w:p w14:paraId="3900DB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link_queries: int</w:t>
      </w:r>
    </w:p>
    <w:p w14:paraId="70EB1F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link_backend: str = "classical"</w:t>
      </w:r>
    </w:p>
    <w:p w14:paraId="072720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link_simulator_hash_evaluations: int = 0</w:t>
      </w:r>
    </w:p>
    <w:p w14:paraId="030817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link_attempts: int = 1</w:t>
      </w:r>
    </w:p>
    <w:p w14:paraId="687307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link_marked_count: int = 0</w:t>
      </w:r>
    </w:p>
    <w:p w14:paraId="1FF625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link_success_probability: float = 0.0</w:t>
      </w:r>
    </w:p>
    <w:p w14:paraId="410FA9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sigma_bits: int = 0</w:t>
      </w:r>
    </w:p>
    <w:p w14:paraId="10D422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prefix_sigma: int = 0</w:t>
      </w:r>
    </w:p>
    <w:p w14:paraId="3549A6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leaf_sigma: int = 0</w:t>
      </w:r>
    </w:p>
    <w:p w14:paraId="657B4F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root_sigma: int = 0</w:t>
      </w:r>
    </w:p>
    <w:p w14:paraId="46B7C6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verified_sigma: int = 0</w:t>
      </w:r>
    </w:p>
    <w:p w14:paraId="135325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link_grover_iterations: int = 0</w:t>
      </w:r>
    </w:p>
    <w:p w14:paraId="77C252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link_statevector_elements_processed: int = 0</w:t>
      </w:r>
    </w:p>
    <w:p w14:paraId="74DDF1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link_statevector_norm_error_max: float = 0.0</w:t>
      </w:r>
    </w:p>
    <w:p w14:paraId="017D2B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link_statevector_seconds: float = 0.0</w:t>
      </w:r>
    </w:p>
    <w:p w14:paraId="39E93C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link_success_probability_sum: float = 0.0</w:t>
      </w:r>
    </w:p>
    <w:p w14:paraId="43C316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link_search_messages: int = 0</w:t>
      </w:r>
    </w:p>
    <w:p w14:paraId="2E3799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link_verification_hash_evaluations: int = 0</w:t>
      </w:r>
    </w:p>
    <w:p w14:paraId="25F7E2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link_independent_verification_hash_evaluations: int = 0</w:t>
      </w:r>
    </w:p>
    <w:p w14:paraId="31B104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link_seed: Optional[int] = None</w:t>
      </w:r>
    </w:p>
    <w:p w14:paraId="6F12171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build_method: str = ""</w:t>
      </w:r>
    </w:p>
    <w:p w14:paraId="240CDF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link_method: str = ""</w:t>
      </w:r>
    </w:p>
    <w:p w14:paraId="1CF139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link_phase_oracle_queries: int | None = None</w:t>
      </w:r>
    </w:p>
    <w:p w14:paraId="6D31C8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link_verification_queries: int | None = None</w:t>
      </w:r>
    </w:p>
    <w:p w14:paraId="29DEEC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link_failed_attempts: int = 0</w:t>
      </w:r>
    </w:p>
    <w:p w14:paraId="6821B8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amplitude_backend: str = "dense"</w:t>
      </w:r>
    </w:p>
    <w:p w14:paraId="70B357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bbht_options: dict | None = None</w:t>
      </w:r>
    </w:p>
    <w:p w14:paraId="2B27A0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search_protocol: str = "legacy-v0"</w:t>
      </w:r>
    </w:p>
    <w:p w14:paraId="2A4320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attempt_policy: str = ""</w:t>
      </w:r>
    </w:p>
    <w:p w14:paraId="6C30E5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search_diagnostics: list | None = None</w:t>
      </w:r>
    </w:p>
    <w:p w14:paraId="2ADA2B6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EC07D5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9963C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encode_text_prefix_blocks(text: str, expected_blocks: int) -&gt; List[str]:</w:t>
      </w:r>
    </w:p>
    <w:p w14:paraId="6393C5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expected_blocks &lt;= 0:</w:t>
      </w:r>
    </w:p>
    <w:p w14:paraId="36FDC8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ValueError("expected_blocks должен быть положительным.")</w:t>
      </w:r>
    </w:p>
    <w:p w14:paraId="40FDA2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try:</w:t>
      </w:r>
    </w:p>
    <w:p w14:paraId="5D5E89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raw = text.encode("windows-1251")</w:t>
      </w:r>
    </w:p>
    <w:p w14:paraId="0EDE0A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except UnicodeEncodeError as exc:</w:t>
      </w:r>
    </w:p>
    <w:p w14:paraId="7734CD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ValueError("Текст содержит символы вне windows-1251.") from exc</w:t>
      </w:r>
    </w:p>
    <w:p w14:paraId="3FC7D7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capacity = expected_blocks * 64</w:t>
      </w:r>
    </w:p>
    <w:p w14:paraId="70A767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len(raw) + 1 &gt; capacity:</w:t>
      </w:r>
    </w:p>
    <w:p w14:paraId="6128F5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</w:t>
      </w:r>
    </w:p>
    <w:p w14:paraId="7B7232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f"Префикс слишком длинный: зарезервировано {capacity} байт, а требуется {len(raw) + 1}."</w:t>
      </w:r>
    </w:p>
    <w:p w14:paraId="66FA8E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353DB0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aligned = raw + b"\x80" + b"\x00" * (capacity - len(raw) - 1)</w:t>
      </w:r>
    </w:p>
    <w:p w14:paraId="1A9B3B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[aligned[i:i + 64].hex() for i in range(0, len(aligned), 64)]</w:t>
      </w:r>
    </w:p>
    <w:p w14:paraId="503849F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A7A4E9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124CF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process_prefix_blocks(blocks: Sequence[str], truncate_bits: int, rounds: int):</w:t>
      </w:r>
    </w:p>
    <w:p w14:paraId="5C2F4AB3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945596">
        <w:rPr>
          <w:rFonts w:ascii="Courier New" w:hAnsi="Courier New" w:cs="Courier New"/>
          <w:sz w:val="22"/>
        </w:rPr>
        <w:t>"""Обрабатывает префикс без части контрольной суммы для совместимости."""</w:t>
      </w:r>
    </w:p>
    <w:p w14:paraId="1D5192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return ReducedGostModel(truncate_bits, rounds).process_blocks(list(blocks), 0)</w:t>
      </w:r>
    </w:p>
    <w:p w14:paraId="5D66E65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FA0A62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112DF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process_prefix_state(</w:t>
      </w:r>
    </w:p>
    <w:p w14:paraId="2C0BF6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blocks: Sequence[str], truncate_bits: int, rounds: int, sigma_bits: int</w:t>
      </w:r>
    </w:p>
    <w:p w14:paraId="620C46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tuple[DiamondState, int]:</w:t>
      </w:r>
    </w:p>
    <w:p w14:paraId="0BEEE3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ReducedGostModel(truncate_bits, rounds).process_blocks_pair(</w:t>
      </w:r>
    </w:p>
    <w:p w14:paraId="66887A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list(blocks), sigma_bits, 0, 0</w:t>
      </w:r>
    </w:p>
    <w:p w14:paraId="1CC038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154DA4F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EBD9C2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B1D30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reconstruct_suffix(</w:t>
      </w:r>
    </w:p>
    <w:p w14:paraId="19C879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leaves: List[str], structure: List[List[dict]], target_leaf: str</w:t>
      </w:r>
    </w:p>
    <w:p w14:paraId="3AF941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List[str]:</w:t>
      </w:r>
    </w:p>
    <w:p w14:paraId="0764C9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target_leaf not in leaves:</w:t>
      </w:r>
    </w:p>
    <w:p w14:paraId="40A5FBA0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945596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945596">
        <w:rPr>
          <w:rFonts w:ascii="Courier New" w:hAnsi="Courier New" w:cs="Courier New"/>
          <w:sz w:val="22"/>
        </w:rPr>
        <w:t xml:space="preserve">("Целевой лист отсутствует в </w:t>
      </w:r>
      <w:r>
        <w:rPr>
          <w:rFonts w:ascii="Courier New" w:hAnsi="Courier New" w:cs="Courier New"/>
          <w:sz w:val="22"/>
          <w:lang w:val="en-US"/>
        </w:rPr>
        <w:t>diamond</w:t>
      </w:r>
      <w:r w:rsidRPr="00945596">
        <w:rPr>
          <w:rFonts w:ascii="Courier New" w:hAnsi="Courier New" w:cs="Courier New"/>
          <w:sz w:val="22"/>
        </w:rPr>
        <w:t>.")</w:t>
      </w:r>
    </w:p>
    <w:p w14:paraId="3AB307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suffix = []</w:t>
      </w:r>
    </w:p>
    <w:p w14:paraId="0137C7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current_state = target_leaf</w:t>
      </w:r>
    </w:p>
    <w:p w14:paraId="53E8E1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level_index, level in enumerate(structure, start=1):</w:t>
      </w:r>
    </w:p>
    <w:p w14:paraId="280DAF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 = None</w:t>
      </w:r>
    </w:p>
    <w:p w14:paraId="2FFF4F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node in level:</w:t>
      </w:r>
    </w:p>
    <w:p w14:paraId="70A118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node["h_left"] == current_state:</w:t>
      </w:r>
    </w:p>
    <w:p w14:paraId="6F25D5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selected = (node["m_link_left"], node["h_common"])</w:t>
      </w:r>
    </w:p>
    <w:p w14:paraId="197174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break</w:t>
      </w:r>
    </w:p>
    <w:p w14:paraId="309F68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node["h_right"] == current_state:</w:t>
      </w:r>
    </w:p>
    <w:p w14:paraId="6E82D14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selected = (node["m_link_right"], node["h_common"])</w:t>
      </w:r>
    </w:p>
    <w:p w14:paraId="2BA4C7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break</w:t>
      </w:r>
    </w:p>
    <w:p w14:paraId="6B7501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selected is None:</w:t>
      </w:r>
    </w:p>
    <w:p w14:paraId="02BD27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ValueError(f"Для состояния {current_state} нет ребра на уровне {level_index}.")</w:t>
      </w:r>
    </w:p>
    <w:p w14:paraId="2DA219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block, current_state = selected</w:t>
      </w:r>
    </w:p>
    <w:p w14:paraId="3EB9D4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suffix.append(block)</w:t>
      </w:r>
    </w:p>
    <w:p w14:paraId="7A2CDE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suffix</w:t>
      </w:r>
    </w:p>
    <w:p w14:paraId="26591B7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380A3C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9184F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find_linking_message(</w:t>
      </w:r>
    </w:p>
    <w:p w14:paraId="74A546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search: SearchAlgorithms,</w:t>
      </w:r>
    </w:p>
    <w:p w14:paraId="038ADC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prefix_state: str,</w:t>
      </w:r>
    </w:p>
    <w:p w14:paraId="01454F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target_states: List[str],</w:t>
      </w:r>
    </w:p>
    <w:p w14:paraId="5B1564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N: int,</w:t>
      </w:r>
    </w:p>
    <w:p w14:paraId="5ECD55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truncate_bits: int,</w:t>
      </w:r>
    </w:p>
    <w:p w14:paraId="065500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trials_limit: int = 1_000_000,</w:t>
      </w:r>
    </w:p>
    <w:p w14:paraId="0610D1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rounds: int = 12,</w:t>
      </w:r>
    </w:p>
    <w:p w14:paraId="4E3FE4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stats: Optional[Dict[str, int]] = None,</w:t>
      </w:r>
    </w:p>
    <w:p w14:paraId="0427ED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</w:t>
      </w:r>
    </w:p>
    <w:p w14:paraId="0AC825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sigma_bits: int = 0,</w:t>
      </w:r>
    </w:p>
    <w:p w14:paraId="3B4426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prefix_sigma: int = 0,</w:t>
      </w:r>
    </w:p>
    <w:p w14:paraId="409022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leaf_sigma: int = 0,</w:t>
      </w:r>
    </w:p>
    <w:p w14:paraId="748CD3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):</w:t>
      </w:r>
    </w:p>
    <w:p w14:paraId="598A6B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 = search.find_link(</w:t>
      </w:r>
    </w:p>
    <w:p w14:paraId="2E4241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prefix_state, target_states, N, truncate_bits, rounds, trials_limit,</w:t>
      </w:r>
    </w:p>
    <w:p w14:paraId="3ED7F3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sigma_bits=sigma_bits, current_sigma=prefix_sigma, target_sigma=leaf_sigma,</w:t>
      </w:r>
    </w:p>
    <w:p w14:paraId="7D9F25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5D7431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stats is not None:</w:t>
      </w:r>
    </w:p>
    <w:p w14:paraId="4D9691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stats["link_queries"] = stats.get("link_queries", 0) + result.queries</w:t>
      </w:r>
    </w:p>
    <w:p w14:paraId="2459D2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stats["linking_attempts"] = stats.get("linking_attempts", 0) + result.queries</w:t>
      </w:r>
    </w:p>
    <w:p w14:paraId="24F0CF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result.block, result.target_state</w:t>
      </w:r>
    </w:p>
    <w:p w14:paraId="4565DEF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026723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DF921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_leaf_sigma(data: dict, leaf_h: str) -&gt; int:</w:t>
      </w:r>
    </w:p>
    <w:p w14:paraId="2986B3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item in data["leaves"]:</w:t>
      </w:r>
    </w:p>
    <w:p w14:paraId="2FA1B9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item["state"] == leaf_h:</w:t>
      </w:r>
    </w:p>
    <w:p w14:paraId="6A56489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int(item.get("sigma", data.get("leaf_sigma", 0)))</w:t>
      </w:r>
    </w:p>
    <w:p w14:paraId="0B2B30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raise AssertionError("Выбранный leaf отсутствует в JSON.")</w:t>
      </w:r>
    </w:p>
    <w:p w14:paraId="12FEFCC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B3464B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40895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verify_forged_path(</w:t>
      </w:r>
    </w:p>
    <w:p w14:paraId="584BD6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prefix_blocks: List[str],</w:t>
      </w:r>
    </w:p>
    <w:p w14:paraId="70714C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linking_message: str,</w:t>
      </w:r>
    </w:p>
    <w:p w14:paraId="45A061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target_leaf: str,</w:t>
      </w:r>
    </w:p>
    <w:p w14:paraId="34B665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suffix_blocks: List[str],</w:t>
      </w:r>
    </w:p>
    <w:p w14:paraId="54727F35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data</w:t>
      </w:r>
      <w:r w:rsidRPr="00945596">
        <w:rPr>
          <w:rFonts w:ascii="Courier New" w:hAnsi="Courier New" w:cs="Courier New"/>
          <w:sz w:val="22"/>
        </w:rPr>
        <w:t xml:space="preserve">: </w:t>
      </w:r>
      <w:r>
        <w:rPr>
          <w:rFonts w:ascii="Courier New" w:hAnsi="Courier New" w:cs="Courier New"/>
          <w:sz w:val="22"/>
          <w:lang w:val="en-US"/>
        </w:rPr>
        <w:t>dict</w:t>
      </w:r>
      <w:r w:rsidRPr="00945596">
        <w:rPr>
          <w:rFonts w:ascii="Courier New" w:hAnsi="Courier New" w:cs="Courier New"/>
          <w:sz w:val="22"/>
        </w:rPr>
        <w:t>,</w:t>
      </w:r>
    </w:p>
    <w:p w14:paraId="47870339" w14:textId="77777777" w:rsidR="00BA0FC5" w:rsidRPr="00945596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945596">
        <w:rPr>
          <w:rFonts w:ascii="Courier New" w:hAnsi="Courier New" w:cs="Courier New"/>
          <w:sz w:val="22"/>
        </w:rPr>
        <w:t xml:space="preserve">) -&gt; </w:t>
      </w:r>
      <w:r>
        <w:rPr>
          <w:rFonts w:ascii="Courier New" w:hAnsi="Courier New" w:cs="Courier New"/>
          <w:sz w:val="22"/>
          <w:lang w:val="en-US"/>
        </w:rPr>
        <w:t>str</w:t>
      </w:r>
      <w:r w:rsidRPr="00945596">
        <w:rPr>
          <w:rFonts w:ascii="Courier New" w:hAnsi="Courier New" w:cs="Courier New"/>
          <w:sz w:val="22"/>
        </w:rPr>
        <w:t>:</w:t>
      </w:r>
    </w:p>
    <w:p w14:paraId="21937B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945596">
        <w:rPr>
          <w:rFonts w:ascii="Courier New" w:hAnsi="Courier New" w:cs="Courier New"/>
          <w:sz w:val="22"/>
        </w:rPr>
        <w:t xml:space="preserve">    """Проверяет путь до корня по состоянию </w:t>
      </w:r>
      <w:r>
        <w:rPr>
          <w:rFonts w:ascii="Courier New" w:hAnsi="Courier New" w:cs="Courier New"/>
          <w:sz w:val="22"/>
          <w:lang w:val="en-US"/>
        </w:rPr>
        <w:t>(h_n, Σ_s, N)."""</w:t>
      </w:r>
    </w:p>
    <w:p w14:paraId="3205DA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 = int(data["trunc_bits"])</w:t>
      </w:r>
    </w:p>
    <w:p w14:paraId="25AAFB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 = int(data.get("sigma_bits", 0))</w:t>
      </w:r>
    </w:p>
    <w:p w14:paraId="2B7596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 = int(data.get("rounds", 12))</w:t>
      </w:r>
    </w:p>
    <w:p w14:paraId="5915B4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link_N = int(data["link_N"])</w:t>
      </w:r>
    </w:p>
    <w:p w14:paraId="30C774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first_level_N = int(data["first_level_N"])</w:t>
      </w:r>
    </w:p>
    <w:p w14:paraId="6EBF99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root_state = get_diamond_root_state(data)</w:t>
      </w:r>
    </w:p>
    <w:p w14:paraId="4777E4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model = ReducedGostModel(truncate_bits, rounds)</w:t>
      </w:r>
    </w:p>
    <w:p w14:paraId="5D86148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BCEA6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state, N = process_prefix_state(prefix_blocks, truncate_bits, rounds, sigma_bits)</w:t>
      </w:r>
    </w:p>
    <w:p w14:paraId="41CE02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N != link_N:</w:t>
      </w:r>
    </w:p>
    <w:p w14:paraId="173679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AssertionError(f"N после префикса равен {N}, а JSON ожидает {link_N}.")</w:t>
      </w:r>
    </w:p>
    <w:p w14:paraId="1FDE095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41943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= model.transition_pair(linking_message, state, N, sigma_bits)</w:t>
      </w:r>
    </w:p>
    <w:p w14:paraId="783680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expected_leaf = DiamondState(target_leaf, _leaf_sigma(data, target_leaf))</w:t>
      </w:r>
    </w:p>
    <w:p w14:paraId="5DF78D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state != expected_leaf:</w:t>
      </w:r>
    </w:p>
    <w:p w14:paraId="7CF23E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AssertionError(</w:t>
      </w:r>
    </w:p>
    <w:p w14:paraId="74543FB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f"Linking-блок дал {(state.h, state.sigma)}, ожидается {(expected_leaf.h, expected_leaf.sigma)}."</w:t>
      </w:r>
    </w:p>
    <w:p w14:paraId="5F1E19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20B562B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9980A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current = state</w:t>
      </w:r>
    </w:p>
    <w:p w14:paraId="08CE0C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len(suffix_blocks) != len(data["structure"]):</w:t>
      </w:r>
    </w:p>
    <w:p w14:paraId="63D375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AssertionError("Длина suffix не совпадает с глубиной diamond.")</w:t>
      </w:r>
    </w:p>
    <w:p w14:paraId="425499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level_index, block in enumerate(suffix_blocks):</w:t>
      </w:r>
    </w:p>
    <w:p w14:paraId="42A0E2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level = data["structure"][level_index]</w:t>
      </w:r>
    </w:p>
    <w:p w14:paraId="311B29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 = None</w:t>
      </w:r>
    </w:p>
    <w:p w14:paraId="7A0916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node in level:</w:t>
      </w:r>
    </w:p>
    <w:p w14:paraId="49C308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left_sigma = int(node.get("sigma_left", 0))</w:t>
      </w:r>
    </w:p>
    <w:p w14:paraId="5A3673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right_sigma = int(node.get("sigma_right", 0))</w:t>
      </w:r>
    </w:p>
    <w:p w14:paraId="760072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node["h_left"] == current.h and left_sigma == current.sigma and node["m_link_left"] == block:</w:t>
      </w:r>
    </w:p>
    <w:p w14:paraId="0A2F39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selected = node</w:t>
      </w:r>
    </w:p>
    <w:p w14:paraId="50C9C2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break</w:t>
      </w:r>
    </w:p>
    <w:p w14:paraId="672605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node["h_right"] == current.h and right_sigma == current.sigma and node["m_link_right"] == block:</w:t>
      </w:r>
    </w:p>
    <w:p w14:paraId="38BD23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selected = node</w:t>
      </w:r>
    </w:p>
    <w:p w14:paraId="4B0B4C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break</w:t>
      </w:r>
    </w:p>
    <w:p w14:paraId="0B7ABD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selected is None:</w:t>
      </w:r>
    </w:p>
    <w:p w14:paraId="7EC1D2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AssertionError(f"Suffix block не соответствует фактическому ребру уровня {level_index + 1}.")</w:t>
      </w:r>
    </w:p>
    <w:p w14:paraId="6CC17C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level_N = first_level_N + 512 * level_index</w:t>
      </w:r>
    </w:p>
    <w:p w14:paraId="55C127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current = model.transition_pair(block, current, level_N, sigma_bits)</w:t>
      </w:r>
    </w:p>
    <w:p w14:paraId="6E0556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expected_parent = DiamondState(</w:t>
      </w:r>
    </w:p>
    <w:p w14:paraId="5DD543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selected["h_common"], int(selected.get("sigma_common", 0))</w:t>
      </w:r>
    </w:p>
    <w:p w14:paraId="5980B4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39AAC6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current != expected_parent:</w:t>
      </w:r>
    </w:p>
    <w:p w14:paraId="679DC3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</w:t>
      </w:r>
    </w:p>
    <w:p w14:paraId="2A5EB3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f"Replay уровня {level_index + 1}: получено {(current.h, current.sigma)}, "</w:t>
      </w:r>
    </w:p>
    <w:p w14:paraId="0E18B7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f"ожидается {(expected_parent.h, expected_parent.sigma)}."</w:t>
      </w:r>
    </w:p>
    <w:p w14:paraId="654565D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32610B5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FFC52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current != root_state:</w:t>
      </w:r>
    </w:p>
    <w:p w14:paraId="1DFBD94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AssertionError(</w:t>
      </w:r>
    </w:p>
    <w:p w14:paraId="61CABE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f"Путь закончился в {(current.h, current.sigma)}, корень {(root_state.h, root_state.sigma)}."</w:t>
      </w:r>
    </w:p>
    <w:p w14:paraId="39EF82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34769E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current.h</w:t>
      </w:r>
    </w:p>
    <w:p w14:paraId="45B1C71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02F5CF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40EAF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_finish_attack(data, description, event_result, prefix_blocks, prefix_pair,</w:t>
      </w:r>
    </w:p>
    <w:p w14:paraId="0268C8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linking_block, leaf_state, root_state, *, leaves, independent_replay=False,</w:t>
      </w:r>
    </w:p>
    <w:p w14:paraId="08D0D208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</w:t>
      </w:r>
      <w:r w:rsidRPr="00421C65">
        <w:rPr>
          <w:rFonts w:ascii="Courier New" w:hAnsi="Courier New" w:cs="Courier New"/>
          <w:sz w:val="22"/>
        </w:rPr>
        <w:t>**</w:t>
      </w:r>
      <w:r>
        <w:rPr>
          <w:rFonts w:ascii="Courier New" w:hAnsi="Courier New" w:cs="Courier New"/>
          <w:sz w:val="22"/>
          <w:lang w:val="en-US"/>
        </w:rPr>
        <w:t>metrics</w:t>
      </w:r>
      <w:r w:rsidRPr="00421C65">
        <w:rPr>
          <w:rFonts w:ascii="Courier New" w:hAnsi="Courier New" w:cs="Courier New"/>
          <w:sz w:val="22"/>
        </w:rPr>
        <w:t>):</w:t>
      </w:r>
    </w:p>
    <w:p w14:paraId="4E162ECF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"""Восстанавливает и проверяет общий путь перед созданием результата </w:t>
      </w:r>
      <w:r w:rsidRPr="00421C65">
        <w:rPr>
          <w:rFonts w:ascii="Courier New" w:hAnsi="Courier New" w:cs="Courier New"/>
          <w:sz w:val="22"/>
        </w:rPr>
        <w:lastRenderedPageBreak/>
        <w:t>любого метода."""</w:t>
      </w:r>
    </w:p>
    <w:p w14:paraId="440EAA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suffix = reconstruct_suffix(leaves, data['structure'], leaf_state)</w:t>
      </w:r>
    </w:p>
    <w:p w14:paraId="01C250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verified = verify_forged_path(prefix_blocks, linking_block, leaf_state, suffix, data)</w:t>
      </w:r>
    </w:p>
    <w:p w14:paraId="169344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independent_replay:</w:t>
      </w:r>
    </w:p>
    <w:p w14:paraId="2AB7CE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metrics['link_independent_verification_hash_evaluations'] = (</w:t>
      </w:r>
    </w:p>
    <w:p w14:paraId="6878DE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2 * sum(len(level) for level in data['structure'])</w:t>
      </w:r>
    </w:p>
    <w:p w14:paraId="000F3A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+ 2 * len(prefix_blocks) + 2 + len(suffix))</w:t>
      </w:r>
    </w:p>
    <w:p w14:paraId="6331AE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AttackResult(</w:t>
      </w:r>
    </w:p>
    <w:p w14:paraId="040BD8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description=description, event_result=event_result, prefix_blocks=prefix_blocks,</w:t>
      </w:r>
    </w:p>
    <w:p w14:paraId="5574C8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prefix_state=prefix_pair.h, linking_block=linking_block, leaf_state=leaf_state,</w:t>
      </w:r>
    </w:p>
    <w:p w14:paraId="7C4926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suffix_blocks=suffix, root=root_state.h, verified_root=verified,</w:t>
      </w:r>
    </w:p>
    <w:p w14:paraId="1D64A8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forged_hex=''.join(prefix_blocks) + linking_block + ''.join(suffix),</w:t>
      </w:r>
    </w:p>
    <w:p w14:paraId="399F3E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sigma_bits=int(data.get('sigma_bits', 0)), prefix_sigma=prefix_pair.sigma,</w:t>
      </w:r>
    </w:p>
    <w:p w14:paraId="2D30CF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leaf_sigma=int(data.get('leaf_sigma', 0)), root_sigma=root_state.sigma,</w:t>
      </w:r>
    </w:p>
    <w:p w14:paraId="448873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verified_sigma=root_state.sigma,</w:t>
      </w:r>
    </w:p>
    <w:p w14:paraId="41D018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build_method=search_method(data.get('builder', 'blackburn')).value, **metrics)</w:t>
      </w:r>
    </w:p>
    <w:p w14:paraId="6758390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E91671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B2D90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execute_attack(</w:t>
      </w:r>
    </w:p>
    <w:p w14:paraId="4E1293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data: dict,</w:t>
      </w:r>
    </w:p>
    <w:p w14:paraId="39B2AB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description: str,</w:t>
      </w:r>
    </w:p>
    <w:p w14:paraId="16770C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event_result: str,</w:t>
      </w:r>
    </w:p>
    <w:p w14:paraId="701465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search: SearchAlgorithms,</w:t>
      </w:r>
    </w:p>
    <w:p w14:paraId="5980B8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trials_limit: int = 2_000_000,</w:t>
      </w:r>
    </w:p>
    <w:p w14:paraId="3A3DCC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AttackResult:</w:t>
      </w:r>
    </w:p>
    <w:p w14:paraId="6FD5E1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validate_diamond_data(data)</w:t>
      </w:r>
    </w:p>
    <w:p w14:paraId="7B3324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 = int(data["trunc_bits"])</w:t>
      </w:r>
    </w:p>
    <w:p w14:paraId="73FF63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 = int(data.get("sigma_bits", 0))</w:t>
      </w:r>
    </w:p>
    <w:p w14:paraId="27A4BC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 = int(data.get("rounds", 12))</w:t>
      </w:r>
    </w:p>
    <w:p w14:paraId="75D17C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prefix_blocks_count = int(data["prefix_blocks"])</w:t>
      </w:r>
    </w:p>
    <w:p w14:paraId="0093BE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leaves = [x["state"] for x in data["leaves"]]</w:t>
      </w:r>
    </w:p>
    <w:p w14:paraId="3EFD3D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root_state = get_diamond_root_state(data)</w:t>
      </w:r>
    </w:p>
    <w:p w14:paraId="142E4D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leaf_sigma = int(data.get("leaf_sigma", 0))</w:t>
      </w:r>
    </w:p>
    <w:p w14:paraId="4F5BE97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41868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prefix_blocks = encode_text_prefix_blocks(description + event_result, prefix_blocks_count)</w:t>
      </w:r>
    </w:p>
    <w:p w14:paraId="077D24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prefix_pair, actual_N = process_prefix_state(prefix_blocks, truncate_bits, rounds, sigma_bits)</w:t>
      </w:r>
    </w:p>
    <w:p w14:paraId="66E4D6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actual_N != int(data["link_N"]):</w:t>
      </w:r>
    </w:p>
    <w:p w14:paraId="740A0851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421C65">
        <w:rPr>
          <w:rFonts w:ascii="Courier New" w:hAnsi="Courier New" w:cs="Courier New"/>
          <w:sz w:val="22"/>
        </w:rPr>
        <w:t xml:space="preserve">("Длина префикса не соответствует </w:t>
      </w:r>
      <w:r>
        <w:rPr>
          <w:rFonts w:ascii="Courier New" w:hAnsi="Courier New" w:cs="Courier New"/>
          <w:sz w:val="22"/>
          <w:lang w:val="en-US"/>
        </w:rPr>
        <w:t>N</w:t>
      </w:r>
      <w:r w:rsidRPr="00421C65">
        <w:rPr>
          <w:rFonts w:ascii="Courier New" w:hAnsi="Courier New" w:cs="Courier New"/>
          <w:sz w:val="22"/>
        </w:rPr>
        <w:t xml:space="preserve">, с которым построен </w:t>
      </w:r>
      <w:r>
        <w:rPr>
          <w:rFonts w:ascii="Courier New" w:hAnsi="Courier New" w:cs="Courier New"/>
          <w:sz w:val="22"/>
          <w:lang w:val="en-US"/>
        </w:rPr>
        <w:t>diamond</w:t>
      </w:r>
      <w:r w:rsidRPr="00421C65">
        <w:rPr>
          <w:rFonts w:ascii="Courier New" w:hAnsi="Courier New" w:cs="Courier New"/>
          <w:sz w:val="22"/>
        </w:rPr>
        <w:t>.")</w:t>
      </w:r>
    </w:p>
    <w:p w14:paraId="3FEE0FF9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AE7A9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stats: Dict[str, int] = {}</w:t>
      </w:r>
    </w:p>
    <w:p w14:paraId="146768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linking_message, leaf_state = find_linking_message(</w:t>
      </w:r>
    </w:p>
    <w:p w14:paraId="5E2CD3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search, prefix_pair.h, leaves, actual_N, truncate_bits,</w:t>
      </w:r>
    </w:p>
    <w:p w14:paraId="78B6AF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trials_limit=trials_limit, rounds=rounds, stats=stats,</w:t>
      </w:r>
    </w:p>
    <w:p w14:paraId="1380F5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sigma_bits=sigma_bits, prefix_sigma=prefix_pair.sigma, leaf_sigma=leaf_sigma,</w:t>
      </w:r>
    </w:p>
    <w:p w14:paraId="5543C6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24329E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_finish_attack(data, description, event_result, prefix_blocks, prefix_pair,</w:t>
      </w:r>
    </w:p>
    <w:p w14:paraId="44EB13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linking_message, leaf_state, root_state, leaves=leaves,</w:t>
      </w:r>
    </w:p>
    <w:p w14:paraId="096223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link_queries=stats.get('link_queries', 0),</w:t>
      </w:r>
    </w:p>
    <w:p w14:paraId="1506B1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link_method=SearchMethod.CLASSICAL.value)</w:t>
      </w:r>
    </w:p>
    <w:p w14:paraId="3CC3ECE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3656E2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53FCC80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>class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QuantumLinkFailure</w:t>
      </w:r>
      <w:r w:rsidRPr="00421C65">
        <w:rPr>
          <w:rFonts w:ascii="Courier New" w:hAnsi="Courier New" w:cs="Courier New"/>
          <w:sz w:val="22"/>
        </w:rPr>
        <w:t>(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421C65">
        <w:rPr>
          <w:rFonts w:ascii="Courier New" w:hAnsi="Courier New" w:cs="Courier New"/>
          <w:sz w:val="22"/>
        </w:rPr>
        <w:t>):</w:t>
      </w:r>
    </w:p>
    <w:p w14:paraId="1B95076B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"""Сообщает о неудаче вероятностных попыток поиска связующего блока алгоритмом 5."""</w:t>
      </w:r>
    </w:p>
    <w:p w14:paraId="3F4A6133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37FA663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31EFB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@dataclass(frozen=True)</w:t>
      </w:r>
    </w:p>
    <w:p w14:paraId="06913E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Algorithm5LinkParameters:</w:t>
      </w:r>
    </w:p>
    <w:p w14:paraId="0D0F9BB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state_bits: int</w:t>
      </w:r>
    </w:p>
    <w:p w14:paraId="2AD668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diamond_bits: int</w:t>
      </w:r>
    </w:p>
    <w:p w14:paraId="7E86AF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target_count: int</w:t>
      </w:r>
    </w:p>
    <w:p w14:paraId="0FF8D9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search_messages: int</w:t>
      </w:r>
    </w:p>
    <w:p w14:paraId="58B8432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FF595C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B8090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algorithm5_link_parameters(</w:t>
      </w:r>
    </w:p>
    <w:p w14:paraId="0E3052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state_bits: int,</w:t>
      </w:r>
    </w:p>
    <w:p w14:paraId="6EC6A5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diamond_bits: int,</w:t>
      </w:r>
    </w:p>
    <w:p w14:paraId="55CD3D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-&gt; Algorithm5LinkParameters:</w:t>
      </w:r>
    </w:p>
    <w:p w14:paraId="3DC3D9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"""Вычисляет S_link = 2^(n−k) для поиска связующего блока к 2^k листьям."""</w:t>
      </w:r>
    </w:p>
    <w:p w14:paraId="1D70AB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validate_truncate_bits(state_bits)</w:t>
      </w:r>
    </w:p>
    <w:p w14:paraId="066C96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diamond_bits &lt; 1 or diamond_bits &gt; state_bits:</w:t>
      </w:r>
    </w:p>
    <w:p w14:paraId="0EE46D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ValueError("diamond_bits должен лежать в диапазоне 1..state_bits.")</w:t>
      </w:r>
    </w:p>
    <w:p w14:paraId="6C3E6A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Algorithm5LinkParameters(</w:t>
      </w:r>
    </w:p>
    <w:p w14:paraId="318FB3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state_bits=state_bits,</w:t>
      </w:r>
    </w:p>
    <w:p w14:paraId="70D342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diamond_bits=diamond_bits,</w:t>
      </w:r>
    </w:p>
    <w:p w14:paraId="73A141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target_count=1 &lt;&lt; diamond_bits,</w:t>
      </w:r>
    </w:p>
    <w:p w14:paraId="0C608A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search_messages=1 &lt;&lt; (state_bits - diamond_bits),</w:t>
      </w:r>
    </w:p>
    <w:p w14:paraId="6EB59F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48A9BE9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300CCD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C034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_random_message_space(</w:t>
      </w:r>
    </w:p>
    <w:p w14:paraId="28B349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count: int,</w:t>
      </w:r>
    </w:p>
    <w:p w14:paraId="0105E8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rng: random.Random,</w:t>
      </w:r>
    </w:p>
    <w:p w14:paraId="5AB2E8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 sigma_bits: int = 0, current_sigma: int = 0, target_sigma: int = 0,</w:t>
      </w:r>
    </w:p>
    <w:p w14:paraId="1C8B92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>) -&gt; list[str]:</w:t>
      </w:r>
    </w:p>
    <w:p w14:paraId="3179D2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messages: list[str] = []</w:t>
      </w:r>
    </w:p>
    <w:p w14:paraId="29894EC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used: set[str] = set()</w:t>
      </w:r>
    </w:p>
    <w:p w14:paraId="139FD2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while len(messages) &lt; count:</w:t>
      </w:r>
    </w:p>
    <w:p w14:paraId="7568D5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 = constrained_random_block(current_sigma, target_sigma, sigma_bits, rng)</w:t>
      </w:r>
    </w:p>
    <w:p w14:paraId="51D852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block not in used:</w:t>
      </w:r>
    </w:p>
    <w:p w14:paraId="72E426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used.add(block)</w:t>
      </w:r>
    </w:p>
    <w:p w14:paraId="35A4A0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messages.append(block)</w:t>
      </w:r>
    </w:p>
    <w:p w14:paraId="07A8D0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messages</w:t>
      </w:r>
    </w:p>
    <w:p w14:paraId="72519C3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FE4203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DB587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find_linking_message_quantum(</w:t>
      </w:r>
    </w:p>
    <w:p w14:paraId="28229E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prefix_state: str,</w:t>
      </w:r>
    </w:p>
    <w:p w14:paraId="531C57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target_states: Sequence[str],</w:t>
      </w:r>
    </w:p>
    <w:p w14:paraId="0153F5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N: int,</w:t>
      </w:r>
    </w:p>
    <w:p w14:paraId="0CF198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truncate_bits: int,</w:t>
      </w:r>
    </w:p>
    <w:p w14:paraId="2B7D58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</w:t>
      </w:r>
    </w:p>
    <w:p w14:paraId="02C7D3B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rounds: int = 12,</w:t>
      </w:r>
    </w:p>
    <w:p w14:paraId="471214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trials_limit: int = 2_000_000,</w:t>
      </w:r>
    </w:p>
    <w:p w14:paraId="1BA820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max_attempts: int = 12,</w:t>
      </w:r>
    </w:p>
    <w:p w14:paraId="1C02A3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max_statevector_size: Optional[int] = None,</w:t>
      </w:r>
    </w:p>
    <w:p w14:paraId="2C37A8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rng: Optional[random.Random] = None,</w:t>
      </w:r>
    </w:p>
    <w:p w14:paraId="6E4866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stats: Optional[Dict[str, Any]] = None,</w:t>
      </w:r>
    </w:p>
    <w:p w14:paraId="6A8E76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use_cpp: Optional[bool] = None,</w:t>
      </w:r>
    </w:p>
    <w:p w14:paraId="766BE0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sigma_bits: int = 0,</w:t>
      </w:r>
    </w:p>
    <w:p w14:paraId="23955E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prefix_sigma: int = 0,</w:t>
      </w:r>
    </w:p>
    <w:p w14:paraId="3449B3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leaf_sigma: int = 0,</w:t>
      </w:r>
    </w:p>
    <w:p w14:paraId="0A8154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threads: int = 0,</w:t>
      </w:r>
    </w:p>
    <w:p w14:paraId="1EA66D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method: str = "grover_fixed",</w:t>
      </w:r>
    </w:p>
    <w:p w14:paraId="71BE61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bbht_options: BBHTOptions | None = None,</w:t>
      </w:r>
    </w:p>
    <w:p w14:paraId="2FAF47BD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) -&gt; </w:t>
      </w:r>
      <w:r>
        <w:rPr>
          <w:rFonts w:ascii="Courier New" w:hAnsi="Courier New" w:cs="Courier New"/>
          <w:sz w:val="22"/>
          <w:lang w:val="en-US"/>
        </w:rPr>
        <w:t>tuple</w:t>
      </w:r>
      <w:r w:rsidRPr="00421C65">
        <w:rPr>
          <w:rFonts w:ascii="Courier New" w:hAnsi="Courier New" w:cs="Courier New"/>
          <w:sz w:val="22"/>
        </w:rPr>
        <w:t>[</w:t>
      </w:r>
      <w:r>
        <w:rPr>
          <w:rFonts w:ascii="Courier New" w:hAnsi="Courier New" w:cs="Courier New"/>
          <w:sz w:val="22"/>
          <w:lang w:val="en-US"/>
        </w:rPr>
        <w:t>str</w:t>
      </w:r>
      <w:r w:rsidRPr="00421C65">
        <w:rPr>
          <w:rFonts w:ascii="Courier New" w:hAnsi="Courier New" w:cs="Courier New"/>
          <w:sz w:val="22"/>
        </w:rPr>
        <w:t xml:space="preserve">, </w:t>
      </w:r>
      <w:r>
        <w:rPr>
          <w:rFonts w:ascii="Courier New" w:hAnsi="Courier New" w:cs="Courier New"/>
          <w:sz w:val="22"/>
          <w:lang w:val="en-US"/>
        </w:rPr>
        <w:t>str</w:t>
      </w:r>
      <w:r w:rsidRPr="00421C65">
        <w:rPr>
          <w:rFonts w:ascii="Courier New" w:hAnsi="Courier New" w:cs="Courier New"/>
          <w:sz w:val="22"/>
        </w:rPr>
        <w:t>]:</w:t>
      </w:r>
    </w:p>
    <w:p w14:paraId="725FE836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"""Ищет связующий блок алгоритмом 5 через </w:t>
      </w:r>
      <w:r>
        <w:rPr>
          <w:rFonts w:ascii="Courier New" w:hAnsi="Courier New" w:cs="Courier New"/>
          <w:sz w:val="22"/>
          <w:lang w:val="en-US"/>
        </w:rPr>
        <w:t>C</w:t>
      </w:r>
      <w:r w:rsidRPr="00421C65">
        <w:rPr>
          <w:rFonts w:ascii="Courier New" w:hAnsi="Courier New" w:cs="Courier New"/>
          <w:sz w:val="22"/>
        </w:rPr>
        <w:t xml:space="preserve">++ или резервное моделирование Гровера на </w:t>
      </w:r>
      <w:r>
        <w:rPr>
          <w:rFonts w:ascii="Courier New" w:hAnsi="Courier New" w:cs="Courier New"/>
          <w:sz w:val="22"/>
          <w:lang w:val="en-US"/>
        </w:rPr>
        <w:t>Python</w:t>
      </w:r>
      <w:r w:rsidRPr="00421C65">
        <w:rPr>
          <w:rFonts w:ascii="Courier New" w:hAnsi="Courier New" w:cs="Courier New"/>
          <w:sz w:val="22"/>
        </w:rPr>
        <w:t>."""</w:t>
      </w:r>
    </w:p>
    <w:p w14:paraId="645C55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selected = search_method(method)</w:t>
      </w:r>
    </w:p>
    <w:p w14:paraId="454AFE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validate_truncate_bits(truncate_bits)</w:t>
      </w:r>
    </w:p>
    <w:p w14:paraId="691EE7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validate_sigma_bits(sigma_bits)</w:t>
      </w:r>
    </w:p>
    <w:p w14:paraId="61A312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targets = list(dict.fromkeys(target_states))</w:t>
      </w:r>
    </w:p>
    <w:p w14:paraId="481165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target_count = len(targets)</w:t>
      </w:r>
    </w:p>
    <w:p w14:paraId="5E82C2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target_count &lt; 2 or target_count &amp; (target_count - 1):</w:t>
      </w:r>
    </w:p>
    <w:p w14:paraId="597EB468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421C65">
        <w:rPr>
          <w:rFonts w:ascii="Courier New" w:hAnsi="Courier New" w:cs="Courier New"/>
          <w:sz w:val="22"/>
        </w:rPr>
        <w:t>("Число различных целевых листьев должно быть степенью двойки &gt;= 2.")</w:t>
      </w:r>
    </w:p>
    <w:p w14:paraId="6CDBCD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diamond_bits = int(math.log2(target_count))</w:t>
      </w:r>
    </w:p>
    <w:p w14:paraId="476697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params = algorithm5_link_parameters(truncate_bits, diamond_bits)</w:t>
      </w:r>
    </w:p>
    <w:p w14:paraId="45BD2C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</w:t>
      </w:r>
    </w:p>
    <w:p w14:paraId="0567E5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max_statevector_size is not None</w:t>
      </w:r>
    </w:p>
    <w:p w14:paraId="7DCC10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and params.search_messages &gt; max_statevector_size</w:t>
      </w:r>
    </w:p>
    <w:p w14:paraId="189834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):</w:t>
      </w:r>
    </w:p>
    <w:p w14:paraId="223156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</w:t>
      </w:r>
    </w:p>
    <w:p w14:paraId="59C136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f"Algorithm 5 требует state-vector </w:t>
      </w:r>
      <w:r>
        <w:rPr>
          <w:rFonts w:ascii="Courier New" w:hAnsi="Courier New" w:cs="Courier New"/>
          <w:sz w:val="22"/>
          <w:lang w:val="en-US"/>
        </w:rPr>
        <w:lastRenderedPageBreak/>
        <w:t>S_link={params.search_messages}, "</w:t>
      </w:r>
    </w:p>
    <w:p w14:paraId="645E67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f"лимит симулятора={max_statevector_size}."</w:t>
      </w:r>
    </w:p>
    <w:p w14:paraId="14C892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6DA281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trials_limit &lt; params.search_messages:</w:t>
      </w:r>
    </w:p>
    <w:p w14:paraId="0E50BA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</w:t>
      </w:r>
    </w:p>
    <w:p w14:paraId="4A0882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f"Лимит симулятора должен быть не меньше S_link={params.search_messages}."</w:t>
      </w:r>
    </w:p>
    <w:p w14:paraId="43958A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5AF267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max_attempts &lt; 1:</w:t>
      </w:r>
    </w:p>
    <w:p w14:paraId="206DC6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ValueError("max_attempts должен быть положительным.")</w:t>
      </w:r>
    </w:p>
    <w:p w14:paraId="2E6BA8B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333AA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generator = rng or random.Random()</w:t>
      </w:r>
    </w:p>
    <w:p w14:paraId="20192C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model = ReducedGostModel(truncate_bits, rounds)</w:t>
      </w:r>
    </w:p>
    <w:p w14:paraId="00CF22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target_set = set(targets)</w:t>
      </w:r>
    </w:p>
    <w:p w14:paraId="2571E7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cpp_enabled = cpp_core_available() if use_cpp is None else use_cpp</w:t>
      </w:r>
    </w:p>
    <w:p w14:paraId="1DC014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selected is SearchMethod.GROVER_BBHT and not cpp_enabled:</w:t>
      </w:r>
    </w:p>
    <w:p w14:paraId="6CEAF06C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421C65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BBHT</w:t>
      </w:r>
      <w:r w:rsidRPr="00421C65">
        <w:rPr>
          <w:rFonts w:ascii="Courier New" w:hAnsi="Courier New" w:cs="Courier New"/>
          <w:sz w:val="22"/>
        </w:rPr>
        <w:t xml:space="preserve"> требует собранное </w:t>
      </w:r>
      <w:r>
        <w:rPr>
          <w:rFonts w:ascii="Courier New" w:hAnsi="Courier New" w:cs="Courier New"/>
          <w:sz w:val="22"/>
          <w:lang w:val="en-US"/>
        </w:rPr>
        <w:t>C</w:t>
      </w:r>
      <w:r w:rsidRPr="00421C65">
        <w:rPr>
          <w:rFonts w:ascii="Courier New" w:hAnsi="Courier New" w:cs="Courier New"/>
          <w:sz w:val="22"/>
        </w:rPr>
        <w:t>++-ядро.")</w:t>
      </w:r>
    </w:p>
    <w:p w14:paraId="0C164F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phase_queries = 0</w:t>
      </w:r>
    </w:p>
    <w:p w14:paraId="4EFB08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failed_attempts = 0</w:t>
      </w:r>
    </w:p>
    <w:p w14:paraId="0F8969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search_attempts = 0</w:t>
      </w:r>
    </w:p>
    <w:p w14:paraId="25A644F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iterations_total = 0</w:t>
      </w:r>
    </w:p>
    <w:p w14:paraId="76AFAA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total_evaluations = 0</w:t>
      </w:r>
    </w:p>
    <w:p w14:paraId="4C23CE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total_queries = 0</w:t>
      </w:r>
    </w:p>
    <w:p w14:paraId="14C6BE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total_marked = 0</w:t>
      </w:r>
    </w:p>
    <w:p w14:paraId="2777E1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vector_elements = 0</w:t>
      </w:r>
    </w:p>
    <w:p w14:paraId="3D0E42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vector_seconds = 0.0</w:t>
      </w:r>
    </w:p>
    <w:p w14:paraId="672175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norm_max = 0.0</w:t>
      </w:r>
    </w:p>
    <w:p w14:paraId="09999A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probability_sum = 0.0</w:t>
      </w:r>
    </w:p>
    <w:p w14:paraId="64B839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verification_evaluations = 0</w:t>
      </w:r>
    </w:p>
    <w:p w14:paraId="0A8937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iterations = optimal_grover_iterations(params.search_messages, 1)</w:t>
      </w:r>
    </w:p>
    <w:p w14:paraId="4D2316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other_bytes = 262144 + len(targets) * 256</w:t>
      </w:r>
    </w:p>
    <w:p w14:paraId="561B31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cpp_enabled:</w:t>
      </w:r>
    </w:p>
    <w:p w14:paraId="6C490D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check_native_resources(params.search_messages, iterations, other_bytes,</w:t>
      </w:r>
    </w:p>
    <w:p w14:paraId="4998879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dense_max_states=(bbht_options or BBHTOptions()).dense_max_states if selected is SearchMethod.GROVER_BBHT else DENSE_MAX_STATES)</w:t>
      </w:r>
    </w:p>
    <w:p w14:paraId="7B96E2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else:</w:t>
      </w:r>
    </w:p>
    <w:p w14:paraId="666EEF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check_resources(params.search_messages, iterations, other_bytes + params.search_messages * 256, python=True)</w:t>
      </w:r>
    </w:p>
    <w:p w14:paraId="48F05CB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82182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attempt in range(1, max_attempts + 1):</w:t>
      </w:r>
    </w:p>
    <w:p w14:paraId="489038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check_deadline()</w:t>
      </w:r>
    </w:p>
    <w:p w14:paraId="5FCEF5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total_evaluations + params.search_messages + 1 &gt; trials_limit:</w:t>
      </w:r>
    </w:p>
    <w:p w14:paraId="21A6F5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QuantumLinkFailure(</w:t>
      </w:r>
    </w:p>
    <w:p w14:paraId="1D1A9E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"Algorithm 5 исчерпал лимит классических вычислений симулятора: "</w:t>
      </w:r>
    </w:p>
    <w:p w14:paraId="2130BB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f"{total_evaluations}/{trials_limit}."</w:t>
      </w:r>
    </w:p>
    <w:p w14:paraId="65A4EF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037B206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597B5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cpp_enabled:</w:t>
      </w:r>
    </w:p>
    <w:p w14:paraId="481E19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effective_options = bbht_options or BBHTOptions()</w:t>
      </w:r>
    </w:p>
    <w:p w14:paraId="45D767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selected is SearchMethod.GROVER_BBHT:</w:t>
      </w:r>
    </w:p>
    <w:p w14:paraId="73ABB2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effective_options = replace(effective_options, max_attempts=min(effective_options.max_attempts,</w:t>
      </w:r>
    </w:p>
    <w:p w14:paraId="1CF87A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trials_limit - total_evaluations - params.search_messages))</w:t>
      </w:r>
    </w:p>
    <w:p w14:paraId="038D15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 = cpp_quantum_link(</w:t>
      </w:r>
    </w:p>
    <w:p w14:paraId="567014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prefix_state,</w:t>
      </w:r>
    </w:p>
    <w:p w14:paraId="24D48A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targets,</w:t>
      </w:r>
    </w:p>
    <w:p w14:paraId="08E1AA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params.search_messages,</w:t>
      </w:r>
    </w:p>
    <w:p w14:paraId="54443D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N,</w:t>
      </w:r>
    </w:p>
    <w:p w14:paraId="58E842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truncate_bits,</w:t>
      </w:r>
    </w:p>
    <w:p w14:paraId="614AC8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rounds,</w:t>
      </w:r>
    </w:p>
    <w:p w14:paraId="0CF673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generator.getrandbits(64),</w:t>
      </w:r>
    </w:p>
    <w:p w14:paraId="65AC7C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sigma_bits=sigma_bits,</w:t>
      </w:r>
    </w:p>
    <w:p w14:paraId="25298D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current_sigma=prefix_sigma,</w:t>
      </w:r>
    </w:p>
    <w:p w14:paraId="462E3C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target_sigma=leaf_sigma,</w:t>
      </w:r>
    </w:p>
    <w:p w14:paraId="76D8F1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threads=threads,</w:t>
      </w:r>
    </w:p>
    <w:p w14:paraId="7BB7EB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**({"method": selected, "bbht_options": effective_options} if selected is SearchMethod.GROVER_BBHT else {}),</w:t>
      </w:r>
    </w:p>
    <w:p w14:paraId="59D4F3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599A60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selected is SearchMethod.GROVER_BBHT:</w:t>
      </w:r>
    </w:p>
    <w:p w14:paraId="1268BA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phase_queries += result.phase_oracle_queries</w:t>
      </w:r>
    </w:p>
    <w:p w14:paraId="56D8C7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failed_attempts += result.failed_attempts</w:t>
      </w:r>
    </w:p>
    <w:p w14:paraId="5578E72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search_attempts += result.search_attempts</w:t>
      </w:r>
    </w:p>
    <w:p w14:paraId="1A4839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iterations_total += result.statevector_iterations</w:t>
      </w:r>
    </w:p>
    <w:p w14:paraId="5FC753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block = result.block</w:t>
      </w:r>
    </w:p>
    <w:p w14:paraId="7CE157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target = result.target_state</w:t>
      </w:r>
    </w:p>
    <w:p w14:paraId="6BD68E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queries = result.oracle_queries</w:t>
      </w:r>
    </w:p>
    <w:p w14:paraId="2127B3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evaluations = result.simulator_evaluations</w:t>
      </w:r>
    </w:p>
    <w:p w14:paraId="0B2AA8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marked_count = result.marked_count</w:t>
      </w:r>
    </w:p>
    <w:p w14:paraId="7E910F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success_probability = result.success_probability</w:t>
      </w:r>
    </w:p>
    <w:p w14:paraId="1E0F58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norm_error = result.norm_error</w:t>
      </w:r>
    </w:p>
    <w:p w14:paraId="4DD1D8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elements = result.statevector_elements_processed</w:t>
      </w:r>
    </w:p>
    <w:p w14:paraId="0661FC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seconds = result.statevector_seconds</w:t>
      </w:r>
    </w:p>
    <w:p w14:paraId="782627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verified_evaluations = result.verification_evaluations</w:t>
      </w:r>
    </w:p>
    <w:p w14:paraId="6ABD80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else:</w:t>
      </w:r>
    </w:p>
    <w:p w14:paraId="02F386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messages = _random_message_space(</w:t>
      </w:r>
    </w:p>
    <w:p w14:paraId="536D2E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params.search_messages, generator, sigma_bits=sigma_bits,</w:t>
      </w:r>
    </w:p>
    <w:p w14:paraId="1E9EAD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current_sigma=prefix_sigma, target_sigma=leaf_sigma,</w:t>
      </w:r>
    </w:p>
    <w:p w14:paraId="48791B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6915D9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outputs = []</w:t>
      </w:r>
    </w:p>
    <w:p w14:paraId="063C8F5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index, block in enumerate(messages):</w:t>
      </w:r>
    </w:p>
    <w:p w14:paraId="5C54F3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index % 256 == 0:</w:t>
      </w:r>
    </w:p>
    <w:p w14:paraId="421019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check_deadline()</w:t>
      </w:r>
    </w:p>
    <w:p w14:paraId="7E9BF8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outputs.append(model.transition(block, prefix_state, N))</w:t>
      </w:r>
    </w:p>
    <w:p w14:paraId="40938F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marked = [index for index, output in enumerate(outputs) if </w:t>
      </w:r>
      <w:r>
        <w:rPr>
          <w:rFonts w:ascii="Courier New" w:hAnsi="Courier New" w:cs="Courier New"/>
          <w:sz w:val="22"/>
          <w:lang w:val="en-US"/>
        </w:rPr>
        <w:lastRenderedPageBreak/>
        <w:t>output in target_set]</w:t>
      </w:r>
    </w:p>
    <w:p w14:paraId="77EF56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grover: GroverResult = simulate_grover_from_marked(</w:t>
      </w:r>
    </w:p>
    <w:p w14:paraId="33E487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params.search_messages,</w:t>
      </w:r>
    </w:p>
    <w:p w14:paraId="612C0E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marked,</w:t>
      </w:r>
    </w:p>
    <w:p w14:paraId="724777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iterations=optimal_grover_iterations(params.search_messages, 1),</w:t>
      </w:r>
    </w:p>
    <w:p w14:paraId="3ABB36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rng=generator,</w:t>
      </w:r>
    </w:p>
    <w:p w14:paraId="3B1C2A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max_statevector_size=max_statevector_size,</w:t>
      </w:r>
    </w:p>
    <w:p w14:paraId="428E01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5CEF22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block = messages[grover.measured_index] if grover.is_marked else None</w:t>
      </w:r>
    </w:p>
    <w:p w14:paraId="5D18B3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target = outputs[grover.measured_index] if grover.is_marked else None</w:t>
      </w:r>
    </w:p>
    <w:p w14:paraId="17B698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queries = grover.quantum_queries + 1</w:t>
      </w:r>
    </w:p>
    <w:p w14:paraId="5307A5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model.transition(messages[grover.measured_index], prefix_state, N) != outputs[grover.measured_index]:</w:t>
      </w:r>
    </w:p>
    <w:p w14:paraId="6752D9C7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AssertionError</w:t>
      </w:r>
      <w:r w:rsidRPr="00421C65">
        <w:rPr>
          <w:rFonts w:ascii="Courier New" w:hAnsi="Courier New" w:cs="Courier New"/>
          <w:sz w:val="22"/>
        </w:rPr>
        <w:t>('Измеренный переход не воспроизводится.')</w:t>
      </w:r>
    </w:p>
    <w:p w14:paraId="707998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    </w:t>
      </w:r>
      <w:r>
        <w:rPr>
          <w:rFonts w:ascii="Courier New" w:hAnsi="Courier New" w:cs="Courier New"/>
          <w:sz w:val="22"/>
          <w:lang w:val="en-US"/>
        </w:rPr>
        <w:t>evaluations = params.search_messages + 1</w:t>
      </w:r>
    </w:p>
    <w:p w14:paraId="03CE3F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elements = grover.statevector_elements_processed</w:t>
      </w:r>
    </w:p>
    <w:p w14:paraId="1A6007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seconds = grover.statevector_seconds</w:t>
      </w:r>
    </w:p>
    <w:p w14:paraId="70FC5F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verified_evaluations = 1</w:t>
      </w:r>
    </w:p>
    <w:p w14:paraId="1CE419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marked_count = grover.marked_count</w:t>
      </w:r>
    </w:p>
    <w:p w14:paraId="75B806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success_probability = grover.success_probability</w:t>
      </w:r>
    </w:p>
    <w:p w14:paraId="2FCC6B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norm_error = grover.norm_error</w:t>
      </w:r>
    </w:p>
    <w:p w14:paraId="503A4F8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80A0E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total_evaluations += evaluations</w:t>
      </w:r>
    </w:p>
    <w:p w14:paraId="64E820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total_queries += queries</w:t>
      </w:r>
    </w:p>
    <w:p w14:paraId="382C0DC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total_marked += marked_count</w:t>
      </w:r>
    </w:p>
    <w:p w14:paraId="0D1963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vector_elements += elements</w:t>
      </w:r>
    </w:p>
    <w:p w14:paraId="21F91E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vector_seconds += seconds</w:t>
      </w:r>
    </w:p>
    <w:p w14:paraId="6D1979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norm_max = max(norm_max, norm_error)</w:t>
      </w:r>
    </w:p>
    <w:p w14:paraId="055BFF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probability_sum += success_probability * (result.search_attempts if cpp_enabled and selected is SearchMethod.GROVER_BBHT else 1)</w:t>
      </w:r>
    </w:p>
    <w:p w14:paraId="3568FF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verification_evaluations += verified_evaluations</w:t>
      </w:r>
    </w:p>
    <w:p w14:paraId="18103C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norm_error &gt; 1e-9:</w:t>
      </w:r>
    </w:p>
    <w:p w14:paraId="41DE84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AssertionError(f"Нарушена нормировка Grover state-vector: {norm_error}.")</w:t>
      </w:r>
    </w:p>
    <w:p w14:paraId="10840D5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500EC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stats is not None:</w:t>
      </w:r>
    </w:p>
    <w:p w14:paraId="7F7C88F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cpp_enabled:</w:t>
      </w:r>
    </w:p>
    <w:p w14:paraId="679F4F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stats['quantum_link_amplitude_backend'] = result.amplitude_backend</w:t>
      </w:r>
    </w:p>
    <w:p w14:paraId="65BDF2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stats['search_protocol'] = result.search_protocol if cpp_enabled else SEARCH_PROTOCOL</w:t>
      </w:r>
    </w:p>
    <w:p w14:paraId="430B43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diagnostics = result.search_diagnostics if cpp_enabled else (dict(attempt_policy='fixed_single',</w:t>
      </w:r>
    </w:p>
    <w:p w14:paraId="22320C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search_messages=params.search_messages, growth=1.2, effective_max_attempts=1,</w:t>
      </w:r>
    </w:p>
    <w:p w14:paraId="7516E4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attempts=1, failures=int(block is None), </w:t>
      </w:r>
      <w:r>
        <w:rPr>
          <w:rFonts w:ascii="Courier New" w:hAnsi="Courier New" w:cs="Courier New"/>
          <w:sz w:val="22"/>
          <w:lang w:val="en-US"/>
        </w:rPr>
        <w:lastRenderedPageBreak/>
        <w:t>stop_reason='found' if block is not None else 'unmarked_measurement'),)</w:t>
      </w:r>
    </w:p>
    <w:p w14:paraId="0A4A72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stats.setdefault('quantum_link_search_diagnostics', []).extend(dict(item, batch_attempt=attempt) for item in diagnostics)</w:t>
      </w:r>
    </w:p>
    <w:p w14:paraId="65044B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stats['quantum_link_phase_oracle_queries'] = iterations_total if selected is SearchMethod.GROVER_BBHT else attempt * iterations</w:t>
      </w:r>
    </w:p>
    <w:p w14:paraId="70C514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stats['quantum_link_verification_queries'] = verification_evaluations</w:t>
      </w:r>
    </w:p>
    <w:p w14:paraId="53A114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stats['quantum_link_failed_attempts'] = failed_attempts if selected is SearchMethod.GROVER_BBHT else sum(item['failures'] for item in stats['quantum_link_search_diagnostics'])</w:t>
      </w:r>
    </w:p>
    <w:p w14:paraId="65AE3A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stats.update(quantum_link_statevector_elements_processed=vector_elements,</w:t>
      </w:r>
    </w:p>
    <w:p w14:paraId="681084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quantum_link_statevector_seconds=vector_seconds, quantum_link_statevector_norm_error_max=norm_max,</w:t>
      </w:r>
    </w:p>
    <w:p w14:paraId="5CAEAD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quantum_link_success_probability_sum=probability_sum,</w:t>
      </w:r>
    </w:p>
    <w:p w14:paraId="344D37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quantum_link_verification_hash_evaluations=verification_evaluations)</w:t>
      </w:r>
    </w:p>
    <w:p w14:paraId="115A20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stats["quantum_link_oracle_queries"] = total_queries</w:t>
      </w:r>
    </w:p>
    <w:p w14:paraId="49AC11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stats["quantum_link_grover_iterations"] = iterations_total if selected is SearchMethod.GROVER_BBHT else attempt * optimal_grover_iterations(params.search_messages, 1)</w:t>
      </w:r>
    </w:p>
    <w:p w14:paraId="693123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selected is SearchMethod.GROVER_BBHT:</w:t>
      </w:r>
    </w:p>
    <w:p w14:paraId="1D27F28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stats.update(quantum_link_phase_oracle_queries=phase_queries,</w:t>
      </w:r>
    </w:p>
    <w:p w14:paraId="2090AD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quantum_link_verification_queries=verification_evaluations,</w:t>
      </w:r>
    </w:p>
    <w:p w14:paraId="6955C8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quantum_link_failed_attempts=failed_attempts,</w:t>
      </w:r>
    </w:p>
    <w:p w14:paraId="1B0177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quantum_link_amplitude_backend=result.amplitude_backend,</w:t>
      </w:r>
    </w:p>
    <w:p w14:paraId="225D1E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quantum_link_bbht_attempts=search_attempts)</w:t>
      </w:r>
    </w:p>
    <w:p w14:paraId="6956D6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stats["quantum_link_simulator_hash_evaluations"] = total_evaluations</w:t>
      </w:r>
    </w:p>
    <w:p w14:paraId="436552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stats["quantum_link_marked_states"] = total_marked</w:t>
      </w:r>
    </w:p>
    <w:p w14:paraId="2117F3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stats["quantum_link_attempts"] = attempt</w:t>
      </w:r>
    </w:p>
    <w:p w14:paraId="2EF458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stats["quantum_link_success_probability"] = success_probability</w:t>
      </w:r>
    </w:p>
    <w:p w14:paraId="6F0479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stats["quantum_link_search_messages"] = params.search_messages</w:t>
      </w:r>
    </w:p>
    <w:p w14:paraId="19C56B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backend_key = (</w:t>
      </w:r>
    </w:p>
    <w:p w14:paraId="45C4C1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"quantum_link_cpp_calls" if cpp_enabled else "quantum_link_python_calls"</w:t>
      </w:r>
    </w:p>
    <w:p w14:paraId="28528A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0192AC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stats[backend_key] = stats.get(backend_key, 0) + 1</w:t>
      </w:r>
    </w:p>
    <w:p w14:paraId="72F1D7B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2EC65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block is None or target is None:</w:t>
      </w:r>
    </w:p>
    <w:p w14:paraId="020116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continue</w:t>
      </w:r>
    </w:p>
    <w:p w14:paraId="7ECD3B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target not in target_set:</w:t>
      </w:r>
    </w:p>
    <w:p w14:paraId="2273A5F7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AssertionError</w:t>
      </w:r>
      <w:r w:rsidRPr="00421C65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Grover</w:t>
      </w:r>
      <w:r w:rsidRPr="00421C65">
        <w:rPr>
          <w:rFonts w:ascii="Courier New" w:hAnsi="Courier New" w:cs="Courier New"/>
          <w:sz w:val="22"/>
        </w:rPr>
        <w:t xml:space="preserve"> вернул состояние вне множества листьев.")</w:t>
      </w:r>
    </w:p>
    <w:p w14:paraId="49B2AF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 model.transition(block, prefix_state, N) != target:</w:t>
      </w:r>
    </w:p>
    <w:p w14:paraId="66F9FE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AssertionError("Linking-блок Algorithm 5 не воспроизводится.")</w:t>
      </w:r>
    </w:p>
    <w:p w14:paraId="1FAFA1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update_sigma_reduced(prefix_sigma, block, sigma_bits) != leaf_sigma:</w:t>
      </w:r>
    </w:p>
    <w:p w14:paraId="2FC85F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AssertionError("Quantum linking-блок нарушает sigma constraint.")</w:t>
      </w:r>
    </w:p>
    <w:p w14:paraId="350C09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block, target</w:t>
      </w:r>
    </w:p>
    <w:p w14:paraId="29DB2B4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81813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raise QuantumLinkFailure(</w:t>
      </w:r>
    </w:p>
    <w:p w14:paraId="2EC1D387" w14:textId="656DDFF9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f"Algorithm 5 не наш</w:t>
      </w:r>
      <w:r w:rsidR="00421C65">
        <w:rPr>
          <w:rFonts w:ascii="Courier New" w:hAnsi="Courier New" w:cs="Courier New"/>
          <w:sz w:val="22"/>
          <w:lang w:val="en-US"/>
        </w:rPr>
        <w:t>е</w:t>
      </w:r>
      <w:r>
        <w:rPr>
          <w:rFonts w:ascii="Courier New" w:hAnsi="Courier New" w:cs="Courier New"/>
          <w:sz w:val="22"/>
          <w:lang w:val="en-US"/>
        </w:rPr>
        <w:t>л linking-блок за {max_attempts} попыток "</w:t>
      </w:r>
    </w:p>
    <w:p w14:paraId="5CDCA6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f"по S_link={params.search_messages} сообщений."</w:t>
      </w:r>
    </w:p>
    <w:p w14:paraId="17F603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53E7462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A7B1DD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3462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execute_algorithm5(</w:t>
      </w:r>
    </w:p>
    <w:p w14:paraId="44A629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data: dict,</w:t>
      </w:r>
    </w:p>
    <w:p w14:paraId="359755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description: str,</w:t>
      </w:r>
    </w:p>
    <w:p w14:paraId="09C1D8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event_result: str,</w:t>
      </w:r>
    </w:p>
    <w:p w14:paraId="6CA07A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*,</w:t>
      </w:r>
    </w:p>
    <w:p w14:paraId="638B03F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trials_limit: int = 2_000_000,</w:t>
      </w:r>
    </w:p>
    <w:p w14:paraId="6723D4C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seed: Optional[int] = None,</w:t>
      </w:r>
    </w:p>
    <w:p w14:paraId="64A78D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use_cpp: Optional[bool] = None,</w:t>
      </w:r>
    </w:p>
    <w:p w14:paraId="0AEDFB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threads: int = 0,</w:t>
      </w:r>
    </w:p>
    <w:p w14:paraId="66E43C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method: str = "grover_fixed",</w:t>
      </w:r>
    </w:p>
    <w:p w14:paraId="5CF103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bbht_options: BBHTOptions | None = None,</w:t>
      </w:r>
    </w:p>
    <w:p w14:paraId="251DC7D7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) -&gt; </w:t>
      </w:r>
      <w:r>
        <w:rPr>
          <w:rFonts w:ascii="Courier New" w:hAnsi="Courier New" w:cs="Courier New"/>
          <w:sz w:val="22"/>
          <w:lang w:val="en-US"/>
        </w:rPr>
        <w:t>AttackResult</w:t>
      </w:r>
      <w:r w:rsidRPr="00421C65">
        <w:rPr>
          <w:rFonts w:ascii="Courier New" w:hAnsi="Courier New" w:cs="Courier New"/>
          <w:sz w:val="22"/>
        </w:rPr>
        <w:t>:</w:t>
      </w:r>
    </w:p>
    <w:p w14:paraId="02884905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"""Выполняет квантовую </w:t>
      </w:r>
      <w:r>
        <w:rPr>
          <w:rFonts w:ascii="Courier New" w:hAnsi="Courier New" w:cs="Courier New"/>
          <w:sz w:val="22"/>
          <w:lang w:val="en-US"/>
        </w:rPr>
        <w:t>herding</w:t>
      </w:r>
      <w:r w:rsidRPr="00421C65">
        <w:rPr>
          <w:rFonts w:ascii="Courier New" w:hAnsi="Courier New" w:cs="Courier New"/>
          <w:sz w:val="22"/>
        </w:rPr>
        <w:t>-атаку алгоритмом 5 для модели части хэш-кода."""</w:t>
      </w:r>
    </w:p>
    <w:p w14:paraId="4165E3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effective_seed = random.SystemRandom().getrandbits(64) if seed is None else seed</w:t>
      </w:r>
    </w:p>
    <w:p w14:paraId="7CE829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validate_diamond_data(data)</w:t>
      </w:r>
    </w:p>
    <w:p w14:paraId="719EDD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truncate_bits = int(data["trunc_bits"])</w:t>
      </w:r>
    </w:p>
    <w:p w14:paraId="76A03E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rounds = int(data.get("rounds", 12))</w:t>
      </w:r>
    </w:p>
    <w:p w14:paraId="7C8A10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prefix_blocks_count = int(data["prefix_blocks"])</w:t>
      </w:r>
    </w:p>
    <w:p w14:paraId="57A08A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leaves = [item["state"] for item in data["leaves"]]</w:t>
      </w:r>
    </w:p>
    <w:p w14:paraId="44FCAE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sigma_bits = int(data.get("sigma_bits", 0))</w:t>
      </w:r>
    </w:p>
    <w:p w14:paraId="2CAD50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leaf_sigma = int(data.get("leaf_sigma", 0))</w:t>
      </w:r>
    </w:p>
    <w:p w14:paraId="0FE334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 = get_diamond_root(data)</w:t>
      </w:r>
    </w:p>
    <w:p w14:paraId="1A552E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root_sigma = int(data.get("sigma_schedule", [0])[-1])</w:t>
      </w:r>
    </w:p>
    <w:p w14:paraId="50E5353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4378D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prefix_blocks = encode_text_prefix_blocks(</w:t>
      </w:r>
    </w:p>
    <w:p w14:paraId="624D464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description + event_result, prefix_blocks_count</w:t>
      </w:r>
    </w:p>
    <w:p w14:paraId="498D98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</w:t>
      </w:r>
    </w:p>
    <w:p w14:paraId="581627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prefix_pair, actual_N = process_prefix_state(</w:t>
      </w:r>
    </w:p>
    <w:p w14:paraId="64F4C8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prefix_blocks, truncate_bits, rounds, sigma_bits</w:t>
      </w:r>
    </w:p>
    <w:p w14:paraId="1DC6B4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)</w:t>
      </w:r>
    </w:p>
    <w:p w14:paraId="6AF782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actual_N != int(data["link_N"]):</w:t>
      </w:r>
    </w:p>
    <w:p w14:paraId="344D2F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 RuntimeError("Длина префикса не соответствует N quantum diamond.")</w:t>
      </w:r>
    </w:p>
    <w:p w14:paraId="10153F3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A2790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stats: Dict[str, Any] = {}</w:t>
      </w:r>
    </w:p>
    <w:p w14:paraId="7AD1FA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try:</w:t>
      </w:r>
    </w:p>
    <w:p w14:paraId="6478E5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linking_block, leaf_state = find_linking_message_quantum(</w:t>
      </w:r>
    </w:p>
    <w:p w14:paraId="0D1695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prefix_pair.h,</w:t>
      </w:r>
    </w:p>
    <w:p w14:paraId="368400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leaves,</w:t>
      </w:r>
    </w:p>
    <w:p w14:paraId="010C15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actual_N,</w:t>
      </w:r>
    </w:p>
    <w:p w14:paraId="47AABA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truncate_bits,</w:t>
      </w:r>
    </w:p>
    <w:p w14:paraId="7BD479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rounds=rounds,</w:t>
      </w:r>
    </w:p>
    <w:p w14:paraId="213746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trials_limit=trials_limit,</w:t>
      </w:r>
    </w:p>
    <w:p w14:paraId="60A5A9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rng=random.Random(effective_seed),</w:t>
      </w:r>
    </w:p>
    <w:p w14:paraId="4E5CF1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stats=stats,</w:t>
      </w:r>
    </w:p>
    <w:p w14:paraId="5E9DFF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use_cpp=use_cpp,</w:t>
      </w:r>
    </w:p>
    <w:p w14:paraId="6E60BB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sigma_bits=sigma_bits,</w:t>
      </w:r>
    </w:p>
    <w:p w14:paraId="0FFC84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prefix_sigma=prefix_pair.sigma,</w:t>
      </w:r>
    </w:p>
    <w:p w14:paraId="658564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leaf_sigma=leaf_sigma,</w:t>
      </w:r>
    </w:p>
    <w:p w14:paraId="496C5C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threads=threads if threads else (1 if seed is not None else 0),</w:t>
      </w:r>
    </w:p>
    <w:p w14:paraId="5D12A1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method=method, bbht_options=bbht_options,</w:t>
      </w:r>
    </w:p>
    <w:p w14:paraId="2ED23C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</w:t>
      </w:r>
    </w:p>
    <w:p w14:paraId="525D3B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except Exception as exc:</w:t>
      </w:r>
    </w:p>
    <w:p w14:paraId="5DC5A9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exc.experiment_stats = stats.copy()</w:t>
      </w:r>
    </w:p>
    <w:p w14:paraId="03003E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raise</w:t>
      </w:r>
    </w:p>
    <w:p w14:paraId="3B6EEC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metrics = {}</w:t>
      </w:r>
    </w:p>
    <w:p w14:paraId="296DC7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convert, fields in (</w:t>
      </w:r>
    </w:p>
    <w:p w14:paraId="738F7B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(int, ('simulator_hash_evaluations', 'grover_iterations',</w:t>
      </w:r>
    </w:p>
    <w:p w14:paraId="628C15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'statevector_elements_processed', 'search_messages',</w:t>
      </w:r>
    </w:p>
    <w:p w14:paraId="331151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'verification_hash_evaluations')),</w:t>
      </w:r>
    </w:p>
    <w:p w14:paraId="3A8174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(float, ('success_probability', 'statevector_norm_error_max',</w:t>
      </w:r>
    </w:p>
    <w:p w14:paraId="136AA5A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'statevector_seconds', 'success_probability_sum')),</w:t>
      </w:r>
    </w:p>
    <w:p w14:paraId="7D62C9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):</w:t>
      </w:r>
    </w:p>
    <w:p w14:paraId="51D6ED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metrics.update(('link_' + key, convert(stats.get('quantum_link_' + key, 0)))</w:t>
      </w:r>
    </w:p>
    <w:p w14:paraId="3D73BE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for key in fields)</w:t>
      </w:r>
    </w:p>
    <w:p w14:paraId="1C5571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_finish_attack(</w:t>
      </w:r>
    </w:p>
    <w:p w14:paraId="1501E1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data, description, event_result, prefix_blocks, prefix_pair,</w:t>
      </w:r>
    </w:p>
    <w:p w14:paraId="043D83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linking_block, leaf_state, DiamondState(root, root_sigma), leaves=leaves,</w:t>
      </w:r>
    </w:p>
    <w:p w14:paraId="46FCB4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independent_replay=True,</w:t>
      </w:r>
    </w:p>
    <w:p w14:paraId="67A1E8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link_queries=int(stats.get("quantum_link_oracle_queries", 0)),</w:t>
      </w:r>
    </w:p>
    <w:p w14:paraId="496248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link_backend=(</w:t>
      </w:r>
    </w:p>
    <w:p w14:paraId="5A7E7F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"quantum-bbht-cpp" if search_method(method) is SearchMethod.GROVER_BBHT else "quantum-cpp" if stats.get("quantum_link_cpp_calls", 0)</w:t>
      </w:r>
    </w:p>
    <w:p w14:paraId="41E2FE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else "quantum-python"</w:t>
      </w:r>
    </w:p>
    <w:p w14:paraId="3C41C4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),</w:t>
      </w:r>
    </w:p>
    <w:p w14:paraId="421A8E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link_attempts=int(stats.get("quantum_link_bbht_attempts", stats.get("quantum_link_attempts", 0))),</w:t>
      </w:r>
    </w:p>
    <w:p w14:paraId="0FCA4D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link_marked_count=int(stats.get("quantum_link_marked_states", 0)),</w:t>
      </w:r>
    </w:p>
    <w:p w14:paraId="5F1A0F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link_seed=effective_seed,</w:t>
      </w:r>
    </w:p>
    <w:p w14:paraId="05E475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link_method=search_method(method).value,</w:t>
      </w:r>
    </w:p>
    <w:p w14:paraId="2869E9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link_phase_oracle_queries=stats.get('quantum_link_phase_oracle_queries'),</w:t>
      </w:r>
    </w:p>
    <w:p w14:paraId="024104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link_verification_queries=stats.get('quantum_link_verification_queries'),</w:t>
      </w:r>
    </w:p>
    <w:p w14:paraId="1360A5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link_failed_attempts=stats.get('quantum_link_failed_attempts', 0),</w:t>
      </w:r>
    </w:p>
    <w:p w14:paraId="7DC75D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amplitude_backend=stats.get('quantum_link_amplitude_backend', 'dense'),</w:t>
      </w:r>
    </w:p>
    <w:p w14:paraId="644AEB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search_protocol=stats.get('search_protocol', 'legacy-v0'),</w:t>
      </w:r>
    </w:p>
    <w:p w14:paraId="292699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attempt_policy='bbht_auto' if search_method(method) is SearchMethod.GROVER_BBHT else 'fixed_single',</w:t>
      </w:r>
    </w:p>
    <w:p w14:paraId="48E13A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search_diagnostics=stats.get('quantum_link_search_diagnostics', []),</w:t>
      </w:r>
    </w:p>
    <w:p w14:paraId="039553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bbht_options=asdict(bbht_options or BBHTOptions()) if search_method(method) is SearchMethod.GROVER_BBHT else None,</w:t>
      </w:r>
    </w:p>
    <w:p w14:paraId="12AE15C7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</w:t>
      </w:r>
      <w:r w:rsidRPr="00421C65">
        <w:rPr>
          <w:rFonts w:ascii="Courier New" w:hAnsi="Courier New" w:cs="Courier New"/>
          <w:sz w:val="22"/>
        </w:rPr>
        <w:t>**</w:t>
      </w:r>
      <w:r>
        <w:rPr>
          <w:rFonts w:ascii="Courier New" w:hAnsi="Courier New" w:cs="Courier New"/>
          <w:sz w:val="22"/>
          <w:lang w:val="en-US"/>
        </w:rPr>
        <w:t>metrics</w:t>
      </w:r>
      <w:r w:rsidRPr="00421C65">
        <w:rPr>
          <w:rFonts w:ascii="Courier New" w:hAnsi="Courier New" w:cs="Courier New"/>
          <w:sz w:val="22"/>
        </w:rPr>
        <w:t>,</w:t>
      </w:r>
    </w:p>
    <w:p w14:paraId="3B8627F8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)</w:t>
      </w:r>
    </w:p>
    <w:p w14:paraId="24B8232C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И</w:t>
      </w:r>
    </w:p>
    <w:p w14:paraId="472A0CCD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связывающего блока тремя методами на языке C++</w:t>
      </w:r>
    </w:p>
    <w:p w14:paraId="3339E8B1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0AE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#pragma once</w:t>
      </w:r>
    </w:p>
    <w:p w14:paraId="6250B3E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D11E3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&lt;atomic&gt;</w:t>
      </w:r>
    </w:p>
    <w:p w14:paraId="4262F5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&lt;chrono&gt;</w:t>
      </w:r>
    </w:p>
    <w:p w14:paraId="696ABB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&lt;cstdlib&gt;</w:t>
      </w:r>
    </w:p>
    <w:p w14:paraId="3E9802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&lt;iostream&gt;</w:t>
      </w:r>
    </w:p>
    <w:p w14:paraId="68A3C0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&lt;random&gt;</w:t>
      </w:r>
    </w:p>
    <w:p w14:paraId="6D25D1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&lt;unordered_set&gt;</w:t>
      </w:r>
    </w:p>
    <w:p w14:paraId="5EF24A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"gost_reduced_model.hpp"</w:t>
      </w:r>
    </w:p>
    <w:p w14:paraId="1010E64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"grover_analytic.hpp"</w:t>
      </w:r>
    </w:p>
    <w:p w14:paraId="735E81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"grover_statevector.hpp"</w:t>
      </w:r>
    </w:p>
    <w:p w14:paraId="0BADA51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"grover_symmetric.hpp"</w:t>
      </w:r>
    </w:p>
    <w:p w14:paraId="1FA370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"bbht_adaptive.hpp"</w:t>
      </w:r>
    </w:p>
    <w:p w14:paraId="5C0C61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"search_runtime.hpp"</w:t>
      </w:r>
    </w:p>
    <w:p w14:paraId="61F7F5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&lt;algorithm&gt;</w:t>
      </w:r>
    </w:p>
    <w:p w14:paraId="007EE7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&lt;cstdint&gt;</w:t>
      </w:r>
    </w:p>
    <w:p w14:paraId="1F72C6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&lt;stdexcept&gt;</w:t>
      </w:r>
    </w:p>
    <w:p w14:paraId="113D86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#include &lt;string&gt;</w:t>
      </w:r>
    </w:p>
    <w:p w14:paraId="006B965B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#</w:t>
      </w:r>
      <w:r>
        <w:rPr>
          <w:rFonts w:ascii="Courier New" w:hAnsi="Courier New" w:cs="Courier New"/>
          <w:sz w:val="22"/>
          <w:lang w:val="en-US"/>
        </w:rPr>
        <w:t>include</w:t>
      </w:r>
      <w:r w:rsidRPr="00421C65">
        <w:rPr>
          <w:rFonts w:ascii="Courier New" w:hAnsi="Courier New" w:cs="Courier New"/>
          <w:sz w:val="22"/>
        </w:rPr>
        <w:t xml:space="preserve"> &lt;</w:t>
      </w:r>
      <w:r>
        <w:rPr>
          <w:rFonts w:ascii="Courier New" w:hAnsi="Courier New" w:cs="Courier New"/>
          <w:sz w:val="22"/>
          <w:lang w:val="en-US"/>
        </w:rPr>
        <w:t>vector</w:t>
      </w:r>
      <w:r w:rsidRPr="00421C65">
        <w:rPr>
          <w:rFonts w:ascii="Courier New" w:hAnsi="Courier New" w:cs="Courier New"/>
          <w:sz w:val="22"/>
        </w:rPr>
        <w:t>&gt;</w:t>
      </w:r>
    </w:p>
    <w:p w14:paraId="3A73D685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08F98A05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830930B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// Реализует оба способа поиска связывающего блока с сохранением исходного порядка кандидатов и измерений.</w:t>
      </w:r>
    </w:p>
    <w:p w14:paraId="2A85F3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herding_link {</w:t>
      </w:r>
    </w:p>
    <w:p w14:paraId="6FE6BB0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1A257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gost_reduced_model::make_context;</w:t>
      </w:r>
    </w:p>
    <w:p w14:paraId="4C1621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gost_reduced_model::reduced_state_from_hex;</w:t>
      </w:r>
    </w:p>
    <w:p w14:paraId="07FD27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gost_reduced_model::required_sigma_low64;</w:t>
      </w:r>
    </w:p>
    <w:p w14:paraId="15F3E7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gost_reduced_model::random_state_constrained;</w:t>
      </w:r>
    </w:p>
    <w:p w14:paraId="48F8BA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gost_reduced_model::set_low_sigma_bits;</w:t>
      </w:r>
    </w:p>
    <w:p w14:paraId="0916FA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using grover_analytic::optimal_grover_iterations;</w:t>
      </w:r>
    </w:p>
    <w:p w14:paraId="519B40D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C1481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LinkResult {</w:t>
      </w:r>
    </w:p>
    <w:p w14:paraId="49AC97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block{};</w:t>
      </w:r>
    </w:p>
    <w:p w14:paraId="7D3189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state{};</w:t>
      </w:r>
    </w:p>
    <w:p w14:paraId="7070C9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queries = 0;</w:t>
      </w:r>
    </w:p>
    <w:p w14:paraId="31FF41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ok = false;</w:t>
      </w:r>
    </w:p>
    <w:p w14:paraId="28871C5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6257A3B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730FA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template&lt;class TargetSet,class Key&gt;</w:t>
      </w:r>
    </w:p>
    <w:p w14:paraId="0CF96D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LinkResult seeded_link(const State&amp; prefix,uint64_t N,int n,int rounds,uint64_t limit,</w:t>
      </w:r>
    </w:p>
    <w:p w14:paraId="57D79A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threads,const TargetSet&amp; targets,int s,uint64_t current,uint64_t target,Key key) {</w:t>
      </w:r>
    </w:p>
    <w:p w14:paraId="053FB0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context=make_context(prefix,N,rounds);</w:t>
      </w:r>
    </w:p>
    <w:p w14:paraId="775031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std::mt19937_64 rng(mix64(requested_seed));</w:t>
      </w:r>
    </w:p>
    <w:p w14:paraId="5A839C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fast_rng=optional_candidate_rng();</w:t>
      </w:r>
    </w:p>
    <w:p w14:paraId="060666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std::vector&lt;State&gt; messages,outputs;</w:t>
      </w:r>
    </w:p>
    <w:p w14:paraId="3E9A1D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low=required_sigma_low64(current,target,s);</w:t>
      </w:r>
    </w:p>
    <w:p w14:paraId="395840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WorkerPool pool(threads,std::min&lt;uint64_t&gt;(4096,limit),1024);</w:t>
      </w:r>
    </w:p>
    <w:p w14:paraId="09A2E5C1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</w:t>
      </w:r>
      <w:r w:rsidRPr="00421C65">
        <w:rPr>
          <w:rFonts w:ascii="Courier New" w:hAnsi="Courier New" w:cs="Courier New"/>
          <w:sz w:val="22"/>
        </w:rPr>
        <w:t>// Увеличивает пакеты от восьми кандидатов для сокращения лишних вычислений и расходов диспетчеризации потоков.</w:t>
      </w:r>
    </w:p>
    <w:p w14:paraId="4954C3B3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53E498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/>
          <w:sz w:val="22"/>
          <w:lang w:val="en-US"/>
        </w:rPr>
        <w:t>uint64_t goal=SEARCH_BATCH;</w:t>
      </w:r>
    </w:p>
    <w:p w14:paraId="03C5A9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physical=0;</w:t>
      </w:r>
    </w:p>
    <w:p w14:paraId="50FA63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for(uint64_t offset=0;offset&lt;limit;) {</w:t>
      </w:r>
    </w:p>
    <w:p w14:paraId="30CEA7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batch_size=std::min(goal,limit-offset);</w:t>
      </w:r>
    </w:p>
    <w:p w14:paraId="02FD00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messages.resize(static_cast&lt;size_t&gt;(batch_size));</w:t>
      </w:r>
    </w:p>
    <w:p w14:paraId="3F17FC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fill_candidates(messages,rng,fast_rng.get(),low,s);</w:t>
      </w:r>
    </w:p>
    <w:p w14:paraId="163BB4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hash_seeded_batch(context,messages,outputs,threads,&amp;pool);</w:t>
      </w:r>
    </w:p>
    <w:p w14:paraId="0B760D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physical+=batch_size;</w:t>
      </w:r>
    </w:p>
    <w:p w14:paraId="4AE3EC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for(size_t j=0;j&lt;outputs.size();++j)if(targets.find(key(outputs[j],n))!=targets.end()) {</w:t>
      </w:r>
    </w:p>
    <w:p w14:paraId="25055D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uint64_t logical=std::min&lt;uint64_t&gt;(batch_size,((j/SEARCH_BATCH)+1)*SEARCH_BATCH);</w:t>
      </w:r>
    </w:p>
    <w:p w14:paraId="59D349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if(std::getenv("NOSTRADAMUS_SEARCH_DEBUG"))std::cerr&lt;&lt;"physical_hash_evaluations="&lt;&lt;physical&lt;&lt;" logical_queries="&lt;&lt;offset+logical&lt;&lt;'\n';</w:t>
      </w:r>
    </w:p>
    <w:p w14:paraId="19C522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{messages[j],outputs[j],offset+logical,true};</w:t>
      </w:r>
    </w:p>
    <w:p w14:paraId="3ABF43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5680AD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offset+=batch_size;goal=std::min&lt;uint64_t&gt;(4096,goal*2);</w:t>
      </w:r>
    </w:p>
    <w:p w14:paraId="2191A7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6BCADB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throw std::runtime_error("link not found within trials_limit");</w:t>
      </w:r>
    </w:p>
    <w:p w14:paraId="604946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7613C51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F7CD5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LinkResult find_link64(const State&amp; prefix, uint64_t N, int n, int rounds, uint64_t limit,</w:t>
      </w:r>
    </w:p>
    <w:p w14:paraId="230B06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int requested_threads, const std::vector&lt;std::string&gt;&amp; targets, int sigma_bits = 0,</w:t>
      </w:r>
    </w:p>
    <w:p w14:paraId="790BE0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uint64_t current_sigma = 0, uint64_t target_sigma = 0) {</w:t>
      </w:r>
    </w:p>
    <w:p w14:paraId="57BFF7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required_low = required_sigma_low64(current_sigma, target_sigma, sigma_bits);</w:t>
      </w:r>
    </w:p>
    <w:p w14:paraId="7A9068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int nt = workers_for_limit(requested_threads, limit, 1);</w:t>
      </w:r>
    </w:p>
    <w:p w14:paraId="10F58D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CompressionContext ctx = make_context(prefix, N, rounds);</w:t>
      </w:r>
    </w:p>
    <w:p w14:paraId="37389C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std::unordered_set&lt;uint64_t&gt; targetset;</w:t>
      </w:r>
    </w:p>
    <w:p w14:paraId="11E81C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targetset.reserve(targets.size() * 2 + 1);</w:t>
      </w:r>
    </w:p>
    <w:p w14:paraId="10A547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(const auto&amp; target : targets) {</w:t>
      </w:r>
    </w:p>
    <w:p w14:paraId="2FA862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targetset.insert(reduced_key64(reduced_state_from_hex(target, n), n));</w:t>
      </w:r>
    </w:p>
    <w:p w14:paraId="69D25B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460E50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if(has_requested_seed &amp;&amp; (nthreads_from(requested_threads)!=1 || requested_rng!="mt19937"))return </w:t>
      </w:r>
      <w:r>
        <w:rPr>
          <w:rFonts w:ascii="Courier New" w:hAnsi="Courier New" w:cs="Courier New"/>
          <w:sz w:val="22"/>
          <w:lang w:val="en-US"/>
        </w:rPr>
        <w:lastRenderedPageBreak/>
        <w:t>seeded_link(prefix,N,n,rounds,limit,requested_threads,targetset,sigma_bits,current_sigma,target_sigma,reduced_key64);</w:t>
      </w:r>
    </w:p>
    <w:p w14:paraId="2E3D394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DCC57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std::atomic&lt;bool&gt; found(false);</w:t>
      </w:r>
    </w:p>
    <w:p w14:paraId="235228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std::vector&lt;uint64_t&gt; completed(static_cast&lt;size_t&gt;(nt), 0);</w:t>
      </w:r>
    </w:p>
    <w:p w14:paraId="21E776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LinkResult result;</w:t>
      </w:r>
    </w:p>
    <w:p w14:paraId="47B2920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89A2F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worker = [&amp;](int tid) {</w:t>
      </w:r>
    </w:p>
    <w:p w14:paraId="3E25CA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WorkRange range = work_range_for(limit, nt, tid);</w:t>
      </w:r>
    </w:p>
    <w:p w14:paraId="4AC68D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quota = range.end - range.begin;</w:t>
      </w:r>
    </w:p>
    <w:p w14:paraId="3E3BBD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uint64_t local_queries = 0;</w:t>
      </w:r>
    </w:p>
    <w:p w14:paraId="14E98B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std::seed_seq seq{uint32_t(std::random_device{}()),</w:t>
      </w:r>
    </w:p>
    <w:p w14:paraId="5E945A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uint32_t(std::chrono::high_resolution_clock::now().time_since_epoch().count()),</w:t>
      </w:r>
    </w:p>
    <w:p w14:paraId="7C7334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uint32_t(tid), uint32_t(range.begin), uint32_t(range.begin &gt;&gt; 32)};</w:t>
      </w:r>
    </w:p>
    <w:p w14:paraId="6AA309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std::mt19937_64 rng(seq);</w:t>
      </w:r>
    </w:p>
    <w:p w14:paraId="0BB868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(has_requested_seed) rng.seed(mix64(requested_seed ^ uint64_t(tid) ^ range.begin));</w:t>
      </w:r>
    </w:p>
    <w:p w14:paraId="3C8FD6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SearchBatch messages{};</w:t>
      </w:r>
    </w:p>
    <w:p w14:paraId="75238C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SearchBatch outputs{};</w:t>
      </w:r>
    </w:p>
    <w:p w14:paraId="6FE4A61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1C5AF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while (local_queries &lt; quota &amp;&amp; !found.load(std::memory_order_relaxed)) {</w:t>
      </w:r>
    </w:p>
    <w:p w14:paraId="07E7E3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size_t count = static_cast&lt;size_t&gt;(</w:t>
      </w:r>
    </w:p>
    <w:p w14:paraId="660BDB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std::min&lt;uint64_t&gt;(SEARCH_BATCH, quota - local_queries));</w:t>
      </w:r>
    </w:p>
    <w:p w14:paraId="6FEEE6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lane = 0; lane &lt; count; ++lane) messages[lane] = random_state_constrained(rng, required_low, sigma_bits);</w:t>
      </w:r>
    </w:p>
    <w:p w14:paraId="3B1561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compress_batch(messages, outputs, count, ctx);</w:t>
      </w:r>
    </w:p>
    <w:p w14:paraId="3E3746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local_queries += count;</w:t>
      </w:r>
    </w:p>
    <w:p w14:paraId="699835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lane = 0; lane &lt; count; ++lane) {</w:t>
      </w:r>
    </w:p>
    <w:p w14:paraId="0F4A49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(targetset.find(reduced_key64(outputs[lane], n)) != targetset.end()) {</w:t>
      </w:r>
    </w:p>
    <w:p w14:paraId="2FE4E6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bool expected = false;</w:t>
      </w:r>
    </w:p>
    <w:p w14:paraId="7B7583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if (found.compare_exchange_strong(expected, true,</w:t>
      </w:r>
    </w:p>
    <w:p w14:paraId="665236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            std::memory_order_relaxed)) {</w:t>
      </w:r>
    </w:p>
    <w:p w14:paraId="7B0355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result.block = messages[lane];</w:t>
      </w:r>
    </w:p>
    <w:p w14:paraId="49F8C0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result.state = outputs[lane];</w:t>
      </w:r>
    </w:p>
    <w:p w14:paraId="670C44F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result.ok = true;</w:t>
      </w:r>
    </w:p>
    <w:p w14:paraId="5CBF82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}</w:t>
      </w:r>
    </w:p>
    <w:p w14:paraId="39F1607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break;</w:t>
      </w:r>
    </w:p>
    <w:p w14:paraId="7C0DD16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}</w:t>
      </w:r>
    </w:p>
    <w:p w14:paraId="39281E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532842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4A9805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completed[static_cast&lt;size_t&gt;(tid)] = local_queries;</w:t>
      </w:r>
    </w:p>
    <w:p w14:paraId="451C795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706874A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250B1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std::vector&lt;std::thread&gt; threads;</w:t>
      </w:r>
    </w:p>
    <w:p w14:paraId="1CB416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threads.reserve(static_cast&lt;size_t&gt;(nt));</w:t>
      </w:r>
    </w:p>
    <w:p w14:paraId="43CF9C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i = 0; i &lt; nt; ++i) threads.emplace_back(worker, i);</w:t>
      </w:r>
    </w:p>
    <w:p w14:paraId="0EB53F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(auto&amp; x : threads) x.join();</w:t>
      </w:r>
    </w:p>
    <w:p w14:paraId="5A60B4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(result.ok) { result.queries = sum_completed(completed); return result; }</w:t>
      </w:r>
    </w:p>
    <w:p w14:paraId="4AFBF4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throw std::runtime_error("link not found within trials_limit");</w:t>
      </w:r>
    </w:p>
    <w:p w14:paraId="3EF297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7BB2AFA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1097C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LinkResult find_link_full(const State&amp; prefix, uint64_t N, int n, int rounds, uint64_t limit,</w:t>
      </w:r>
    </w:p>
    <w:p w14:paraId="33FFC4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int requested_threads, const std::vector&lt;std::string&gt;&amp; targets, int sigma_bits = 0,</w:t>
      </w:r>
    </w:p>
    <w:p w14:paraId="76168E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uint64_t current_sigma = 0, uint64_t target_sigma = 0) {</w:t>
      </w:r>
    </w:p>
    <w:p w14:paraId="5A64AF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required_low = required_sigma_low64(current_sigma, target_sigma, sigma_bits);</w:t>
      </w:r>
    </w:p>
    <w:p w14:paraId="63B7DD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int nt = workers_for_limit(requested_threads, limit, 1);</w:t>
      </w:r>
    </w:p>
    <w:p w14:paraId="1FAAF6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CompressionContext ctx = make_context(prefix, N, rounds);</w:t>
      </w:r>
    </w:p>
    <w:p w14:paraId="7CB32F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std::unordered_set&lt;ReducedKey, ReducedKeyHash&gt; targetset;</w:t>
      </w:r>
    </w:p>
    <w:p w14:paraId="01353E0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targetset.reserve(targets.size() * 2 + 1);</w:t>
      </w:r>
    </w:p>
    <w:p w14:paraId="729A20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(const auto&amp; target : targets) targetset.insert(reduced_key_full(reduced_state_from_hex(target, n), n));</w:t>
      </w:r>
    </w:p>
    <w:p w14:paraId="1DE985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if(has_requested_seed &amp;&amp; (nthreads_from(requested_threads)!=1 || requested_rng!="mt19937"))return seeded_link(prefix,N,n,rounds,limit,requested_threads,targetset,sigma_bits,current_sigma,target_sigma,reduced_key_full);</w:t>
      </w:r>
    </w:p>
    <w:p w14:paraId="22C1141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42BFD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std::atomic&lt;bool&gt; found(false);</w:t>
      </w:r>
    </w:p>
    <w:p w14:paraId="06B6BC6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std::vector&lt;uint64_t&gt; completed(static_cast&lt;size_t&gt;(nt), 0);</w:t>
      </w:r>
    </w:p>
    <w:p w14:paraId="2B66D9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LinkResult result;</w:t>
      </w:r>
    </w:p>
    <w:p w14:paraId="23B9409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4EF1D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worker = [&amp;](int tid) {</w:t>
      </w:r>
    </w:p>
    <w:p w14:paraId="3459BF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WorkRange range = work_range_for(limit, nt, tid);</w:t>
      </w:r>
    </w:p>
    <w:p w14:paraId="7201CF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uint64_t quota = range.end - range.begin;</w:t>
      </w:r>
    </w:p>
    <w:p w14:paraId="4A8138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uint64_t local_queries = 0;</w:t>
      </w:r>
    </w:p>
    <w:p w14:paraId="5A6888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std::seed_seq seq{uint32_t(std::random_device{}()),</w:t>
      </w:r>
    </w:p>
    <w:p w14:paraId="775460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uint32_t(std::chrono::high_resolution_clock::now().time_since_epoch().count()),</w:t>
      </w:r>
    </w:p>
    <w:p w14:paraId="7B064A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uint32_t(tid), uint32_t(range.begin), uint32_t(range.begin &gt;&gt; 32)};</w:t>
      </w:r>
    </w:p>
    <w:p w14:paraId="3B5AF4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std::mt19937_64 rng(seq);</w:t>
      </w:r>
    </w:p>
    <w:p w14:paraId="2B584E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(has_requested_seed) rng.seed(mix64(requested_seed ^ uint64_t(tid) ^ range.begin));</w:t>
      </w:r>
    </w:p>
    <w:p w14:paraId="75D4FB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SearchBatch messages{};</w:t>
      </w:r>
    </w:p>
    <w:p w14:paraId="06B69C3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SearchBatch outputs{};</w:t>
      </w:r>
    </w:p>
    <w:p w14:paraId="2694A49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F7B9C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while (local_queries &lt; quota &amp;&amp; </w:t>
      </w:r>
      <w:r>
        <w:rPr>
          <w:rFonts w:ascii="Courier New" w:hAnsi="Courier New" w:cs="Courier New"/>
          <w:sz w:val="22"/>
          <w:lang w:val="en-US"/>
        </w:rPr>
        <w:lastRenderedPageBreak/>
        <w:t>!found.load(std::memory_order_relaxed)) {</w:t>
      </w:r>
    </w:p>
    <w:p w14:paraId="34423E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const size_t count = static_cast&lt;size_t&gt;(</w:t>
      </w:r>
    </w:p>
    <w:p w14:paraId="6C6DFF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std::min&lt;uint64_t&gt;(SEARCH_BATCH, quota - local_queries));</w:t>
      </w:r>
    </w:p>
    <w:p w14:paraId="52DC86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lane = 0; lane &lt; count; ++lane) messages[lane] = random_state_constrained(rng, required_low, sigma_bits);</w:t>
      </w:r>
    </w:p>
    <w:p w14:paraId="711285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compress_batch(messages, outputs, count, ctx);</w:t>
      </w:r>
    </w:p>
    <w:p w14:paraId="6EA476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local_queries += count;</w:t>
      </w:r>
    </w:p>
    <w:p w14:paraId="3675E6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(size_t lane = 0; lane &lt; count; ++lane) {</w:t>
      </w:r>
    </w:p>
    <w:p w14:paraId="642B1CF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(targetset.find(reduced_key_full(outputs[lane], n)) != targetset.end()) {</w:t>
      </w:r>
    </w:p>
    <w:p w14:paraId="65045F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bool expected = false;</w:t>
      </w:r>
    </w:p>
    <w:p w14:paraId="73CF49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if (found.compare_exchange_strong(expected, true,</w:t>
      </w:r>
    </w:p>
    <w:p w14:paraId="724745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            std::memory_order_relaxed)) {</w:t>
      </w:r>
    </w:p>
    <w:p w14:paraId="334608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result.block = messages[lane];</w:t>
      </w:r>
    </w:p>
    <w:p w14:paraId="20C7A5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result.state = outputs[lane];</w:t>
      </w:r>
    </w:p>
    <w:p w14:paraId="262C77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result.ok = true;</w:t>
      </w:r>
    </w:p>
    <w:p w14:paraId="12E302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}</w:t>
      </w:r>
    </w:p>
    <w:p w14:paraId="29D78C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break;</w:t>
      </w:r>
    </w:p>
    <w:p w14:paraId="4D3DC8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}</w:t>
      </w:r>
    </w:p>
    <w:p w14:paraId="563291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6CF804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01E0C3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completed[static_cast&lt;size_t&gt;(tid)] = local_queries;</w:t>
      </w:r>
    </w:p>
    <w:p w14:paraId="26A869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25DF479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1C95F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std::vector&lt;std::thread&gt; threads;</w:t>
      </w:r>
    </w:p>
    <w:p w14:paraId="25597D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threads.reserve(static_cast&lt;size_t&gt;(nt));</w:t>
      </w:r>
    </w:p>
    <w:p w14:paraId="751DC1D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(int i = 0; i &lt; nt; ++i) threads.emplace_back(worker, i);</w:t>
      </w:r>
    </w:p>
    <w:p w14:paraId="11A25F9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(auto&amp; x : threads) x.join();</w:t>
      </w:r>
    </w:p>
    <w:p w14:paraId="1D3957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(result.ok) { result.queries = sum_completed(completed); return result; }</w:t>
      </w:r>
    </w:p>
    <w:p w14:paraId="3BE485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throw std::runtime_error("link not found within trials_limit");</w:t>
      </w:r>
    </w:p>
    <w:p w14:paraId="48F289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1BA1FEC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0B6C1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LinkResult find_link(const std::string&amp; prefix_hex, uint64_t N, int n, int rounds, uint64_t limit,</w:t>
      </w:r>
    </w:p>
    <w:p w14:paraId="6E2362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int requested_threads, const std::vector&lt;std::string&gt;&amp; targets, int sigma_bits = 0,</w:t>
      </w:r>
    </w:p>
    <w:p w14:paraId="5E7818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uint64_t current_sigma = 0, uint64_t target_sigma = 0) {</w:t>
      </w:r>
    </w:p>
    <w:p w14:paraId="404B0D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State prefix = reduced_state_from_hex(prefix_hex, n);</w:t>
      </w:r>
    </w:p>
    <w:p w14:paraId="1A5131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n &lt;= 64 ? find_link64(prefix, N, n, rounds, limit, requested_threads, targets, sigma_bits, current_sigma, target_sigma)</w:t>
      </w:r>
    </w:p>
    <w:p w14:paraId="37DB50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: find_link_full(prefix, N, n, rounds, limit, requested_threads, targets, sigma_bits, current_sigma, target_sigma);</w:t>
      </w:r>
    </w:p>
    <w:p w14:paraId="73BE29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6148846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60B5D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QuantumTargets {</w:t>
      </w:r>
    </w:p>
    <w:p w14:paraId="6D0421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public:</w:t>
      </w:r>
    </w:p>
    <w:p w14:paraId="527F9A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QuantumTargets(const std::vector&lt;std::string&gt;&amp; values,int bits): bits_(bits) {</w:t>
      </w:r>
    </w:p>
    <w:p w14:paraId="045B3F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if(bits&lt;=64 &amp;&amp; requested_qram!="generic") {</w:t>
      </w:r>
    </w:p>
    <w:p w14:paraId="3BA74E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small_=std::make_unique&lt;FlatTable64&lt;uint8_t&gt;&gt;(values.size());small_-&gt;begin_epoch();</w:t>
      </w:r>
    </w:p>
    <w:p w14:paraId="1C6E1A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for(const auto&amp; value:values)small_-&gt;insert(reduced_key64(reduced_state_from_hex(value,bits),bits),1);</w:t>
      </w:r>
    </w:p>
    <w:p w14:paraId="4704A6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}else{</w:t>
      </w:r>
    </w:p>
    <w:p w14:paraId="1863B9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generic_.reserve(values.size()*2+1);</w:t>
      </w:r>
    </w:p>
    <w:p w14:paraId="44C146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for(const auto&amp; value:values)generic_.insert(reduced_key_full(reduced_state_from_hex(value,bits),bits));</w:t>
      </w:r>
    </w:p>
    <w:p w14:paraId="45B3F8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</w:t>
      </w:r>
    </w:p>
    <w:p w14:paraId="24542D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4C6117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contains(const State&amp; output)const {</w:t>
      </w:r>
    </w:p>
    <w:p w14:paraId="43BE52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small_?small_-&gt;find(reduced_key64(output,bits_))!=nullptr:generic_.find(reduced_key_full(output,bits_))!=generic_.end();</w:t>
      </w:r>
    </w:p>
    <w:p w14:paraId="7769E7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34D51C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private:</w:t>
      </w:r>
    </w:p>
    <w:p w14:paraId="6EB365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bits_;</w:t>
      </w:r>
    </w:p>
    <w:p w14:paraId="733DEA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std::unique_ptr&lt;FlatTable64&lt;uint8_t&gt;&gt; small_;</w:t>
      </w:r>
    </w:p>
    <w:p w14:paraId="296B91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std::unordered_set&lt;ReducedKey,ReducedKeyHash&gt; generic_;</w:t>
      </w:r>
    </w:p>
    <w:p w14:paraId="1EA83D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374542F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726BE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QuantumLinkResult {</w:t>
      </w:r>
    </w:p>
    <w:p w14:paraId="247438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block{};</w:t>
      </w:r>
    </w:p>
    <w:p w14:paraId="19A418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target{};</w:t>
      </w:r>
    </w:p>
    <w:p w14:paraId="47501E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oracle_queries = 0;</w:t>
      </w:r>
    </w:p>
    <w:p w14:paraId="67B06B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simulator_evaluations = 0;</w:t>
      </w:r>
    </w:p>
    <w:p w14:paraId="760A80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marked_count = 0;</w:t>
      </w:r>
    </w:p>
    <w:p w14:paraId="0BDF02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success_probability = 0.0;</w:t>
      </w:r>
    </w:p>
    <w:p w14:paraId="057101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norm_error = 0.0;</w:t>
      </w:r>
    </w:p>
    <w:p w14:paraId="5B602D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bool found = false;</w:t>
      </w:r>
    </w:p>
    <w:p w14:paraId="13CB1B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statevector_elements_processed = 0;</w:t>
      </w:r>
    </w:p>
    <w:p w14:paraId="71FCDF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statevector_iterations = 0;</w:t>
      </w:r>
    </w:p>
    <w:p w14:paraId="0D2636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verification_evaluations = 0;</w:t>
      </w:r>
    </w:p>
    <w:p w14:paraId="0DF72C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double statevector_seconds = 0.0;</w:t>
      </w:r>
    </w:p>
    <w:p w14:paraId="5E7A25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std::vector&lt;bbht_adaptive::Result&gt; search_diagnostics;</w:t>
      </w:r>
    </w:p>
    <w:p w14:paraId="0EF2A18D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};</w:t>
      </w:r>
    </w:p>
    <w:p w14:paraId="0D2C4749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76B783AC" w14:textId="11210686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} // Завершает пространство им</w:t>
      </w:r>
      <w:r w:rsidR="00421C65" w:rsidRPr="00421C65">
        <w:rPr>
          <w:rFonts w:ascii="Courier New" w:hAnsi="Courier New" w:cs="Courier New"/>
          <w:sz w:val="22"/>
        </w:rPr>
        <w:t>е</w:t>
      </w:r>
      <w:r w:rsidRPr="00421C65">
        <w:rPr>
          <w:rFonts w:ascii="Courier New" w:hAnsi="Courier New" w:cs="Courier New"/>
          <w:sz w:val="22"/>
        </w:rPr>
        <w:t>н поиска связывающего блока.</w:t>
      </w:r>
    </w:p>
    <w:p w14:paraId="79435A9D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27F82010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// Реализует </w:t>
      </w:r>
      <w:r>
        <w:rPr>
          <w:rFonts w:ascii="Courier New" w:hAnsi="Courier New" w:cs="Courier New"/>
          <w:sz w:val="22"/>
          <w:lang w:val="en-US"/>
        </w:rPr>
        <w:t>BBHT</w:t>
      </w:r>
      <w:r w:rsidRPr="00421C65">
        <w:rPr>
          <w:rFonts w:ascii="Courier New" w:hAnsi="Courier New" w:cs="Courier New"/>
          <w:sz w:val="22"/>
        </w:rPr>
        <w:t xml:space="preserve"> над общим пространством допустимых кандидатов ГОСТ.</w:t>
      </w:r>
    </w:p>
    <w:p w14:paraId="74F2D6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herding_link_bbht {</w:t>
      </w:r>
    </w:p>
    <w:p w14:paraId="23166B61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E2227B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struct Result {</w:t>
      </w:r>
    </w:p>
    <w:p w14:paraId="6F59F8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herding_link::QuantumLinkResult link;</w:t>
      </w:r>
    </w:p>
    <w:p w14:paraId="699D99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bbht_adaptive::Result search;</w:t>
      </w:r>
    </w:p>
    <w:p w14:paraId="5E05DE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uint64_t candidate_evaluations = 0;</w:t>
      </w:r>
    </w:p>
    <w:p w14:paraId="223D0B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};</w:t>
      </w:r>
    </w:p>
    <w:p w14:paraId="1ADC3C5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E03D6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Result find(</w:t>
      </w:r>
    </w:p>
    <w:p w14:paraId="4436D7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std::string&amp; prefix_hex,</w:t>
      </w:r>
    </w:p>
    <w:p w14:paraId="06F57D1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std::vector&lt;std::string&gt;&amp; target_hex,</w:t>
      </w:r>
    </w:p>
    <w:p w14:paraId="12CC11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search_messages, uint64_t N, int n, int rounds,</w:t>
      </w:r>
    </w:p>
    <w:p w14:paraId="39BEABC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seed, int requested_threads,</w:t>
      </w:r>
    </w:p>
    <w:p w14:paraId="62D1B2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sigma_bits = 0, uint64_t current_sigma = 0, uint64_t target_sigma = 0,</w:t>
      </w:r>
    </w:p>
    <w:p w14:paraId="21B459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bbht_adaptive::Options&amp; options = {}, bool fixed_control = false</w:t>
      </w:r>
    </w:p>
    <w:p w14:paraId="1EEA9F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 {</w:t>
      </w:r>
    </w:p>
    <w:p w14:paraId="29E895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using namespace gost_reduced_model;</w:t>
      </w:r>
    </w:p>
    <w:p w14:paraId="5AA908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(target_hex.empty() || !search_messages)</w:t>
      </w:r>
    </w:p>
    <w:p w14:paraId="21AB84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std::runtime_error("BBHT linking: пустые цели или пространство поиска.");</w:t>
      </w:r>
    </w:p>
    <w:p w14:paraId="4C10DB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(!fixed_control) {</w:t>
      </w:r>
    </w:p>
    <w:p w14:paraId="3DB6DD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bbht_adaptive::effective_max_attempts(search_messages, options.growth, options.max_attempts);</w:t>
      </w:r>
    </w:p>
    <w:p w14:paraId="2B6B58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(!options.max_oracle_queries) throw std::runtime_error("BBHT: предел запросов должен быть положительным.");</w:t>
      </w:r>
    </w:p>
    <w:p w14:paraId="503E97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0C42D2B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dense_limit = fixed_control ? grover_oracle::dense_max_states : options.dense_max_states;</w:t>
      </w:r>
    </w:p>
    <w:p w14:paraId="7A9B56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(search_messages &lt;= dense_limit)</w:t>
      </w:r>
    </w:p>
    <w:p w14:paraId="344CB5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grover_statevector::check_resources(search_messages, 0, 262144 + target_hex.size() * 256);</w:t>
      </w:r>
    </w:p>
    <w:p w14:paraId="7DE1A4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else grover_oracle::check_resources(search_messages, 262144 + target_hex.size() * 256);</w:t>
      </w:r>
    </w:p>
    <w:p w14:paraId="546B04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(search_messages &gt; std::numeric_limits&lt;size_t&gt;::max())</w:t>
      </w:r>
    </w:p>
    <w:p w14:paraId="28AB0DC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throw std::runtime_error("BBHT linking: candidate mask cannot fit address space");</w:t>
      </w:r>
    </w:p>
    <w:p w14:paraId="453CDAD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uint64_t low = required_sigma_low64(current_sigma, target_sigma, sigma_bits);</w:t>
      </w:r>
    </w:p>
    <w:p w14:paraId="4AA46F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context = make_context(reduced_state_from_hex(prefix_hex, n), N, rounds);</w:t>
      </w:r>
    </w:p>
    <w:p w14:paraId="2163E0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herding_link::QuantumTargets targets(target_hex, n);</w:t>
      </w:r>
    </w:p>
    <w:p w14:paraId="0FB3F3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message_for_index = [&amp;](uint64_t index) {</w:t>
      </w:r>
    </w:p>
    <w:p w14:paraId="059D36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State block{};</w:t>
      </w:r>
    </w:p>
    <w:p w14:paraId="7B3323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block[0] = mix64(index + seed);</w:t>
      </w:r>
    </w:p>
    <w:p w14:paraId="73E5BB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(size_t word = 1; word &lt; block.size(); ++word)</w:t>
      </w:r>
    </w:p>
    <w:p w14:paraId="4F4C25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block[word] = mix64(index ^ seed ^ (0x9e3779b97f4a7c15ULL * word));</w:t>
      </w:r>
    </w:p>
    <w:p w14:paraId="374343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set_low_sigma_bits(block, low, sigma_bits);</w:t>
      </w:r>
    </w:p>
    <w:p w14:paraId="2A7895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block;</w:t>
      </w:r>
    </w:p>
    <w:p w14:paraId="6EF9AA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7B07ECE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grover_oracle::MarkedSpace marked(search_messages, dense_limit, 262144 + target_hex.size() * 256);</w:t>
      </w:r>
    </w:p>
    <w:p w14:paraId="7A17F6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std::vector&lt;State&gt; outputs;</w:t>
      </w:r>
    </w:p>
    <w:p w14:paraId="045CD4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WorkerPool pool(requested_threads, std::min&lt;uint64_t&gt;(4096, search_messages), 1024);</w:t>
      </w:r>
    </w:p>
    <w:p w14:paraId="785AC35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auto started = std::chrono::steady_clock::now();</w:t>
      </w:r>
    </w:p>
    <w:p w14:paraId="4D0572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grover_oracle::Deadline fixed_deadline(search_messages &gt; dense_limit);</w:t>
      </w:r>
    </w:p>
    <w:p w14:paraId="650DDB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check_deadline = [&amp;]() {</w:t>
      </w:r>
    </w:p>
    <w:p w14:paraId="5F9FFB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if(fixed_control) fixed_deadline.check();</w:t>
      </w:r>
    </w:p>
    <w:p w14:paraId="177726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if(!fixed_control &amp;&amp; options.max_stage_seconds &gt; 0 &amp;&amp;</w:t>
      </w:r>
    </w:p>
    <w:p w14:paraId="5101BC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std::chrono::duration&lt;double&gt;(std::chrono::steady_clock::now()-started).count()</w:t>
      </w:r>
    </w:p>
    <w:p w14:paraId="4AAAA2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&gt; options.max_stage_seconds) throw std::runtime_error("BBHT linking: stage timeout");</w:t>
      </w:r>
    </w:p>
    <w:p w14:paraId="0F1E1F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119828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(uint64_t index = 0; index &lt; search_messages;) {</w:t>
      </w:r>
    </w:p>
    <w:p w14:paraId="1568E0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const size_t count = static_cast&lt;size_t&gt;(std::min&lt;uint64_t&gt;(4096, search_messages - index));</w:t>
      </w:r>
    </w:p>
    <w:p w14:paraId="7385EE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outputs.resize(count);</w:t>
      </w:r>
    </w:p>
    <w:p w14:paraId="742D84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pool.run(count, 1024, [&amp;](WorkRange range) {</w:t>
      </w:r>
    </w:p>
    <w:p w14:paraId="1146A5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SearchBatch messages{}, hashes{};</w:t>
      </w:r>
    </w:p>
    <w:p w14:paraId="5E3AA2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(uint64_t i = range.begin; i &lt; range.end;) {</w:t>
      </w:r>
    </w:p>
    <w:p w14:paraId="0A80D5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const size_t batch = static_cast&lt;size_t&gt;(std::min&lt;uint64_t&gt;(SEARCH_BATCH, range.end - i));</w:t>
      </w:r>
    </w:p>
    <w:p w14:paraId="0B9B5B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 (size_t lane = 0; lane &lt; batch; ++lane)</w:t>
      </w:r>
    </w:p>
    <w:p w14:paraId="6220B9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messages[lane] = message_for_index(index + i + lane);</w:t>
      </w:r>
    </w:p>
    <w:p w14:paraId="1C85D3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compress_batch(messages, hashes, batch, context);</w:t>
      </w:r>
    </w:p>
    <w:p w14:paraId="551D4A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 (size_t lane = 0; lane &lt; batch; ++lane)</w:t>
      </w:r>
    </w:p>
    <w:p w14:paraId="5FB592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outputs[static_cast&lt;size_t&gt;(i + lane)] = hashes[lane];</w:t>
      </w:r>
    </w:p>
    <w:p w14:paraId="53CE76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 += batch;</w:t>
      </w:r>
    </w:p>
    <w:p w14:paraId="32B361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}</w:t>
      </w:r>
    </w:p>
    <w:p w14:paraId="26AFEA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});</w:t>
      </w:r>
    </w:p>
    <w:p w14:paraId="45CDA8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(size_t lane = 0; lane &lt; count; ++lane)</w:t>
      </w:r>
    </w:p>
    <w:p w14:paraId="7DCB23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(targets.contains(outputs[lane])) marked.add(index + lane);</w:t>
      </w:r>
    </w:p>
    <w:p w14:paraId="7518C9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check_deadline();</w:t>
      </w:r>
    </w:p>
    <w:p w14:paraId="52E9CE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index += count;</w:t>
      </w:r>
    </w:p>
    <w:p w14:paraId="6EAAF0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2EDD4C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 result;</w:t>
      </w:r>
    </w:p>
    <w:p w14:paraId="7AD6C8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result.candidate_evaluations = search_messages;</w:t>
      </w:r>
    </w:p>
    <w:p w14:paraId="1CE06D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std::mt19937_64 rng(mix64(seed ^ 0xa5a5a5a5a5a5a5a5ULL));</w:t>
      </w:r>
    </w:p>
    <w:p w14:paraId="68E41B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State measured_output{};</w:t>
      </w:r>
    </w:p>
    <w:p w14:paraId="12035B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auto verify = [&amp;](size_t index) {</w:t>
      </w:r>
    </w:p>
    <w:p w14:paraId="25D284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measured_output = compress_with_context(message_for_index(index), context);</w:t>
      </w:r>
    </w:p>
    <w:p w14:paraId="184307F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targets.contains(measured_output);</w:t>
      </w:r>
    </w:p>
    <w:p w14:paraId="5E945B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};</w:t>
      </w:r>
    </w:p>
    <w:p w14:paraId="7C8FCA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result.search = fixed_control</w:t>
      </w:r>
    </w:p>
    <w:p w14:paraId="336151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? bbht_adaptive::fixed_single(marked, rng, verify)</w:t>
      </w:r>
    </w:p>
    <w:p w14:paraId="378C3F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: bbht_adaptive::search(marked, rng, verify, options);</w:t>
      </w:r>
    </w:p>
    <w:p w14:paraId="1A59C3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result.link.search_diagnostics.push_back(result.search);</w:t>
      </w:r>
    </w:p>
    <w:p w14:paraId="00B9A9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result.link.oracle_queries = result.search.oracle_queries;</w:t>
      </w:r>
    </w:p>
    <w:p w14:paraId="6DB204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result.link.simulator_evaluations = search_messages + result.search.verification_queries;</w:t>
      </w:r>
    </w:p>
    <w:p w14:paraId="616406A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result.link.verification_evaluations = result.search.verification_queries;</w:t>
      </w:r>
    </w:p>
    <w:p w14:paraId="5560442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result.link.marked_count = result.search.marked_count_diagnostic;</w:t>
      </w:r>
    </w:p>
    <w:p w14:paraId="692386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result.link.success_probability = result.search.attempts</w:t>
      </w:r>
    </w:p>
    <w:p w14:paraId="12E414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? result.search.success_probability_sum / result.search.attempts : 0.0;</w:t>
      </w:r>
    </w:p>
    <w:p w14:paraId="52F9655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result.link.norm_error = result.search.norm_error_max;</w:t>
      </w:r>
    </w:p>
    <w:p w14:paraId="44B0D1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result.link.statevector_elements_processed = result.search.statevector_elements_processed;</w:t>
      </w:r>
    </w:p>
    <w:p w14:paraId="4E4FFC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result.link.statevector_iterations = result.search.statevector_iterations;</w:t>
      </w:r>
    </w:p>
    <w:p w14:paraId="6D9181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result.link.statevector_seconds = result.search.statevector_seconds;</w:t>
      </w:r>
    </w:p>
    <w:p w14:paraId="022321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(result.search.found) {</w:t>
      </w:r>
    </w:p>
    <w:p w14:paraId="18B64B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result.link.block = message_for_index(result.search.measured_index);</w:t>
      </w:r>
    </w:p>
    <w:p w14:paraId="24787E8D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result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link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target</w:t>
      </w:r>
      <w:r w:rsidRPr="00421C65">
        <w:rPr>
          <w:rFonts w:ascii="Courier New" w:hAnsi="Courier New" w:cs="Courier New"/>
          <w:sz w:val="22"/>
        </w:rPr>
        <w:t xml:space="preserve"> = </w:t>
      </w:r>
      <w:r>
        <w:rPr>
          <w:rFonts w:ascii="Courier New" w:hAnsi="Courier New" w:cs="Courier New"/>
          <w:sz w:val="22"/>
          <w:lang w:val="en-US"/>
        </w:rPr>
        <w:t>measured</w:t>
      </w:r>
      <w:r w:rsidRPr="00421C65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output</w:t>
      </w:r>
      <w:r w:rsidRPr="00421C65">
        <w:rPr>
          <w:rFonts w:ascii="Courier New" w:hAnsi="Courier New" w:cs="Courier New"/>
          <w:sz w:val="22"/>
        </w:rPr>
        <w:t>;  // Возвращает уже проверенное состояние без скрытого дополнительного вычисления.</w:t>
      </w:r>
    </w:p>
    <w:p w14:paraId="3D9BAB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result.link.found = true;</w:t>
      </w:r>
    </w:p>
    <w:p w14:paraId="181159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}</w:t>
      </w:r>
    </w:p>
    <w:p w14:paraId="6CA73B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check_deadline();</w:t>
      </w:r>
    </w:p>
    <w:p w14:paraId="66AE96B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result;</w:t>
      </w:r>
    </w:p>
    <w:p w14:paraId="52D8E9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</w:t>
      </w:r>
    </w:p>
    <w:p w14:paraId="66934E8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C38E05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} // namespace herding_link_bbht</w:t>
      </w:r>
    </w:p>
    <w:p w14:paraId="6D0466F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CEFE6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namespace herding_link {</w:t>
      </w:r>
    </w:p>
    <w:p w14:paraId="7A7920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inline QuantumLinkResult find_quantum_link(</w:t>
      </w:r>
    </w:p>
    <w:p w14:paraId="13CE81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const std::string&amp; prefix, const std::vector&lt;std::string&gt;&amp; targets,</w:t>
      </w:r>
    </w:p>
    <w:p w14:paraId="7451176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uint64_t S, uint64_t N, int n, int rounds, uint64_t seed, int threads,</w:t>
      </w:r>
    </w:p>
    <w:p w14:paraId="65FC5A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int sigma_bits = 0, uint64_t current_sigma = 0, uint64_t target_sigma = 0) {</w:t>
      </w:r>
    </w:p>
    <w:p w14:paraId="1D30AEE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herding_link_bbht::find(prefix,targets,S,N,n,rounds,seed,threads,</w:t>
      </w:r>
    </w:p>
    <w:p w14:paraId="6FB232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sigma_bits,current_sigma,target_sigma,{},true).link;</w:t>
      </w:r>
    </w:p>
    <w:p w14:paraId="223CB269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}</w:t>
      </w:r>
    </w:p>
    <w:p w14:paraId="0D951E92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}</w:t>
      </w:r>
    </w:p>
    <w:p w14:paraId="2CC271E6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К</w:t>
      </w:r>
    </w:p>
    <w:p w14:paraId="3A985A80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пользовательским сценарием herding-атаки на языке Python</w:t>
      </w:r>
    </w:p>
    <w:p w14:paraId="01D4A118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34B8DC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>"""Управляет стадиями сценария Нострадамуса без оформления виджетов."""</w:t>
      </w:r>
    </w:p>
    <w:p w14:paraId="62A4B108" w14:textId="77777777" w:rsidR="00BA0FC5" w:rsidRPr="00421C6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</w:p>
    <w:p w14:paraId="632859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enum import Enum</w:t>
      </w:r>
    </w:p>
    <w:p w14:paraId="1E1065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algorithms.diamond import get_diamond_root_state</w:t>
      </w:r>
    </w:p>
    <w:p w14:paraId="761944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algorithms.herding_attack import encode_text_prefix_blocks</w:t>
      </w:r>
    </w:p>
    <w:p w14:paraId="426624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algorithms.search_methods import search_method</w:t>
      </w:r>
    </w:p>
    <w:p w14:paraId="63A3F2D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3A6F76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76EA6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HerdingStage(str, Enum):</w:t>
      </w:r>
    </w:p>
    <w:p w14:paraId="4AECD2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EMPTY = "empty"</w:t>
      </w:r>
    </w:p>
    <w:p w14:paraId="7A42E6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LOADED = "loaded"</w:t>
      </w:r>
    </w:p>
    <w:p w14:paraId="738A374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COMMITTED = "committed"</w:t>
      </w:r>
    </w:p>
    <w:p w14:paraId="187732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RUNNING = "running"</w:t>
      </w:r>
    </w:p>
    <w:p w14:paraId="2FD929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COMPLETED = "completed"</w:t>
      </w:r>
    </w:p>
    <w:p w14:paraId="391F94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ERROR = "error"</w:t>
      </w:r>
    </w:p>
    <w:p w14:paraId="0B8852D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7DFD7C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165D1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HerdingWorkflow:</w:t>
      </w:r>
    </w:p>
    <w:p w14:paraId="2A3322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__init__(self, controller):</w:t>
      </w:r>
    </w:p>
    <w:p w14:paraId="06BB90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self.controller = controller</w:t>
      </w:r>
    </w:p>
    <w:p w14:paraId="64AFCC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self.data = None</w:t>
      </w:r>
    </w:p>
    <w:p w14:paraId="4743B4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self.description = None</w:t>
      </w:r>
    </w:p>
    <w:p w14:paraId="0B73EA0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self.stage = HerdingStage.EMPTY</w:t>
      </w:r>
    </w:p>
    <w:p w14:paraId="78E530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self.result = None</w:t>
      </w:r>
    </w:p>
    <w:p w14:paraId="0B8E462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C24F3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load(self, data):</w:t>
      </w:r>
    </w:p>
    <w:p w14:paraId="60A5C4B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self.stage is HerdingStage.RUNNING:</w:t>
      </w:r>
    </w:p>
    <w:p w14:paraId="52794ED1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421C65">
        <w:rPr>
          <w:rFonts w:ascii="Courier New" w:hAnsi="Courier New" w:cs="Courier New"/>
          <w:sz w:val="22"/>
        </w:rPr>
        <w:t>("Дождитесь завершения поиска или остановите его.")</w:t>
      </w:r>
    </w:p>
    <w:p w14:paraId="12D17E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self.data = data</w:t>
      </w:r>
    </w:p>
    <w:p w14:paraId="09F633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self.description = None</w:t>
      </w:r>
    </w:p>
    <w:p w14:paraId="45162E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self.result = None</w:t>
      </w:r>
    </w:p>
    <w:p w14:paraId="7EF90C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self.stage = HerdingStage.LOADED</w:t>
      </w:r>
    </w:p>
    <w:p w14:paraId="33529D9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37450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commit(self, description):</w:t>
      </w:r>
    </w:p>
    <w:p w14:paraId="203EEDC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self.data is None:</w:t>
      </w:r>
    </w:p>
    <w:p w14:paraId="2935706B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421C65">
        <w:rPr>
          <w:rFonts w:ascii="Courier New" w:hAnsi="Courier New" w:cs="Courier New"/>
          <w:sz w:val="22"/>
        </w:rPr>
        <w:t>("Сначала загрузите алмазную структуру.")</w:t>
      </w:r>
    </w:p>
    <w:p w14:paraId="0226936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 not description:</w:t>
      </w:r>
    </w:p>
    <w:p w14:paraId="1CF100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 ValueError("Введите публикуемую часть префикса.")</w:t>
      </w:r>
    </w:p>
    <w:p w14:paraId="64B1D4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self.stage is HerdingStage.RUNNING:</w:t>
      </w:r>
    </w:p>
    <w:p w14:paraId="153D31FC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421C65">
        <w:rPr>
          <w:rFonts w:ascii="Courier New" w:hAnsi="Courier New" w:cs="Courier New"/>
          <w:sz w:val="22"/>
        </w:rPr>
        <w:t>("Сначала остановите поиск связующего блока.")</w:t>
      </w:r>
    </w:p>
    <w:p w14:paraId="67B359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encode_text_prefix_blocks(description, int(self.data["prefix_blocks"]))</w:t>
      </w:r>
    </w:p>
    <w:p w14:paraId="668CC6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self.description = description</w:t>
      </w:r>
    </w:p>
    <w:p w14:paraId="41982B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self.stage = HerdingStage.COMMITTED</w:t>
      </w:r>
    </w:p>
    <w:p w14:paraId="05CFBA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get_diamond_root_state(self.data).h</w:t>
      </w:r>
    </w:p>
    <w:p w14:paraId="0D42E95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AFEA7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start(self, description, event_result, trials_limit, method, *, bbht_options=None):</w:t>
      </w:r>
    </w:p>
    <w:p w14:paraId="7662B9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self.description is None:</w:t>
      </w:r>
    </w:p>
    <w:p w14:paraId="4483D972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421C65">
        <w:rPr>
          <w:rFonts w:ascii="Courier New" w:hAnsi="Courier New" w:cs="Courier New"/>
          <w:sz w:val="22"/>
        </w:rPr>
        <w:t>("Сначала зафиксируйте коммитмент.")</w:t>
      </w:r>
    </w:p>
    <w:p w14:paraId="1139B92B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description</w:t>
      </w:r>
      <w:r w:rsidRPr="00421C65">
        <w:rPr>
          <w:rFonts w:ascii="Courier New" w:hAnsi="Courier New" w:cs="Courier New"/>
          <w:sz w:val="22"/>
        </w:rPr>
        <w:t xml:space="preserve"> != </w:t>
      </w:r>
      <w:r>
        <w:rPr>
          <w:rFonts w:ascii="Courier New" w:hAnsi="Courier New" w:cs="Courier New"/>
          <w:sz w:val="22"/>
          <w:lang w:val="en-US"/>
        </w:rPr>
        <w:t>self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description</w:t>
      </w:r>
      <w:r w:rsidRPr="00421C65">
        <w:rPr>
          <w:rFonts w:ascii="Courier New" w:hAnsi="Courier New" w:cs="Courier New"/>
          <w:sz w:val="22"/>
        </w:rPr>
        <w:t>:</w:t>
      </w:r>
    </w:p>
    <w:p w14:paraId="6E81566C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        </w:t>
      </w:r>
      <w:r>
        <w:rPr>
          <w:rFonts w:ascii="Courier New" w:hAnsi="Courier New" w:cs="Courier New"/>
          <w:sz w:val="22"/>
          <w:lang w:val="en-US"/>
        </w:rPr>
        <w:t>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421C65">
        <w:rPr>
          <w:rFonts w:ascii="Courier New" w:hAnsi="Courier New" w:cs="Courier New"/>
          <w:sz w:val="22"/>
        </w:rPr>
        <w:t>("Публикуемая часть изменилась; зафиксируйте коммитмент заново.")</w:t>
      </w:r>
    </w:p>
    <w:p w14:paraId="72DD69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 self.stage is HerdingStage.RUNNING:</w:t>
      </w:r>
    </w:p>
    <w:p w14:paraId="33157AF0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RuntimeError</w:t>
      </w:r>
      <w:r w:rsidRPr="00421C65">
        <w:rPr>
          <w:rFonts w:ascii="Courier New" w:hAnsi="Courier New" w:cs="Courier New"/>
          <w:sz w:val="22"/>
        </w:rPr>
        <w:t>("Поиск связующего блока уже выполняется.")</w:t>
      </w:r>
    </w:p>
    <w:p w14:paraId="5A1A0C19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if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trials</w:t>
      </w:r>
      <w:r w:rsidRPr="00421C65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limit</w:t>
      </w:r>
      <w:r w:rsidRPr="00421C65">
        <w:rPr>
          <w:rFonts w:ascii="Courier New" w:hAnsi="Courier New" w:cs="Courier New"/>
          <w:sz w:val="22"/>
        </w:rPr>
        <w:t xml:space="preserve"> &lt; 1:</w:t>
      </w:r>
    </w:p>
    <w:p w14:paraId="344EFCCA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        </w:t>
      </w:r>
      <w:r>
        <w:rPr>
          <w:rFonts w:ascii="Courier New" w:hAnsi="Courier New" w:cs="Courier New"/>
          <w:sz w:val="22"/>
          <w:lang w:val="en-US"/>
        </w:rPr>
        <w:t>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421C65">
        <w:rPr>
          <w:rFonts w:ascii="Courier New" w:hAnsi="Courier New" w:cs="Courier New"/>
          <w:sz w:val="22"/>
        </w:rPr>
        <w:t>("Лимит поиска должен быть положительным.")</w:t>
      </w:r>
    </w:p>
    <w:p w14:paraId="5544A5D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encode_text_prefix_blocks(description + event_result, int(self.data["prefix_blocks"]))</w:t>
      </w:r>
    </w:p>
    <w:p w14:paraId="459A84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 = search_method(method)</w:t>
      </w:r>
    </w:p>
    <w:p w14:paraId="53E149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bbht_options is not None:</w:t>
      </w:r>
    </w:p>
    <w:p w14:paraId="04CD8D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bbht_options.validate()</w:t>
      </w:r>
    </w:p>
    <w:p w14:paraId="5CAB74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self.stage = HerdingStage.RUNNING</w:t>
      </w:r>
    </w:p>
    <w:p w14:paraId="38A7838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try:</w:t>
      </w:r>
    </w:p>
    <w:p w14:paraId="0D6D05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self.controller.start_attack(self.data, description, event_result, trials_limit, selected.value,</w:t>
      </w:r>
    </w:p>
    <w:p w14:paraId="2A802D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**({"bbht_options": bbht_options} if bbht_options is not None else {}))</w:t>
      </w:r>
    </w:p>
    <w:p w14:paraId="1262E9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except Exception:</w:t>
      </w:r>
    </w:p>
    <w:p w14:paraId="77B145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self.stage = HerdingStage.ERROR</w:t>
      </w:r>
    </w:p>
    <w:p w14:paraId="66BB97C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raise</w:t>
      </w:r>
    </w:p>
    <w:p w14:paraId="45BA5ED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9D47A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complete(self, result):</w:t>
      </w:r>
    </w:p>
    <w:p w14:paraId="077037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root = get_diamond_root_state(self.data)</w:t>
      </w:r>
    </w:p>
    <w:p w14:paraId="7709E2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result.root != root.h or result.verified_root != root.h or getattr(result, "verified_sigma", root.sigma) != root.sigma:</w:t>
      </w:r>
    </w:p>
    <w:p w14:paraId="5136B2EF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    self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stage</w:t>
      </w:r>
      <w:r w:rsidRPr="00421C65">
        <w:rPr>
          <w:rFonts w:ascii="Courier New" w:hAnsi="Courier New" w:cs="Courier New"/>
          <w:sz w:val="22"/>
        </w:rPr>
        <w:t xml:space="preserve"> = </w:t>
      </w:r>
      <w:r>
        <w:rPr>
          <w:rFonts w:ascii="Courier New" w:hAnsi="Courier New" w:cs="Courier New"/>
          <w:sz w:val="22"/>
          <w:lang w:val="en-US"/>
        </w:rPr>
        <w:t>HerdingStage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ERROR</w:t>
      </w:r>
    </w:p>
    <w:p w14:paraId="3A7B6BE4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        </w:t>
      </w:r>
      <w:r>
        <w:rPr>
          <w:rFonts w:ascii="Courier New" w:hAnsi="Courier New" w:cs="Courier New"/>
          <w:sz w:val="22"/>
          <w:lang w:val="en-US"/>
        </w:rPr>
        <w:t>raise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ValueError</w:t>
      </w:r>
      <w:r w:rsidRPr="00421C65">
        <w:rPr>
          <w:rFonts w:ascii="Courier New" w:hAnsi="Courier New" w:cs="Courier New"/>
          <w:sz w:val="22"/>
        </w:rPr>
        <w:t>("Независимая проверка не подтвердила зафиксированное корневое состояние.")</w:t>
      </w:r>
    </w:p>
    <w:p w14:paraId="2BE6E7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self.result = result</w:t>
      </w:r>
    </w:p>
    <w:p w14:paraId="5445C2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self.stage = HerdingStage.COMPLETED</w:t>
      </w:r>
    </w:p>
    <w:p w14:paraId="1341D1C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F199F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cancel(self):</w:t>
      </w:r>
    </w:p>
    <w:p w14:paraId="751733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self.result = None</w:t>
      </w:r>
    </w:p>
    <w:p w14:paraId="161B1C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self.stage = HerdingStage.COMMITTED if self.description is not None else HerdingStage.LOADED</w:t>
      </w:r>
    </w:p>
    <w:p w14:paraId="2929FB9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AA598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fail(self):</w:t>
      </w:r>
    </w:p>
    <w:p w14:paraId="4DD9A0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self.result = None</w:t>
      </w:r>
    </w:p>
    <w:p w14:paraId="31007A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self.stage = HerdingStage.ERROR</w:t>
      </w:r>
    </w:p>
    <w:p w14:paraId="7A6EDDA4" w14:textId="77777777" w:rsidR="00BA0FC5" w:rsidRPr="00421C6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421C6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Л</w:t>
      </w:r>
    </w:p>
    <w:p w14:paraId="0A39CF86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Командный интерфейс единого программного комплекса на языке Python</w:t>
      </w:r>
    </w:p>
    <w:p w14:paraId="66DAED5E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116FF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"""Командный интерфейс </w:t>
      </w:r>
      <w:r>
        <w:rPr>
          <w:rFonts w:ascii="Courier New" w:hAnsi="Courier New" w:cs="Courier New"/>
          <w:sz w:val="22"/>
          <w:lang w:val="en-US"/>
        </w:rPr>
        <w:t>HerdingLab</w:t>
      </w:r>
      <w:r w:rsidRPr="00421C65">
        <w:rPr>
          <w:rFonts w:ascii="Courier New" w:hAnsi="Courier New" w:cs="Courier New"/>
          <w:sz w:val="22"/>
        </w:rPr>
        <w:t xml:space="preserve"> с запуском графического интерфейса через </w:t>
      </w:r>
      <w:r>
        <w:rPr>
          <w:rFonts w:ascii="Courier New" w:hAnsi="Courier New" w:cs="Courier New"/>
          <w:sz w:val="22"/>
          <w:lang w:val="en-US"/>
        </w:rPr>
        <w:t>main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py</w:t>
      </w:r>
      <w:r w:rsidRPr="00421C65">
        <w:rPr>
          <w:rFonts w:ascii="Courier New" w:hAnsi="Courier New" w:cs="Courier New"/>
          <w:sz w:val="22"/>
        </w:rPr>
        <w:t>."""</w:t>
      </w:r>
    </w:p>
    <w:p w14:paraId="2B6C2B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__future__ import annotations</w:t>
      </w:r>
    </w:p>
    <w:p w14:paraId="6FC9BE25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99086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argparse</w:t>
      </w:r>
    </w:p>
    <w:p w14:paraId="287E2C2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json</w:t>
      </w:r>
    </w:p>
    <w:p w14:paraId="0B7042F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os</w:t>
      </w:r>
    </w:p>
    <w:p w14:paraId="6CC4AD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subprocess</w:t>
      </w:r>
    </w:p>
    <w:p w14:paraId="503590B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sys</w:t>
      </w:r>
    </w:p>
    <w:p w14:paraId="31FC7F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time</w:t>
      </w:r>
    </w:p>
    <w:p w14:paraId="3EC2FA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import traceback</w:t>
      </w:r>
    </w:p>
    <w:p w14:paraId="58FF0B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dataclasses import asdict</w:t>
      </w:r>
    </w:p>
    <w:p w14:paraId="4B6B09B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pathlib import Path</w:t>
      </w:r>
    </w:p>
    <w:p w14:paraId="6460CE7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0DD26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algorithms.search_methods import BBHTOptions, SearchMethod, search_method</w:t>
      </w:r>
    </w:p>
    <w:p w14:paraId="6F1E18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integration.backend_adapter import BackendAdapter</w:t>
      </w:r>
    </w:p>
    <w:p w14:paraId="7096B9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integration.campaign_runner import ROOT, build_to_path, environment, full_hashes, run_campaign</w:t>
      </w:r>
    </w:p>
    <w:p w14:paraId="6168B5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integration.experiment_store import ExperimentStore</w:t>
      </w:r>
    </w:p>
    <w:p w14:paraId="08FC9DE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integration.result_adapter import ExperimentRecord</w:t>
      </w:r>
    </w:p>
    <w:p w14:paraId="5E4367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algorithms.statevector_limits import MODEL_REVISION</w:t>
      </w:r>
    </w:p>
    <w:p w14:paraId="5AEAB5B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949485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B6890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common(parser: argparse.ArgumentParser, suppress: bool = False) -&gt; None:</w:t>
      </w:r>
    </w:p>
    <w:p w14:paraId="456D7B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default = argparse.SUPPRESS if suppress else False</w:t>
      </w:r>
    </w:p>
    <w:p w14:paraId="1415BB3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flags = parser.add_mutually_exclusive_group()</w:t>
      </w:r>
    </w:p>
    <w:p w14:paraId="20BC40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flags.add_argument("--quiet", action="store_true", default=default, help="Suppress progress")</w:t>
      </w:r>
    </w:p>
    <w:p w14:paraId="711513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flags.add_argument("--verbose", action="store_true", default=default, help="Detailed logs and traceback")</w:t>
      </w:r>
    </w:p>
    <w:p w14:paraId="509DEC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parser.add_argument("--json", action="store_true", default=default, help="Print final result as JSON")</w:t>
      </w:r>
    </w:p>
    <w:p w14:paraId="55968B1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B64145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96DB6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parser() -&gt; argparse.ArgumentParser:</w:t>
      </w:r>
    </w:p>
    <w:p w14:paraId="21071AD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root = argparse.ArgumentParser(description="HerdingLab: reduced-GOST diamond/herding experiments")</w:t>
      </w:r>
    </w:p>
    <w:p w14:paraId="289C8E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common(root)</w:t>
      </w:r>
    </w:p>
    <w:p w14:paraId="190D148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commands = root.add_subparsers(dest="command", required=True)</w:t>
      </w:r>
    </w:p>
    <w:p w14:paraId="25D8EA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name, help_text in (("selftest", "Run every test suite"), ("validate-diamond", "Replay every edge"),</w:t>
      </w:r>
    </w:p>
    <w:p w14:paraId="0DA0E6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("build-diamond", "Build a diamond"), ("attack", "Find a linking block and replay the path"),</w:t>
      </w:r>
    </w:p>
    <w:p w14:paraId="70BDA9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            ("campaign", "Run a reproducible experimental series"), ("analyze", "Create statistical reports and PNG charts")):</w:t>
      </w:r>
    </w:p>
    <w:p w14:paraId="37241C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command = commands.add_parser(name, help=help_text)</w:t>
      </w:r>
    </w:p>
    <w:p w14:paraId="7F6F10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common(command, True)</w:t>
      </w:r>
    </w:p>
    <w:p w14:paraId="62DB74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commands.choices["validate-diamond"].add_argument("path", type=Path)</w:t>
      </w:r>
    </w:p>
    <w:p w14:paraId="180A72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 = commands.choices["build-diamond"]</w:t>
      </w:r>
    </w:p>
    <w:p w14:paraId="63D6F3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build.add_argument("--n", "--t", dest="n", required=True, type=int, help="Размер части хэш-кода n, бит")</w:t>
      </w:r>
    </w:p>
    <w:p w14:paraId="483C40B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build.add_argument("--k", required=True, type=int, help="Глубина алмазной структуры k")</w:t>
      </w:r>
    </w:p>
    <w:p w14:paraId="4A8C9D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build.add_argument("--prefix-blocks", type=int, default=1)</w:t>
      </w:r>
    </w:p>
    <w:p w14:paraId="0F8BC7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build.add_argument("--rounds", type=int, default=12)</w:t>
      </w:r>
    </w:p>
    <w:p w14:paraId="0065FF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build.add_argument("--sigma-bits", type=int, default=0)</w:t>
      </w:r>
    </w:p>
    <w:p w14:paraId="64092F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build.add_argument('--sigma-seed', type=int, default=0, help='Seed части контрольной суммы, как в GUI.')</w:t>
      </w:r>
    </w:p>
    <w:p w14:paraId="4F691CA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build.add_argument("--parameter-strategy", choices=("theoretical", "target_probability"), default="theoretical")</w:t>
      </w:r>
    </w:p>
    <w:p w14:paraId="0E7C2B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build.add_argument("--target-probability", type=float, default=0.95)</w:t>
      </w:r>
    </w:p>
    <w:p w14:paraId="4C9AAD6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build.add_argument("--output", required=True, type=Path)</w:t>
      </w:r>
    </w:p>
    <w:p w14:paraId="64FAC96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attack = commands.choices["attack"]</w:t>
      </w:r>
    </w:p>
    <w:p w14:paraId="040CE9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attack.add_argument("--diamond", required=True, type=Path)</w:t>
      </w:r>
    </w:p>
    <w:p w14:paraId="7E549A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attack.add_argument("--description", default="Эксперимент ")</w:t>
      </w:r>
    </w:p>
    <w:p w14:paraId="0EB2E6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attack.add_argument("--event-result", default="успешен")</w:t>
      </w:r>
    </w:p>
    <w:p w14:paraId="003E11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attack.add_argument("--output", type=Path, help="Save complete attack transcript")</w:t>
      </w:r>
    </w:p>
    <w:p w14:paraId="6822EC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for item in (build, attack):</w:t>
      </w:r>
    </w:p>
    <w:p w14:paraId="1EE39D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item.add_argument("--method", choices=("classical", "quantum", "grover_fixed", "grover_bbht", "bbht", "blackburn", "quantum_algorithm_2_simulator"), required=True)</w:t>
      </w:r>
    </w:p>
    <w:p w14:paraId="1D15EAD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item.add_argument("--bbht-growth", type=float, default=1.2, help="Коэффициент роста BBHT.")</w:t>
      </w:r>
    </w:p>
    <w:p w14:paraId="6CDDF99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item.add_argument("--bbht-max-attempts", type=int, default=128, help="Максимум попыток BBHT; фактический лимит автоматически рассчитывается по S.")</w:t>
      </w:r>
    </w:p>
    <w:p w14:paraId="1ABDE3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item.add_argument("--bbht-max-queries", type=int, default=100000, help="Модельных запросов на поиск BBHT.")</w:t>
      </w:r>
    </w:p>
    <w:p w14:paraId="01DC4C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item.add_argument("--bbht-dense-max-states", type=int, default=8192, help="Порог плотного вектора BBHT.")</w:t>
      </w:r>
    </w:p>
    <w:p w14:paraId="7B5CF30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item.add_argument("--bbht-stage-seconds", type=float, default=0, help="Время этапа BBHT в секундах.")</w:t>
      </w:r>
    </w:p>
    <w:p w14:paraId="37E4D2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item.add_argument("--seed", type=int)</w:t>
      </w:r>
    </w:p>
    <w:p w14:paraId="607313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item.add_argument("--threads", type=int, default=0)</w:t>
      </w:r>
    </w:p>
    <w:p w14:paraId="39D27B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item.add_argument("--qram-impl", choices=("auto", "generic", "u64"), default="auto")</w:t>
      </w:r>
    </w:p>
    <w:p w14:paraId="5AE8CA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item.add_argument("--rng", choices=("mt19937", "xoshiro256ss"), default="mt19937")</w:t>
      </w:r>
    </w:p>
    <w:p w14:paraId="2FA3D7F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item.add_argument("--blackburn-backend", choices=("legacy", "cpp-layer"), default="legacy")</w:t>
      </w:r>
    </w:p>
    <w:p w14:paraId="3BA0C2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item.add_argument("--trials-limit", type=int, </w:t>
      </w:r>
      <w:r>
        <w:rPr>
          <w:rFonts w:ascii="Courier New" w:hAnsi="Courier New" w:cs="Courier New"/>
          <w:sz w:val="22"/>
          <w:lang w:val="en-US"/>
        </w:rPr>
        <w:lastRenderedPageBreak/>
        <w:t>default=1_000_000_000)</w:t>
      </w:r>
    </w:p>
    <w:p w14:paraId="215727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item.add_argument("--record-db", type=Path, default=ROOT / "experiments/search_policy_v1.json")</w:t>
      </w:r>
    </w:p>
    <w:p w14:paraId="279FB03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campaign = commands.choices["campaign"]</w:t>
      </w:r>
    </w:p>
    <w:p w14:paraId="343894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campaign.add_argument("--config", required=True, type=Path)</w:t>
      </w:r>
    </w:p>
    <w:p w14:paraId="79A442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campaign.add_argument("--resume", action="store_true")</w:t>
      </w:r>
    </w:p>
    <w:p w14:paraId="2D8D1F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campaign.add_argument("--record-db", type=Path)</w:t>
      </w:r>
    </w:p>
    <w:p w14:paraId="19FF7F7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analysis = commands.choices["analyze"]</w:t>
      </w:r>
    </w:p>
    <w:p w14:paraId="79C906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analysis.add_argument("--database", required=True, type=Path)</w:t>
      </w:r>
    </w:p>
    <w:p w14:paraId="300ACD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analysis.add_argument("--output", required=True, type=Path)</w:t>
      </w:r>
    </w:p>
    <w:p w14:paraId="297DEE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analysis.add_argument("--campaign", help="Analyze one campaign only")</w:t>
      </w:r>
    </w:p>
    <w:p w14:paraId="5F260E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return root</w:t>
      </w:r>
    </w:p>
    <w:p w14:paraId="5216B1B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BACDF1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1F69F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def main(argv: list[str] | None = None) -&gt; int:</w:t>
      </w:r>
    </w:p>
    <w:p w14:paraId="2D59F1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hasattr(sys.stdout, "reconfigure"):</w:t>
      </w:r>
    </w:p>
    <w:p w14:paraId="6E9AE9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sys.stdout.reconfigure(encoding="utf-8")</w:t>
      </w:r>
    </w:p>
    <w:p w14:paraId="47F11C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sys.stderr.reconfigure(encoding="utf-8")</w:t>
      </w:r>
    </w:p>
    <w:p w14:paraId="07E6CA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args = parser().parse_args(argv)</w:t>
      </w:r>
    </w:p>
    <w:p w14:paraId="3BF2A7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if hasattr(args,"qram_impl"):</w:t>
      </w:r>
    </w:p>
    <w:p w14:paraId="67034E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os.environ["NOSTRADAMUS_QRAM_IMPL"] = args.qram_impl</w:t>
      </w:r>
    </w:p>
    <w:p w14:paraId="04DAC10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os.environ["NOSTRADAMUS_RNG"] = args.rng</w:t>
      </w:r>
    </w:p>
    <w:p w14:paraId="572B27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os.environ["NOSTRADAMUS_BLACKBURN_BACKEND"] = args.blackburn_backend</w:t>
      </w:r>
    </w:p>
    <w:p w14:paraId="2D8794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log(text):</w:t>
      </w:r>
    </w:p>
    <w:p w14:paraId="455878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not args.quiet:</w:t>
      </w:r>
    </w:p>
    <w:p w14:paraId="6E0AC8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cleaned = str(text).replace("state-vector, без реального квантового ускорения.", "классический симулятор.").replace(", без реального квантового ускорения.", "").replace("—", "–")</w:t>
      </w:r>
    </w:p>
    <w:p w14:paraId="2EB61E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print(cleaned, file=sys.stderr if args.json else sys.stdout, flush=True)</w:t>
      </w:r>
    </w:p>
    <w:p w14:paraId="1BCAAD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started = time.perf_counter()</w:t>
      </w:r>
    </w:p>
    <w:p w14:paraId="497D16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store = None</w:t>
      </w:r>
    </w:p>
    <w:p w14:paraId="5ED832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metadata = None</w:t>
      </w:r>
    </w:p>
    <w:p w14:paraId="2712CF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failure_record = None</w:t>
      </w:r>
    </w:p>
    <w:p w14:paraId="17B4BD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try:</w:t>
      </w:r>
    </w:p>
    <w:p w14:paraId="0BCAC8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adapter = BackendAdapter()</w:t>
      </w:r>
    </w:p>
    <w:p w14:paraId="7D8955E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args.command == "selftest":</w:t>
      </w:r>
    </w:p>
    <w:p w14:paraId="18B143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results = []</w:t>
      </w:r>
    </w:p>
    <w:p w14:paraId="637960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command in ([sys.executable, "-m", "pytest", "-q"], *([sys.executable, "tests/" + name] for name in</w:t>
      </w:r>
    </w:p>
    <w:p w14:paraId="4281682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("selftest.py", "selftest_cpp.py", "test_diamond_builders.py", "test_quantum_algorithms.py", "test_sigma_aware.py"))):</w:t>
      </w:r>
    </w:p>
    <w:p w14:paraId="7984DE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completed = subprocess.run(command, cwd=ROOT, capture_output=True, text=True,</w:t>
      </w:r>
    </w:p>
    <w:p w14:paraId="7945BD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 encoding="utf-8", env={**os.environ, "PYTHONIOENCODING": "utf-8"})</w:t>
      </w:r>
    </w:p>
    <w:p w14:paraId="0389A21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log(completed.stdout)</w:t>
      </w:r>
    </w:p>
    <w:p w14:paraId="521BE78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if completed.stderr:</w:t>
      </w:r>
    </w:p>
    <w:p w14:paraId="138F09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log(completed.stderr)</w:t>
      </w:r>
    </w:p>
    <w:p w14:paraId="717DA7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results.append({"command": command[1:], "exit_code": completed.returncode})</w:t>
      </w:r>
    </w:p>
    <w:p w14:paraId="7C9121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completed.returncode:</w:t>
      </w:r>
    </w:p>
    <w:p w14:paraId="66AE4B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raise RuntimeError(f"Test command failed: {command}")</w:t>
      </w:r>
    </w:p>
    <w:p w14:paraId="47818B9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output = {"status": "PASS", "suites": results}</w:t>
      </w:r>
    </w:p>
    <w:p w14:paraId="4FD4C1D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args.command == "validate-diamond":</w:t>
      </w:r>
    </w:p>
    <w:p w14:paraId="301E73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data = adapter.load_json(args.path)</w:t>
      </w:r>
    </w:p>
    <w:p w14:paraId="1B48DB1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output = {"status": "PASS", "path": str(args.path.resolve()), "leaves": len(data["leaves"]),</w:t>
      </w:r>
    </w:p>
    <w:p w14:paraId="5509C5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"edges": sum(len(layer) * 2 for layer in data["structure"]), "root": adapter.root(data)}</w:t>
      </w:r>
    </w:p>
    <w:p w14:paraId="72D805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args.command in ("build-diamond", "attack"):</w:t>
      </w:r>
    </w:p>
    <w:p w14:paraId="644921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args.seed is not None and not 0 &lt;= args.seed &lt; 2**64:</w:t>
      </w:r>
    </w:p>
    <w:p w14:paraId="6496D7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raise ValueError("seed must be in 0..2^64-1")</w:t>
      </w:r>
    </w:p>
    <w:p w14:paraId="09DB3B2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args.threads &lt; 0:</w:t>
      </w:r>
    </w:p>
    <w:p w14:paraId="3A79A7E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raise ValueError("threads must be non-negative")</w:t>
      </w:r>
    </w:p>
    <w:p w14:paraId="682A32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selected = search_method(args.method)</w:t>
      </w:r>
    </w:p>
    <w:p w14:paraId="35E47CA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bbht_options = BBHTOptions(args.bbht_growth, args.bbht_max_attempts, args.bbht_max_queries,</w:t>
      </w:r>
    </w:p>
    <w:p w14:paraId="198E5D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args.bbht_dense_max_states, args.bbht_stage_seconds)</w:t>
      </w:r>
    </w:p>
    <w:p w14:paraId="05AA5F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selected is SearchMethod.GROVER_BBHT:</w:t>
      </w:r>
    </w:p>
    <w:p w14:paraId="741F6B7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bbht_options.validate()</w:t>
      </w:r>
    </w:p>
    <w:p w14:paraId="7469F7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store = ExperimentStore(None, args.record_db)</w:t>
      </w:r>
    </w:p>
    <w:p w14:paraId="20475E3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metadata = environment(args.seed, args.threads) | {"builder": args.method, "campaign": None, "repetition": None, "statevector_simulation": selected.is_quantum}</w:t>
      </w:r>
    </w:p>
    <w:p w14:paraId="6CF6DA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args.command == "build-diamond":</w:t>
      </w:r>
    </w:p>
    <w:p w14:paraId="5531A4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params = {"t": args.n, "k": args.k, "prefix_blocks": args.prefix_blocks,</w:t>
      </w:r>
    </w:p>
    <w:p w14:paraId="6C7347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"rounds": args.rounds, "sigma_bits": args.sigma_bits, "trials_limit": args.trials_limit,</w:t>
      </w:r>
    </w:p>
    <w:p w14:paraId="1D9689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'sigma_seed': args.sigma_seed,</w:t>
      </w:r>
    </w:p>
    <w:p w14:paraId="331DEB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"parameter_strategy": args.parameter_strategy, "target_probability": args.target_probability,</w:t>
      </w:r>
    </w:p>
    <w:p w14:paraId="1DF26E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"bbht_options": asdict(bbht_options) if selected is SearchMethod.GROVER_BBHT else None}</w:t>
      </w:r>
    </w:p>
    <w:p w14:paraId="787C48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metadata["parameters"] = params</w:t>
      </w:r>
    </w:p>
    <w:p w14:paraId="530823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failure_record = ExperimentRecord(</w:t>
      </w:r>
    </w:p>
    <w:p w14:paraId="7A3430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selected.storage_id,</w:t>
      </w:r>
    </w:p>
    <w:p w14:paraId="3F44458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args.n, args.k, args.prefix_blocks, args.rounds, None, "Ошибка",</w:t>
      </w:r>
    </w:p>
    <w:p w14:paraId="392C87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sigma_bits=args.sigma_bits, measurement_version=MODEL_REVISION)</w:t>
      </w:r>
    </w:p>
    <w:p w14:paraId="7C4EF8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result = build_to_path(adapter, params, args.method, args.seed, args.output, log, args.threads)</w:t>
      </w:r>
    </w:p>
    <w:p w14:paraId="7CA5DF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entry = store.add_completed(result.data, </w:t>
      </w:r>
      <w:r>
        <w:rPr>
          <w:rFonts w:ascii="Courier New" w:hAnsi="Courier New" w:cs="Courier New"/>
          <w:sz w:val="22"/>
          <w:lang w:val="en-US"/>
        </w:rPr>
        <w:lastRenderedPageBreak/>
        <w:t>result.elapsed_seconds, result.path, metadata)</w:t>
      </w:r>
    </w:p>
    <w:p w14:paraId="026FD0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 = {"status": "PASS", "path": str(result.path), "elapsed_seconds": result.elapsed_seconds,</w:t>
      </w:r>
    </w:p>
    <w:p w14:paraId="16A5B5D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"record": entry.record.to_storage_dict(), "record_id": entry.identity}</w:t>
      </w:r>
    </w:p>
    <w:p w14:paraId="6E3E0B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else:</w:t>
      </w:r>
    </w:p>
    <w:p w14:paraId="5D46F53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data = adapter.load_json(args.diamond)</w:t>
      </w:r>
    </w:p>
    <w:p w14:paraId="0639C7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metadata["parameters"] = {"t": data["trunc_bits"], "k": data["depth"],</w:t>
      </w:r>
    </w:p>
    <w:p w14:paraId="71940F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"prefix_blocks": data["prefix_blocks"], "rounds": data["rounds"],</w:t>
      </w:r>
    </w:p>
    <w:p w14:paraId="581763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"sigma_bits": data.get("sigma_bits", 0), "trials_limit": args.trials_limit}</w:t>
      </w:r>
    </w:p>
    <w:p w14:paraId="1443AA5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failure_record = ExperimentRecord(</w:t>
      </w:r>
    </w:p>
    <w:p w14:paraId="02EB411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selected.storage_id,</w:t>
      </w:r>
    </w:p>
    <w:p w14:paraId="162C2B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data["trunc_bits"], data["depth"], data["prefix_blocks"], data["rounds"], None, "Ошибка",</w:t>
      </w:r>
    </w:p>
    <w:p w14:paraId="378CBC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sigma_bits=data.get("sigma_bits", 0), experiment_type="herding", measurement_version=MODEL_REVISION)</w:t>
      </w:r>
    </w:p>
    <w:p w14:paraId="2D2052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result = adapter.run_attack(data, args.description, args.event_result, args.trials_limit,</w:t>
      </w:r>
    </w:p>
    <w:p w14:paraId="4C1C107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  args.method, args.seed, args.threads,</w:t>
      </w:r>
    </w:p>
    <w:p w14:paraId="6BB0A8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  bbht_options=bbht_options if selected is SearchMethod.GROVER_BBHT else None)</w:t>
      </w:r>
    </w:p>
    <w:p w14:paraId="7342FF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 = {"status": "PASS", "elapsed_seconds": result.elapsed_seconds,</w:t>
      </w:r>
    </w:p>
    <w:p w14:paraId="6C4E2D6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"result": asdict(result.result)} | full_hashes(result.result.forged_hex)</w:t>
      </w:r>
    </w:p>
    <w:p w14:paraId="0E3087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metadata |= {"full_gost512": output["full_gost512"], "full_gost256": output["full_gost256"]}</w:t>
      </w:r>
    </w:p>
    <w:p w14:paraId="76C87E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entry = store.add_attack(data, result.result, result.elapsed_seconds, args.diamond,</w:t>
      </w:r>
    </w:p>
    <w:p w14:paraId="049777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args.trials_limit, metadata)</w:t>
      </w:r>
    </w:p>
    <w:p w14:paraId="41D838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output["record_id"] = entry.identity</w:t>
      </w:r>
    </w:p>
    <w:p w14:paraId="1EF076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args.output:</w:t>
      </w:r>
    </w:p>
    <w:p w14:paraId="0A05EA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args.output.parent.mkdir(parents=True, exist_ok=True)</w:t>
      </w:r>
    </w:p>
    <w:p w14:paraId="20140C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args.output.write_text(json.dumps(output, ensure_ascii=False, indent=2), encoding="utf-8")</w:t>
      </w:r>
    </w:p>
    <w:p w14:paraId="3C28C8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args.command == "campaign":</w:t>
      </w:r>
    </w:p>
    <w:p w14:paraId="03A0D1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output = run_campaign(args.config, resume=args.resume, database=args.record_db, log=log)</w:t>
      </w:r>
    </w:p>
    <w:p w14:paraId="4B87B2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else:</w:t>
      </w:r>
    </w:p>
    <w:p w14:paraId="2FD7D2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from integration.experiment_analysis import analyze_database</w:t>
      </w:r>
    </w:p>
    <w:p w14:paraId="05A72E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output = analyze_database(args.database, args.output, args.campaign)</w:t>
      </w:r>
    </w:p>
    <w:p w14:paraId="79A899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args.json:</w:t>
      </w:r>
    </w:p>
    <w:p w14:paraId="541DD5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print(json.dumps(output, ensure_ascii=False), flush=True)</w:t>
      </w:r>
    </w:p>
    <w:p w14:paraId="179374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not args.quiet:</w:t>
      </w:r>
    </w:p>
    <w:p w14:paraId="0EEDE6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print(json.dumps(output, ensure_ascii=False, indent=2), flush=True)</w:t>
      </w:r>
    </w:p>
    <w:p w14:paraId="57B68E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1 if args.command == "campaign" and (output.get("failed_campaign", 0) or output.get("skipped_campaign", 0)) else 0</w:t>
      </w:r>
    </w:p>
    <w:p w14:paraId="117D0C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except (Exception, KeyboardInterrupt) as exc:</w:t>
      </w:r>
    </w:p>
    <w:p w14:paraId="0544AC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interrupted = isinstance(exc, KeyboardInterrupt)</w:t>
      </w:r>
    </w:p>
    <w:p w14:paraId="369DCA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message = str(exc) or "Interrupted by Ctrl+C"</w:t>
      </w:r>
    </w:p>
    <w:p w14:paraId="5E5F89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store is not None and failure_record is not None and failure_record.n &gt; 0 and failure_record.k &gt; 0:</w:t>
      </w:r>
    </w:p>
    <w:p w14:paraId="12228B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from dataclasses import replace</w:t>
      </w:r>
    </w:p>
    <w:p w14:paraId="5255B4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try:</w:t>
      </w:r>
    </w:p>
    <w:p w14:paraId="3CF7C3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store.add_failure(replace(failure_record, elapsed_seconds=time.perf_counter() - started,</w:t>
      </w:r>
    </w:p>
    <w:p w14:paraId="08128E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    status="Остановлено" if interrupted else "Ошибка"),</w:t>
      </w:r>
    </w:p>
    <w:p w14:paraId="4AF023B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(metadata or {}) | {"error": message, "interrupted": interrupted})</w:t>
      </w:r>
    </w:p>
    <w:p w14:paraId="79976E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except Exception as persistence_error:</w:t>
      </w:r>
    </w:p>
    <w:p w14:paraId="418100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message += f"; cannot save failed attempt: {persistence_error}"</w:t>
      </w:r>
    </w:p>
    <w:p w14:paraId="0D033AB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args.json:</w:t>
      </w:r>
    </w:p>
    <w:p w14:paraId="4FF0913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print(json.dumps({"status": "INTERRUPTED" if interrupted else "ERROR", "error": message}, ensure_ascii=False), flush=True)</w:t>
      </w:r>
    </w:p>
    <w:p w14:paraId="5AFED1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print(f"ERROR: {message}", file=sys.stderr, flush=True)</w:t>
      </w:r>
    </w:p>
    <w:p w14:paraId="7CB0624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args.verbose and not interrupted:</w:t>
      </w:r>
    </w:p>
    <w:p w14:paraId="15B6CF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traceback.print_exc()</w:t>
      </w:r>
    </w:p>
    <w:p w14:paraId="2133F0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130 if interrupted else 1</w:t>
      </w:r>
    </w:p>
    <w:p w14:paraId="60A92EC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5746760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DAEBA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if __name__ == "__main__":</w:t>
      </w:r>
    </w:p>
    <w:p w14:paraId="6347A7E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raise SystemExit(main())</w:t>
      </w:r>
    </w:p>
    <w:p w14:paraId="4F01A488" w14:textId="77777777" w:rsidR="00BA0FC5" w:rsidRDefault="00000000">
      <w:pPr>
        <w:pageBreakBefore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М</w:t>
      </w:r>
    </w:p>
    <w:p w14:paraId="0D11DE29" w14:textId="77777777" w:rsidR="00BA0FC5" w:rsidRDefault="0000000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экспериментальных результатов в интерфейсе PySide6 на языке Python</w:t>
      </w:r>
    </w:p>
    <w:p w14:paraId="01847BD4" w14:textId="77777777" w:rsidR="00BA0FC5" w:rsidRDefault="00BA0FC5">
      <w:pPr>
        <w:pStyle w:val="AppendixList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8F18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__future__ import annotations</w:t>
      </w:r>
    </w:p>
    <w:p w14:paraId="56AED82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CA8500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012E4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PySide6.QtCore import Qt, Signal, QSize, QEvent, QVariantAnimation, QEasingCurve</w:t>
      </w:r>
    </w:p>
    <w:p w14:paraId="5FE51D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PySide6.QtGui import QIcon</w:t>
      </w:r>
    </w:p>
    <w:p w14:paraId="73A5F94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PySide6.QtWidgets import (</w:t>
      </w:r>
    </w:p>
    <w:p w14:paraId="41599C4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QComboBox, QGridLayout, QHBoxLayout, QHeaderView, QLabel, QPushButton, QScrollArea,</w:t>
      </w:r>
    </w:p>
    <w:p w14:paraId="25CCDDC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QTableWidget, QVBoxLayout, QWidget, QLineEdit, QFrame, QMenu, QLayout, QSizePolicy,</w:t>
      </w:r>
    </w:p>
    <w:p w14:paraId="3F66006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)</w:t>
      </w:r>
    </w:p>
    <w:p w14:paraId="472A3D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pathlib import Path</w:t>
      </w:r>
    </w:p>
    <w:p w14:paraId="3A8E8E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.comparison_widgets import COLORS, SortableItem, ExperimentDelegate, action_button</w:t>
      </w:r>
    </w:p>
    <w:p w14:paraId="0A0018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.scientific_comparison import ScientificComparisonMixin</w:t>
      </w:r>
    </w:p>
    <w:p w14:paraId="40B9FAA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9D21C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algorithms.search_methods import SearchMethod, search_method</w:t>
      </w:r>
    </w:p>
    <w:p w14:paraId="4CA5FF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integration.result_adapter import comparison_key, comparable_pairs</w:t>
      </w:r>
    </w:p>
    <w:p w14:paraId="174837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.math_text import math_html</w:t>
      </w:r>
    </w:p>
    <w:p w14:paraId="489587A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.math_renderer import MathHeaderView</w:t>
      </w:r>
    </w:p>
    <w:p w14:paraId="2B824A1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.metric_widgets import formatted_number</w:t>
      </w:r>
    </w:p>
    <w:p w14:paraId="406048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from .widgets import Card</w:t>
      </w:r>
    </w:p>
    <w:p w14:paraId="48D171F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60DC50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94C95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class ComparisonTab(ScientificComparisonMixin, QWidget):</w:t>
      </w:r>
    </w:p>
    <w:p w14:paraId="0A1048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QUERIES = "queries"</w:t>
      </w:r>
    </w:p>
    <w:p w14:paraId="2DB1EA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RUNTIME = "runtime"</w:t>
      </w:r>
    </w:p>
    <w:p w14:paraId="1D8C120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EVALUATIONS = "evaluations"</w:t>
      </w:r>
    </w:p>
    <w:p w14:paraId="219C660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MEMORY = "memory"</w:t>
      </w:r>
    </w:p>
    <w:p w14:paraId="0803832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load_requested = Signal()</w:t>
      </w:r>
    </w:p>
    <w:p w14:paraId="09CA0E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delete_requested = Signal(object)</w:t>
      </w:r>
    </w:p>
    <w:p w14:paraId="27AAC1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repeat_requested = Signal(object)</w:t>
      </w:r>
    </w:p>
    <w:p w14:paraId="5CCF63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__init__(self,parent=None):</w:t>
      </w:r>
    </w:p>
    <w:p w14:paraId="1B33E6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super().__init__(parent)</w:t>
      </w:r>
    </w:p>
    <w:p w14:paraId="31240C8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self.setObjectName("comparisonTab")</w:t>
      </w:r>
    </w:p>
    <w:p w14:paraId="4F006C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self.setAccessibleName("Сравнение алгоритмов")</w:t>
      </w:r>
    </w:p>
    <w:p w14:paraId="5E3E41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self._scientific_ready=False</w:t>
      </w:r>
    </w:p>
    <w:p w14:paraId="15752A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self._sort_column=None;self._sort_order=None;self._experiments_collapsed=False</w:t>
      </w:r>
    </w:p>
    <w:p w14:paraId="4AFC6E2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self._experiments_progress=1.;self._expanded_panel_height=260</w:t>
      </w:r>
    </w:p>
    <w:p w14:paraId="511BE1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self.records=[];self._redrawing=False;self._records_by_id={}</w:t>
      </w:r>
    </w:p>
    <w:p w14:paraId="35AFA8E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layout=QVBoxLayout(self);layout.setContentsMargins(15,14,15,14);layout.setSpacing(12)</w:t>
      </w:r>
    </w:p>
    <w:p w14:paraId="2EEFD4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self.chart=Card();self.chart.setObjectName("comparisonChart")</w:t>
      </w:r>
    </w:p>
    <w:p w14:paraId="41BDD49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layout.addWidget(self.chart,5)</w:t>
      </w:r>
    </w:p>
    <w:p w14:paraId="2A92BC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self.experiments_panel=QWidget();self.experiments_panel.setObjectName("comparisonExperimentsPanel")</w:t>
      </w:r>
    </w:p>
    <w:p w14:paraId="5A4F401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lower=QHBoxLayout(self.experiments_panel);lower.setContentsMargins(0,0,0,0);lower.setSpacing(12)</w:t>
      </w:r>
    </w:p>
    <w:p w14:paraId="2D5BD72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self.table_card=Card();self.table_card.setObjectName("comparisonTableCard")</w:t>
      </w:r>
    </w:p>
    <w:p w14:paraId="3759D0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self.table_card.layout_box.setSpacing(0)</w:t>
      </w:r>
    </w:p>
    <w:p w14:paraId="0BA491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self.experiments_heading=QWidget();self.experiments_heading.setFixedHeight(36)</w:t>
      </w:r>
    </w:p>
    <w:p w14:paraId="4362D8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table_heading=QHBoxLayout(self.experiments_heading);table_heading.setContentsMargins(0,0,0,0);table_heading.setSpacing(8)</w:t>
      </w:r>
    </w:p>
    <w:p w14:paraId="420CD65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self.experiments_title=QPushButton("Эксперименты");self.experiments_title.setObjectName("comparisonSectionToggle")</w:t>
      </w:r>
    </w:p>
    <w:p w14:paraId="0188DD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self.experiments_title.setCursor(Qt.CursorShape.PointingHandCursor)</w:t>
      </w:r>
    </w:p>
    <w:p w14:paraId="7A94C3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self.experiments_title.clicked.connect(self.toggle_experiments)</w:t>
      </w:r>
    </w:p>
    <w:p w14:paraId="3817B4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self.experiments_icon=QLabel();self.experiments_icon.setPixmap(QIcon(str(Path(__file__).with_name("resources")/"comparison_database.svg")).pixmap(24,24))</w:t>
      </w:r>
    </w:p>
    <w:p w14:paraId="008214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table_heading.addWidget(self.experiments_icon);table_heading.addWidget(self.experiments_title);table_heading.addStretch()</w:t>
      </w:r>
    </w:p>
    <w:p w14:paraId="195904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self.experiments_tools=QWidget();self.experiments_tools.setMinimumWidth(0)</w:t>
      </w:r>
    </w:p>
    <w:p w14:paraId="071F128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tools=QHBoxLayout(self.experiments_tools);tools.setContentsMargins(0,0,0,0);tools.setSpacing(8);tools.setSizeConstraint(QLayout.SizeConstraint.SetNoConstraint)</w:t>
      </w:r>
    </w:p>
    <w:p w14:paraId="4E1691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self.search=QLineEdit();self.search.setObjectName("comparisonSearch");self.search.setPlaceholderText("Поиск по экспериментам…")</w:t>
      </w:r>
    </w:p>
    <w:p w14:paraId="52E75C3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self.search.setToolTip("Метод, этап или статус; параметры: n:20 k:3 s:0 N:1024")</w:t>
      </w:r>
    </w:p>
    <w:p w14:paraId="10C962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self.search.setClearButtonEnabled(True);self.search.setMaximumWidth(260);self.search.setMinimumWidth(100)</w:t>
      </w:r>
    </w:p>
    <w:p w14:paraId="18CDFAC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tools.addWidget(self.search,1)</w:t>
      </w:r>
    </w:p>
    <w:p w14:paraId="311A31A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self.stage_filter=QComboBox()</w:t>
      </w:r>
    </w:p>
    <w:p w14:paraId="54EED41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self.filter_button=action_button("settings","Фильтры экспериментов")</w:t>
      </w:r>
    </w:p>
    <w:p w14:paraId="694A5D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tools.addWidget(self.filter_button)</w:t>
      </w:r>
    </w:p>
    <w:p w14:paraId="64E6633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self.load_button=QPushButton();self.load_button.setObjectName("comparisonImport")</w:t>
      </w:r>
    </w:p>
    <w:p w14:paraId="757A02B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self.load_button.setIcon(QIcon(str(Path(__file__).with_name("resources")/"parameter_folder.svg")))</w:t>
      </w:r>
    </w:p>
    <w:p w14:paraId="64C6DB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button in (self.filter_button,self.load_button):</w:t>
      </w:r>
    </w:p>
    <w:p w14:paraId="3BCC9BF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button.setFixedSize(36,36);button.setIconSize(QSize(18,18))</w:t>
      </w:r>
    </w:p>
    <w:p w14:paraId="33873994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self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load</w:t>
      </w:r>
      <w:r w:rsidRPr="00421C65">
        <w:rPr>
          <w:rFonts w:ascii="Courier New" w:hAnsi="Courier New" w:cs="Courier New"/>
          <w:sz w:val="22"/>
        </w:rPr>
        <w:t>_</w:t>
      </w:r>
      <w:r>
        <w:rPr>
          <w:rFonts w:ascii="Courier New" w:hAnsi="Courier New" w:cs="Courier New"/>
          <w:sz w:val="22"/>
          <w:lang w:val="en-US"/>
        </w:rPr>
        <w:t>button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setToolTip</w:t>
      </w:r>
      <w:r w:rsidRPr="00421C65">
        <w:rPr>
          <w:rFonts w:ascii="Courier New" w:hAnsi="Courier New" w:cs="Courier New"/>
          <w:sz w:val="22"/>
        </w:rPr>
        <w:t xml:space="preserve">("Загрузить базу экспериментов или </w:t>
      </w:r>
      <w:r>
        <w:rPr>
          <w:rFonts w:ascii="Courier New" w:hAnsi="Courier New" w:cs="Courier New"/>
          <w:sz w:val="22"/>
          <w:lang w:val="en-US"/>
        </w:rPr>
        <w:t>JSON</w:t>
      </w:r>
      <w:r w:rsidRPr="00421C65">
        <w:rPr>
          <w:rFonts w:ascii="Courier New" w:hAnsi="Courier New" w:cs="Courier New"/>
          <w:sz w:val="22"/>
        </w:rPr>
        <w:t xml:space="preserve"> структуры")</w:t>
      </w:r>
    </w:p>
    <w:p w14:paraId="65B8B21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self.load_button.clicked.connect(self.load_requested);tools.addWidget(self.load_button)</w:t>
      </w:r>
    </w:p>
    <w:p w14:paraId="7995EA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table_heading.addWidget(self.experiments_tools)</w:t>
      </w:r>
    </w:p>
    <w:p w14:paraId="074228E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self.table_card.layout_box.addWidget(self.experiments_heading)</w:t>
      </w:r>
    </w:p>
    <w:p w14:paraId="102726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self.experiments_content=QWidget();self.experiments_content.setObjectName("comparisonPanelContent")</w:t>
      </w:r>
    </w:p>
    <w:p w14:paraId="48F5BE7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content=QVBoxLayout(self.experiments_content);content.setContentsMargins(0,12,0,0);content.setSpacing(0);content.setSizeConstraint(QLayout.SizeConstraint.SetNoConstraint)</w:t>
      </w:r>
    </w:p>
    <w:p w14:paraId="1698377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self.experiments_content.setMinimumHeight(0);self.experiments_content.setSizePolicy(QSizePolicy.Policy.Expanding,QSizePolicy.Policy.Ignored)</w:t>
      </w:r>
    </w:p>
    <w:p w14:paraId="68959DF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self.table=QTableWidget(0,12);self.table.setObjectName("comparisonExperiments")</w:t>
      </w:r>
    </w:p>
    <w:p w14:paraId="4ED9C14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self.table.setHorizontalHeader(MathHeaderView(self.table))</w:t>
      </w:r>
    </w:p>
    <w:p w14:paraId="12D7C11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self.table.setHorizontalHeaderLabels(("Метод","n","k","N","s","Раунды","Q","g","qRAM","Время","Статус","Этап"))</w:t>
      </w:r>
    </w:p>
    <w:p w14:paraId="7A1861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header=self.table.horizontalHeader();header.setSectionResizeMode(QHeaderView.ResizeMode.Interactive)</w:t>
      </w:r>
    </w:p>
    <w:p w14:paraId="1472C7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header.setDefaultAlignment(Qt.AlignmentFlag.AlignCenter)</w:t>
      </w:r>
    </w:p>
    <w:p w14:paraId="125B544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header.setSectionResizeMode(0,QHeaderView.ResizeMode.Interactive)</w:t>
      </w:r>
    </w:p>
    <w:p w14:paraId="54BD3A8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self.table.setColumnWidth(0,230)</w:t>
      </w:r>
    </w:p>
    <w:p w14:paraId="7A7A335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self.table.viewport().installEventFilter(self)</w:t>
      </w:r>
    </w:p>
    <w:p w14:paraId="3D11621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column,width in ((1,52),(2,52),(3,70),(4,52),(5,65),(6,85),(7,95),(8,85),(9,95),(10,115),(11,140)):self.table.setColumnWidth(column,width)</w:t>
      </w:r>
    </w:p>
    <w:p w14:paraId="5EEC9DA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self.table.horizontalHeaderItem(0).setTextAlignment(Qt.AlignmentFlag.AlignLeft|Qt.AlignmentFlag.AlignVCenter)</w:t>
      </w:r>
    </w:p>
    <w:p w14:paraId="36695B0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header.moveSection(11,1)</w:t>
      </w:r>
    </w:p>
    <w:p w14:paraId="02D5CDF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column in (3,5,8):self.table.setColumnHidden(column,True)</w:t>
      </w:r>
    </w:p>
    <w:p w14:paraId="5F4B86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header.setContextMenuPolicy(Qt.ContextMenuPolicy.CustomContextMenu)</w:t>
      </w:r>
    </w:p>
    <w:p w14:paraId="6F6BFE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header.customContextMenuRequested.connect(self._columns_menu)</w:t>
      </w:r>
    </w:p>
    <w:p w14:paraId="1D08E2D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self.table.setItemDelegate(ExperimentDelegate(self.table))</w:t>
      </w:r>
    </w:p>
    <w:p w14:paraId="78F405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self.table.verticalHeader().hide();self.table.verticalHeader().setDefaultSectionSize(38)</w:t>
      </w:r>
    </w:p>
    <w:p w14:paraId="44967C3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self.table.setSelectionBehavior(QTableWidget.SelectionBehavior.SelectRows)</w:t>
      </w:r>
    </w:p>
    <w:p w14:paraId="5C2965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self.table.setEditTriggers(QTableWidget.EditTrigger.NoEditTriggers)</w:t>
      </w:r>
    </w:p>
    <w:p w14:paraId="3B2FD5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self.table.setWordWrap(False);self.table.setShowGrid(False)</w:t>
      </w:r>
    </w:p>
    <w:p w14:paraId="3519B10C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self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table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setToolTip</w:t>
      </w:r>
      <w:r w:rsidRPr="00421C65">
        <w:rPr>
          <w:rFonts w:ascii="Courier New" w:hAnsi="Courier New" w:cs="Courier New"/>
          <w:sz w:val="22"/>
        </w:rPr>
        <w:t>("</w:t>
      </w:r>
      <w:r>
        <w:rPr>
          <w:rFonts w:ascii="Courier New" w:hAnsi="Courier New" w:cs="Courier New"/>
          <w:sz w:val="22"/>
          <w:lang w:val="en-US"/>
        </w:rPr>
        <w:t>Q</w:t>
      </w:r>
      <w:r w:rsidRPr="00421C65">
        <w:rPr>
          <w:rFonts w:ascii="Courier New" w:hAnsi="Courier New" w:cs="Courier New"/>
          <w:sz w:val="22"/>
        </w:rPr>
        <w:t xml:space="preserve"> — модельные запросы к оракулу; </w:t>
      </w:r>
      <w:r>
        <w:rPr>
          <w:rFonts w:ascii="Courier New" w:hAnsi="Courier New" w:cs="Courier New"/>
          <w:sz w:val="22"/>
          <w:lang w:val="en-US"/>
        </w:rPr>
        <w:t>g</w:t>
      </w:r>
      <w:r w:rsidRPr="00421C65">
        <w:rPr>
          <w:rFonts w:ascii="Courier New" w:hAnsi="Courier New" w:cs="Courier New"/>
          <w:sz w:val="22"/>
        </w:rPr>
        <w:t xml:space="preserve"> — вычисления функции сжатия; </w:t>
      </w:r>
      <w:r>
        <w:rPr>
          <w:rFonts w:ascii="Courier New" w:hAnsi="Courier New" w:cs="Courier New"/>
          <w:sz w:val="22"/>
          <w:lang w:val="en-US"/>
        </w:rPr>
        <w:t>qRAM</w:t>
      </w:r>
      <w:r w:rsidRPr="00421C65">
        <w:rPr>
          <w:rFonts w:ascii="Courier New" w:hAnsi="Courier New" w:cs="Courier New"/>
          <w:sz w:val="22"/>
        </w:rPr>
        <w:t xml:space="preserve"> — пиковое число записей. Остальные столбцы доступны через меню заголовка.")</w:t>
      </w:r>
    </w:p>
    <w:p w14:paraId="35A9E5CA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header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setSortIndicator</w:t>
      </w:r>
      <w:r w:rsidRPr="00421C65">
        <w:rPr>
          <w:rFonts w:ascii="Courier New" w:hAnsi="Courier New" w:cs="Courier New"/>
          <w:sz w:val="22"/>
        </w:rPr>
        <w:t>(-1,</w:t>
      </w:r>
      <w:r>
        <w:rPr>
          <w:rFonts w:ascii="Courier New" w:hAnsi="Courier New" w:cs="Courier New"/>
          <w:sz w:val="22"/>
          <w:lang w:val="en-US"/>
        </w:rPr>
        <w:t>Qt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SortOrder</w:t>
      </w:r>
      <w:r w:rsidRPr="00421C65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  <w:lang w:val="en-US"/>
        </w:rPr>
        <w:t>AscendingOrder</w:t>
      </w:r>
      <w:r w:rsidRPr="00421C65">
        <w:rPr>
          <w:rFonts w:ascii="Courier New" w:hAnsi="Courier New" w:cs="Courier New"/>
          <w:sz w:val="22"/>
        </w:rPr>
        <w:t>)</w:t>
      </w:r>
    </w:p>
    <w:p w14:paraId="51E1345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</w:t>
      </w:r>
      <w:r>
        <w:rPr>
          <w:rFonts w:ascii="Courier New" w:hAnsi="Courier New" w:cs="Courier New"/>
          <w:sz w:val="22"/>
          <w:lang w:val="en-US"/>
        </w:rPr>
        <w:t>header.setSortIndicatorShown(False);header.setSectionsClickable(True)</w:t>
      </w:r>
    </w:p>
    <w:p w14:paraId="47A21C7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header.sectionClicked.connect(self._sort_experiments)</w:t>
      </w:r>
    </w:p>
    <w:p w14:paraId="312BBF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self.table.setSortingEnabled(False)</w:t>
      </w:r>
    </w:p>
    <w:p w14:paraId="7656C9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content.addWidget(self.table);self.table_card.layout_box.addWidget(self.experiments_content,1)</w:t>
      </w:r>
    </w:p>
    <w:p w14:paraId="7A74C6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self.inspector=Card();self.inspector.setObjectName("comparisonInspector")</w:t>
      </w:r>
    </w:p>
    <w:p w14:paraId="6D01DC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self.inspector.setMinimumWidth(340);self.inspector.setMaximumWidth(350)</w:t>
      </w:r>
    </w:p>
    <w:p w14:paraId="7B7AD4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self.inspector.layout_box.setSpacing(0)</w:t>
      </w:r>
    </w:p>
    <w:p w14:paraId="322F5B8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self.inspector_heading=QWidget();self.inspector_heading.setFixedHeight(36)</w:t>
      </w:r>
    </w:p>
    <w:p w14:paraId="5DD6FD8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title=QHBoxLayout(self.inspector_heading);title.setContentsMargins(0,0,0,0);title.setSpacing(8)</w:t>
      </w:r>
    </w:p>
    <w:p w14:paraId="1BC8A8F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self.inspector_icon=QLabel();self.inspector_icon.setPixmap(QIcon(str(Path(__file__).with_name("resources")/"comparison_info.svg")).pixmap(23,23))</w:t>
      </w:r>
    </w:p>
    <w:p w14:paraId="7C07CB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self.inspector_title=QPushButton("Выбранный эксперимент");self.inspector_title.setObjectName("comparisonSectionToggle")</w:t>
      </w:r>
    </w:p>
    <w:p w14:paraId="520F173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self.inspector_title.setCursor(Qt.CursorShape.PointingHandCursor);self.inspector_title.clicked.connect(self.toggle_experiments)</w:t>
      </w:r>
    </w:p>
    <w:p w14:paraId="27F9CB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title.addWidget(self.inspector_icon);title.addWidget(self.inspector_titl</w:t>
      </w:r>
      <w:r>
        <w:rPr>
          <w:rFonts w:ascii="Courier New" w:hAnsi="Courier New" w:cs="Courier New"/>
          <w:sz w:val="22"/>
          <w:lang w:val="en-US"/>
        </w:rPr>
        <w:lastRenderedPageBreak/>
        <w:t>e,1)</w:t>
      </w:r>
    </w:p>
    <w:p w14:paraId="34F8552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self.inspector.layout_box.addWidget(self.inspector_heading)</w:t>
      </w:r>
    </w:p>
    <w:p w14:paraId="35E6DA3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self.inspector_content=QWidget();self.inspector_content.setObjectName("comparisonPanelContent")</w:t>
      </w:r>
    </w:p>
    <w:p w14:paraId="744F04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inspector_box=QVBoxLayout(self.inspector_content);inspector_box.setContentsMargins(0,12,0,0);inspector_box.setSpacing(12);inspector_box.setSizeConstraint(QLayout.SizeConstraint.SetNoConstraint)</w:t>
      </w:r>
    </w:p>
    <w:p w14:paraId="16656D1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self.inspector_content.setMinimumHeight(0);self.inspector_content.setSizePolicy(QSizePolicy.Policy.Expanding,QSizePolicy.Policy.Ignored)</w:t>
      </w:r>
    </w:p>
    <w:p w14:paraId="4C1616B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scroll=QScrollArea();scroll.setObjectName("comparisonInspectorScroll");scroll.viewport().setObjectName("comparisonInspectorViewport")</w:t>
      </w:r>
    </w:p>
    <w:p w14:paraId="0671654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scroll.setWidgetResizable(True);scroll.setFrameShape(QScrollArea.Shape.NoFrame);scroll.setHorizontalScrollBarPolicy(Qt.ScrollBarPolicy.ScrollBarAlwaysOff)</w:t>
      </w:r>
    </w:p>
    <w:p w14:paraId="4746707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scroll.setMinimumHeight(0);scroll.setSizePolicy(QSizePolicy.Policy.Expanding,QSizePolicy.Policy.Ignored)</w:t>
      </w:r>
    </w:p>
    <w:p w14:paraId="745556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body=QWidget();body.setObjectName("inspectorBody");body_layout=QVBoxLayout(body);body_layout.setContentsMargins(0,0,2,0);body_layout.setSpacing(4)</w:t>
      </w:r>
    </w:p>
    <w:p w14:paraId="08EDF5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self.inspector_values={};self.inspector_names={}</w:t>
      </w:r>
    </w:p>
    <w:p w14:paraId="2BF2923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badges=QHBoxLayout()</w:t>
      </w:r>
    </w:p>
    <w:p w14:paraId="13E040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key in ("method","stage"):</w:t>
      </w:r>
    </w:p>
    <w:p w14:paraId="1D1032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badge=QLabel("Нет данных");badge.setObjectName("comparisonBadge");badge.setWordWrap(True)</w:t>
      </w:r>
    </w:p>
    <w:p w14:paraId="11677E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self.inspector_values[key]=badge;badges.addWidget(badge)</w:t>
      </w:r>
    </w:p>
    <w:p w14:paraId="4A6377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badges.addStretch();body_layout.addLayout(badges)</w:t>
      </w:r>
    </w:p>
    <w:p w14:paraId="64E1D053" w14:textId="77777777" w:rsidR="00BA0FC5" w:rsidRPr="00421C6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  <w:lang w:val="en-US"/>
        </w:rPr>
        <w:t xml:space="preserve">        for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key</w:t>
      </w:r>
      <w:r w:rsidRPr="00421C65">
        <w:rPr>
          <w:rFonts w:ascii="Courier New" w:hAnsi="Courier New" w:cs="Courier New"/>
          <w:sz w:val="22"/>
        </w:rPr>
        <w:t>,</w:t>
      </w:r>
      <w:r>
        <w:rPr>
          <w:rFonts w:ascii="Courier New" w:hAnsi="Courier New" w:cs="Courier New"/>
          <w:sz w:val="22"/>
          <w:lang w:val="en-US"/>
        </w:rPr>
        <w:t>name</w:t>
      </w:r>
      <w:r w:rsidRPr="00421C65">
        <w:rPr>
          <w:rFonts w:ascii="Courier New" w:hAnsi="Courier New" w:cs="Courier New"/>
          <w:sz w:val="22"/>
        </w:rPr>
        <w:t xml:space="preserve"> </w:t>
      </w:r>
      <w:r>
        <w:rPr>
          <w:rFonts w:ascii="Courier New" w:hAnsi="Courier New" w:cs="Courier New"/>
          <w:sz w:val="22"/>
          <w:lang w:val="en-US"/>
        </w:rPr>
        <w:t>in</w:t>
      </w:r>
      <w:r w:rsidRPr="00421C65">
        <w:rPr>
          <w:rFonts w:ascii="Courier New" w:hAnsi="Courier New" w:cs="Courier New"/>
          <w:sz w:val="22"/>
        </w:rPr>
        <w:t xml:space="preserve"> (("</w:t>
      </w:r>
      <w:r>
        <w:rPr>
          <w:rFonts w:ascii="Courier New" w:hAnsi="Courier New" w:cs="Courier New"/>
          <w:sz w:val="22"/>
          <w:lang w:val="en-US"/>
        </w:rPr>
        <w:t>time</w:t>
      </w:r>
      <w:r w:rsidRPr="00421C65">
        <w:rPr>
          <w:rFonts w:ascii="Courier New" w:hAnsi="Courier New" w:cs="Courier New"/>
          <w:sz w:val="22"/>
        </w:rPr>
        <w:t>","Время выполнения"),("</w:t>
      </w:r>
      <w:r>
        <w:rPr>
          <w:rFonts w:ascii="Courier New" w:hAnsi="Courier New" w:cs="Courier New"/>
          <w:sz w:val="22"/>
          <w:lang w:val="en-US"/>
        </w:rPr>
        <w:t>Q</w:t>
      </w:r>
      <w:r w:rsidRPr="00421C65">
        <w:rPr>
          <w:rFonts w:ascii="Courier New" w:hAnsi="Courier New" w:cs="Courier New"/>
          <w:sz w:val="22"/>
        </w:rPr>
        <w:t>","Запросов к оракулу"),("</w:t>
      </w:r>
      <w:r>
        <w:rPr>
          <w:rFonts w:ascii="Courier New" w:hAnsi="Courier New" w:cs="Courier New"/>
          <w:sz w:val="22"/>
          <w:lang w:val="en-US"/>
        </w:rPr>
        <w:t>g</w:t>
      </w:r>
      <w:r w:rsidRPr="00421C65">
        <w:rPr>
          <w:rFonts w:ascii="Courier New" w:hAnsi="Courier New" w:cs="Courier New"/>
          <w:sz w:val="22"/>
        </w:rPr>
        <w:t>","Вычислений функции сжатия")):</w:t>
      </w:r>
    </w:p>
    <w:p w14:paraId="4601DB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21C65">
        <w:rPr>
          <w:rFonts w:ascii="Courier New" w:hAnsi="Courier New" w:cs="Courier New"/>
          <w:sz w:val="22"/>
        </w:rPr>
        <w:t xml:space="preserve">            </w:t>
      </w:r>
      <w:r>
        <w:rPr>
          <w:rFonts w:ascii="Courier New" w:hAnsi="Courier New" w:cs="Courier New"/>
          <w:sz w:val="22"/>
          <w:lang w:val="en-US"/>
        </w:rPr>
        <w:t>self._inspector_row(body_layout,key,name)</w:t>
      </w:r>
    </w:p>
    <w:p w14:paraId="504874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line=QFrame();line.setFixedHeight(1);line.setObjectName("comparisonDivider");body_layout.addWidget(line)</w:t>
      </w:r>
    </w:p>
    <w:p w14:paraId="06AEAD5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body_layout.addWidget(QLabel("Параметры"))</w:t>
      </w:r>
    </w:p>
    <w:p w14:paraId="763C913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parameters=QGridLayout();parameters.setHorizontalSpacing(10);parameters.setVerticalSpacing(3)</w:t>
      </w:r>
    </w:p>
    <w:p w14:paraId="0C9B9D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index,key in enumerate(("n","k","s")):</w:t>
      </w:r>
    </w:p>
    <w:p w14:paraId="48FE018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pair=QHBoxLayout();pair.setSpacing(4)</w:t>
      </w:r>
    </w:p>
    <w:p w14:paraId="538E14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name=QLabel(math_html(("Раунды" if key=="rounds" else key)+" ="));name.setObjectName("inspectorName")</w:t>
      </w:r>
    </w:p>
    <w:p w14:paraId="0CBD03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value=QLabel("–");value.setObjectName("inspectorValue");value.setTextInteractionFlags(Qt.TextInteractionFlag.TextSelectableByMouse)</w:t>
      </w:r>
    </w:p>
    <w:p w14:paraId="4A45A5B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pair.addWidget(name);pair.addWidget(value);pair.addStretch()</w:t>
      </w:r>
    </w:p>
    <w:p w14:paraId="6CF3CD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parameters.addLayout(pair,index//3,index%3,1,2 if key=="rounds" else 1)</w:t>
      </w:r>
    </w:p>
    <w:p w14:paraId="6024530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self.inspector_names[key]=name;self.inspector_values[key]=value</w:t>
      </w:r>
    </w:p>
    <w:p w14:paraId="6C9246E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body_layout.addLayout(parameters)</w:t>
      </w:r>
    </w:p>
    <w:p w14:paraId="42B7D6F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body_layout.addStretch();scroll.setWidget(body);inspector_box.addWidget(scroll,1)</w:t>
      </w:r>
    </w:p>
    <w:p w14:paraId="21BE15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actions=QHBoxLayout()</w:t>
      </w:r>
    </w:p>
    <w:p w14:paraId="143869F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self.delete_button=QPushButton("Удалить");self.repeat_button=QPushButton("Повторить")</w:t>
      </w:r>
    </w:p>
    <w:p w14:paraId="534698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self.repeat_button.setObjectName("primaryButton")</w:t>
      </w:r>
    </w:p>
    <w:p w14:paraId="5663A9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self.delete_button.setObjectName("comparisonDelete")</w:t>
      </w:r>
    </w:p>
    <w:p w14:paraId="48621C2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button in (self.delete_button,self.repeat_button):</w:t>
      </w:r>
    </w:p>
    <w:p w14:paraId="76DFCF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button.setProperty("comparisonAction",True);button.setFixedHeight(44)</w:t>
      </w:r>
    </w:p>
    <w:p w14:paraId="031CC41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actions.addWidget(self.delete_button);actions.addWidget(self.repeat_button)</w:t>
      </w:r>
    </w:p>
    <w:p w14:paraId="019BD49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inspector_box.addLayout(actions);self.inspector.layout_box.addWidget(self.inspector_content,1)</w:t>
      </w:r>
    </w:p>
    <w:p w14:paraId="52367E3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self.delete_button.clicked.connect(lambda:self.delete_requested.emit(self._selected_record()))</w:t>
      </w:r>
    </w:p>
    <w:p w14:paraId="0F94F6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self.repeat_button.clicked.connect(lambda:self.repeat_requested.emit(self._selected_record()))</w:t>
      </w:r>
    </w:p>
    <w:p w14:paraId="60AECFB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lower.addWidget(self.table_card,1);lower.addWidget(self.inspector)</w:t>
      </w:r>
    </w:p>
    <w:p w14:paraId="2D639E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layout.addWidget(self.experiments_panel,4)</w:t>
      </w:r>
    </w:p>
    <w:p w14:paraId="61C990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self.search.textChanged.connect(self._controls_changed)</w:t>
      </w:r>
    </w:p>
    <w:p w14:paraId="0CA855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self.table.itemSelectionChanged.connect(self._selection_changed)</w:t>
      </w:r>
    </w:p>
    <w:p w14:paraId="30F0AF2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self._setup_scientific()</w:t>
      </w:r>
    </w:p>
    <w:p w14:paraId="1C7D4E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self._collapse_animation=QVariantAnimation(self);self._collapse_animation.setDuration(240)</w:t>
      </w:r>
    </w:p>
    <w:p w14:paraId="0E35A55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self._collapse_animation.setEasingCurve(QEasingCurve.Type.InOutCubic)</w:t>
      </w:r>
    </w:p>
    <w:p w14:paraId="3B144E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self._collapse_animation.valueChanged.connect(self._reveal_experiments)</w:t>
      </w:r>
    </w:p>
    <w:p w14:paraId="1507D2D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self._collapse_animation.finished.connect(self._finish_experiments_transition)</w:t>
      </w:r>
    </w:p>
    <w:p w14:paraId="6830485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self._reveal_experiments(1.)</w:t>
      </w:r>
    </w:p>
    <w:p w14:paraId="1F53067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F2C08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_sort_experiments(self,column):</w:t>
      </w:r>
    </w:p>
    <w:p w14:paraId="675002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column!=self._sort_column:</w:t>
      </w:r>
    </w:p>
    <w:p w14:paraId="0371529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self._sort_column=column;self._sort_order=Qt.SortOrder.AscendingOrder</w:t>
      </w:r>
    </w:p>
    <w:p w14:paraId="2D7A528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elif self._sort_order==Qt.SortOrder.AscendingOrder:</w:t>
      </w:r>
    </w:p>
    <w:p w14:paraId="48BDFA6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self._sort_order=Qt.SortOrder.DescendingOrder</w:t>
      </w:r>
    </w:p>
    <w:p w14:paraId="3B3C6C6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else:</w:t>
      </w:r>
    </w:p>
    <w:p w14:paraId="1817989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self._sort_column=None;self._sort_order=None</w:t>
      </w:r>
    </w:p>
    <w:p w14:paraId="5C45A54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previous=self.table.blockSignals(True)</w:t>
      </w:r>
    </w:p>
    <w:p w14:paraId="76E29F7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try:self._apply_experiment_sort()</w:t>
      </w:r>
    </w:p>
    <w:p w14:paraId="6F0D3A3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finally:self.table.blockSignals(previous)</w:t>
      </w:r>
    </w:p>
    <w:p w14:paraId="697EB4E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CEFF8C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_apply_experiment_sort(self):</w:t>
      </w:r>
    </w:p>
    <w:p w14:paraId="5D28073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header=self.table.horizontalHeader();previous=header.blockSignals(True)</w:t>
      </w:r>
    </w:p>
    <w:p w14:paraId="63A8CA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try:</w:t>
      </w:r>
    </w:p>
    <w:p w14:paraId="5D64D9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self._sort_column is None:</w:t>
      </w:r>
    </w:p>
    <w:p w14:paraId="010105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cells=[self.table.item(row,0) for row in range(self.table.rowCount())]</w:t>
      </w:r>
    </w:p>
    <w:p w14:paraId="1F460FB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 cell in cells:cell.use_natural_order=True</w:t>
      </w:r>
    </w:p>
    <w:p w14:paraId="5DD569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try:self.table.sortItems(0,Qt.SortOrder.AscendingOrder)</w:t>
      </w:r>
    </w:p>
    <w:p w14:paraId="5F46A5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finally:</w:t>
      </w:r>
    </w:p>
    <w:p w14:paraId="34408C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for cell in cells:cell.use_natural_order=False</w:t>
      </w:r>
    </w:p>
    <w:p w14:paraId="2B5A412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header.setSortIndicator(-1,Qt.SortOrder.AscendingOrder);header.setSortIndicatorShown(False)</w:t>
      </w:r>
    </w:p>
    <w:p w14:paraId="408208F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else:</w:t>
      </w:r>
    </w:p>
    <w:p w14:paraId="579E2A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self.table.sortItems(self._sort_column,self._sort_order)</w:t>
      </w:r>
    </w:p>
    <w:p w14:paraId="69CA4F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header.setSortIndicator(self._sort_column,self._sort_order);header.setSortIndicatorShown(True)</w:t>
      </w:r>
    </w:p>
    <w:p w14:paraId="115F69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finally:header.blockSignals(previous)</w:t>
      </w:r>
    </w:p>
    <w:p w14:paraId="144E0353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FE2345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toggle_experiments(self):</w:t>
      </w:r>
    </w:p>
    <w:p w14:paraId="73FE8F0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self._experiments_collapsed=not self._experiments_collapsed</w:t>
      </w:r>
    </w:p>
    <w:p w14:paraId="07C1B37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self._collapse_animation.stop();self.experiments_tools.show()</w:t>
      </w:r>
    </w:p>
    <w:p w14:paraId="2D0ED7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self._collapse_animation.setStartValue(self._experiments_progress)</w:t>
      </w:r>
    </w:p>
    <w:p w14:paraId="2D7928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self._collapse_animation.setEndValue(0. if self._experiments_collapsed else 1.)</w:t>
      </w:r>
    </w:p>
    <w:p w14:paraId="1C00EDC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self._collapse_animation.start()</w:t>
      </w:r>
    </w:p>
    <w:p w14:paraId="6AAFD53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692C57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_reveal_experiments(self,progress):</w:t>
      </w:r>
    </w:p>
    <w:p w14:paraId="77AD579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self._experiments_progress=float(progress)</w:t>
      </w:r>
    </w:p>
    <w:p w14:paraId="5005358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margins=self.table_card.layout_box.contentsMargins()</w:t>
      </w:r>
    </w:p>
    <w:p w14:paraId="72E2A2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heading=margins.top()+self.experiments_heading.height()+margins.bottom()</w:t>
      </w:r>
    </w:p>
    <w:p w14:paraId="7B7B46A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height=round(heading+(self._expanded_panel_height-heading)*self._experiments_progress)</w:t>
      </w:r>
    </w:p>
    <w:p w14:paraId="4351C37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self.experiments_panel.setFixedHeight(height)</w:t>
      </w:r>
    </w:p>
    <w:p w14:paraId="32C3930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body in (self.experiments_content,self.inspector_content):</w:t>
      </w:r>
    </w:p>
    <w:p w14:paraId="13EB55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body.setMaximumHeight(max(0,height-heading));body.setVisible(self._experiments_progress&gt;0)</w:t>
      </w:r>
    </w:p>
    <w:p w14:paraId="464545B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self.experiments_tools.setMaximumWidth(round(340*self._experiments_progress))</w:t>
      </w:r>
    </w:p>
    <w:p w14:paraId="6A8F982D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1CDE06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_finish_experiments_transition(self):</w:t>
      </w:r>
    </w:p>
    <w:p w14:paraId="7225772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self.experiments_tools.setVisible(not self._experiments_collapsed)</w:t>
      </w:r>
    </w:p>
    <w:p w14:paraId="2259CAF2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9CB786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DD72D7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eventFilter(self,watched,event):</w:t>
      </w:r>
    </w:p>
    <w:p w14:paraId="02F7CF2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hasattr(self,"table") and watched is self.table.viewport() and event.type()==QEvent.Type.Resize:</w:t>
      </w:r>
    </w:p>
    <w:p w14:paraId="77D1CE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header=self.table.horizontalHeader()</w:t>
      </w:r>
    </w:p>
    <w:p w14:paraId="46EBD01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others=sum(header.sectionSize(column) for column in range(1,self.table.columnCount()) if not self.table.isColumnHidden(column))</w:t>
      </w:r>
    </w:p>
    <w:p w14:paraId="5F9B70D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self.table.setColumnWidth(0,max(210,self.table.viewport().width()-others))</w:t>
      </w:r>
    </w:p>
    <w:p w14:paraId="69453B4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super().eventFilter(watched,event)</w:t>
      </w:r>
    </w:p>
    <w:p w14:paraId="1FFF0136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4DE2ADE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A1F4D9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resizeEvent(self,event):</w:t>
      </w:r>
    </w:p>
    <w:p w14:paraId="0DF10DA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super().resizeEvent(event)</w:t>
      </w:r>
    </w:p>
    <w:p w14:paraId="73A65B9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hasattr(self,"inspector"):</w:t>
      </w:r>
    </w:p>
    <w:p w14:paraId="5013D2F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self.inspector.setMinimumWidth(340 if self.width()&gt;=1350 else 275)</w:t>
      </w:r>
    </w:p>
    <w:p w14:paraId="23905EC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hasattr(self,"_collapse_animation"):</w:t>
      </w:r>
    </w:p>
    <w:p w14:paraId="7490384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self._expanded_panel_height=max(140,min(360,round(self.height()*.32)))</w:t>
      </w:r>
    </w:p>
    <w:p w14:paraId="5BCCDD8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self._reveal_experiments(self._experiments_progress)</w:t>
      </w:r>
    </w:p>
    <w:p w14:paraId="5D5B721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83595D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AC2CBC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closeEvent(self,event):</w:t>
      </w:r>
    </w:p>
    <w:p w14:paraId="7E1137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hasattr(self,'scientific_chart'):self.scientific_chart.shutdown()</w:t>
      </w:r>
    </w:p>
    <w:p w14:paraId="759507D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super().closeEvent(event)</w:t>
      </w:r>
    </w:p>
    <w:p w14:paraId="715A680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4565CF7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0394A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_columns_menu(self,point):</w:t>
      </w:r>
    </w:p>
    <w:p w14:paraId="60D976E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menu=QMenu(self.table)</w:t>
      </w:r>
    </w:p>
    <w:p w14:paraId="11B495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column in range(self.table.columnCount()):</w:t>
      </w:r>
    </w:p>
    <w:p w14:paraId="57E59CA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action=menu.addAction(self.table.horizontalHeaderItem(column).text());action.setCheckable(True)</w:t>
      </w:r>
    </w:p>
    <w:p w14:paraId="1EB829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action.setChecked(not self.table.isColumnHidden(column))</w:t>
      </w:r>
    </w:p>
    <w:p w14:paraId="1A0DDA9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action.toggled.connect(lambda checked,c=column:self.table.setColumnHidden(c,not checked))</w:t>
      </w:r>
    </w:p>
    <w:p w14:paraId="2088586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menu.exec(self.table.horizontalHeader().mapToGlobal(point))</w:t>
      </w:r>
    </w:p>
    <w:p w14:paraId="29B551EC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C149C08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DB2BBD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_selected_record(self):</w:t>
      </w:r>
    </w:p>
    <w:p w14:paraId="3CDC23C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selected=self.table.selectionModel().selectedRows()</w:t>
      </w:r>
    </w:p>
    <w:p w14:paraId="6454935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not selected:return None</w:t>
      </w:r>
    </w:p>
    <w:p w14:paraId="1BA5E7A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cell=self.table.item(selected[0].row(),0)</w:t>
      </w:r>
    </w:p>
    <w:p w14:paraId="46B479C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self._records_by_id.get(cell.data(Qt.ItemDataRole.UserRole)) if cell else None</w:t>
      </w:r>
    </w:p>
    <w:p w14:paraId="14AFF8F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DF0093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C9EF7E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_inspector_row(self, layout: QVBoxLayout, key: str, label: str) -&gt; None:</w:t>
      </w:r>
    </w:p>
    <w:p w14:paraId="3999EA4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line = QHBoxLayout()</w:t>
      </w:r>
    </w:p>
    <w:p w14:paraId="60BCB1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line.setSpacing(8)</w:t>
      </w:r>
    </w:p>
    <w:p w14:paraId="41EF9F6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name = QLabel(math_html(label))</w:t>
      </w:r>
    </w:p>
    <w:p w14:paraId="20C409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name.setObjectName("inspectorName")</w:t>
      </w:r>
    </w:p>
    <w:p w14:paraId="1BBF1B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name.setWordWrap(True)</w:t>
      </w:r>
    </w:p>
    <w:p w14:paraId="0D9878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name.setMinimumHeight(32)</w:t>
      </w:r>
    </w:p>
    <w:p w14:paraId="2D52D77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 = QLabel("–")</w:t>
      </w:r>
    </w:p>
    <w:p w14:paraId="5E20760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value.setObjectName("inspectorValue")</w:t>
      </w:r>
    </w:p>
    <w:p w14:paraId="1E5BB75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value.setTextInteractionFlags(Qt.TextInteractionFlag.TextSelectableByMouse)</w:t>
      </w:r>
    </w:p>
    <w:p w14:paraId="3F9465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value.setAlignment(Qt.AlignmentFlag.AlignRight | Qt.AlignmentFlag.AlignVCenter)</w:t>
      </w:r>
    </w:p>
    <w:p w14:paraId="3B0DBA7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value.setWordWrap(True)</w:t>
      </w:r>
    </w:p>
    <w:p w14:paraId="18B69962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value.setMinimumHeight(32)</w:t>
      </w:r>
    </w:p>
    <w:p w14:paraId="302702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value.setMaximumWidth(110)</w:t>
      </w:r>
    </w:p>
    <w:p w14:paraId="639D36B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line.addWidget(name, 3)</w:t>
      </w:r>
    </w:p>
    <w:p w14:paraId="21486B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line.addWidget(value, 1)</w:t>
      </w:r>
    </w:p>
    <w:p w14:paraId="7243E09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layout.addLayout(line)</w:t>
      </w:r>
    </w:p>
    <w:p w14:paraId="310B820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self.inspector_values[key] = value</w:t>
      </w:r>
    </w:p>
    <w:p w14:paraId="2189295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self.inspector_names[key] = name</w:t>
      </w:r>
    </w:p>
    <w:p w14:paraId="260357F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952F134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DFC3A7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@staticmethod</w:t>
      </w:r>
    </w:p>
    <w:p w14:paraId="405CF57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_counter(record):</w:t>
      </w:r>
    </w:p>
    <w:p w14:paraId="49420CE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value = record.link_N if record.experiment_type == "herding" else record.first_level_N</w:t>
      </w:r>
    </w:p>
    <w:p w14:paraId="05F5F3F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"–" if value is None else value</w:t>
      </w:r>
    </w:p>
    <w:p w14:paraId="479D938A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331E72F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C7EA5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@staticmethod</w:t>
      </w:r>
    </w:p>
    <w:p w14:paraId="11A2FE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_number(value: float | int | None, runtime: bool = False) -&gt; str:</w:t>
      </w:r>
    </w:p>
    <w:p w14:paraId="3513F06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value is None:</w:t>
      </w:r>
    </w:p>
    <w:p w14:paraId="58F990E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"–"</w:t>
      </w:r>
    </w:p>
    <w:p w14:paraId="7938DBA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runtime:return f"{value:.3f}".replace(".",",")+" с"</w:t>
      </w:r>
    </w:p>
    <w:p w14:paraId="1550CCC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isinstance(value,float) and not value.is_integer():</w:t>
      </w:r>
    </w:p>
    <w:p w14:paraId="57CBA5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return f"{value:,.2f}".rstrip("0").rstrip(".").replace(","," </w:t>
      </w:r>
      <w:r>
        <w:rPr>
          <w:rFonts w:ascii="Courier New" w:hAnsi="Courier New" w:cs="Courier New"/>
          <w:sz w:val="22"/>
          <w:lang w:val="en-US"/>
        </w:rPr>
        <w:lastRenderedPageBreak/>
        <w:t>").replace(".",",")</w:t>
      </w:r>
    </w:p>
    <w:p w14:paraId="3A8A085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return formatted_number(int(value))</w:t>
      </w:r>
    </w:p>
    <w:p w14:paraId="5C6E3A3B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BBCE0B9" w14:textId="77777777" w:rsidR="00BA0FC5" w:rsidRDefault="00BA0FC5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805D34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def _fill_table(self) -&gt; None:</w:t>
      </w:r>
    </w:p>
    <w:p w14:paraId="42871B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records = self._visible_records()</w:t>
      </w:r>
    </w:p>
    <w:p w14:paraId="5444DBA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selected = self.table.selectionModel().selectedRows()</w:t>
      </w:r>
    </w:p>
    <w:p w14:paraId="70AB84D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previously_selected = None</w:t>
      </w:r>
    </w:p>
    <w:p w14:paraId="7F14DB0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selected and selected[0].row() &lt; self.table.rowCount():</w:t>
      </w:r>
    </w:p>
    <w:p w14:paraId="5E23F6D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previously_selected = self.table.item(selected[0].row(), 0)</w:t>
      </w:r>
    </w:p>
    <w:p w14:paraId="24C222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previously_selected = previously_selected.data(Qt.ItemDataRole.UserRole) if previously_selected else None</w:t>
      </w:r>
    </w:p>
    <w:p w14:paraId="46C0B3C1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self.table.setUpdatesEnabled(False)</w:t>
      </w:r>
    </w:p>
    <w:p w14:paraId="69BCDEC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self.table.blockSignals(True)</w:t>
      </w:r>
    </w:p>
    <w:p w14:paraId="0DBB9F89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sorting=self.table.isSortingEnabled()</w:t>
      </w:r>
    </w:p>
    <w:p w14:paraId="71E40E6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self.table.setSortingEnabled(False)</w:t>
      </w:r>
    </w:p>
    <w:p w14:paraId="550A6CA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self.table.setRowCount(len(records))</w:t>
      </w:r>
    </w:p>
    <w:p w14:paraId="0BF607E0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row, record in enumerate(records):</w:t>
      </w:r>
    </w:p>
    <w:p w14:paraId="7898D65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values = (</w:t>
      </w:r>
    </w:p>
    <w:p w14:paraId="1A64C49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"BBHT" if search_method(record.method) is SearchMethod.GROVER_BBHT else record.method_label,</w:t>
      </w:r>
    </w:p>
    <w:p w14:paraId="26D7AD9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record.n, record.k, self._counter(record), record.sigma_bits,</w:t>
      </w:r>
    </w:p>
    <w:p w14:paraId="3B2BBC5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record.rounds, formatted_number(record.algorithmic_queries),</w:t>
      </w:r>
    </w:p>
    <w:p w14:paraId="17E650A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formatted_number(self._g(record)), formatted_number(record.quantum_qram_peak_entries),</w:t>
      </w:r>
    </w:p>
    <w:p w14:paraId="79B186E3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self._number(record.elapsed_seconds, True), record.status,record.stage_label,</w:t>
      </w:r>
    </w:p>
    <w:p w14:paraId="2A90995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)</w:t>
      </w:r>
    </w:p>
    <w:p w14:paraId="085787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numeric={1:record.n,2:record.k,3:record.link_N if record.experiment_type=="herding" else record.first_level_N,4:record.sigma_bits,5:record.rounds,6:record.algorithmic_queries,7:self._g(record),8:record.quantum_qram_peak_entries,9:record.elapsed_seconds}</w:t>
      </w:r>
    </w:p>
    <w:p w14:paraId="20F924F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for col, value in enumerate(values):</w:t>
      </w:r>
    </w:p>
    <w:p w14:paraId="110BD6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cell = SortableItem(str(value))</w:t>
      </w:r>
    </w:p>
    <w:p w14:paraId="0E28EEC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cell.natural_order=row</w:t>
      </w:r>
    </w:p>
    <w:p w14:paraId="535D724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cell.setTextAlignment(Qt.AlignmentFlag.AlignLeft | Qt.AlignmentFlag.AlignVCenter if col == 0 else</w:t>
      </w:r>
    </w:p>
    <w:p w14:paraId="42F6F9A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                  Qt.AlignmentFlag.AlignCenter)</w:t>
      </w:r>
    </w:p>
    <w:p w14:paraId="17D40A95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col == 0:</w:t>
      </w:r>
    </w:p>
    <w:p w14:paraId="3CA6AF3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cell.setData(Qt.ItemDataRole.UserRole, id(record))</w:t>
      </w:r>
    </w:p>
    <w:p w14:paraId="619D0747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    cell.setData(Qt.ItemDataRole.UserRole+2,COLORS[search_method(record.method)])</w:t>
      </w:r>
    </w:p>
    <w:p w14:paraId="602D2C5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if col in numeric:cell.sort_value=numeric[col] if numeric[col] is not None else -1</w:t>
      </w:r>
    </w:p>
    <w:p w14:paraId="400C22D6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cell.setToolTip(str(value))</w:t>
      </w:r>
    </w:p>
    <w:p w14:paraId="2CA13BEB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lastRenderedPageBreak/>
        <w:t xml:space="preserve">                self.table.setItem(row, col, cell)</w:t>
      </w:r>
    </w:p>
    <w:p w14:paraId="4084677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self.table.setSortingEnabled(sorting)</w:t>
      </w:r>
    </w:p>
    <w:p w14:paraId="3282D3F8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self._apply_experiment_sort()</w:t>
      </w:r>
    </w:p>
    <w:p w14:paraId="600A955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if previously_selected not in {id(record) for record in records} and records:</w:t>
      </w:r>
    </w:p>
    <w:p w14:paraId="111089BF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previously_selected=id(records[0])</w:t>
      </w:r>
    </w:p>
    <w:p w14:paraId="4281150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self.table.clearSelection()</w:t>
      </w:r>
    </w:p>
    <w:p w14:paraId="6D100FDE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for row in range(self.table.rowCount()):</w:t>
      </w:r>
    </w:p>
    <w:p w14:paraId="1C3DBA8D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if self.table.item(row,0).data(Qt.ItemDataRole.UserRole) == previously_selected:</w:t>
      </w:r>
    </w:p>
    <w:p w14:paraId="072A734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self.table.selectRow(row)</w:t>
      </w:r>
    </w:p>
    <w:p w14:paraId="02959CF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        break</w:t>
      </w:r>
    </w:p>
    <w:p w14:paraId="40B3D40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self.table.blockSignals(False)</w:t>
      </w:r>
    </w:p>
    <w:p w14:paraId="4DDAB72A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self.table.setUpdatesEnabled(True)</w:t>
      </w:r>
    </w:p>
    <w:p w14:paraId="5AB198D4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self.experiments_title.setText("Эксперименты")</w:t>
      </w:r>
    </w:p>
    <w:p w14:paraId="6A40DD4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self.experiments_title.setToolTip(f"Показано {len(records)} из {len(self.records)} записей")</w:t>
      </w:r>
    </w:p>
    <w:p w14:paraId="5576961C" w14:textId="77777777" w:rsidR="00BA0FC5" w:rsidRDefault="00000000">
      <w:pPr>
        <w:pStyle w:val="AppendixListing"/>
        <w:spacing w:line="276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 xml:space="preserve">        self._selection_changed()</w:t>
      </w:r>
    </w:p>
    <w:sectPr w:rsidR="00BA0FC5" w:rsidSect="00E44DAC">
      <w:footerReference w:type="default" r:id="rId21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B1D8A" w14:textId="77777777" w:rsidR="005B053F" w:rsidRDefault="005B053F" w:rsidP="00E44DAC">
      <w:r>
        <w:separator/>
      </w:r>
    </w:p>
  </w:endnote>
  <w:endnote w:type="continuationSeparator" w:id="0">
    <w:p w14:paraId="1019E6C0" w14:textId="77777777" w:rsidR="005B053F" w:rsidRDefault="005B053F" w:rsidP="00E44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892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8F52127" w14:textId="77777777" w:rsidR="002C79B4" w:rsidRPr="002C79B4" w:rsidRDefault="002C79B4">
        <w:pPr>
          <w:pStyle w:val="af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C79B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79B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C79B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79B4">
          <w:rPr>
            <w:rFonts w:ascii="Times New Roman" w:hAnsi="Times New Roman" w:cs="Times New Roman"/>
            <w:sz w:val="28"/>
            <w:szCs w:val="28"/>
          </w:rPr>
          <w:t>2</w:t>
        </w:r>
        <w:r w:rsidRPr="002C79B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05D3F3" w14:textId="77777777" w:rsidR="00E44DAC" w:rsidRDefault="00E44DAC" w:rsidP="00D46860">
    <w:pPr>
      <w:pStyle w:val="af3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EE2F1" w14:textId="77777777" w:rsidR="005B053F" w:rsidRDefault="005B053F" w:rsidP="00E44DAC">
      <w:r>
        <w:separator/>
      </w:r>
    </w:p>
  </w:footnote>
  <w:footnote w:type="continuationSeparator" w:id="0">
    <w:p w14:paraId="487A5F95" w14:textId="77777777" w:rsidR="005B053F" w:rsidRDefault="005B053F" w:rsidP="00E44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6EA"/>
    <w:multiLevelType w:val="hybridMultilevel"/>
    <w:tmpl w:val="DEA01A00"/>
    <w:lvl w:ilvl="0" w:tplc="B8CE268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FA0C27"/>
    <w:multiLevelType w:val="multilevel"/>
    <w:tmpl w:val="EDC41AF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29E"/>
    <w:multiLevelType w:val="hybridMultilevel"/>
    <w:tmpl w:val="0D46BB88"/>
    <w:lvl w:ilvl="0" w:tplc="D1F40C0A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E07AF"/>
    <w:multiLevelType w:val="hybridMultilevel"/>
    <w:tmpl w:val="6E205546"/>
    <w:lvl w:ilvl="0" w:tplc="B2BECC4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88509EF"/>
    <w:multiLevelType w:val="multilevel"/>
    <w:tmpl w:val="890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06398"/>
    <w:multiLevelType w:val="hybridMultilevel"/>
    <w:tmpl w:val="78084D38"/>
    <w:lvl w:ilvl="0" w:tplc="A78E9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F2A5D6D"/>
    <w:multiLevelType w:val="hybridMultilevel"/>
    <w:tmpl w:val="27D0C736"/>
    <w:lvl w:ilvl="0" w:tplc="41E2FC64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22540DC"/>
    <w:multiLevelType w:val="hybridMultilevel"/>
    <w:tmpl w:val="E344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43919"/>
    <w:multiLevelType w:val="hybridMultilevel"/>
    <w:tmpl w:val="7B1A3882"/>
    <w:lvl w:ilvl="0" w:tplc="E04EAB7A">
      <w:start w:val="1"/>
      <w:numFmt w:val="decimal"/>
      <w:suff w:val="space"/>
      <w:lvlText w:val="%1)"/>
      <w:lvlJc w:val="left"/>
      <w:pPr>
        <w:ind w:left="0" w:firstLine="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8641F"/>
    <w:multiLevelType w:val="hybridMultilevel"/>
    <w:tmpl w:val="F8DCC0C0"/>
    <w:lvl w:ilvl="0" w:tplc="B2BA1C7C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D3C97"/>
    <w:multiLevelType w:val="multilevel"/>
    <w:tmpl w:val="439C1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12469F"/>
    <w:multiLevelType w:val="hybridMultilevel"/>
    <w:tmpl w:val="9588F4B6"/>
    <w:lvl w:ilvl="0" w:tplc="C5143D56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C5775B2"/>
    <w:multiLevelType w:val="hybridMultilevel"/>
    <w:tmpl w:val="5DE244A8"/>
    <w:lvl w:ilvl="0" w:tplc="3FF29602">
      <w:numFmt w:val="bullet"/>
      <w:lvlText w:val=""/>
      <w:lvlJc w:val="left"/>
      <w:pPr>
        <w:ind w:left="1129" w:hanging="42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91871882">
    <w:abstractNumId w:val="8"/>
  </w:num>
  <w:num w:numId="2" w16cid:durableId="1440761237">
    <w:abstractNumId w:val="6"/>
  </w:num>
  <w:num w:numId="3" w16cid:durableId="929508067">
    <w:abstractNumId w:val="0"/>
  </w:num>
  <w:num w:numId="4" w16cid:durableId="550195427">
    <w:abstractNumId w:val="5"/>
  </w:num>
  <w:num w:numId="5" w16cid:durableId="2089376305">
    <w:abstractNumId w:val="11"/>
  </w:num>
  <w:num w:numId="6" w16cid:durableId="577599403">
    <w:abstractNumId w:val="3"/>
  </w:num>
  <w:num w:numId="7" w16cid:durableId="615907928">
    <w:abstractNumId w:val="12"/>
  </w:num>
  <w:num w:numId="8" w16cid:durableId="1035076443">
    <w:abstractNumId w:val="2"/>
  </w:num>
  <w:num w:numId="9" w16cid:durableId="492915285">
    <w:abstractNumId w:val="4"/>
  </w:num>
  <w:num w:numId="10" w16cid:durableId="1276056790">
    <w:abstractNumId w:val="10"/>
  </w:num>
  <w:num w:numId="11" w16cid:durableId="244532670">
    <w:abstractNumId w:val="7"/>
  </w:num>
  <w:num w:numId="12" w16cid:durableId="1396776435">
    <w:abstractNumId w:val="9"/>
  </w:num>
  <w:num w:numId="13" w16cid:durableId="153731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D6"/>
    <w:rsid w:val="000004BA"/>
    <w:rsid w:val="00006914"/>
    <w:rsid w:val="00007E11"/>
    <w:rsid w:val="000104A4"/>
    <w:rsid w:val="00025B42"/>
    <w:rsid w:val="00026504"/>
    <w:rsid w:val="00033841"/>
    <w:rsid w:val="00034195"/>
    <w:rsid w:val="000365C2"/>
    <w:rsid w:val="00040BF9"/>
    <w:rsid w:val="0004332B"/>
    <w:rsid w:val="00046A95"/>
    <w:rsid w:val="00046D8F"/>
    <w:rsid w:val="000576FC"/>
    <w:rsid w:val="000716CD"/>
    <w:rsid w:val="00071A2F"/>
    <w:rsid w:val="00083CF0"/>
    <w:rsid w:val="000847AD"/>
    <w:rsid w:val="0008603C"/>
    <w:rsid w:val="00086487"/>
    <w:rsid w:val="00092CDF"/>
    <w:rsid w:val="00096ECA"/>
    <w:rsid w:val="000A16FE"/>
    <w:rsid w:val="000A7B64"/>
    <w:rsid w:val="000B1ACA"/>
    <w:rsid w:val="000C2178"/>
    <w:rsid w:val="000C6BE0"/>
    <w:rsid w:val="000D4F31"/>
    <w:rsid w:val="000D7794"/>
    <w:rsid w:val="000E4B82"/>
    <w:rsid w:val="000E4E67"/>
    <w:rsid w:val="00104680"/>
    <w:rsid w:val="00115D0B"/>
    <w:rsid w:val="001163A8"/>
    <w:rsid w:val="00123333"/>
    <w:rsid w:val="0012729E"/>
    <w:rsid w:val="00131302"/>
    <w:rsid w:val="00132118"/>
    <w:rsid w:val="001461E3"/>
    <w:rsid w:val="0014641C"/>
    <w:rsid w:val="00162D05"/>
    <w:rsid w:val="001639D8"/>
    <w:rsid w:val="00164AAA"/>
    <w:rsid w:val="00167E4A"/>
    <w:rsid w:val="001773D9"/>
    <w:rsid w:val="00186D46"/>
    <w:rsid w:val="001903A1"/>
    <w:rsid w:val="00193EA7"/>
    <w:rsid w:val="00195819"/>
    <w:rsid w:val="001A4CED"/>
    <w:rsid w:val="001A798E"/>
    <w:rsid w:val="001B07F0"/>
    <w:rsid w:val="001B36BD"/>
    <w:rsid w:val="001B5483"/>
    <w:rsid w:val="001C71AB"/>
    <w:rsid w:val="001D4D1E"/>
    <w:rsid w:val="001E0390"/>
    <w:rsid w:val="001E1C7F"/>
    <w:rsid w:val="001E58D5"/>
    <w:rsid w:val="001F1DF0"/>
    <w:rsid w:val="001F50E9"/>
    <w:rsid w:val="001F56AE"/>
    <w:rsid w:val="001F6A5F"/>
    <w:rsid w:val="00207E26"/>
    <w:rsid w:val="002110D3"/>
    <w:rsid w:val="002156B8"/>
    <w:rsid w:val="00215EE3"/>
    <w:rsid w:val="00217A37"/>
    <w:rsid w:val="002317C5"/>
    <w:rsid w:val="002361B4"/>
    <w:rsid w:val="00237299"/>
    <w:rsid w:val="002400C9"/>
    <w:rsid w:val="002422B0"/>
    <w:rsid w:val="00242C3E"/>
    <w:rsid w:val="00244248"/>
    <w:rsid w:val="002520AC"/>
    <w:rsid w:val="00253C05"/>
    <w:rsid w:val="00260BB4"/>
    <w:rsid w:val="00264C49"/>
    <w:rsid w:val="00273191"/>
    <w:rsid w:val="002874FF"/>
    <w:rsid w:val="00294674"/>
    <w:rsid w:val="00297E93"/>
    <w:rsid w:val="002A1668"/>
    <w:rsid w:val="002A349D"/>
    <w:rsid w:val="002A3B8D"/>
    <w:rsid w:val="002A42CA"/>
    <w:rsid w:val="002A6A7C"/>
    <w:rsid w:val="002C0A8A"/>
    <w:rsid w:val="002C2B06"/>
    <w:rsid w:val="002C2BC4"/>
    <w:rsid w:val="002C2DBC"/>
    <w:rsid w:val="002C7703"/>
    <w:rsid w:val="002C79B4"/>
    <w:rsid w:val="002D01BF"/>
    <w:rsid w:val="002D0EA2"/>
    <w:rsid w:val="002D2E1C"/>
    <w:rsid w:val="002D4AD0"/>
    <w:rsid w:val="002E1025"/>
    <w:rsid w:val="002E3AAF"/>
    <w:rsid w:val="002F5846"/>
    <w:rsid w:val="003043BB"/>
    <w:rsid w:val="00313799"/>
    <w:rsid w:val="00316CB3"/>
    <w:rsid w:val="00321D07"/>
    <w:rsid w:val="00323A75"/>
    <w:rsid w:val="003322E5"/>
    <w:rsid w:val="00334CFF"/>
    <w:rsid w:val="003429BF"/>
    <w:rsid w:val="00347497"/>
    <w:rsid w:val="003600CD"/>
    <w:rsid w:val="00373C29"/>
    <w:rsid w:val="003757BA"/>
    <w:rsid w:val="0038690D"/>
    <w:rsid w:val="00391B01"/>
    <w:rsid w:val="00391F1D"/>
    <w:rsid w:val="003A6BF2"/>
    <w:rsid w:val="003B27AA"/>
    <w:rsid w:val="003C5C2A"/>
    <w:rsid w:val="003D24A3"/>
    <w:rsid w:val="003D64C4"/>
    <w:rsid w:val="003D66E7"/>
    <w:rsid w:val="003E5DFF"/>
    <w:rsid w:val="003E6EC4"/>
    <w:rsid w:val="00415222"/>
    <w:rsid w:val="00421C65"/>
    <w:rsid w:val="00435FB7"/>
    <w:rsid w:val="00451C7F"/>
    <w:rsid w:val="004565CE"/>
    <w:rsid w:val="00464F81"/>
    <w:rsid w:val="0046676F"/>
    <w:rsid w:val="00472905"/>
    <w:rsid w:val="004777D6"/>
    <w:rsid w:val="00490EBF"/>
    <w:rsid w:val="0049194F"/>
    <w:rsid w:val="00492471"/>
    <w:rsid w:val="004931B2"/>
    <w:rsid w:val="004A25A2"/>
    <w:rsid w:val="004A2A51"/>
    <w:rsid w:val="004A72F5"/>
    <w:rsid w:val="004A77B7"/>
    <w:rsid w:val="004A7C8B"/>
    <w:rsid w:val="004B126F"/>
    <w:rsid w:val="004B6166"/>
    <w:rsid w:val="004B6686"/>
    <w:rsid w:val="004D2B74"/>
    <w:rsid w:val="004D715C"/>
    <w:rsid w:val="0050209F"/>
    <w:rsid w:val="00515909"/>
    <w:rsid w:val="00516EB3"/>
    <w:rsid w:val="00520FF9"/>
    <w:rsid w:val="00522CB0"/>
    <w:rsid w:val="00524C83"/>
    <w:rsid w:val="0053212A"/>
    <w:rsid w:val="005330F5"/>
    <w:rsid w:val="00533D27"/>
    <w:rsid w:val="00534580"/>
    <w:rsid w:val="00534D01"/>
    <w:rsid w:val="00540004"/>
    <w:rsid w:val="00540744"/>
    <w:rsid w:val="00540F93"/>
    <w:rsid w:val="00547334"/>
    <w:rsid w:val="005479DE"/>
    <w:rsid w:val="005502CA"/>
    <w:rsid w:val="00554651"/>
    <w:rsid w:val="0055653F"/>
    <w:rsid w:val="005613F6"/>
    <w:rsid w:val="00565CD3"/>
    <w:rsid w:val="00567191"/>
    <w:rsid w:val="00570CF8"/>
    <w:rsid w:val="005720A3"/>
    <w:rsid w:val="005724F7"/>
    <w:rsid w:val="00572A0C"/>
    <w:rsid w:val="00581A10"/>
    <w:rsid w:val="00584D5D"/>
    <w:rsid w:val="0058791B"/>
    <w:rsid w:val="0059115B"/>
    <w:rsid w:val="00596AC2"/>
    <w:rsid w:val="005A67F5"/>
    <w:rsid w:val="005B053F"/>
    <w:rsid w:val="005B20B5"/>
    <w:rsid w:val="005B4DFA"/>
    <w:rsid w:val="005B50C3"/>
    <w:rsid w:val="005C0141"/>
    <w:rsid w:val="005C4043"/>
    <w:rsid w:val="005C5BA7"/>
    <w:rsid w:val="005D4C82"/>
    <w:rsid w:val="005D67A8"/>
    <w:rsid w:val="005E08A0"/>
    <w:rsid w:val="005E539D"/>
    <w:rsid w:val="005E7507"/>
    <w:rsid w:val="005F6A44"/>
    <w:rsid w:val="0060086F"/>
    <w:rsid w:val="00626603"/>
    <w:rsid w:val="0063178F"/>
    <w:rsid w:val="00634B20"/>
    <w:rsid w:val="00637804"/>
    <w:rsid w:val="00650077"/>
    <w:rsid w:val="00653FBE"/>
    <w:rsid w:val="006547B9"/>
    <w:rsid w:val="00663731"/>
    <w:rsid w:val="0066539F"/>
    <w:rsid w:val="00672C96"/>
    <w:rsid w:val="00673E27"/>
    <w:rsid w:val="006A04A4"/>
    <w:rsid w:val="006A6B32"/>
    <w:rsid w:val="006B0C35"/>
    <w:rsid w:val="006B3872"/>
    <w:rsid w:val="006B405E"/>
    <w:rsid w:val="006C4FFF"/>
    <w:rsid w:val="006C751D"/>
    <w:rsid w:val="006C7CB9"/>
    <w:rsid w:val="006E203E"/>
    <w:rsid w:val="006E2B02"/>
    <w:rsid w:val="006E41DA"/>
    <w:rsid w:val="0070174E"/>
    <w:rsid w:val="00702E1D"/>
    <w:rsid w:val="00702E86"/>
    <w:rsid w:val="00710331"/>
    <w:rsid w:val="007112D2"/>
    <w:rsid w:val="00711840"/>
    <w:rsid w:val="007163FB"/>
    <w:rsid w:val="0073179D"/>
    <w:rsid w:val="00751899"/>
    <w:rsid w:val="00751A07"/>
    <w:rsid w:val="00757B54"/>
    <w:rsid w:val="0076496F"/>
    <w:rsid w:val="0077289B"/>
    <w:rsid w:val="007729CC"/>
    <w:rsid w:val="00781145"/>
    <w:rsid w:val="007813DD"/>
    <w:rsid w:val="007821DD"/>
    <w:rsid w:val="0078566A"/>
    <w:rsid w:val="0079275A"/>
    <w:rsid w:val="00794749"/>
    <w:rsid w:val="007A113B"/>
    <w:rsid w:val="007A528D"/>
    <w:rsid w:val="007A652E"/>
    <w:rsid w:val="007B2419"/>
    <w:rsid w:val="007B45C4"/>
    <w:rsid w:val="007B4A8B"/>
    <w:rsid w:val="007C1A57"/>
    <w:rsid w:val="007C5AB3"/>
    <w:rsid w:val="007C7898"/>
    <w:rsid w:val="007C7E39"/>
    <w:rsid w:val="007E2E47"/>
    <w:rsid w:val="007E5AD7"/>
    <w:rsid w:val="007E77DB"/>
    <w:rsid w:val="007F374F"/>
    <w:rsid w:val="007F6BD7"/>
    <w:rsid w:val="00801344"/>
    <w:rsid w:val="008060E3"/>
    <w:rsid w:val="00807D8E"/>
    <w:rsid w:val="00814A75"/>
    <w:rsid w:val="00815D22"/>
    <w:rsid w:val="00831571"/>
    <w:rsid w:val="0083428E"/>
    <w:rsid w:val="00846F05"/>
    <w:rsid w:val="0085004C"/>
    <w:rsid w:val="0085507E"/>
    <w:rsid w:val="00856828"/>
    <w:rsid w:val="00866101"/>
    <w:rsid w:val="00883C97"/>
    <w:rsid w:val="00890FA2"/>
    <w:rsid w:val="0089546A"/>
    <w:rsid w:val="008976C2"/>
    <w:rsid w:val="008A3883"/>
    <w:rsid w:val="008B0647"/>
    <w:rsid w:val="008C7936"/>
    <w:rsid w:val="008D100D"/>
    <w:rsid w:val="008D38F5"/>
    <w:rsid w:val="008E24FB"/>
    <w:rsid w:val="008E430F"/>
    <w:rsid w:val="008E7524"/>
    <w:rsid w:val="008F530C"/>
    <w:rsid w:val="008F5EB7"/>
    <w:rsid w:val="008F661C"/>
    <w:rsid w:val="0090151A"/>
    <w:rsid w:val="00903E17"/>
    <w:rsid w:val="00906427"/>
    <w:rsid w:val="00907B2A"/>
    <w:rsid w:val="00915DF3"/>
    <w:rsid w:val="00916D34"/>
    <w:rsid w:val="00921488"/>
    <w:rsid w:val="00923465"/>
    <w:rsid w:val="009245B0"/>
    <w:rsid w:val="00931132"/>
    <w:rsid w:val="00945596"/>
    <w:rsid w:val="00946E31"/>
    <w:rsid w:val="009646F9"/>
    <w:rsid w:val="00966529"/>
    <w:rsid w:val="009831D0"/>
    <w:rsid w:val="0099120B"/>
    <w:rsid w:val="009B1CDE"/>
    <w:rsid w:val="009C3E0B"/>
    <w:rsid w:val="009C591F"/>
    <w:rsid w:val="009D491B"/>
    <w:rsid w:val="009E356C"/>
    <w:rsid w:val="009E5111"/>
    <w:rsid w:val="009E6091"/>
    <w:rsid w:val="009F70B8"/>
    <w:rsid w:val="009F7E0B"/>
    <w:rsid w:val="00A01BBF"/>
    <w:rsid w:val="00A03744"/>
    <w:rsid w:val="00A100F7"/>
    <w:rsid w:val="00A12B4B"/>
    <w:rsid w:val="00A16F13"/>
    <w:rsid w:val="00A24954"/>
    <w:rsid w:val="00A30BC4"/>
    <w:rsid w:val="00A34B69"/>
    <w:rsid w:val="00A3608B"/>
    <w:rsid w:val="00A4739D"/>
    <w:rsid w:val="00A555A7"/>
    <w:rsid w:val="00A56FAF"/>
    <w:rsid w:val="00A60890"/>
    <w:rsid w:val="00A630B8"/>
    <w:rsid w:val="00A637B0"/>
    <w:rsid w:val="00A81354"/>
    <w:rsid w:val="00A863A6"/>
    <w:rsid w:val="00A91941"/>
    <w:rsid w:val="00A92113"/>
    <w:rsid w:val="00A96FB3"/>
    <w:rsid w:val="00AA08C1"/>
    <w:rsid w:val="00AA18EE"/>
    <w:rsid w:val="00AA26C0"/>
    <w:rsid w:val="00AA2AAE"/>
    <w:rsid w:val="00AA6FCE"/>
    <w:rsid w:val="00AB55FA"/>
    <w:rsid w:val="00AB66B1"/>
    <w:rsid w:val="00AC5AC6"/>
    <w:rsid w:val="00AC66DA"/>
    <w:rsid w:val="00AE0A21"/>
    <w:rsid w:val="00AF27B2"/>
    <w:rsid w:val="00AF2EA0"/>
    <w:rsid w:val="00AF35DD"/>
    <w:rsid w:val="00AF3FFE"/>
    <w:rsid w:val="00AF408D"/>
    <w:rsid w:val="00B00B11"/>
    <w:rsid w:val="00B01E17"/>
    <w:rsid w:val="00B052DC"/>
    <w:rsid w:val="00B11D35"/>
    <w:rsid w:val="00B267BD"/>
    <w:rsid w:val="00B35E79"/>
    <w:rsid w:val="00B36F84"/>
    <w:rsid w:val="00B3722E"/>
    <w:rsid w:val="00B40816"/>
    <w:rsid w:val="00B57788"/>
    <w:rsid w:val="00B61C14"/>
    <w:rsid w:val="00B6339F"/>
    <w:rsid w:val="00B63DFC"/>
    <w:rsid w:val="00B71B96"/>
    <w:rsid w:val="00B73AAB"/>
    <w:rsid w:val="00B77DEA"/>
    <w:rsid w:val="00B80550"/>
    <w:rsid w:val="00B82AB5"/>
    <w:rsid w:val="00B82C17"/>
    <w:rsid w:val="00B86A18"/>
    <w:rsid w:val="00B91981"/>
    <w:rsid w:val="00BA0FC5"/>
    <w:rsid w:val="00BA66ED"/>
    <w:rsid w:val="00BB71B3"/>
    <w:rsid w:val="00BC3D2B"/>
    <w:rsid w:val="00BC5725"/>
    <w:rsid w:val="00BD42F2"/>
    <w:rsid w:val="00BD78F4"/>
    <w:rsid w:val="00BE0268"/>
    <w:rsid w:val="00BE178F"/>
    <w:rsid w:val="00C0210B"/>
    <w:rsid w:val="00C30CD0"/>
    <w:rsid w:val="00C35CAB"/>
    <w:rsid w:val="00C4791D"/>
    <w:rsid w:val="00C50DC8"/>
    <w:rsid w:val="00C57087"/>
    <w:rsid w:val="00C641A9"/>
    <w:rsid w:val="00C77613"/>
    <w:rsid w:val="00C818CB"/>
    <w:rsid w:val="00C85275"/>
    <w:rsid w:val="00C9468D"/>
    <w:rsid w:val="00CA5585"/>
    <w:rsid w:val="00CB0A51"/>
    <w:rsid w:val="00CB1F50"/>
    <w:rsid w:val="00CB3A66"/>
    <w:rsid w:val="00CB416A"/>
    <w:rsid w:val="00CC7668"/>
    <w:rsid w:val="00CD3C51"/>
    <w:rsid w:val="00CD48E7"/>
    <w:rsid w:val="00CE063E"/>
    <w:rsid w:val="00CE13C8"/>
    <w:rsid w:val="00CE3A80"/>
    <w:rsid w:val="00CE40E9"/>
    <w:rsid w:val="00CF3151"/>
    <w:rsid w:val="00D055A6"/>
    <w:rsid w:val="00D0782C"/>
    <w:rsid w:val="00D211D4"/>
    <w:rsid w:val="00D23867"/>
    <w:rsid w:val="00D23A64"/>
    <w:rsid w:val="00D25DD3"/>
    <w:rsid w:val="00D377BF"/>
    <w:rsid w:val="00D37A13"/>
    <w:rsid w:val="00D40CAD"/>
    <w:rsid w:val="00D42D83"/>
    <w:rsid w:val="00D439BC"/>
    <w:rsid w:val="00D440CB"/>
    <w:rsid w:val="00D46860"/>
    <w:rsid w:val="00D70F26"/>
    <w:rsid w:val="00D71143"/>
    <w:rsid w:val="00D73EF0"/>
    <w:rsid w:val="00D82524"/>
    <w:rsid w:val="00D92C7C"/>
    <w:rsid w:val="00D961F9"/>
    <w:rsid w:val="00D96709"/>
    <w:rsid w:val="00D97CCE"/>
    <w:rsid w:val="00DA316F"/>
    <w:rsid w:val="00DA6971"/>
    <w:rsid w:val="00DB0442"/>
    <w:rsid w:val="00DC0D12"/>
    <w:rsid w:val="00DC0F0C"/>
    <w:rsid w:val="00DC218E"/>
    <w:rsid w:val="00DC4C7E"/>
    <w:rsid w:val="00DC7788"/>
    <w:rsid w:val="00DC7D6E"/>
    <w:rsid w:val="00DD2FA8"/>
    <w:rsid w:val="00DD40EF"/>
    <w:rsid w:val="00DD766D"/>
    <w:rsid w:val="00DE6567"/>
    <w:rsid w:val="00E01C2F"/>
    <w:rsid w:val="00E15B16"/>
    <w:rsid w:val="00E15FFC"/>
    <w:rsid w:val="00E27074"/>
    <w:rsid w:val="00E40116"/>
    <w:rsid w:val="00E44DAC"/>
    <w:rsid w:val="00E46668"/>
    <w:rsid w:val="00E61C34"/>
    <w:rsid w:val="00E62AF7"/>
    <w:rsid w:val="00E63536"/>
    <w:rsid w:val="00E64AB2"/>
    <w:rsid w:val="00E64F6E"/>
    <w:rsid w:val="00E6792C"/>
    <w:rsid w:val="00E679DD"/>
    <w:rsid w:val="00E76A37"/>
    <w:rsid w:val="00E846A4"/>
    <w:rsid w:val="00EA09DD"/>
    <w:rsid w:val="00EB1761"/>
    <w:rsid w:val="00EB3D3A"/>
    <w:rsid w:val="00ED3BEC"/>
    <w:rsid w:val="00ED41AD"/>
    <w:rsid w:val="00ED5B23"/>
    <w:rsid w:val="00ED7966"/>
    <w:rsid w:val="00EE5EB3"/>
    <w:rsid w:val="00EF3A24"/>
    <w:rsid w:val="00EF3FC4"/>
    <w:rsid w:val="00EF4B7E"/>
    <w:rsid w:val="00F04368"/>
    <w:rsid w:val="00F14F19"/>
    <w:rsid w:val="00F25482"/>
    <w:rsid w:val="00F31719"/>
    <w:rsid w:val="00F35C7B"/>
    <w:rsid w:val="00F406E3"/>
    <w:rsid w:val="00F4099B"/>
    <w:rsid w:val="00F471DD"/>
    <w:rsid w:val="00F5007B"/>
    <w:rsid w:val="00F50197"/>
    <w:rsid w:val="00F504BA"/>
    <w:rsid w:val="00F608FA"/>
    <w:rsid w:val="00F674E0"/>
    <w:rsid w:val="00F81F42"/>
    <w:rsid w:val="00F8261D"/>
    <w:rsid w:val="00F83E3A"/>
    <w:rsid w:val="00F85381"/>
    <w:rsid w:val="00F91BB9"/>
    <w:rsid w:val="00FA4EC3"/>
    <w:rsid w:val="00FA5FA0"/>
    <w:rsid w:val="00FB5961"/>
    <w:rsid w:val="00FD2D91"/>
    <w:rsid w:val="00FD3BCB"/>
    <w:rsid w:val="00FF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0BE40"/>
  <w15:chartTrackingRefBased/>
  <w15:docId w15:val="{1EFDE1D7-E342-4665-A9FE-81E8C559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7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7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7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7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7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777D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7D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7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7D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7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7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7D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777D6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931B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31B2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0C6BE0"/>
    <w:rPr>
      <w:rFonts w:ascii="Times New Roman" w:hAnsi="Times New Roman" w:cs="Times New Roman"/>
      <w:sz w:val="24"/>
      <w:szCs w:val="24"/>
    </w:rPr>
  </w:style>
  <w:style w:type="character" w:styleId="ad">
    <w:name w:val="Placeholder Text"/>
    <w:basedOn w:val="a0"/>
    <w:uiPriority w:val="99"/>
    <w:semiHidden/>
    <w:rsid w:val="000C6BE0"/>
    <w:rPr>
      <w:color w:val="666666"/>
    </w:rPr>
  </w:style>
  <w:style w:type="character" w:styleId="ae">
    <w:name w:val="Hyperlink"/>
    <w:basedOn w:val="a0"/>
    <w:uiPriority w:val="99"/>
    <w:unhideWhenUsed/>
    <w:rsid w:val="00ED796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2471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2660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E44DA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44DAC"/>
  </w:style>
  <w:style w:type="paragraph" w:styleId="af3">
    <w:name w:val="footer"/>
    <w:basedOn w:val="a"/>
    <w:link w:val="af4"/>
    <w:uiPriority w:val="99"/>
    <w:unhideWhenUsed/>
    <w:rsid w:val="00E44DA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44DAC"/>
  </w:style>
  <w:style w:type="paragraph" w:customStyle="1" w:styleId="PythonListing">
    <w:name w:val="PythonListing"/>
    <w:rsid w:val="00921488"/>
    <w:pPr>
      <w:widowControl w:val="0"/>
      <w:spacing w:line="240" w:lineRule="auto"/>
      <w:ind w:firstLine="0"/>
      <w:jc w:val="left"/>
    </w:pPr>
    <w:rPr>
      <w:rFonts w:ascii="Liberation Mono" w:eastAsiaTheme="minorEastAsia" w:hAnsi="Liberation Mono"/>
      <w:color w:val="191919"/>
      <w:kern w:val="0"/>
      <w:sz w:val="16"/>
      <w:lang w:val="en-US"/>
      <w14:ligatures w14:val="none"/>
    </w:rPr>
  </w:style>
  <w:style w:type="paragraph" w:styleId="23">
    <w:name w:val="Body Text 2"/>
    <w:basedOn w:val="a"/>
    <w:link w:val="24"/>
    <w:uiPriority w:val="99"/>
    <w:unhideWhenUsed/>
    <w:rsid w:val="00E6792C"/>
    <w:pPr>
      <w:widowControl/>
      <w:autoSpaceDE/>
      <w:autoSpaceDN/>
      <w:spacing w:after="120" w:line="480" w:lineRule="auto"/>
      <w:ind w:firstLine="0"/>
      <w:jc w:val="left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character" w:customStyle="1" w:styleId="24">
    <w:name w:val="Основной текст 2 Знак"/>
    <w:basedOn w:val="a0"/>
    <w:link w:val="23"/>
    <w:uiPriority w:val="99"/>
    <w:rsid w:val="00E6792C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customStyle="1" w:styleId="Listing">
    <w:name w:val="Listing"/>
    <w:rsid w:val="00034195"/>
    <w:pPr>
      <w:spacing w:line="250" w:lineRule="auto"/>
      <w:ind w:left="85" w:firstLine="0"/>
      <w:jc w:val="left"/>
    </w:pPr>
    <w:rPr>
      <w:rFonts w:ascii="Consolas" w:eastAsiaTheme="minorEastAsia" w:hAnsi="Consolas"/>
      <w:color w:val="1A2029"/>
      <w:kern w:val="0"/>
      <w:sz w:val="16"/>
      <w:lang w:val="en-US"/>
      <w14:ligatures w14:val="none"/>
    </w:rPr>
  </w:style>
  <w:style w:type="paragraph" w:customStyle="1" w:styleId="AppendixListing">
    <w:name w:val="AppendixListing"/>
    <w:basedOn w:val="a"/>
    <w:rsid w:val="005D4C82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3BC7F87-8508-4FE3-91FB-81FF059755B1}">
  <we:reference id="wa104381909" version="3.26.0.0" store="ru-RU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5AB21F8-9831-419E-9183-CC17699CCD96}">
  <we:reference id="678bcde7-e255-49fc-a843-163f37c388df" version="1.0.0.0" store="file://DESKTOP-89HC1E1/BlueMath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quations xmlns="https://bluemath.app/latex-source">
  <equation ccId="-2017908115" latex="\bigotimes_{i=1}^{n}|0\rangle_{i}\rightarrow2^{-\frac{n}{2}}\bigotimes_{i=1}^{n}\left(|0\rangle_{i}+|1\rangle_{i}\right)=2^{-\frac{n}{2}}\sum_{a=0}^{2^{n}-1}|a\rangle"/>
  <equation ccId="1893545882" latex="|\psi_0\rangle=&#10;\frac{1}{\sqrt{N}}&#10;\sum_{x=0}^{N-1}|x\rangle."/>
  <equation ccId="50656670" latex="|\psi_0\rangle=\frac{1}{\sqrt{N}}\sum_{x=0}^{N-1}|x\rangle."/>
  <equation ccId="-1256596684" latex="\bigotimes_{i=1}^{n}|0\rangle_{i}\rightarrow2^{-\frac{n}{2}}\bigotimes_{i=1}^{n}\left(|0\rangle_{i}+|1\rangle_{i}\right)=2^{-\frac{n}{2}}\sum_{a=0}^{2^{n}-1}|a\rangle"/>
  <equation ccId="-518083640" latex="\bigotimes_{i=1}^{n}|0\rangle_{i}"/>
  <equation ccId="-76910720" latex="A&#10;=&#10;\left(a_{0},a_{1},\ldots,a_{N-1}\right)"/>
  <equation ccId="1509551047" latex="A&#10;=&#10;\left(a_{0},a_{1},\ldots,a_{N-1}\right)"/>
  <equation ccId="503015270" latex="a_{i}&#10;=&#10;\frac{1}{\sqrt{N}}"/>
  <equation ccId="-655987878" latex="a_{i}&#10;\rightarrow&#10;-a_{i}"/>
  <equation ccId="657353742" latex="\overline{a}&#10;=&#10;\frac{1}{N}&#10;\sum_{i=0}^{N-1}a_{i}"/>
  <equation ccId="-1033881303" latex="a_{i}&#10;\rightarrow&#10;2\overline{a}-a_{i}"/>
  <equation ccId="-260919668" latex="D&#10;=&#10;2|\psi_{0}\rangle\langle\psi_{0}|-I"/>
  <equation ccId="507726452" latex="\theta&#10;=&#10;\arcsin\sqrt{\frac{R}{N}}"/>
  <equation ccId="1749218099" latex="P(r)&#10;=&#10;\sin^{2}\left((2r+1)\theta\right)"/>
  <equation ccId="74715233" latex="r&#10;=&#10;\frac{\pi}{4\theta}&#10;-&#10;\frac{1}{2}"/>
  <equation ccId="100934524" latex="r&#10;=&#10;\operatorname{round}&#10;\left(&#10;\frac{\pi}{4\theta}&#10;-&#10;\frac{1}{2}&#10;\right)"/>
  <equation ccId="1789469446" latex="r&#10;\approx&#10;\frac{\pi}{4}\sqrt{N}"/>
  <equation ccId="1313449472" latex="p_{i}&#10;=&#10;|a_{i}|^{2}"/>
  <equation ccId="-1629775122" latex="\sum_{i=0}^{N-1}p_{i}&#10;=&#10;1"/>
  <equation ccId="541634974" latex="\varepsilon&#10;=&#10;\left|&#10;\sum_{i=0}^{N-1}p_{i}-1&#10;\right|"/>
  <equation ccId="-465278732" latex="P(r)&#10;=&#10;\sin^{2}&#10;\left(&#10;(2r+1)&#10;\arcsin\sqrt{\frac{R}{N}}&#10;\right)"/>
  <equation ccId="-815799909" latex="S_{\mathrm{link}}&#10;=&#10;2^{t-k}"/>
  <equation ccId="-341783856" latex="O\left(\sqrt{S_{\mathrm{link}}}\right)&#10;=&#10;O\left(2^{\frac{t-k}{2}}\right)"/>
  <equation ccId="-311638774" latex="a_{i}&#10;=&#10;\frac{1}{\sqrt{N}},&#10;\qquad&#10;0\leq i&lt;N"/>
  <equation ccId="-2008199026" latex="\theta&#10;=&#10;\arcsin\sqrt{\frac{R}{N}}"/>
  <equation ccId="1274366836" latex="r&#10;=&#10;\operatorname{round}&#10;\left(&#10;\frac{\pi}{4\theta}&#10;-&#10;\frac{1}{2}&#10;\right)"/>
  <equation ccId="2012950444" latex="a_{i}&#10;\rightarrow&#10;-a_{i}"/>
  <equation ccId="59369359" latex="\overline{a}&#10;=&#10;\frac{1}{N}&#10;\sum_{i=0}^{N-1}a_{i}"/>
  <equation ccId="2032074794" latex="a_{i}&#10;\rightarrow&#10;2\overline{a}-a_{i}"/>
  <equation ccId="-487093791" latex="p_{i}&#10;=&#10;|a_{i}|^{2}"/>
  <equation ccId="-20170141" latex="\sum_{i=0}^{N-1}p_{i}&#10;\approx&#10;1"/>
  <equation ccId="1284613559" latex="P_{\mathrm{success}}&#10;=&#10;\sum_{i:F(i)=1}p_{i}"/>
  <equation ccId="-213114286" latex="G_{t}(h,m,N)=\operatorname{\mathrm{Trunc}}_{t}\left(g_{N}\left(\operatorname{\mathrm{Emb}}_{t}(h),m\right)\right)"/>
  <equation ccId="2094277711" latex="X=\left(h_{t},\Sigma_{s}\right),\qquad\Sigma_{s}=\Sigma\bmod2^{s}"/>
  <equation ccId="-1090084642" latex="\Sigma_{s}'=\left(\Sigma_{s}+\left(m\bmod2^{s}\right)\right)\bmod2^{s}"/>
  <equation ccId="1998995601" latex="m\bmod2^{s}=\left(\Sigma_{s}'-\Sigma_{s}\right)\bmod2^{s}"/>
  <equation ccId="-504814861" latex="L&#10;=&#10;\left\lceil&#10;r^{\frac{2}{3}}&#10;2^{\frac{t-r}{3}}&#10;\right\rceil"/>
  <equation ccId="-1830974039" latex="S&#10;=&#10;\left\lceil&#10;r^{-\frac{2}{3}}&#10;2^{\frac{2(t-r)}{3}}&#10;\right\rceil"/>
  <equation ccId="1985581393" latex="M&#10;=&#10;\left\{&#10;m_{1},m_{2},\ldots,m_{L}&#10;\right\}"/>
  <equation ccId="-1136336471" latex="G_{t}\left(x_{i},m_{j},N\right),&#10;\qquad&#10;m_{j}\in M"/>
  <equation ccId="1034851704" latex="M'=\left\{m_1',m_2',\ldots,m_{S}'\right\}"/>
  <equation ccId="-1211490444" latex="G_{t}\left(x_{i},m_{a}',N\right)=G_{t}\left(x_{l},m_{b},N\right),\qquad i\ne l"/>
  <equation ccId="2007935875" latex="G_{t}\left(x_{i},m_{i},N\right)=G_{t}\left(x_{j},m_{j},N\right)=x'"/>
  <equation ccId="-1546901685" latex="N_{l}&#10;=&#10;N_{0}&#10;+&#10;512l"/>
  <equation ccId="518900114" latex="P&#10;=&#10;P_{\mathrm{fixed}}&#10;\parallel&#10;P_{\mathrm{event}}"/>
  <equation ccId="-348099275" latex="G_{t}&#10;\left(&#10;h_{P},&#10;M_{\mathrm{link}},&#10;N_{P}&#10;\right)&#10;=&#10;h_{j},&#10;\qquad&#10;h_{j}\in"/>
  <equation ccId="1631052050" latex="G_{t}&#10;\left(&#10;h_{P},&#10;M_{\mathrm{link}},&#10;N_{P}&#10;\right)&#10;=&#10;h_{j},&#10;\qquad&#10;h_{j}\in D"/>
  <equation ccId="398323418" latex="\Sigma_{j}=\left(\Sigma_{P}+\left(M_{\mathrm{link}}\bmod2^{s}\right)\right)\bmod2^{s}"/>
  <equation ccId="1244065832" latex="O\left(2^{t-k}\right)"/>
  <equation ccId="1114946004" latex="S_{\mathrm{link}}&#10;=&#10;2^{t-k}"/>
  <equation ccId="-1421716117" latex="O\left(&#10;\sqrt{S_{\mathrm{link}}}&#10;\right)&#10;=&#10;O\left(&#10;2^{\frac{t-k}{2}}&#10;\right)"/>
  <equation ccId="1035072291" latex="M_{\mathrm{path}}&#10;=&#10;M_{1}&#10;\parallel&#10;M_{2}&#10;\parallel&#10;\ldots&#10;\parallel&#10;M_{k}"/>
  <equation ccId="-1361198869" latex="M&#10;=&#10;P&#10;\parallel&#10;M_{\mathrm{link}}&#10;\parallel&#10;M_{\mathrm{path}}"/>
  <equation ccId="-1991238416" latex="\left(&#10;h_{\mathrm{verified}},&#10;\Sigma_{\mathrm{verified}}&#10;\right)&#10;=&#10;\left(&#10;h_{T},&#10;\Sigma_{T}&#10;\right)"/>
  <equation ccId="1929619080" latex="O\left(2^{\frac{t}{2}}\right)"/>
  <equation ccId="-541675186" latex="O\left(2^{\frac{t}{3}}\right)"/>
  <equation ccId="2076936567" latex="O\left(2^{t-k}\right)"/>
  <equation ccId="1364247257" latex="O\left(2^{\frac{t-k}{2}}\right)"/>
  <equation ccId="2057050489" latex="[&#10;m\leftarrow\min\left(\frac65m,\sqrt{N}\right).&#10;]"/>
  <equation ccId="-467124210" latex="[&#10;O\left(\sqrt{\frac{N}{R}}\right).&#10;]"/>
  <equation ccId="-900974199" latex="p\approx kLS/2^{n}"/>
  <equation ccId="43881674" latex="LS\approx 2^{n-k}"/>
</equation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EC689-D89F-4317-BEE6-5CD4995D31FC}">
  <ds:schemaRefs>
    <ds:schemaRef ds:uri="https://bluemath.app/latex-source"/>
  </ds:schemaRefs>
</ds:datastoreItem>
</file>

<file path=customXml/itemProps2.xml><?xml version="1.0" encoding="utf-8"?>
<ds:datastoreItem xmlns:ds="http://schemas.openxmlformats.org/officeDocument/2006/customXml" ds:itemID="{7D2C3CDC-26EE-4774-80E1-41689FDEC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126</Pages>
  <Words>32010</Words>
  <Characters>182457</Characters>
  <Application>Microsoft Office Word</Application>
  <DocSecurity>0</DocSecurity>
  <Lines>1520</Lines>
  <Paragraphs>428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Борисов</dc:creator>
  <cp:keywords/>
  <dc:description/>
  <cp:lastModifiedBy>Святослав Борисов</cp:lastModifiedBy>
  <cp:revision>33</cp:revision>
  <cp:lastPrinted>2026-10-10T06:49:00Z</cp:lastPrinted>
  <dcterms:created xsi:type="dcterms:W3CDTF">2026-10-24T05:40:00Z</dcterms:created>
  <dcterms:modified xsi:type="dcterms:W3CDTF">2026-10-25T05:54:00Z</dcterms:modified>
</cp:coreProperties>
</file>