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7912A" w14:textId="6A8C9565" w:rsidR="00FB7945" w:rsidRDefault="009B73F3">
      <w:r>
        <w:t>D</w:t>
      </w:r>
      <w:r>
        <w:rPr>
          <w:rFonts w:hint="eastAsia"/>
        </w:rPr>
        <w:t>asjd</w:t>
      </w:r>
    </w:p>
    <w:sectPr w:rsidR="00FB7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DE"/>
    <w:rsid w:val="007805DE"/>
    <w:rsid w:val="009B73F3"/>
    <w:rsid w:val="00FB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E04B"/>
  <w15:chartTrackingRefBased/>
  <w15:docId w15:val="{1F5F786E-8B99-40DD-848A-62C57289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2016319254@qq.com</dc:creator>
  <cp:keywords/>
  <dc:description/>
  <cp:lastModifiedBy>2016319254@qq.com</cp:lastModifiedBy>
  <cp:revision>2</cp:revision>
  <dcterms:created xsi:type="dcterms:W3CDTF">2021-10-08T09:05:00Z</dcterms:created>
  <dcterms:modified xsi:type="dcterms:W3CDTF">2021-10-08T09:05:00Z</dcterms:modified>
</cp:coreProperties>
</file>