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943C77" w:rsidP="653599AD" w:rsidRDefault="00824BBB" w14:paraId="00000002" w14:textId="5C7E872D">
      <w:pPr>
        <w:pStyle w:val="Normal"/>
      </w:pPr>
      <w:r w:rsidRPr="653599AD" w:rsidR="0675F35C">
        <w:rPr>
          <w:b w:val="1"/>
          <w:bCs w:val="1"/>
          <w:sz w:val="26"/>
          <w:szCs w:val="26"/>
        </w:rPr>
        <w:t>Title Page</w:t>
      </w:r>
    </w:p>
    <w:p w:rsidR="653599AD" w:rsidP="653599AD" w:rsidRDefault="653599AD" w14:paraId="3F951F6D" w14:textId="1CC31A19">
      <w:pPr>
        <w:rPr>
          <w:b w:val="1"/>
          <w:bCs w:val="1"/>
          <w:sz w:val="26"/>
          <w:szCs w:val="26"/>
        </w:rPr>
      </w:pPr>
    </w:p>
    <w:p w:rsidR="00943C77" w:rsidP="653599AD" w:rsidRDefault="00824BBB" w14:paraId="00C9C97C" w14:textId="169FBF5B">
      <w:pPr>
        <w:pStyle w:val="Normal"/>
        <w:ind w:firstLine="0"/>
        <w:rPr>
          <w:b w:val="1"/>
          <w:bCs w:val="1"/>
          <w:noProof w:val="0"/>
          <w:sz w:val="40"/>
          <w:szCs w:val="40"/>
          <w:u w:val="single"/>
          <w:lang w:val="en"/>
        </w:rPr>
      </w:pPr>
      <w:r w:rsidRPr="653599AD" w:rsidR="0675F35C">
        <w:rPr>
          <w:b w:val="1"/>
          <w:bCs w:val="1"/>
          <w:sz w:val="40"/>
          <w:szCs w:val="40"/>
          <w:u w:val="single"/>
        </w:rPr>
        <w:t>Project Title:</w:t>
      </w:r>
      <w:r w:rsidRPr="653599AD" w:rsidR="3F16F120">
        <w:rPr>
          <w:rFonts w:ascii="Lato" w:hAnsi="Lato" w:eastAsia="Lato" w:cs="Lato"/>
          <w:b w:val="1"/>
          <w:bCs w:val="1"/>
          <w:i w:val="0"/>
          <w:iCs w:val="0"/>
          <w:caps w:val="0"/>
          <w:smallCaps w:val="0"/>
          <w:noProof w:val="0"/>
          <w:color w:val="2D3B45"/>
          <w:sz w:val="40"/>
          <w:szCs w:val="40"/>
          <w:u w:val="single"/>
          <w:lang w:val="en"/>
        </w:rPr>
        <w:t xml:space="preserve"> </w:t>
      </w:r>
      <w:r w:rsidRPr="653599AD" w:rsidR="3F16F120">
        <w:rPr>
          <w:b w:val="1"/>
          <w:bCs w:val="1"/>
          <w:noProof w:val="0"/>
          <w:sz w:val="40"/>
          <w:szCs w:val="40"/>
          <w:u w:val="single"/>
          <w:lang w:val="en"/>
        </w:rPr>
        <w:t xml:space="preserve">Simulation of a Traffic Light </w:t>
      </w:r>
      <w:r w:rsidRPr="653599AD" w:rsidR="3F16F120">
        <w:rPr>
          <w:b w:val="1"/>
          <w:bCs w:val="1"/>
          <w:noProof w:val="0"/>
          <w:sz w:val="40"/>
          <w:szCs w:val="40"/>
          <w:u w:val="single"/>
          <w:lang w:val="en"/>
        </w:rPr>
        <w:t>with 8 roads</w:t>
      </w:r>
    </w:p>
    <w:p w:rsidR="00943C77" w:rsidP="653599AD" w:rsidRDefault="00824BBB" w14:paraId="00000003" w14:textId="7414AA69">
      <w:pPr>
        <w:pStyle w:val="Normal"/>
        <w:rPr>
          <w:noProof w:val="0"/>
          <w:u w:val="single"/>
          <w:lang w:val="en"/>
        </w:rPr>
      </w:pPr>
    </w:p>
    <w:p w:rsidR="00943C77" w:rsidP="653599AD" w:rsidRDefault="00824BBB" w14:paraId="7069B9C1" w14:textId="589FAF8B">
      <w:pPr>
        <w:rPr>
          <w:b w:val="1"/>
          <w:bCs w:val="1"/>
        </w:rPr>
      </w:pPr>
      <w:r>
        <w:tab/>
      </w:r>
      <w:r w:rsidRPr="653599AD" w:rsidR="0675F35C">
        <w:rPr>
          <w:b w:val="1"/>
          <w:bCs w:val="1"/>
        </w:rPr>
        <w:t>Course Name:</w:t>
      </w:r>
      <w:r w:rsidRPr="653599AD" w:rsidR="762E32E1">
        <w:rPr>
          <w:b w:val="1"/>
          <w:bCs w:val="1"/>
        </w:rPr>
        <w:t xml:space="preserve"> </w:t>
      </w:r>
    </w:p>
    <w:p w:rsidR="00943C77" w:rsidP="653599AD" w:rsidRDefault="00824BBB" w14:paraId="00000004" w14:textId="77777777">
      <w:pPr>
        <w:ind w:left="1440" w:firstLine="0"/>
        <w:rPr>
          <w:u w:val="none"/>
        </w:rPr>
      </w:pPr>
      <w:r w:rsidR="762E32E1">
        <w:rPr>
          <w:u w:val="none"/>
        </w:rPr>
        <w:t>CS0051</w:t>
      </w:r>
    </w:p>
    <w:p w:rsidR="653599AD" w:rsidRDefault="653599AD" w14:paraId="2BE19090" w14:textId="299DBF6B"/>
    <w:p w:rsidR="00943C77" w:rsidP="653599AD" w:rsidRDefault="00824BBB" w14:paraId="63D0EA78" w14:textId="67B28412">
      <w:pPr>
        <w:rPr>
          <w:b w:val="1"/>
          <w:bCs w:val="1"/>
          <w:sz w:val="26"/>
          <w:szCs w:val="26"/>
          <w:lang w:val="en-US"/>
        </w:rPr>
      </w:pPr>
      <w:r>
        <w:tab/>
      </w:r>
      <w:r w:rsidRPr="653599AD" w:rsidR="0675F35C">
        <w:rPr>
          <w:b w:val="1"/>
          <w:bCs w:val="1"/>
          <w:sz w:val="26"/>
          <w:szCs w:val="26"/>
          <w:lang w:val="en-US"/>
        </w:rPr>
        <w:t xml:space="preserve">Instructor: </w:t>
      </w:r>
    </w:p>
    <w:p w:rsidR="00943C77" w:rsidP="653599AD" w:rsidRDefault="00824BBB" w14:paraId="00000005" w14:textId="0D673A3B">
      <w:pPr>
        <w:ind w:left="720" w:firstLine="720"/>
        <w:rPr>
          <w:lang w:val="en-US"/>
        </w:rPr>
      </w:pPr>
      <w:r w:rsidRPr="653599AD" w:rsidR="3A0EBFF1">
        <w:rPr>
          <w:lang w:val="en-US"/>
        </w:rPr>
        <w:t xml:space="preserve">Doc. Hadji </w:t>
      </w:r>
      <w:r w:rsidRPr="653599AD" w:rsidR="3A0EBFF1">
        <w:rPr>
          <w:lang w:val="en-US"/>
        </w:rPr>
        <w:t>Tejuco</w:t>
      </w:r>
    </w:p>
    <w:p w:rsidR="653599AD" w:rsidP="653599AD" w:rsidRDefault="653599AD" w14:paraId="479B54E4" w14:textId="52D2CE4B">
      <w:pPr>
        <w:ind w:left="720" w:firstLine="720"/>
        <w:rPr>
          <w:lang w:val="en-US"/>
        </w:rPr>
      </w:pPr>
    </w:p>
    <w:p w:rsidR="00943C77" w:rsidP="653599AD" w:rsidRDefault="00824BBB" w14:textId="77777777" w14:paraId="77F6BFDC">
      <w:pPr>
        <w:rPr>
          <w:b w:val="1"/>
          <w:bCs w:val="1"/>
          <w:sz w:val="24"/>
          <w:szCs w:val="24"/>
        </w:rPr>
      </w:pPr>
      <w:r>
        <w:tab/>
      </w:r>
      <w:r w:rsidRPr="653599AD" w:rsidR="0675F35C">
        <w:rPr>
          <w:b w:val="1"/>
          <w:bCs w:val="1"/>
          <w:sz w:val="24"/>
          <w:szCs w:val="24"/>
        </w:rPr>
        <w:t>Team Members:</w:t>
      </w:r>
    </w:p>
    <w:p w:rsidR="00943C77" w:rsidP="653599AD" w:rsidRDefault="00824BBB" w14:textId="77777777" w14:paraId="15427FE0">
      <w:pPr>
        <w:pStyle w:val="Normal"/>
        <w:suppressLineNumbers w:val="0"/>
        <w:bidi w:val="0"/>
        <w:spacing w:before="0" w:beforeAutospacing="off" w:after="0" w:afterAutospacing="off" w:line="276" w:lineRule="auto"/>
        <w:ind w:left="0" w:right="0"/>
        <w:jc w:val="left"/>
      </w:pPr>
      <w:r>
        <w:tab/>
      </w:r>
      <w:r>
        <w:tab/>
      </w:r>
      <w:r w:rsidR="2BBC0BB6">
        <w:rPr/>
        <w:t>Celestial, Jamie</w:t>
      </w:r>
    </w:p>
    <w:p w:rsidR="00943C77" w:rsidP="653599AD" w:rsidRDefault="00824BBB" w14:paraId="124DF61D" w14:textId="09D7E165">
      <w:pPr>
        <w:pStyle w:val="Normal"/>
        <w:suppressLineNumbers w:val="0"/>
        <w:bidi w:val="0"/>
        <w:spacing w:before="0" w:beforeAutospacing="off" w:after="0" w:afterAutospacing="off" w:line="276" w:lineRule="auto"/>
        <w:ind w:left="0" w:right="0"/>
        <w:jc w:val="left"/>
      </w:pPr>
      <w:r w:rsidR="2BBC0BB6">
        <w:rPr/>
        <w:t>Sawali, William Tristan</w:t>
      </w:r>
    </w:p>
    <w:p w:rsidR="00943C77" w:rsidP="653599AD" w:rsidRDefault="00824BBB" w14:paraId="2761F63E" w14:textId="401BBBBD">
      <w:pPr>
        <w:pStyle w:val="Normal"/>
        <w:suppressLineNumbers w:val="0"/>
        <w:bidi w:val="0"/>
        <w:spacing w:before="0" w:beforeAutospacing="off" w:after="0" w:afterAutospacing="off" w:line="276" w:lineRule="auto"/>
        <w:ind w:left="0" w:right="0"/>
        <w:jc w:val="left"/>
      </w:pPr>
    </w:p>
    <w:p w:rsidR="00943C77" w:rsidP="653599AD" w:rsidRDefault="00824BBB" w14:paraId="76834EFD" w14:textId="4254DBE3">
      <w:pPr>
        <w:rPr>
          <w:sz w:val="24"/>
          <w:szCs w:val="24"/>
        </w:rPr>
      </w:pPr>
      <w:r>
        <w:tab/>
      </w:r>
      <w:r w:rsidRPr="653599AD" w:rsidR="0675F35C">
        <w:rPr>
          <w:sz w:val="24"/>
          <w:szCs w:val="24"/>
        </w:rPr>
        <w:t>Submission Date:</w:t>
      </w:r>
    </w:p>
    <w:p w:rsidR="00943C77" w:rsidP="653599AD" w:rsidRDefault="00824BBB" w14:paraId="0000000A" w14:textId="06C9F7FC">
      <w:pPr>
        <w:pStyle w:val="Normal"/>
        <w:ind w:left="720" w:firstLine="720"/>
      </w:pPr>
      <w:r w:rsidR="0675F35C">
        <w:rPr/>
        <w:t xml:space="preserve"> </w:t>
      </w:r>
      <w:r w:rsidR="58E8D520">
        <w:rPr/>
        <w:t>27 / 01 / 2025</w:t>
      </w:r>
    </w:p>
    <w:p w:rsidR="653599AD" w:rsidP="653599AD" w:rsidRDefault="653599AD" w14:paraId="26B8DF19" w14:textId="0B530DE5">
      <w:pPr>
        <w:pStyle w:val="Normal"/>
      </w:pPr>
    </w:p>
    <w:p w:rsidR="653599AD" w:rsidRDefault="653599AD" w14:paraId="3D3D759A" w14:textId="0C4E2B7F"/>
    <w:p w:rsidR="00943C77" w:rsidRDefault="00824BBB" w14:paraId="0000000C" w14:textId="282D3C17">
      <w:r w:rsidR="0675F35C">
        <w:rPr/>
        <w:t>Table of Contents</w:t>
      </w:r>
    </w:p>
    <w:p w:rsidR="653599AD" w:rsidRDefault="653599AD" w14:paraId="6DA27B6D" w14:textId="7683AD21"/>
    <w:p w:rsidR="00943C77" w:rsidP="653599AD" w:rsidRDefault="00824BBB" w14:paraId="0000000D" w14:textId="0F3FB9F1">
      <w:pPr>
        <w:ind w:firstLine="0"/>
        <w:rPr>
          <w:u w:val="none"/>
        </w:rPr>
      </w:pPr>
      <w:r w:rsidR="0675F35C">
        <w:rPr>
          <w:u w:val="none"/>
        </w:rPr>
        <w:t>Introduction</w:t>
      </w:r>
      <w:r w:rsidR="3E80A119">
        <w:rPr>
          <w:u w:val="none"/>
        </w:rPr>
        <w:t>...............................................................................................................</w:t>
      </w:r>
      <w:r w:rsidR="46A059E3">
        <w:rPr>
          <w:u w:val="none"/>
        </w:rPr>
        <w:t>.......</w:t>
      </w:r>
      <w:r w:rsidR="05E89BDD">
        <w:rPr>
          <w:u w:val="none"/>
        </w:rPr>
        <w:t>.</w:t>
      </w:r>
      <w:r w:rsidR="46A059E3">
        <w:rPr>
          <w:u w:val="none"/>
        </w:rPr>
        <w:t>.</w:t>
      </w:r>
      <w:r w:rsidR="3E80A119">
        <w:rPr>
          <w:u w:val="none"/>
        </w:rPr>
        <w:t>3</w:t>
      </w:r>
    </w:p>
    <w:p w:rsidR="653599AD" w:rsidP="653599AD" w:rsidRDefault="653599AD" w14:paraId="2118222E" w14:textId="1B1F4821">
      <w:pPr>
        <w:ind w:firstLine="0"/>
        <w:rPr>
          <w:u w:val="none"/>
        </w:rPr>
      </w:pPr>
    </w:p>
    <w:p w:rsidR="00943C77" w:rsidP="653599AD" w:rsidRDefault="00824BBB" w14:paraId="0000000E" w14:textId="7CA548A2">
      <w:pPr>
        <w:pStyle w:val="Normal"/>
        <w:ind w:firstLine="0"/>
        <w:rPr>
          <w:u w:val="none"/>
        </w:rPr>
      </w:pPr>
      <w:r w:rsidR="0675F35C">
        <w:rPr>
          <w:u w:val="none"/>
        </w:rPr>
        <w:t>Project Overview</w:t>
      </w:r>
      <w:r w:rsidR="4FD649BE">
        <w:rPr>
          <w:u w:val="none"/>
        </w:rPr>
        <w:t>................................................................................................................</w:t>
      </w:r>
      <w:r w:rsidR="70CC041E">
        <w:rPr>
          <w:u w:val="none"/>
        </w:rPr>
        <w:t>5</w:t>
      </w:r>
    </w:p>
    <w:p w:rsidR="653599AD" w:rsidP="653599AD" w:rsidRDefault="653599AD" w14:paraId="09044767" w14:textId="2D8A3D47">
      <w:pPr>
        <w:ind w:firstLine="0"/>
        <w:rPr>
          <w:u w:val="none"/>
        </w:rPr>
      </w:pPr>
    </w:p>
    <w:p w:rsidR="00943C77" w:rsidP="653599AD" w:rsidRDefault="00824BBB" w14:paraId="0000000F" w14:textId="2CA20A21">
      <w:pPr>
        <w:pStyle w:val="Normal"/>
        <w:ind w:firstLine="0"/>
        <w:rPr>
          <w:u w:val="none"/>
        </w:rPr>
      </w:pPr>
      <w:r w:rsidR="0675F35C">
        <w:rPr>
          <w:u w:val="none"/>
        </w:rPr>
        <w:t>Requirements Analysis</w:t>
      </w:r>
      <w:r w:rsidR="1D9B4EFC">
        <w:rPr>
          <w:u w:val="none"/>
        </w:rPr>
        <w:t>..................................................................................................</w:t>
      </w:r>
      <w:r w:rsidR="07C00690">
        <w:rPr>
          <w:u w:val="none"/>
        </w:rPr>
        <w:t>...</w:t>
      </w:r>
      <w:r w:rsidR="0FA5BA53">
        <w:rPr>
          <w:u w:val="none"/>
        </w:rPr>
        <w:t>.</w:t>
      </w:r>
      <w:r w:rsidR="6D77971C">
        <w:rPr>
          <w:u w:val="none"/>
        </w:rPr>
        <w:t>6</w:t>
      </w:r>
    </w:p>
    <w:p w:rsidR="653599AD" w:rsidP="653599AD" w:rsidRDefault="653599AD" w14:paraId="62EE75ED" w14:textId="6321797A">
      <w:pPr>
        <w:ind w:firstLine="0"/>
        <w:rPr>
          <w:u w:val="none"/>
        </w:rPr>
      </w:pPr>
    </w:p>
    <w:p w:rsidR="00943C77" w:rsidP="653599AD" w:rsidRDefault="00824BBB" w14:paraId="00000010" w14:textId="7CC355B8">
      <w:pPr>
        <w:pStyle w:val="Normal"/>
        <w:ind w:firstLine="0"/>
        <w:rPr>
          <w:u w:val="none"/>
        </w:rPr>
      </w:pPr>
      <w:r w:rsidR="0675F35C">
        <w:rPr>
          <w:u w:val="none"/>
        </w:rPr>
        <w:t>System Design</w:t>
      </w:r>
      <w:r w:rsidR="5E48F11D">
        <w:rPr>
          <w:u w:val="none"/>
        </w:rPr>
        <w:t>..............................................................................................</w:t>
      </w:r>
      <w:r w:rsidR="5C8B0B75">
        <w:rPr>
          <w:u w:val="none"/>
        </w:rPr>
        <w:t>............</w:t>
      </w:r>
      <w:r w:rsidR="1BA32858">
        <w:rPr>
          <w:u w:val="none"/>
        </w:rPr>
        <w:t>.</w:t>
      </w:r>
      <w:r w:rsidR="5C8B0B75">
        <w:rPr>
          <w:u w:val="none"/>
        </w:rPr>
        <w:t>......</w:t>
      </w:r>
      <w:r w:rsidR="5971BC0B">
        <w:rPr>
          <w:u w:val="none"/>
        </w:rPr>
        <w:t>..</w:t>
      </w:r>
      <w:r w:rsidR="1D82E2B6">
        <w:rPr>
          <w:u w:val="none"/>
        </w:rPr>
        <w:t>9</w:t>
      </w:r>
    </w:p>
    <w:p w:rsidR="653599AD" w:rsidP="653599AD" w:rsidRDefault="653599AD" w14:paraId="11E2BD3F" w14:textId="65BAE19E">
      <w:pPr>
        <w:ind w:firstLine="0"/>
        <w:rPr>
          <w:u w:val="none"/>
        </w:rPr>
      </w:pPr>
    </w:p>
    <w:p w:rsidR="00943C77" w:rsidP="653599AD" w:rsidRDefault="00824BBB" w14:paraId="00000011" w14:textId="58EFD5FC">
      <w:pPr>
        <w:pStyle w:val="Normal"/>
        <w:ind w:firstLine="0"/>
        <w:rPr>
          <w:u w:val="none"/>
        </w:rPr>
      </w:pPr>
      <w:r w:rsidR="0675F35C">
        <w:rPr>
          <w:u w:val="none"/>
        </w:rPr>
        <w:t>Impleme</w:t>
      </w:r>
      <w:r w:rsidR="0675F35C">
        <w:rPr>
          <w:u w:val="none"/>
        </w:rPr>
        <w:t>ntation</w:t>
      </w:r>
      <w:r w:rsidR="5E48F11D">
        <w:rPr>
          <w:u w:val="none"/>
        </w:rPr>
        <w:t>..............................................................................................</w:t>
      </w:r>
      <w:r w:rsidR="5971BC0B">
        <w:rPr>
          <w:u w:val="none"/>
        </w:rPr>
        <w:t>...................</w:t>
      </w:r>
      <w:r w:rsidR="463006D2">
        <w:rPr>
          <w:u w:val="none"/>
        </w:rPr>
        <w:t>10</w:t>
      </w:r>
    </w:p>
    <w:p w:rsidR="653599AD" w:rsidP="653599AD" w:rsidRDefault="653599AD" w14:paraId="6A5A8D10" w14:textId="709E64BF">
      <w:pPr>
        <w:ind w:firstLine="0"/>
        <w:rPr>
          <w:u w:val="none"/>
        </w:rPr>
      </w:pPr>
    </w:p>
    <w:p w:rsidR="00943C77" w:rsidP="653599AD" w:rsidRDefault="00824BBB" w14:paraId="6E3444EA" w14:textId="242F06E7">
      <w:pPr>
        <w:pStyle w:val="Normal"/>
        <w:suppressLineNumbers w:val="0"/>
        <w:bidi w:val="0"/>
        <w:spacing w:before="0" w:beforeAutospacing="off" w:after="0" w:afterAutospacing="off" w:line="276" w:lineRule="auto"/>
        <w:ind w:left="0" w:right="0"/>
        <w:jc w:val="left"/>
        <w:rPr>
          <w:u w:val="none"/>
        </w:rPr>
      </w:pPr>
      <w:r w:rsidR="0675F35C">
        <w:rPr>
          <w:u w:val="none"/>
        </w:rPr>
        <w:t>Testing</w:t>
      </w:r>
      <w:r w:rsidR="5E48F11D">
        <w:rPr>
          <w:u w:val="none"/>
        </w:rPr>
        <w:t>..............................................................................................</w:t>
      </w:r>
      <w:r w:rsidR="534B874B">
        <w:rPr>
          <w:u w:val="none"/>
        </w:rPr>
        <w:t>..........</w:t>
      </w:r>
      <w:r w:rsidR="51FDD6B4">
        <w:rPr>
          <w:u w:val="none"/>
        </w:rPr>
        <w:t>.</w:t>
      </w:r>
      <w:r w:rsidR="534B874B">
        <w:rPr>
          <w:u w:val="none"/>
        </w:rPr>
        <w:t>...................</w:t>
      </w:r>
      <w:r w:rsidR="58A46539">
        <w:rPr>
          <w:u w:val="none"/>
        </w:rPr>
        <w:t>..</w:t>
      </w:r>
      <w:r w:rsidR="38CCCB04">
        <w:rPr>
          <w:u w:val="none"/>
        </w:rPr>
        <w:t>11</w:t>
      </w:r>
    </w:p>
    <w:p w:rsidR="653599AD" w:rsidP="653599AD" w:rsidRDefault="653599AD" w14:paraId="75BF3FE5" w14:textId="46309C39">
      <w:pPr>
        <w:ind w:firstLine="0"/>
        <w:rPr>
          <w:u w:val="none"/>
        </w:rPr>
      </w:pPr>
    </w:p>
    <w:p w:rsidR="00943C77" w:rsidP="653599AD" w:rsidRDefault="00824BBB" w14:paraId="00000013" w14:textId="205D4C60">
      <w:pPr>
        <w:pStyle w:val="Normal"/>
        <w:ind w:firstLine="0"/>
        <w:rPr>
          <w:u w:val="none"/>
        </w:rPr>
      </w:pPr>
      <w:r w:rsidR="0675F35C">
        <w:rPr>
          <w:u w:val="none"/>
        </w:rPr>
        <w:t>User Ma</w:t>
      </w:r>
      <w:r w:rsidR="0675F35C">
        <w:rPr>
          <w:u w:val="none"/>
        </w:rPr>
        <w:t>nual</w:t>
      </w:r>
      <w:r w:rsidR="4E46E028">
        <w:rPr>
          <w:u w:val="none"/>
        </w:rPr>
        <w:t>..............................................................................................</w:t>
      </w:r>
      <w:r w:rsidR="7F598D33">
        <w:rPr>
          <w:u w:val="none"/>
        </w:rPr>
        <w:t>....................</w:t>
      </w:r>
      <w:r w:rsidR="58A46539">
        <w:rPr>
          <w:u w:val="none"/>
        </w:rPr>
        <w:t>...</w:t>
      </w:r>
      <w:r w:rsidR="7A3E72ED">
        <w:rPr>
          <w:u w:val="none"/>
        </w:rPr>
        <w:t>13</w:t>
      </w:r>
    </w:p>
    <w:p w:rsidR="653599AD" w:rsidP="653599AD" w:rsidRDefault="653599AD" w14:paraId="6AB8894D" w14:textId="64116137">
      <w:pPr>
        <w:ind w:firstLine="0"/>
        <w:rPr>
          <w:u w:val="none"/>
        </w:rPr>
      </w:pPr>
    </w:p>
    <w:p w:rsidR="00943C77" w:rsidP="653599AD" w:rsidRDefault="00824BBB" w14:paraId="00000014" w14:textId="2C64F65B">
      <w:pPr>
        <w:pStyle w:val="Normal"/>
        <w:ind w:firstLine="0"/>
        <w:rPr>
          <w:u w:val="none"/>
        </w:rPr>
      </w:pPr>
      <w:r w:rsidR="0675F35C">
        <w:rPr>
          <w:u w:val="none"/>
        </w:rPr>
        <w:t>Chal</w:t>
      </w:r>
      <w:r w:rsidR="0675F35C">
        <w:rPr>
          <w:u w:val="none"/>
        </w:rPr>
        <w:t>lenges and Solutions</w:t>
      </w:r>
      <w:r w:rsidR="4E46E028">
        <w:rPr>
          <w:u w:val="none"/>
        </w:rPr>
        <w:t>..............................................................................................</w:t>
      </w:r>
      <w:r w:rsidR="60F9F815">
        <w:rPr>
          <w:u w:val="none"/>
        </w:rPr>
        <w:t>..</w:t>
      </w:r>
      <w:r w:rsidR="6CCC763C">
        <w:rPr>
          <w:u w:val="none"/>
        </w:rPr>
        <w:t>14</w:t>
      </w:r>
    </w:p>
    <w:p w:rsidR="653599AD" w:rsidP="653599AD" w:rsidRDefault="653599AD" w14:paraId="3FD8578C" w14:textId="55C0676B">
      <w:pPr>
        <w:ind w:firstLine="0"/>
        <w:rPr>
          <w:u w:val="none"/>
        </w:rPr>
      </w:pPr>
    </w:p>
    <w:p w:rsidR="00943C77" w:rsidP="653599AD" w:rsidRDefault="00824BBB" w14:paraId="00000015" w14:textId="583DE40A">
      <w:pPr>
        <w:pStyle w:val="Normal"/>
        <w:ind w:firstLine="0"/>
        <w:rPr>
          <w:u w:val="none"/>
        </w:rPr>
      </w:pPr>
      <w:r w:rsidR="0675F35C">
        <w:rPr>
          <w:u w:val="none"/>
        </w:rPr>
        <w:t xml:space="preserve">Future </w:t>
      </w:r>
      <w:r w:rsidR="0675F35C">
        <w:rPr>
          <w:u w:val="none"/>
        </w:rPr>
        <w:t>Enhancements</w:t>
      </w:r>
      <w:r w:rsidR="4E46E028">
        <w:rPr>
          <w:u w:val="none"/>
        </w:rPr>
        <w:t>..............................................................................................</w:t>
      </w:r>
      <w:r w:rsidR="6AD23B0A">
        <w:rPr>
          <w:u w:val="none"/>
        </w:rPr>
        <w:t>......</w:t>
      </w:r>
      <w:r w:rsidR="60F9F815">
        <w:rPr>
          <w:u w:val="none"/>
        </w:rPr>
        <w:t>..</w:t>
      </w:r>
      <w:r w:rsidR="4359033E">
        <w:rPr>
          <w:u w:val="none"/>
        </w:rPr>
        <w:t>15</w:t>
      </w:r>
    </w:p>
    <w:p w:rsidR="653599AD" w:rsidP="653599AD" w:rsidRDefault="653599AD" w14:paraId="3C3E7C46" w14:textId="00C21C69">
      <w:pPr>
        <w:ind w:firstLine="0"/>
        <w:rPr>
          <w:u w:val="none"/>
        </w:rPr>
      </w:pPr>
    </w:p>
    <w:p w:rsidR="00943C77" w:rsidP="653599AD" w:rsidRDefault="00824BBB" w14:paraId="00000016" w14:textId="45D9BB5C">
      <w:pPr>
        <w:pStyle w:val="Normal"/>
        <w:ind w:firstLine="0"/>
        <w:rPr>
          <w:u w:val="none"/>
        </w:rPr>
      </w:pPr>
      <w:r w:rsidR="0675F35C">
        <w:rPr>
          <w:u w:val="none"/>
        </w:rPr>
        <w:t>Concl</w:t>
      </w:r>
      <w:r w:rsidR="0675F35C">
        <w:rPr>
          <w:u w:val="none"/>
        </w:rPr>
        <w:t>usion</w:t>
      </w:r>
      <w:r w:rsidR="4B79BD60">
        <w:rPr>
          <w:u w:val="none"/>
        </w:rPr>
        <w:t>..............................................................................................</w:t>
      </w:r>
      <w:r w:rsidR="17066861">
        <w:rPr>
          <w:u w:val="none"/>
        </w:rPr>
        <w:t>.........................</w:t>
      </w:r>
      <w:r w:rsidR="09F52556">
        <w:rPr>
          <w:u w:val="none"/>
        </w:rPr>
        <w:t>16</w:t>
      </w:r>
    </w:p>
    <w:p w:rsidR="653599AD" w:rsidP="653599AD" w:rsidRDefault="653599AD" w14:paraId="5870B86F" w14:textId="21E515C7">
      <w:pPr>
        <w:ind w:firstLine="0"/>
        <w:rPr>
          <w:u w:val="none"/>
        </w:rPr>
      </w:pPr>
    </w:p>
    <w:p w:rsidR="00943C77" w:rsidP="653599AD" w:rsidRDefault="00824BBB" w14:paraId="00000017" w14:textId="207570A8">
      <w:pPr>
        <w:pStyle w:val="Normal"/>
        <w:ind w:firstLine="0"/>
        <w:rPr>
          <w:u w:val="none"/>
        </w:rPr>
      </w:pPr>
      <w:r w:rsidR="0675F35C">
        <w:rPr>
          <w:u w:val="none"/>
        </w:rPr>
        <w:t>Refer</w:t>
      </w:r>
      <w:r w:rsidR="0675F35C">
        <w:rPr>
          <w:u w:val="none"/>
        </w:rPr>
        <w:t>ences</w:t>
      </w:r>
      <w:r w:rsidR="4B79BD60">
        <w:rPr>
          <w:u w:val="none"/>
        </w:rPr>
        <w:t>..............................................................................................</w:t>
      </w:r>
      <w:r w:rsidR="20E9D775">
        <w:rPr>
          <w:u w:val="none"/>
        </w:rPr>
        <w:t>.........................</w:t>
      </w:r>
      <w:r w:rsidR="2A3743DA">
        <w:rPr>
          <w:u w:val="none"/>
        </w:rPr>
        <w:t>16</w:t>
      </w:r>
    </w:p>
    <w:p w:rsidR="653599AD" w:rsidP="653599AD" w:rsidRDefault="653599AD" w14:paraId="0C998877" w14:textId="658D66AC">
      <w:pPr>
        <w:ind w:firstLine="0"/>
        <w:rPr>
          <w:u w:val="none"/>
        </w:rPr>
      </w:pPr>
    </w:p>
    <w:p w:rsidR="00943C77" w:rsidP="653599AD" w:rsidRDefault="00824BBB" w14:paraId="00000018" w14:textId="2E8CD6A0">
      <w:pPr>
        <w:pStyle w:val="Normal"/>
        <w:ind w:firstLine="0"/>
        <w:rPr>
          <w:u w:val="none"/>
        </w:rPr>
      </w:pPr>
      <w:r w:rsidR="0675F35C">
        <w:rPr>
          <w:u w:val="none"/>
        </w:rPr>
        <w:t>Append</w:t>
      </w:r>
      <w:r w:rsidR="0675F35C">
        <w:rPr>
          <w:u w:val="none"/>
        </w:rPr>
        <w:t>ices</w:t>
      </w:r>
      <w:r w:rsidR="4B79BD60">
        <w:rPr>
          <w:u w:val="none"/>
        </w:rPr>
        <w:t>..............................................................................................</w:t>
      </w:r>
      <w:r w:rsidR="4DED339D">
        <w:rPr>
          <w:u w:val="none"/>
        </w:rPr>
        <w:t>.........................</w:t>
      </w:r>
      <w:r w:rsidR="3BFB3CE6">
        <w:rPr>
          <w:u w:val="none"/>
        </w:rPr>
        <w:t>17</w:t>
      </w:r>
    </w:p>
    <w:p w:rsidR="00943C77" w:rsidRDefault="00943C77" w14:paraId="00000019" w14:textId="77777777"/>
    <w:p w:rsidR="653599AD" w:rsidRDefault="653599AD" w14:paraId="5AD7B4F3" w14:textId="0BC23599"/>
    <w:p w:rsidR="653599AD" w:rsidRDefault="653599AD" w14:paraId="01832257" w14:textId="1A29047F"/>
    <w:p w:rsidR="653599AD" w:rsidRDefault="653599AD" w14:paraId="01C311AD" w14:textId="2EB9AFB0"/>
    <w:p w:rsidR="653599AD" w:rsidRDefault="653599AD" w14:paraId="17FEE08A" w14:textId="41F81AA2"/>
    <w:p w:rsidR="653599AD" w:rsidRDefault="653599AD" w14:paraId="0AE0DB78" w14:textId="4BEC6612"/>
    <w:p w:rsidR="653599AD" w:rsidRDefault="653599AD" w14:paraId="42F64C28" w14:textId="74D7A806"/>
    <w:p w:rsidR="653599AD" w:rsidRDefault="653599AD" w14:paraId="0AA82D97" w14:textId="0F8B1C20"/>
    <w:p w:rsidR="653599AD" w:rsidRDefault="653599AD" w14:paraId="687BE6B0" w14:textId="4005CFE5"/>
    <w:p w:rsidR="653599AD" w:rsidRDefault="653599AD" w14:paraId="6203F421" w14:textId="7BEE84C8"/>
    <w:p w:rsidR="653599AD" w:rsidRDefault="653599AD" w14:paraId="5C36541D" w14:textId="60FEB47E"/>
    <w:p w:rsidR="653599AD" w:rsidRDefault="653599AD" w14:paraId="4DA0D94E" w14:textId="51F49993"/>
    <w:p w:rsidR="653599AD" w:rsidRDefault="653599AD" w14:paraId="1CE29EF5" w14:textId="7E2465B2"/>
    <w:p w:rsidR="653599AD" w:rsidRDefault="653599AD" w14:paraId="4B38454C" w14:textId="7B16E15F"/>
    <w:p w:rsidR="653599AD" w:rsidRDefault="653599AD" w14:paraId="5AB2DEE1" w14:textId="44A8F063"/>
    <w:p w:rsidR="653599AD" w:rsidRDefault="653599AD" w14:paraId="35CF7451" w14:textId="5268B6B5"/>
    <w:p w:rsidR="653599AD" w:rsidRDefault="653599AD" w14:paraId="0D34DD1D" w14:textId="6FC45F8B"/>
    <w:p w:rsidR="653599AD" w:rsidRDefault="653599AD" w14:paraId="645E7C08" w14:textId="60DB33B5"/>
    <w:p w:rsidR="653599AD" w:rsidRDefault="653599AD" w14:paraId="38348ED7" w14:textId="4CB0F0EF"/>
    <w:p w:rsidR="653599AD" w:rsidRDefault="653599AD" w14:paraId="6612778E" w14:textId="7FC38F9D"/>
    <w:p w:rsidR="653599AD" w:rsidRDefault="653599AD" w14:paraId="10D19A22" w14:textId="7800EFCF"/>
    <w:p w:rsidR="653599AD" w:rsidRDefault="653599AD" w14:paraId="126E77ED" w14:textId="517BB1B9"/>
    <w:p w:rsidR="653599AD" w:rsidRDefault="653599AD" w14:paraId="6B1B6BF7" w14:textId="6471257D"/>
    <w:p w:rsidR="653599AD" w:rsidRDefault="653599AD" w14:paraId="6AED2870" w14:textId="579031E8"/>
    <w:p w:rsidR="653599AD" w:rsidRDefault="653599AD" w14:paraId="2928166E" w14:textId="0E7D1866"/>
    <w:p w:rsidR="653599AD" w:rsidRDefault="653599AD" w14:paraId="37E1175E" w14:textId="5BC27D60"/>
    <w:p w:rsidR="653599AD" w:rsidRDefault="653599AD" w14:paraId="4BA73213" w14:textId="14FFFDAD"/>
    <w:p w:rsidR="653599AD" w:rsidRDefault="653599AD" w14:paraId="1616689C" w14:textId="1A15D990"/>
    <w:p w:rsidR="653599AD" w:rsidRDefault="653599AD" w14:paraId="1BE3FD10" w14:textId="373D8F6D"/>
    <w:p w:rsidR="653599AD" w:rsidRDefault="653599AD" w14:paraId="48155BB2" w14:textId="51FAFD37"/>
    <w:p w:rsidR="653599AD" w:rsidRDefault="653599AD" w14:paraId="1A0B6749" w14:textId="618C3B71"/>
    <w:p w:rsidR="653599AD" w:rsidRDefault="653599AD" w14:paraId="35AAFD1D" w14:textId="590874E0"/>
    <w:p w:rsidR="653599AD" w:rsidRDefault="653599AD" w14:paraId="5AF0BC1C" w14:textId="77D6EE44"/>
    <w:p w:rsidR="653599AD" w:rsidRDefault="653599AD" w14:paraId="0DF85441" w14:textId="15FF122F"/>
    <w:p w:rsidR="653599AD" w:rsidRDefault="653599AD" w14:paraId="282F0D7F" w14:textId="23BD1E3D"/>
    <w:p w:rsidR="653599AD" w:rsidRDefault="653599AD" w14:paraId="0D5E3DD7" w14:textId="059E3689"/>
    <w:p w:rsidR="653599AD" w:rsidRDefault="653599AD" w14:paraId="0B317F66" w14:textId="05510C0D"/>
    <w:p w:rsidR="653599AD" w:rsidRDefault="653599AD" w14:paraId="157D1E6D" w14:textId="5F4EAF5C"/>
    <w:p w:rsidR="653599AD" w:rsidRDefault="653599AD" w14:paraId="7A544DAE" w14:textId="18FDB525"/>
    <w:p w:rsidR="653599AD" w:rsidRDefault="653599AD" w14:paraId="7B1FD61C" w14:textId="42C2E373"/>
    <w:p w:rsidR="653599AD" w:rsidP="653599AD" w:rsidRDefault="653599AD" w14:paraId="2F761FDF" w14:textId="0CFB5834">
      <w:pPr>
        <w:pStyle w:val="Normal"/>
      </w:pPr>
    </w:p>
    <w:p w:rsidR="653599AD" w:rsidP="653599AD" w:rsidRDefault="653599AD" w14:paraId="52AFAAC0" w14:textId="6B099D83">
      <w:pPr>
        <w:pStyle w:val="Normal"/>
      </w:pPr>
    </w:p>
    <w:p w:rsidR="653599AD" w:rsidRDefault="653599AD" w14:paraId="1D976976" w14:textId="5D9A9C8A"/>
    <w:p w:rsidR="653599AD" w:rsidRDefault="653599AD" w14:paraId="31C1E15B" w14:textId="7854AFDC"/>
    <w:p w:rsidR="653599AD" w:rsidRDefault="653599AD" w14:paraId="170B72BD" w14:textId="79C4E85E"/>
    <w:p w:rsidR="653599AD" w:rsidP="653599AD" w:rsidRDefault="653599AD" w14:paraId="442C5F0C" w14:textId="2736345A">
      <w:pPr>
        <w:pStyle w:val="Normal"/>
      </w:pPr>
    </w:p>
    <w:p w:rsidR="653599AD" w:rsidP="653599AD" w:rsidRDefault="653599AD" w14:paraId="60DEAC07" w14:textId="575C3C32">
      <w:pPr>
        <w:pStyle w:val="Normal"/>
      </w:pPr>
    </w:p>
    <w:p w:rsidR="653599AD" w:rsidP="653599AD" w:rsidRDefault="653599AD" w14:paraId="19DA17B4" w14:textId="31A0B873">
      <w:pPr>
        <w:pStyle w:val="Normal"/>
      </w:pPr>
    </w:p>
    <w:p w:rsidR="00943C77" w:rsidRDefault="00824BBB" w14:paraId="0000001A" w14:textId="77777777">
      <w:r w:rsidR="0675F35C">
        <w:rPr/>
        <w:t xml:space="preserve">3. </w:t>
      </w:r>
      <w:r w:rsidRPr="653599AD" w:rsidR="0675F35C">
        <w:rPr>
          <w:b w:val="1"/>
          <w:bCs w:val="1"/>
        </w:rPr>
        <w:t>Introduction</w:t>
      </w:r>
    </w:p>
    <w:p w:rsidR="00943C77" w:rsidRDefault="00943C77" w14:paraId="023157B6" w14:textId="4BA015B4"/>
    <w:p w:rsidR="00943C77" w:rsidP="653599AD" w:rsidRDefault="00943C77" w14:paraId="6609ACD6" w14:textId="6CD0689B">
      <w:pPr>
        <w:pStyle w:val="Normal"/>
        <w:rPr>
          <w:b w:val="0"/>
          <w:bCs w:val="0"/>
          <w:noProof w:val="0"/>
          <w:lang w:val="en"/>
        </w:rPr>
      </w:pPr>
      <w:r w:rsidRPr="653599AD" w:rsidR="4A9B7164">
        <w:rPr>
          <w:b w:val="0"/>
          <w:bCs w:val="0"/>
          <w:noProof w:val="0"/>
          <w:lang w:val="en"/>
        </w:rPr>
        <w:t>Purpose</w:t>
      </w:r>
    </w:p>
    <w:p w:rsidR="00943C77" w:rsidP="653599AD" w:rsidRDefault="00943C77" w14:paraId="5B4553CD" w14:textId="326F06E8">
      <w:pPr>
        <w:pStyle w:val="Normal"/>
        <w:rPr>
          <w:rFonts w:ascii="Arial" w:hAnsi="Arial" w:eastAsia="Arial" w:cs="Arial"/>
          <w:noProof w:val="0"/>
          <w:sz w:val="22"/>
          <w:szCs w:val="22"/>
          <w:lang w:val="en-US"/>
        </w:rPr>
      </w:pPr>
      <w:r>
        <w:br/>
      </w:r>
      <w:r>
        <w:tab/>
      </w:r>
      <w:r w:rsidRPr="653599AD" w:rsidR="2AB4F4B7">
        <w:rPr>
          <w:noProof w:val="0"/>
          <w:lang w:val="en-US"/>
        </w:rPr>
        <w:t xml:space="preserve">The activity aim is to simulate a basic traffic light controlling system for two intersecting streets: Espana Blvd (North-South) and Lacson Ave (East-West). The purpose of traffic light simulation is to simulate the actual world's altering signals between the two roads to allow orderly movement of traffic. The merit of this project will extend to: </w:t>
      </w:r>
      <w:r>
        <w:br/>
      </w:r>
      <w:r w:rsidRPr="653599AD" w:rsidR="2AB4F4B7">
        <w:rPr>
          <w:noProof w:val="0"/>
          <w:lang w:val="en-US"/>
        </w:rPr>
        <w:t xml:space="preserve">Traffic management system design and testing. </w:t>
      </w:r>
      <w:r>
        <w:br/>
      </w:r>
      <w:r w:rsidRPr="653599AD" w:rsidR="2AB4F4B7">
        <w:rPr>
          <w:noProof w:val="0"/>
          <w:lang w:val="en-US"/>
        </w:rPr>
        <w:t xml:space="preserve">The study of the basics of C++ multithreading and synchronization. </w:t>
      </w:r>
      <w:r>
        <w:br/>
      </w:r>
      <w:r w:rsidRPr="653599AD" w:rsidR="2AB4F4B7">
        <w:rPr>
          <w:noProof w:val="0"/>
          <w:lang w:val="en-US"/>
        </w:rPr>
        <w:t>Traffic scenario simulation for education and training.</w:t>
      </w:r>
    </w:p>
    <w:p w:rsidR="00943C77" w:rsidP="653599AD" w:rsidRDefault="00943C77" w14:paraId="6984C59F" w14:textId="1B03BF70">
      <w:pPr>
        <w:pStyle w:val="Normal"/>
        <w:rPr>
          <w:noProof w:val="0"/>
          <w:lang w:val="en"/>
        </w:rPr>
      </w:pPr>
    </w:p>
    <w:p w:rsidR="00943C77" w:rsidP="653599AD" w:rsidRDefault="00943C77" w14:paraId="53AF8394" w14:textId="7B58DA8B">
      <w:pPr>
        <w:pStyle w:val="Normal"/>
        <w:rPr>
          <w:noProof w:val="0"/>
          <w:lang w:val="en"/>
        </w:rPr>
      </w:pPr>
    </w:p>
    <w:p w:rsidR="00943C77" w:rsidP="653599AD" w:rsidRDefault="00943C77" w14:paraId="0C26823A" w14:textId="490DA085">
      <w:pPr>
        <w:pStyle w:val="Normal"/>
        <w:rPr>
          <w:noProof w:val="0"/>
          <w:lang w:val="en"/>
        </w:rPr>
      </w:pPr>
    </w:p>
    <w:p w:rsidR="00943C77" w:rsidP="653599AD" w:rsidRDefault="00943C77" w14:paraId="2C628FA7" w14:textId="7783DA1E">
      <w:pPr>
        <w:pStyle w:val="Normal"/>
        <w:rPr>
          <w:noProof w:val="0"/>
          <w:lang w:val="en"/>
        </w:rPr>
      </w:pPr>
    </w:p>
    <w:p w:rsidR="00943C77" w:rsidP="653599AD" w:rsidRDefault="00943C77" w14:paraId="105CC9B1" w14:textId="66510B53">
      <w:pPr>
        <w:pStyle w:val="Normal"/>
        <w:rPr>
          <w:noProof w:val="0"/>
          <w:lang w:val="en"/>
        </w:rPr>
      </w:pPr>
    </w:p>
    <w:p w:rsidR="00943C77" w:rsidP="653599AD" w:rsidRDefault="00943C77" w14:paraId="078D916D" w14:textId="1E3D4D34">
      <w:pPr>
        <w:pStyle w:val="Normal"/>
        <w:rPr>
          <w:noProof w:val="0"/>
          <w:lang w:val="en"/>
        </w:rPr>
      </w:pPr>
    </w:p>
    <w:p w:rsidR="00943C77" w:rsidP="653599AD" w:rsidRDefault="00943C77" w14:paraId="37C1ADAF" w14:textId="57347C32">
      <w:pPr>
        <w:pStyle w:val="Normal"/>
        <w:rPr>
          <w:b w:val="0"/>
          <w:bCs w:val="0"/>
          <w:noProof w:val="0"/>
          <w:lang w:val="en-US"/>
        </w:rPr>
      </w:pPr>
      <w:r w:rsidRPr="653599AD" w:rsidR="4A9B7164">
        <w:rPr>
          <w:b w:val="0"/>
          <w:bCs w:val="0"/>
          <w:noProof w:val="0"/>
          <w:lang w:val="en-US"/>
        </w:rPr>
        <w:t>Objectives</w:t>
      </w:r>
    </w:p>
    <w:p w:rsidR="00943C77" w:rsidP="653599AD" w:rsidRDefault="00943C77" w14:paraId="376261E2" w14:textId="33D676CF">
      <w:pPr>
        <w:pStyle w:val="Normal"/>
        <w:rPr>
          <w:noProof w:val="0"/>
          <w:lang w:val="en-US"/>
        </w:rPr>
      </w:pPr>
      <w:r>
        <w:br/>
      </w:r>
      <w:r w:rsidRPr="653599AD" w:rsidR="4A9B7164">
        <w:rPr>
          <w:noProof w:val="0"/>
          <w:lang w:val="en-US"/>
        </w:rPr>
        <w:t xml:space="preserve">The main </w:t>
      </w:r>
      <w:r w:rsidRPr="653599AD" w:rsidR="4A9B7164">
        <w:rPr>
          <w:noProof w:val="0"/>
          <w:lang w:val="en-US"/>
        </w:rPr>
        <w:t>objectives</w:t>
      </w:r>
      <w:r w:rsidRPr="653599AD" w:rsidR="4A9B7164">
        <w:rPr>
          <w:noProof w:val="0"/>
          <w:lang w:val="en-US"/>
        </w:rPr>
        <w:t xml:space="preserve"> of the </w:t>
      </w:r>
      <w:r w:rsidRPr="653599AD" w:rsidR="5A0810F7">
        <w:rPr>
          <w:noProof w:val="0"/>
          <w:lang w:val="en-US"/>
        </w:rPr>
        <w:t>activity</w:t>
      </w:r>
      <w:r w:rsidRPr="653599AD" w:rsidR="4A9B7164">
        <w:rPr>
          <w:noProof w:val="0"/>
          <w:lang w:val="en-US"/>
        </w:rPr>
        <w:t xml:space="preserve"> are:</w:t>
      </w:r>
      <w:r>
        <w:br/>
      </w:r>
      <w:r>
        <w:br/>
      </w:r>
      <w:r w:rsidRPr="653599AD" w:rsidR="4A9B7164">
        <w:rPr>
          <w:noProof w:val="0"/>
          <w:lang w:val="en-US"/>
        </w:rPr>
        <w:t>- To simulate the traffic light operations for two perpendicular roads using multithreading.</w:t>
      </w:r>
    </w:p>
    <w:p w:rsidR="00943C77" w:rsidP="653599AD" w:rsidRDefault="00943C77" w14:paraId="6BE5788F" w14:textId="02A594CA">
      <w:pPr>
        <w:pStyle w:val="Normal"/>
        <w:rPr>
          <w:noProof w:val="0"/>
          <w:lang w:val="en-US"/>
        </w:rPr>
      </w:pPr>
      <w:r>
        <w:br/>
      </w:r>
      <w:r w:rsidRPr="653599AD" w:rsidR="4A9B7164">
        <w:rPr>
          <w:noProof w:val="0"/>
          <w:lang w:val="en-US"/>
        </w:rPr>
        <w:t>- To ensure synchronization between the two traffic signals, avoiding conflicts.</w:t>
      </w:r>
    </w:p>
    <w:p w:rsidR="00943C77" w:rsidP="653599AD" w:rsidRDefault="00943C77" w14:paraId="1CB99DB9" w14:textId="47CB42D4">
      <w:pPr>
        <w:pStyle w:val="Normal"/>
        <w:rPr>
          <w:noProof w:val="0"/>
          <w:lang w:val="en-US"/>
        </w:rPr>
      </w:pPr>
      <w:r>
        <w:br/>
      </w:r>
      <w:r w:rsidRPr="653599AD" w:rsidR="4A9B7164">
        <w:rPr>
          <w:noProof w:val="0"/>
          <w:lang w:val="en-US"/>
        </w:rPr>
        <w:t xml:space="preserve">- To allow user input to </w:t>
      </w:r>
      <w:r w:rsidRPr="653599AD" w:rsidR="4A9B7164">
        <w:rPr>
          <w:noProof w:val="0"/>
          <w:lang w:val="en-US"/>
        </w:rPr>
        <w:t>determine</w:t>
      </w:r>
      <w:r w:rsidRPr="653599AD" w:rsidR="4A9B7164">
        <w:rPr>
          <w:noProof w:val="0"/>
          <w:lang w:val="en-US"/>
        </w:rPr>
        <w:t xml:space="preserve"> the starting direction and the number of simulation cycles.</w:t>
      </w:r>
    </w:p>
    <w:p w:rsidR="00943C77" w:rsidP="653599AD" w:rsidRDefault="00943C77" w14:paraId="6E24DF5C" w14:textId="4AE9C007">
      <w:pPr>
        <w:pStyle w:val="Normal"/>
        <w:rPr>
          <w:noProof w:val="0"/>
          <w:lang w:val="en-US"/>
        </w:rPr>
      </w:pPr>
      <w:r>
        <w:br/>
      </w:r>
      <w:r w:rsidRPr="653599AD" w:rsidR="4A9B7164">
        <w:rPr>
          <w:noProof w:val="0"/>
          <w:lang w:val="en-US"/>
        </w:rPr>
        <w:t xml:space="preserve">- To provide </w:t>
      </w:r>
      <w:r w:rsidRPr="653599AD" w:rsidR="4A9B7164">
        <w:rPr>
          <w:noProof w:val="0"/>
          <w:lang w:val="en-US"/>
        </w:rPr>
        <w:t>accurate</w:t>
      </w:r>
      <w:r w:rsidRPr="653599AD" w:rsidR="4A9B7164">
        <w:rPr>
          <w:noProof w:val="0"/>
          <w:lang w:val="en-US"/>
        </w:rPr>
        <w:t xml:space="preserve"> timing for green, yellow, and red lights, mimicking real-world traffic conditions.</w:t>
      </w:r>
    </w:p>
    <w:p w:rsidR="00943C77" w:rsidP="653599AD" w:rsidRDefault="00943C77" w14:paraId="443CC6D2" w14:textId="230615B7">
      <w:pPr>
        <w:pStyle w:val="Normal"/>
        <w:rPr>
          <w:noProof w:val="0"/>
          <w:lang w:val="en-US"/>
        </w:rPr>
      </w:pPr>
      <w:r>
        <w:br/>
      </w:r>
      <w:r w:rsidRPr="653599AD" w:rsidR="4A9B7164">
        <w:rPr>
          <w:noProof w:val="0"/>
          <w:lang w:val="en-US"/>
        </w:rPr>
        <w:t>- To implement proper input validation and error handling for a smooth user experience.</w:t>
      </w:r>
    </w:p>
    <w:p w:rsidR="00943C77" w:rsidP="653599AD" w:rsidRDefault="00943C77" w14:paraId="0FCA9C88" w14:textId="3C6D8D97">
      <w:pPr>
        <w:pStyle w:val="Normal"/>
        <w:rPr>
          <w:noProof w:val="0"/>
          <w:lang w:val="en-US"/>
        </w:rPr>
      </w:pPr>
      <w:r>
        <w:br/>
      </w:r>
      <w:r w:rsidRPr="653599AD" w:rsidR="4A9B7164">
        <w:rPr>
          <w:noProof w:val="0"/>
          <w:lang w:val="en-US"/>
        </w:rPr>
        <w:t>- To develop a scalable and modular code structure that can be expanded in the future.</w:t>
      </w:r>
    </w:p>
    <w:p w:rsidR="00943C77" w:rsidP="653599AD" w:rsidRDefault="00943C77" w14:paraId="7F1EA784" w14:textId="208BF00D">
      <w:pPr>
        <w:pStyle w:val="Normal"/>
        <w:rPr>
          <w:noProof w:val="0"/>
          <w:lang w:val="en-US"/>
        </w:rPr>
      </w:pPr>
    </w:p>
    <w:p w:rsidR="00943C77" w:rsidP="653599AD" w:rsidRDefault="00943C77" w14:paraId="45199C89" w14:textId="7A12A989">
      <w:pPr>
        <w:pStyle w:val="Normal"/>
        <w:rPr>
          <w:noProof w:val="0"/>
          <w:lang w:val="en-US"/>
        </w:rPr>
      </w:pPr>
    </w:p>
    <w:p w:rsidR="00943C77" w:rsidP="653599AD" w:rsidRDefault="00943C77" w14:paraId="6864865F" w14:textId="749F4637">
      <w:pPr>
        <w:pStyle w:val="Normal"/>
        <w:rPr>
          <w:b w:val="0"/>
          <w:bCs w:val="0"/>
          <w:noProof w:val="0"/>
          <w:lang w:val="en-US"/>
        </w:rPr>
      </w:pPr>
      <w:r w:rsidRPr="653599AD" w:rsidR="4A9B7164">
        <w:rPr>
          <w:b w:val="0"/>
          <w:bCs w:val="0"/>
          <w:noProof w:val="0"/>
          <w:lang w:val="en-US"/>
        </w:rPr>
        <w:t>Scope</w:t>
      </w:r>
    </w:p>
    <w:p w:rsidR="00943C77" w:rsidP="653599AD" w:rsidRDefault="00943C77" w14:paraId="28EE2161" w14:textId="3052FA8A">
      <w:pPr>
        <w:pStyle w:val="Normal"/>
        <w:rPr>
          <w:b w:val="1"/>
          <w:bCs w:val="1"/>
          <w:noProof w:val="0"/>
          <w:lang w:val="en-US"/>
        </w:rPr>
      </w:pPr>
    </w:p>
    <w:p w:rsidR="00943C77" w:rsidP="653599AD" w:rsidRDefault="00943C77" w14:paraId="11F48BFB" w14:textId="0BA930E9">
      <w:pPr>
        <w:pStyle w:val="Normal"/>
        <w:ind w:firstLine="720"/>
        <w:rPr>
          <w:noProof w:val="0"/>
          <w:lang w:val="en-US"/>
        </w:rPr>
      </w:pPr>
      <w:r w:rsidRPr="653599AD" w:rsidR="2045C1A7">
        <w:rPr>
          <w:noProof w:val="0"/>
          <w:lang w:val="en-US"/>
        </w:rPr>
        <w:t xml:space="preserve">This project scope describes the functionalities to be implemented, the constraints by which the project will </w:t>
      </w:r>
      <w:r w:rsidRPr="653599AD" w:rsidR="2045C1A7">
        <w:rPr>
          <w:noProof w:val="0"/>
          <w:lang w:val="en-US"/>
        </w:rPr>
        <w:t>operate</w:t>
      </w:r>
      <w:r w:rsidRPr="653599AD" w:rsidR="2045C1A7">
        <w:rPr>
          <w:noProof w:val="0"/>
          <w:lang w:val="en-US"/>
        </w:rPr>
        <w:t>, and the features excluded from the current implementation.</w:t>
      </w:r>
    </w:p>
    <w:p w:rsidR="00943C77" w:rsidP="653599AD" w:rsidRDefault="00943C77" w14:paraId="19CC0740" w14:textId="7BA20E64">
      <w:pPr>
        <w:pStyle w:val="Normal"/>
        <w:ind w:firstLine="720"/>
        <w:rPr>
          <w:noProof w:val="0"/>
          <w:lang w:val="en-US"/>
        </w:rPr>
      </w:pPr>
      <w:r>
        <w:br/>
      </w:r>
      <w:r w:rsidRPr="653599AD" w:rsidR="4A9B7164">
        <w:rPr>
          <w:noProof w:val="0"/>
          <w:lang w:val="en-US"/>
        </w:rPr>
        <w:t xml:space="preserve">Included in the </w:t>
      </w:r>
      <w:r w:rsidRPr="653599AD" w:rsidR="5E4DB17A">
        <w:rPr>
          <w:noProof w:val="0"/>
          <w:lang w:val="en-US"/>
        </w:rPr>
        <w:t>Activity</w:t>
      </w:r>
      <w:r w:rsidRPr="653599AD" w:rsidR="4A9B7164">
        <w:rPr>
          <w:noProof w:val="0"/>
          <w:lang w:val="en-US"/>
        </w:rPr>
        <w:t>:</w:t>
      </w:r>
      <w:r>
        <w:br/>
      </w:r>
      <w:r w:rsidRPr="653599AD" w:rsidR="4A9B7164">
        <w:rPr>
          <w:noProof w:val="0"/>
          <w:lang w:val="en-US"/>
        </w:rPr>
        <w:t>Simulation of traffic lights for two intersecting roads.</w:t>
      </w:r>
    </w:p>
    <w:p w:rsidR="00943C77" w:rsidP="653599AD" w:rsidRDefault="00943C77" w14:paraId="5DBF2316" w14:textId="0B375DAB">
      <w:pPr>
        <w:pStyle w:val="ListParagraph"/>
        <w:numPr>
          <w:ilvl w:val="0"/>
          <w:numId w:val="1"/>
        </w:numPr>
        <w:spacing w:before="0" w:beforeAutospacing="off" w:after="0" w:afterAutospacing="off"/>
        <w:rPr>
          <w:rFonts w:ascii="Arial" w:hAnsi="Arial" w:eastAsia="Arial" w:cs="Arial"/>
          <w:b w:val="0"/>
          <w:bCs w:val="0"/>
          <w:noProof w:val="0"/>
          <w:sz w:val="22"/>
          <w:szCs w:val="22"/>
          <w:lang w:val="en-US"/>
        </w:rPr>
      </w:pPr>
      <w:r w:rsidRPr="653599AD" w:rsidR="5AEF8AAB">
        <w:rPr>
          <w:rFonts w:ascii="Arial" w:hAnsi="Arial" w:eastAsia="Arial" w:cs="Arial"/>
          <w:b w:val="0"/>
          <w:bCs w:val="0"/>
          <w:noProof w:val="0"/>
          <w:sz w:val="22"/>
          <w:szCs w:val="22"/>
          <w:lang w:val="en-US"/>
        </w:rPr>
        <w:t>Espana Blvd (North-South)</w:t>
      </w:r>
    </w:p>
    <w:p w:rsidR="00943C77" w:rsidP="653599AD" w:rsidRDefault="00943C77" w14:paraId="76B9859D" w14:textId="0E047A24">
      <w:pPr>
        <w:pStyle w:val="ListParagraph"/>
        <w:numPr>
          <w:ilvl w:val="0"/>
          <w:numId w:val="1"/>
        </w:numPr>
        <w:spacing w:before="0" w:beforeAutospacing="off" w:after="0" w:afterAutospacing="off"/>
        <w:rPr>
          <w:rFonts w:ascii="Arial" w:hAnsi="Arial" w:eastAsia="Arial" w:cs="Arial"/>
          <w:b w:val="0"/>
          <w:bCs w:val="0"/>
          <w:noProof w:val="0"/>
          <w:sz w:val="22"/>
          <w:szCs w:val="22"/>
          <w:lang w:val="en-US"/>
        </w:rPr>
      </w:pPr>
      <w:r w:rsidRPr="653599AD" w:rsidR="5AEF8AAB">
        <w:rPr>
          <w:rFonts w:ascii="Arial" w:hAnsi="Arial" w:eastAsia="Arial" w:cs="Arial"/>
          <w:b w:val="0"/>
          <w:bCs w:val="0"/>
          <w:noProof w:val="0"/>
          <w:sz w:val="22"/>
          <w:szCs w:val="22"/>
          <w:lang w:val="en-US"/>
        </w:rPr>
        <w:t>Lacson Ave (East-West)</w:t>
      </w:r>
    </w:p>
    <w:p w:rsidR="00943C77" w:rsidP="653599AD" w:rsidRDefault="00943C77" w14:paraId="1E875C2E" w14:textId="2C35D224">
      <w:pPr>
        <w:pStyle w:val="Normal"/>
        <w:ind w:firstLine="720"/>
        <w:rPr>
          <w:noProof w:val="0"/>
          <w:lang w:val="en-US"/>
        </w:rPr>
      </w:pPr>
      <w:r>
        <w:br/>
      </w:r>
      <w:r w:rsidRPr="653599AD" w:rsidR="4A9B7164">
        <w:rPr>
          <w:noProof w:val="0"/>
          <w:lang w:val="en-US"/>
        </w:rPr>
        <w:t>User input for selecting the starting road and the number of cycles.</w:t>
      </w:r>
    </w:p>
    <w:p w:rsidR="00943C77" w:rsidP="653599AD" w:rsidRDefault="00943C77" w14:paraId="6F560759" w14:textId="6ECB7116">
      <w:pPr>
        <w:rPr>
          <w:rFonts w:ascii="Arial" w:hAnsi="Arial" w:eastAsia="Arial" w:cs="Arial"/>
          <w:b w:val="0"/>
          <w:bCs w:val="0"/>
          <w:noProof w:val="0"/>
          <w:sz w:val="22"/>
          <w:szCs w:val="22"/>
          <w:lang w:val="en-US"/>
        </w:rPr>
      </w:pPr>
      <w:r w:rsidRPr="653599AD" w:rsidR="2F2E8F33">
        <w:rPr>
          <w:rFonts w:ascii="Arial" w:hAnsi="Arial" w:eastAsia="Arial" w:cs="Arial"/>
          <w:b w:val="0"/>
          <w:bCs w:val="0"/>
          <w:noProof w:val="0"/>
          <w:sz w:val="22"/>
          <w:szCs w:val="22"/>
          <w:lang w:val="en-US"/>
        </w:rPr>
        <w:t>Predefined durations for each light phase:</w:t>
      </w:r>
    </w:p>
    <w:p w:rsidR="00943C77" w:rsidP="653599AD" w:rsidRDefault="00943C77" w14:paraId="4E87FCCC" w14:textId="224D6654">
      <w:pPr>
        <w:pStyle w:val="ListParagraph"/>
        <w:numPr>
          <w:ilvl w:val="0"/>
          <w:numId w:val="2"/>
        </w:numPr>
        <w:spacing w:before="0" w:beforeAutospacing="off" w:after="0" w:afterAutospacing="off"/>
        <w:rPr>
          <w:rFonts w:ascii="Arial" w:hAnsi="Arial" w:eastAsia="Arial" w:cs="Arial"/>
          <w:b w:val="0"/>
          <w:bCs w:val="0"/>
          <w:noProof w:val="0"/>
          <w:sz w:val="22"/>
          <w:szCs w:val="22"/>
          <w:lang w:val="en-US"/>
        </w:rPr>
      </w:pPr>
      <w:r w:rsidRPr="653599AD" w:rsidR="2F2E8F33">
        <w:rPr>
          <w:rFonts w:ascii="Arial" w:hAnsi="Arial" w:eastAsia="Arial" w:cs="Arial"/>
          <w:b w:val="0"/>
          <w:bCs w:val="0"/>
          <w:noProof w:val="0"/>
          <w:sz w:val="22"/>
          <w:szCs w:val="22"/>
          <w:lang w:val="en-US"/>
        </w:rPr>
        <w:t>Green Light:</w:t>
      </w:r>
      <w:r w:rsidRPr="653599AD" w:rsidR="2F2E8F33">
        <w:rPr>
          <w:rFonts w:ascii="Arial" w:hAnsi="Arial" w:eastAsia="Arial" w:cs="Arial"/>
          <w:b w:val="0"/>
          <w:bCs w:val="0"/>
          <w:noProof w:val="0"/>
          <w:sz w:val="22"/>
          <w:szCs w:val="22"/>
          <w:lang w:val="en-US"/>
        </w:rPr>
        <w:t xml:space="preserve"> 30 seconds</w:t>
      </w:r>
    </w:p>
    <w:p w:rsidR="00943C77" w:rsidP="653599AD" w:rsidRDefault="00943C77" w14:paraId="060D5C6B" w14:textId="7A186793">
      <w:pPr>
        <w:pStyle w:val="ListParagraph"/>
        <w:numPr>
          <w:ilvl w:val="0"/>
          <w:numId w:val="2"/>
        </w:numPr>
        <w:spacing w:before="0" w:beforeAutospacing="off" w:after="0" w:afterAutospacing="off"/>
        <w:rPr>
          <w:rFonts w:ascii="Arial" w:hAnsi="Arial" w:eastAsia="Arial" w:cs="Arial"/>
          <w:b w:val="0"/>
          <w:bCs w:val="0"/>
          <w:noProof w:val="0"/>
          <w:sz w:val="22"/>
          <w:szCs w:val="22"/>
          <w:lang w:val="en-US"/>
        </w:rPr>
      </w:pPr>
      <w:r w:rsidRPr="653599AD" w:rsidR="2F2E8F33">
        <w:rPr>
          <w:rFonts w:ascii="Arial" w:hAnsi="Arial" w:eastAsia="Arial" w:cs="Arial"/>
          <w:b w:val="0"/>
          <w:bCs w:val="0"/>
          <w:noProof w:val="0"/>
          <w:sz w:val="22"/>
          <w:szCs w:val="22"/>
          <w:lang w:val="en-US"/>
        </w:rPr>
        <w:t>Yellow Light:</w:t>
      </w:r>
      <w:r w:rsidRPr="653599AD" w:rsidR="2F2E8F33">
        <w:rPr>
          <w:rFonts w:ascii="Arial" w:hAnsi="Arial" w:eastAsia="Arial" w:cs="Arial"/>
          <w:b w:val="0"/>
          <w:bCs w:val="0"/>
          <w:noProof w:val="0"/>
          <w:sz w:val="22"/>
          <w:szCs w:val="22"/>
          <w:lang w:val="en-US"/>
        </w:rPr>
        <w:t xml:space="preserve"> 5 seconds</w:t>
      </w:r>
    </w:p>
    <w:p w:rsidR="00943C77" w:rsidP="653599AD" w:rsidRDefault="00943C77" w14:paraId="5E6C9B23" w14:textId="22DCD520">
      <w:pPr>
        <w:pStyle w:val="ListParagraph"/>
        <w:numPr>
          <w:ilvl w:val="0"/>
          <w:numId w:val="2"/>
        </w:numPr>
        <w:spacing w:before="0" w:beforeAutospacing="off" w:after="0" w:afterAutospacing="off"/>
        <w:rPr>
          <w:rFonts w:ascii="Arial" w:hAnsi="Arial" w:eastAsia="Arial" w:cs="Arial"/>
          <w:noProof w:val="0"/>
          <w:sz w:val="22"/>
          <w:szCs w:val="22"/>
          <w:lang w:val="en-US"/>
        </w:rPr>
      </w:pPr>
      <w:r w:rsidRPr="653599AD" w:rsidR="2F2E8F33">
        <w:rPr>
          <w:rFonts w:ascii="Arial" w:hAnsi="Arial" w:eastAsia="Arial" w:cs="Arial"/>
          <w:b w:val="0"/>
          <w:bCs w:val="0"/>
          <w:noProof w:val="0"/>
          <w:sz w:val="22"/>
          <w:szCs w:val="22"/>
          <w:lang w:val="en-US"/>
        </w:rPr>
        <w:t>Red Light:</w:t>
      </w:r>
      <w:r w:rsidRPr="653599AD" w:rsidR="2F2E8F33">
        <w:rPr>
          <w:rFonts w:ascii="Arial" w:hAnsi="Arial" w:eastAsia="Arial" w:cs="Arial"/>
          <w:b w:val="0"/>
          <w:bCs w:val="0"/>
          <w:noProof w:val="0"/>
          <w:sz w:val="22"/>
          <w:szCs w:val="22"/>
          <w:lang w:val="en-US"/>
        </w:rPr>
        <w:t xml:space="preserve"> Until the other road completes its cycle</w:t>
      </w:r>
      <w:r w:rsidRPr="653599AD" w:rsidR="2F2E8F33">
        <w:rPr>
          <w:rFonts w:ascii="Arial" w:hAnsi="Arial" w:eastAsia="Arial" w:cs="Arial"/>
          <w:noProof w:val="0"/>
          <w:sz w:val="22"/>
          <w:szCs w:val="22"/>
          <w:lang w:val="en-US"/>
        </w:rPr>
        <w:t>.</w:t>
      </w:r>
    </w:p>
    <w:p w:rsidR="00943C77" w:rsidP="653599AD" w:rsidRDefault="00943C77" w14:paraId="462E149A" w14:textId="11D74608">
      <w:pPr>
        <w:pStyle w:val="Normal"/>
        <w:ind w:firstLine="720"/>
        <w:rPr>
          <w:noProof w:val="0"/>
          <w:lang w:val="en-US"/>
        </w:rPr>
      </w:pPr>
      <w:r>
        <w:br/>
      </w:r>
      <w:r w:rsidRPr="653599AD" w:rsidR="4A9B7164">
        <w:rPr>
          <w:noProof w:val="0"/>
          <w:lang w:val="en-US"/>
        </w:rPr>
        <w:t xml:space="preserve">Proper traffic light sequences: </w:t>
      </w:r>
      <w:r w:rsidRPr="653599AD" w:rsidR="283C4382">
        <w:rPr>
          <w:noProof w:val="0"/>
          <w:lang w:val="en-US"/>
        </w:rPr>
        <w:t>Green,</w:t>
      </w:r>
      <w:r w:rsidRPr="653599AD" w:rsidR="4A9B7164">
        <w:rPr>
          <w:noProof w:val="0"/>
          <w:lang w:val="en-US"/>
        </w:rPr>
        <w:t xml:space="preserve"> </w:t>
      </w:r>
      <w:r w:rsidRPr="653599AD" w:rsidR="283C4382">
        <w:rPr>
          <w:noProof w:val="0"/>
          <w:lang w:val="en-US"/>
        </w:rPr>
        <w:t>Yellow,</w:t>
      </w:r>
      <w:r w:rsidRPr="653599AD" w:rsidR="4A9B7164">
        <w:rPr>
          <w:noProof w:val="0"/>
          <w:lang w:val="en-US"/>
        </w:rPr>
        <w:t xml:space="preserve"> Red </w:t>
      </w:r>
    </w:p>
    <w:p w:rsidR="00943C77" w:rsidP="653599AD" w:rsidRDefault="00943C77" w14:paraId="0EF66DD0" w14:textId="13BAC1FA">
      <w:pPr>
        <w:pStyle w:val="ListParagraph"/>
        <w:numPr>
          <w:ilvl w:val="0"/>
          <w:numId w:val="1"/>
        </w:numPr>
        <w:spacing w:before="0" w:beforeAutospacing="off" w:after="0" w:afterAutospacing="off"/>
        <w:rPr>
          <w:rFonts w:ascii="Arial" w:hAnsi="Arial" w:eastAsia="Arial" w:cs="Arial"/>
          <w:noProof w:val="0"/>
          <w:sz w:val="22"/>
          <w:szCs w:val="22"/>
          <w:lang w:val="en-US"/>
        </w:rPr>
      </w:pPr>
      <w:r w:rsidRPr="653599AD" w:rsidR="28CC7FEF">
        <w:rPr>
          <w:rFonts w:ascii="Arial" w:hAnsi="Arial" w:eastAsia="Arial" w:cs="Arial"/>
          <w:noProof w:val="0"/>
          <w:sz w:val="22"/>
          <w:szCs w:val="22"/>
          <w:lang w:val="en-US"/>
        </w:rPr>
        <w:t>Input for selecting which road should start first.</w:t>
      </w:r>
    </w:p>
    <w:p w:rsidR="00943C77" w:rsidP="653599AD" w:rsidRDefault="00943C77" w14:paraId="700B3902" w14:textId="5D33B7CE">
      <w:pPr>
        <w:pStyle w:val="ListParagraph"/>
        <w:numPr>
          <w:ilvl w:val="0"/>
          <w:numId w:val="1"/>
        </w:numPr>
        <w:spacing w:before="0" w:beforeAutospacing="off" w:after="0" w:afterAutospacing="off"/>
        <w:rPr>
          <w:rFonts w:ascii="Arial" w:hAnsi="Arial" w:eastAsia="Arial" w:cs="Arial"/>
          <w:noProof w:val="0"/>
          <w:sz w:val="22"/>
          <w:szCs w:val="22"/>
          <w:lang w:val="en-US"/>
        </w:rPr>
      </w:pPr>
      <w:r w:rsidRPr="653599AD" w:rsidR="28CC7FEF">
        <w:rPr>
          <w:rFonts w:ascii="Arial" w:hAnsi="Arial" w:eastAsia="Arial" w:cs="Arial"/>
          <w:noProof w:val="0"/>
          <w:sz w:val="22"/>
          <w:szCs w:val="22"/>
          <w:lang w:val="en-US"/>
        </w:rPr>
        <w:t>Input validation for the number of cycles (ensuring valid numeric input).</w:t>
      </w:r>
    </w:p>
    <w:p w:rsidR="00943C77" w:rsidP="653599AD" w:rsidRDefault="00943C77" w14:paraId="49B56521" w14:textId="75344342">
      <w:pPr>
        <w:pStyle w:val="ListParagraph"/>
        <w:numPr>
          <w:ilvl w:val="0"/>
          <w:numId w:val="1"/>
        </w:numPr>
        <w:spacing w:before="0" w:beforeAutospacing="off" w:after="0" w:afterAutospacing="off"/>
        <w:rPr>
          <w:rFonts w:ascii="Arial" w:hAnsi="Arial" w:eastAsia="Arial" w:cs="Arial"/>
          <w:noProof w:val="0"/>
          <w:sz w:val="22"/>
          <w:szCs w:val="22"/>
          <w:lang w:val="en-US"/>
        </w:rPr>
      </w:pPr>
      <w:r w:rsidRPr="653599AD" w:rsidR="28CC7FEF">
        <w:rPr>
          <w:rFonts w:ascii="Arial" w:hAnsi="Arial" w:eastAsia="Arial" w:cs="Arial"/>
          <w:noProof w:val="0"/>
          <w:sz w:val="22"/>
          <w:szCs w:val="22"/>
          <w:lang w:val="en-US"/>
        </w:rPr>
        <w:t>Clear and concise console output to show traffic light states.</w:t>
      </w:r>
    </w:p>
    <w:p w:rsidR="00943C77" w:rsidP="653599AD" w:rsidRDefault="00943C77" w14:paraId="2FC29FD9" w14:textId="6CDACB24">
      <w:pPr>
        <w:pStyle w:val="Normal"/>
        <w:ind w:firstLine="0"/>
        <w:rPr>
          <w:b w:val="0"/>
          <w:bCs w:val="0"/>
          <w:noProof w:val="0"/>
          <w:lang w:val="en-US"/>
        </w:rPr>
      </w:pPr>
      <w:r>
        <w:br/>
      </w:r>
      <w:r w:rsidRPr="653599AD" w:rsidR="4A9B7164">
        <w:rPr>
          <w:noProof w:val="0"/>
          <w:lang w:val="en-US"/>
        </w:rPr>
        <w:t>Thre</w:t>
      </w:r>
      <w:r w:rsidRPr="653599AD" w:rsidR="4A9B7164">
        <w:rPr>
          <w:b w:val="0"/>
          <w:bCs w:val="0"/>
          <w:noProof w:val="0"/>
          <w:lang w:val="en-US"/>
        </w:rPr>
        <w:t>ad synchronization using mutex to prevent conflicting light states.</w:t>
      </w:r>
    </w:p>
    <w:p w:rsidR="00943C77" w:rsidP="653599AD" w:rsidRDefault="00943C77" w14:paraId="26FCB702" w14:textId="1D75EF15">
      <w:pPr>
        <w:pStyle w:val="ListParagraph"/>
        <w:numPr>
          <w:ilvl w:val="0"/>
          <w:numId w:val="1"/>
        </w:numPr>
        <w:spacing w:before="0" w:beforeAutospacing="off" w:after="0" w:afterAutospacing="off"/>
        <w:rPr>
          <w:rFonts w:ascii="Arial" w:hAnsi="Arial" w:eastAsia="Arial" w:cs="Arial"/>
          <w:b w:val="0"/>
          <w:bCs w:val="0"/>
          <w:noProof w:val="0"/>
          <w:sz w:val="22"/>
          <w:szCs w:val="22"/>
          <w:lang w:val="en-US"/>
        </w:rPr>
      </w:pPr>
      <w:r w:rsidRPr="653599AD" w:rsidR="09D7CCFA">
        <w:rPr>
          <w:rFonts w:ascii="Arial" w:hAnsi="Arial" w:eastAsia="Arial" w:cs="Arial"/>
          <w:b w:val="0"/>
          <w:bCs w:val="0"/>
          <w:noProof w:val="0"/>
          <w:sz w:val="22"/>
          <w:szCs w:val="22"/>
          <w:lang w:val="en-US"/>
        </w:rPr>
        <w:t>Separate threads for managing each road’s traffic light sequence.</w:t>
      </w:r>
    </w:p>
    <w:p w:rsidR="00943C77" w:rsidP="653599AD" w:rsidRDefault="00943C77" w14:paraId="2A244157" w14:textId="3BB2DABB">
      <w:pPr>
        <w:pStyle w:val="ListParagraph"/>
        <w:numPr>
          <w:ilvl w:val="0"/>
          <w:numId w:val="1"/>
        </w:numPr>
        <w:spacing w:before="0" w:beforeAutospacing="off" w:after="0" w:afterAutospacing="off"/>
        <w:rPr>
          <w:rFonts w:ascii="Arial" w:hAnsi="Arial" w:eastAsia="Arial" w:cs="Arial"/>
          <w:b w:val="0"/>
          <w:bCs w:val="0"/>
          <w:noProof w:val="0"/>
          <w:sz w:val="22"/>
          <w:szCs w:val="22"/>
          <w:lang w:val="en-US"/>
        </w:rPr>
      </w:pPr>
      <w:r w:rsidRPr="653599AD" w:rsidR="09D7CCFA">
        <w:rPr>
          <w:rFonts w:ascii="Arial" w:hAnsi="Arial" w:eastAsia="Arial" w:cs="Arial"/>
          <w:b w:val="0"/>
          <w:bCs w:val="0"/>
          <w:noProof w:val="0"/>
          <w:sz w:val="22"/>
          <w:szCs w:val="22"/>
          <w:lang w:val="en-US"/>
        </w:rPr>
        <w:t xml:space="preserve">Use of </w:t>
      </w:r>
      <w:r w:rsidRPr="653599AD" w:rsidR="09D7CCFA">
        <w:rPr>
          <w:rFonts w:ascii="Arial" w:hAnsi="Arial" w:eastAsia="Arial" w:cs="Arial"/>
          <w:b w:val="0"/>
          <w:bCs w:val="0"/>
          <w:noProof w:val="0"/>
          <w:sz w:val="22"/>
          <w:szCs w:val="22"/>
          <w:lang w:val="en-US"/>
        </w:rPr>
        <w:t>mutex locks</w:t>
      </w:r>
      <w:r w:rsidRPr="653599AD" w:rsidR="09D7CCFA">
        <w:rPr>
          <w:rFonts w:ascii="Arial" w:hAnsi="Arial" w:eastAsia="Arial" w:cs="Arial"/>
          <w:b w:val="0"/>
          <w:bCs w:val="0"/>
          <w:noProof w:val="0"/>
          <w:sz w:val="22"/>
          <w:szCs w:val="22"/>
          <w:lang w:val="en-US"/>
        </w:rPr>
        <w:t xml:space="preserve"> to ensure proper synchronization, preventing conflicting green lights</w:t>
      </w:r>
    </w:p>
    <w:p w:rsidR="00943C77" w:rsidP="653599AD" w:rsidRDefault="00943C77" w14:paraId="5B075A07" w14:textId="256FCEE0">
      <w:pPr>
        <w:pStyle w:val="Normal"/>
        <w:ind w:firstLine="0"/>
        <w:rPr>
          <w:noProof w:val="0"/>
          <w:lang w:val="en-US"/>
        </w:rPr>
      </w:pPr>
      <w:r>
        <w:br/>
      </w:r>
      <w:r w:rsidRPr="653599AD" w:rsidR="4A9B7164">
        <w:rPr>
          <w:noProof w:val="0"/>
          <w:lang w:val="en-US"/>
        </w:rPr>
        <w:t>Error handling for incorrect user input.</w:t>
      </w:r>
    </w:p>
    <w:p w:rsidR="00943C77" w:rsidP="653599AD" w:rsidRDefault="00943C77" w14:paraId="7BDD7FFE" w14:textId="4B9F59C7">
      <w:pPr>
        <w:pStyle w:val="ListParagraph"/>
        <w:numPr>
          <w:ilvl w:val="0"/>
          <w:numId w:val="1"/>
        </w:numPr>
        <w:spacing w:before="0" w:beforeAutospacing="off" w:after="0" w:afterAutospacing="off"/>
        <w:rPr>
          <w:rFonts w:ascii="Arial" w:hAnsi="Arial" w:eastAsia="Arial" w:cs="Arial"/>
          <w:noProof w:val="0"/>
          <w:sz w:val="22"/>
          <w:szCs w:val="22"/>
          <w:lang w:val="en-US"/>
        </w:rPr>
      </w:pPr>
      <w:r w:rsidRPr="653599AD" w:rsidR="54AD78AE">
        <w:rPr>
          <w:rFonts w:ascii="Arial" w:hAnsi="Arial" w:eastAsia="Arial" w:cs="Arial"/>
          <w:noProof w:val="0"/>
          <w:sz w:val="22"/>
          <w:szCs w:val="22"/>
          <w:lang w:val="en-US"/>
        </w:rPr>
        <w:t>Handling invalid inputs (e.g., non-numeric values, negative numbers).</w:t>
      </w:r>
    </w:p>
    <w:p w:rsidR="00943C77" w:rsidP="653599AD" w:rsidRDefault="00943C77" w14:paraId="0AF42F36" w14:textId="198F32DC">
      <w:pPr>
        <w:pStyle w:val="ListParagraph"/>
        <w:numPr>
          <w:ilvl w:val="0"/>
          <w:numId w:val="1"/>
        </w:numPr>
        <w:spacing w:before="0" w:beforeAutospacing="off" w:after="0" w:afterAutospacing="off"/>
        <w:rPr>
          <w:rFonts w:ascii="Arial" w:hAnsi="Arial" w:eastAsia="Arial" w:cs="Arial"/>
          <w:noProof w:val="0"/>
          <w:sz w:val="22"/>
          <w:szCs w:val="22"/>
          <w:lang w:val="en-US"/>
        </w:rPr>
      </w:pPr>
      <w:r w:rsidRPr="653599AD" w:rsidR="54AD78AE">
        <w:rPr>
          <w:rFonts w:ascii="Arial" w:hAnsi="Arial" w:eastAsia="Arial" w:cs="Arial"/>
          <w:noProof w:val="0"/>
          <w:sz w:val="22"/>
          <w:szCs w:val="22"/>
          <w:lang w:val="en-US"/>
        </w:rPr>
        <w:t xml:space="preserve">Providing </w:t>
      </w:r>
      <w:r w:rsidRPr="653599AD" w:rsidR="54AD78AE">
        <w:rPr>
          <w:rFonts w:ascii="Arial" w:hAnsi="Arial" w:eastAsia="Arial" w:cs="Arial"/>
          <w:noProof w:val="0"/>
          <w:sz w:val="22"/>
          <w:szCs w:val="22"/>
          <w:lang w:val="en-US"/>
        </w:rPr>
        <w:t>appropriate user</w:t>
      </w:r>
      <w:r w:rsidRPr="653599AD" w:rsidR="54AD78AE">
        <w:rPr>
          <w:rFonts w:ascii="Arial" w:hAnsi="Arial" w:eastAsia="Arial" w:cs="Arial"/>
          <w:noProof w:val="0"/>
          <w:sz w:val="22"/>
          <w:szCs w:val="22"/>
          <w:lang w:val="en-US"/>
        </w:rPr>
        <w:t xml:space="preserve"> prompts and messages</w:t>
      </w:r>
    </w:p>
    <w:p w:rsidR="00943C77" w:rsidP="653599AD" w:rsidRDefault="00943C77" w14:paraId="6196117F" w14:textId="1126B400">
      <w:pPr>
        <w:pStyle w:val="Normal"/>
        <w:spacing w:before="0" w:beforeAutospacing="off" w:after="0" w:afterAutospacing="off"/>
        <w:rPr>
          <w:rFonts w:ascii="Arial" w:hAnsi="Arial" w:eastAsia="Arial" w:cs="Arial"/>
          <w:noProof w:val="0"/>
          <w:sz w:val="22"/>
          <w:szCs w:val="22"/>
          <w:lang w:val="en-US"/>
        </w:rPr>
      </w:pPr>
    </w:p>
    <w:p w:rsidR="00943C77" w:rsidP="653599AD" w:rsidRDefault="00943C77" w14:paraId="4C13DED1" w14:textId="2489366B">
      <w:pPr>
        <w:pStyle w:val="Normal"/>
        <w:spacing w:before="0" w:beforeAutospacing="off" w:after="0" w:afterAutospacing="off"/>
        <w:rPr>
          <w:rFonts w:ascii="Arial" w:hAnsi="Arial" w:eastAsia="Arial" w:cs="Arial"/>
          <w:noProof w:val="0"/>
          <w:sz w:val="22"/>
          <w:szCs w:val="22"/>
          <w:lang w:val="en-US"/>
        </w:rPr>
      </w:pPr>
    </w:p>
    <w:p w:rsidR="00943C77" w:rsidP="653599AD" w:rsidRDefault="00943C77" w14:paraId="358934A6" w14:textId="7347D22E">
      <w:pPr>
        <w:spacing w:before="240" w:beforeAutospacing="off" w:after="240" w:afterAutospacing="off"/>
        <w:rPr>
          <w:rFonts w:ascii="Arial" w:hAnsi="Arial" w:eastAsia="Arial" w:cs="Arial"/>
          <w:b w:val="0"/>
          <w:bCs w:val="0"/>
          <w:noProof w:val="0"/>
          <w:sz w:val="22"/>
          <w:szCs w:val="22"/>
          <w:lang w:val="en-US"/>
        </w:rPr>
      </w:pPr>
      <w:r w:rsidRPr="653599AD" w:rsidR="54AD78AE">
        <w:rPr>
          <w:rFonts w:ascii="Arial" w:hAnsi="Arial" w:eastAsia="Arial" w:cs="Arial"/>
          <w:b w:val="0"/>
          <w:bCs w:val="0"/>
          <w:noProof w:val="0"/>
          <w:sz w:val="22"/>
          <w:szCs w:val="22"/>
          <w:lang w:val="en-US"/>
        </w:rPr>
        <w:t>Simulation Control:</w:t>
      </w:r>
    </w:p>
    <w:p w:rsidR="00943C77" w:rsidP="653599AD" w:rsidRDefault="00943C77" w14:paraId="0B8BE9D3" w14:textId="0516C1FC">
      <w:pPr>
        <w:pStyle w:val="ListParagraph"/>
        <w:numPr>
          <w:ilvl w:val="0"/>
          <w:numId w:val="3"/>
        </w:numPr>
        <w:spacing w:before="0" w:beforeAutospacing="off" w:after="0" w:afterAutospacing="off"/>
        <w:rPr>
          <w:rFonts w:ascii="Arial" w:hAnsi="Arial" w:eastAsia="Arial" w:cs="Arial"/>
          <w:b w:val="0"/>
          <w:bCs w:val="0"/>
          <w:noProof w:val="0"/>
          <w:sz w:val="22"/>
          <w:szCs w:val="22"/>
          <w:lang w:val="en-US"/>
        </w:rPr>
      </w:pPr>
      <w:r w:rsidRPr="653599AD" w:rsidR="54AD78AE">
        <w:rPr>
          <w:rFonts w:ascii="Arial" w:hAnsi="Arial" w:eastAsia="Arial" w:cs="Arial"/>
          <w:b w:val="0"/>
          <w:bCs w:val="0"/>
          <w:noProof w:val="0"/>
          <w:sz w:val="22"/>
          <w:szCs w:val="22"/>
          <w:lang w:val="en-US"/>
        </w:rPr>
        <w:t>The ability to run for a user-defined number of cycles.</w:t>
      </w:r>
    </w:p>
    <w:p w:rsidR="00943C77" w:rsidP="653599AD" w:rsidRDefault="00943C77" w14:paraId="2FC4D818" w14:textId="0CDEE552">
      <w:pPr>
        <w:pStyle w:val="ListParagraph"/>
        <w:numPr>
          <w:ilvl w:val="0"/>
          <w:numId w:val="3"/>
        </w:numPr>
        <w:spacing w:before="0" w:beforeAutospacing="off" w:after="0" w:afterAutospacing="off"/>
        <w:rPr>
          <w:rFonts w:ascii="Arial" w:hAnsi="Arial" w:eastAsia="Arial" w:cs="Arial"/>
          <w:b w:val="0"/>
          <w:bCs w:val="0"/>
          <w:noProof w:val="0"/>
          <w:sz w:val="22"/>
          <w:szCs w:val="22"/>
          <w:lang w:val="en-US"/>
        </w:rPr>
      </w:pPr>
      <w:r w:rsidRPr="653599AD" w:rsidR="54AD78AE">
        <w:rPr>
          <w:rFonts w:ascii="Arial" w:hAnsi="Arial" w:eastAsia="Arial" w:cs="Arial"/>
          <w:b w:val="0"/>
          <w:bCs w:val="0"/>
          <w:noProof w:val="0"/>
          <w:sz w:val="22"/>
          <w:szCs w:val="22"/>
          <w:lang w:val="en-US"/>
        </w:rPr>
        <w:t>Graceful termination of the simulation once all cycles are completed.</w:t>
      </w:r>
    </w:p>
    <w:p w:rsidR="00943C77" w:rsidP="653599AD" w:rsidRDefault="00943C77" w14:paraId="1C181859" w14:textId="05947B13">
      <w:pPr>
        <w:pStyle w:val="Normal"/>
        <w:spacing w:before="0" w:beforeAutospacing="off" w:after="0" w:afterAutospacing="off"/>
        <w:rPr>
          <w:rFonts w:ascii="Arial" w:hAnsi="Arial" w:eastAsia="Arial" w:cs="Arial"/>
          <w:noProof w:val="0"/>
          <w:sz w:val="22"/>
          <w:szCs w:val="22"/>
          <w:lang w:val="en-US"/>
        </w:rPr>
      </w:pPr>
    </w:p>
    <w:p w:rsidR="00943C77" w:rsidP="653599AD" w:rsidRDefault="00943C77" w14:paraId="0000001E" w14:textId="1DD75F22">
      <w:pPr>
        <w:pStyle w:val="Normal"/>
        <w:ind w:firstLine="0"/>
        <w:rPr>
          <w:noProof w:val="0"/>
          <w:lang w:val="en-US"/>
        </w:rPr>
      </w:pPr>
    </w:p>
    <w:p w:rsidR="00943C77" w:rsidRDefault="00824BBB" w14:paraId="0000001F" w14:textId="77777777">
      <w:r w:rsidR="0675F35C">
        <w:rPr/>
        <w:t xml:space="preserve">4. </w:t>
      </w:r>
      <w:r w:rsidRPr="653599AD" w:rsidR="0675F35C">
        <w:rPr>
          <w:b w:val="1"/>
          <w:bCs w:val="1"/>
        </w:rPr>
        <w:t>Project Overview</w:t>
      </w:r>
    </w:p>
    <w:p w:rsidR="653599AD" w:rsidRDefault="653599AD" w14:paraId="250CD043" w14:textId="0F78257E"/>
    <w:p w:rsidR="00943C77" w:rsidRDefault="00824BBB" w14:textId="77777777" w14:paraId="0191A095">
      <w:pPr>
        <w:rPr>
          <w:b w:val="0"/>
          <w:bCs w:val="0"/>
        </w:rPr>
      </w:pPr>
      <w:r>
        <w:tab/>
      </w:r>
      <w:r w:rsidR="0675F35C">
        <w:rPr>
          <w:b w:val="0"/>
          <w:bCs w:val="0"/>
        </w:rPr>
        <w:t>Problem Statement</w:t>
      </w:r>
    </w:p>
    <w:p w:rsidR="00943C77" w:rsidRDefault="00824BBB" w14:paraId="52EB5ABE" w14:textId="18708073"/>
    <w:p w:rsidR="00943C77" w:rsidP="653599AD" w:rsidRDefault="00824BBB" w14:paraId="0EF5A3EF" w14:textId="06064E11">
      <w:pPr>
        <w:ind w:firstLine="720"/>
      </w:pPr>
      <w:r w:rsidRPr="653599AD" w:rsidR="1FE0E098">
        <w:rPr>
          <w:lang w:val="en-US"/>
        </w:rPr>
        <w:t xml:space="preserve">Now a days </w:t>
      </w:r>
      <w:r w:rsidRPr="653599AD" w:rsidR="1FE0E098">
        <w:rPr>
          <w:lang w:val="en-US"/>
        </w:rPr>
        <w:t>purchasing</w:t>
      </w:r>
      <w:r w:rsidRPr="653599AD" w:rsidR="1FE0E098">
        <w:rPr>
          <w:lang w:val="en-US"/>
        </w:rPr>
        <w:t xml:space="preserve"> a car is now easy and causing growing traffic problems, which further lead to longer travel times, higher fuel consumption, and environmental pollution. The traffic at intersections is critical to avoid congestion and promote road safety. The traditional systems of traffic lights work on a fixed schedule that does not get </w:t>
      </w:r>
      <w:r w:rsidRPr="653599AD" w:rsidR="1FE0E098">
        <w:rPr>
          <w:lang w:val="en-US"/>
        </w:rPr>
        <w:t>optimized</w:t>
      </w:r>
      <w:r w:rsidRPr="653599AD" w:rsidR="1FE0E098">
        <w:rPr>
          <w:lang w:val="en-US"/>
        </w:rPr>
        <w:t xml:space="preserve"> for varied traffic conditions and hence are not very efficient.</w:t>
      </w:r>
    </w:p>
    <w:p w:rsidR="00943C77" w:rsidP="653599AD" w:rsidRDefault="00824BBB" w14:paraId="7422168B" w14:textId="141F403D">
      <w:pPr>
        <w:pStyle w:val="Normal"/>
      </w:pPr>
      <w:r w:rsidR="1FE0E098">
        <w:rPr/>
        <w:t xml:space="preserve"> </w:t>
      </w:r>
    </w:p>
    <w:p w:rsidR="00943C77" w:rsidP="653599AD" w:rsidRDefault="00824BBB" w14:paraId="288EF3BB" w14:textId="5C377D0F">
      <w:pPr>
        <w:pStyle w:val="Normal"/>
        <w:ind w:firstLine="720"/>
      </w:pPr>
      <w:r w:rsidRPr="653599AD" w:rsidR="1FE0E098">
        <w:rPr>
          <w:lang w:val="en-US"/>
        </w:rPr>
        <w:t xml:space="preserve">The simulation aims to develop a basic control for a single traffic light controlling the intersection of two perpendicular roads, Espana Blvd (North-South) and Lacson Ave (East-West). This solution is going to be </w:t>
      </w:r>
      <w:r w:rsidRPr="653599AD" w:rsidR="1FE0E098">
        <w:rPr>
          <w:lang w:val="en-US"/>
        </w:rPr>
        <w:t>very simple</w:t>
      </w:r>
      <w:r w:rsidRPr="653599AD" w:rsidR="1FE0E098">
        <w:rPr>
          <w:lang w:val="en-US"/>
        </w:rPr>
        <w:t xml:space="preserve"> yet efficient to control the traffic flow through alternation in signals using the multithreaded approach. Simulation will make a better understanding of mechanisms for controlling traffic and thus, be the foundation for developing an intelligent system of managing traffic.</w:t>
      </w:r>
    </w:p>
    <w:p w:rsidR="00943C77" w:rsidP="653599AD" w:rsidRDefault="00824BBB" w14:paraId="5B7C707B" w14:textId="7F2294C5">
      <w:pPr>
        <w:rPr>
          <w:lang w:val="en-US"/>
        </w:rPr>
      </w:pPr>
    </w:p>
    <w:p w:rsidR="00943C77" w:rsidP="653599AD" w:rsidRDefault="00824BBB" w14:paraId="77301964" w14:textId="772F4D31">
      <w:pPr>
        <w:ind w:firstLine="720"/>
        <w:rPr>
          <w:noProof w:val="0"/>
          <w:lang w:val="en-US"/>
        </w:rPr>
      </w:pPr>
      <w:r w:rsidRPr="653599AD" w:rsidR="0675F35C">
        <w:rPr>
          <w:b w:val="1"/>
          <w:bCs w:val="1"/>
          <w:lang w:val="en-US"/>
        </w:rPr>
        <w:t>Key Features</w:t>
      </w:r>
      <w:r>
        <w:br/>
      </w:r>
      <w:r>
        <w:br/>
      </w:r>
      <w:r w:rsidRPr="653599AD" w:rsidR="2402CEC8">
        <w:rPr>
          <w:noProof w:val="0"/>
          <w:lang w:val="en-US"/>
        </w:rPr>
        <w:t>Two-Way Traffic Light Simulation:</w:t>
      </w:r>
    </w:p>
    <w:p w:rsidR="00943C77" w:rsidP="653599AD" w:rsidRDefault="00824BBB" w14:paraId="6B1206AC" w14:textId="0A1BED16">
      <w:pPr>
        <w:pStyle w:val="ListParagraph"/>
        <w:numPr>
          <w:ilvl w:val="0"/>
          <w:numId w:val="10"/>
        </w:numPr>
        <w:spacing w:before="0" w:beforeAutospacing="off" w:after="0" w:afterAutospacing="off"/>
        <w:rPr>
          <w:noProof w:val="0"/>
          <w:lang w:val="en"/>
        </w:rPr>
      </w:pPr>
      <w:r w:rsidRPr="653599AD" w:rsidR="28E9D475">
        <w:rPr>
          <w:noProof w:val="0"/>
          <w:lang w:val="en"/>
        </w:rPr>
        <w:t>Traffic light simulation of two intersecting roads.</w:t>
      </w:r>
    </w:p>
    <w:p w:rsidR="00943C77" w:rsidP="653599AD" w:rsidRDefault="00824BBB" w14:paraId="38AFA221" w14:textId="47EFDF2A">
      <w:pPr>
        <w:pStyle w:val="ListParagraph"/>
        <w:spacing w:before="0" w:beforeAutospacing="off" w:after="0" w:afterAutospacing="off"/>
        <w:ind w:left="720"/>
        <w:rPr>
          <w:noProof w:val="0"/>
          <w:lang w:val="en"/>
        </w:rPr>
      </w:pPr>
    </w:p>
    <w:p w:rsidR="00943C77" w:rsidP="653599AD" w:rsidRDefault="00824BBB" w14:paraId="2B38C328" w14:textId="3896EBA1">
      <w:pPr>
        <w:pStyle w:val="ListParagraph"/>
        <w:numPr>
          <w:ilvl w:val="0"/>
          <w:numId w:val="9"/>
        </w:numPr>
        <w:rPr>
          <w:noProof w:val="0"/>
          <w:lang w:val="en"/>
        </w:rPr>
      </w:pPr>
      <w:r w:rsidRPr="653599AD" w:rsidR="28E9D475">
        <w:rPr>
          <w:noProof w:val="0"/>
          <w:lang w:val="en"/>
        </w:rPr>
        <w:t>Alternate flow of traffic in North-South and East-West directions.</w:t>
      </w:r>
      <w:r>
        <w:br/>
      </w:r>
      <w:r w:rsidRPr="653599AD" w:rsidR="28E9D475">
        <w:rPr>
          <w:noProof w:val="0"/>
          <w:lang w:val="en"/>
        </w:rPr>
        <w:t>Multithreading for Concurrent Execution:</w:t>
      </w:r>
    </w:p>
    <w:p w:rsidR="00943C77" w:rsidP="653599AD" w:rsidRDefault="00824BBB" w14:paraId="4D42E544" w14:textId="010D00FD">
      <w:pPr>
        <w:pStyle w:val="ListParagraph"/>
        <w:spacing w:before="0" w:beforeAutospacing="off" w:after="0" w:afterAutospacing="off"/>
        <w:ind w:left="720"/>
        <w:rPr>
          <w:rFonts w:ascii="Arial" w:hAnsi="Arial" w:eastAsia="Arial" w:cs="Arial"/>
          <w:noProof w:val="0"/>
          <w:sz w:val="22"/>
          <w:szCs w:val="22"/>
          <w:lang w:val="en"/>
        </w:rPr>
      </w:pPr>
    </w:p>
    <w:p w:rsidR="00943C77" w:rsidP="653599AD" w:rsidRDefault="00824BBB" w14:paraId="513E307F" w14:textId="4BA3EBE7">
      <w:pPr>
        <w:pStyle w:val="Normal"/>
        <w:spacing w:before="0" w:beforeAutospacing="off" w:after="0" w:afterAutospacing="off"/>
        <w:ind w:left="0"/>
        <w:rPr>
          <w:rFonts w:ascii="Arial" w:hAnsi="Arial" w:eastAsia="Arial" w:cs="Arial"/>
          <w:noProof w:val="0"/>
          <w:sz w:val="22"/>
          <w:szCs w:val="22"/>
          <w:lang w:val="en-US"/>
        </w:rPr>
      </w:pPr>
      <w:r w:rsidRPr="653599AD" w:rsidR="59CA4C3C">
        <w:rPr>
          <w:rFonts w:ascii="Arial" w:hAnsi="Arial" w:eastAsia="Arial" w:cs="Arial"/>
          <w:noProof w:val="0"/>
          <w:sz w:val="22"/>
          <w:szCs w:val="22"/>
          <w:lang w:val="en-US"/>
        </w:rPr>
        <w:t>Multi-threading for Concurrent Execution</w:t>
      </w:r>
    </w:p>
    <w:p w:rsidR="00943C77" w:rsidP="653599AD" w:rsidRDefault="00824BBB" w14:paraId="65E63719" w14:textId="3F337DDD">
      <w:pPr>
        <w:pStyle w:val="ListParagraph"/>
        <w:numPr>
          <w:ilvl w:val="0"/>
          <w:numId w:val="7"/>
        </w:numPr>
        <w:spacing w:before="0" w:beforeAutospacing="off" w:after="0" w:afterAutospacing="off"/>
        <w:rPr>
          <w:rFonts w:ascii="Arial" w:hAnsi="Arial" w:eastAsia="Arial" w:cs="Arial"/>
          <w:noProof w:val="0"/>
          <w:sz w:val="22"/>
          <w:szCs w:val="22"/>
          <w:lang w:val="en-US"/>
        </w:rPr>
      </w:pPr>
      <w:r w:rsidRPr="653599AD" w:rsidR="59CA4C3C">
        <w:rPr>
          <w:rFonts w:ascii="Arial" w:hAnsi="Arial" w:eastAsia="Arial" w:cs="Arial"/>
          <w:noProof w:val="0"/>
          <w:sz w:val="22"/>
          <w:szCs w:val="22"/>
          <w:lang w:val="en-US"/>
        </w:rPr>
        <w:t>The threads control the light cycle for both roads.</w:t>
      </w:r>
    </w:p>
    <w:p w:rsidR="00943C77" w:rsidP="653599AD" w:rsidRDefault="00824BBB" w14:paraId="10D9617B" w14:textId="1DE2E91B">
      <w:pPr>
        <w:pStyle w:val="Normal"/>
        <w:spacing w:before="0" w:beforeAutospacing="off" w:after="0" w:afterAutospacing="off"/>
        <w:ind w:left="720"/>
        <w:rPr>
          <w:rFonts w:ascii="Arial" w:hAnsi="Arial" w:eastAsia="Arial" w:cs="Arial"/>
          <w:noProof w:val="0"/>
          <w:sz w:val="22"/>
          <w:szCs w:val="22"/>
          <w:lang w:val="en-US"/>
        </w:rPr>
      </w:pPr>
    </w:p>
    <w:p w:rsidR="00943C77" w:rsidP="653599AD" w:rsidRDefault="00824BBB" w14:paraId="524ED513" w14:textId="7538E021">
      <w:pPr>
        <w:pStyle w:val="Normal"/>
        <w:spacing w:before="0" w:beforeAutospacing="off" w:after="0" w:afterAutospacing="off"/>
        <w:ind w:left="0"/>
      </w:pPr>
      <w:r w:rsidRPr="653599AD" w:rsidR="59CA4C3C">
        <w:rPr>
          <w:rFonts w:ascii="Arial" w:hAnsi="Arial" w:eastAsia="Arial" w:cs="Arial"/>
          <w:noProof w:val="0"/>
          <w:sz w:val="22"/>
          <w:szCs w:val="22"/>
          <w:lang w:val="en"/>
        </w:rPr>
        <w:t>User Input for Customization</w:t>
      </w:r>
    </w:p>
    <w:p w:rsidR="00943C77" w:rsidP="653599AD" w:rsidRDefault="00824BBB" w14:paraId="13663366" w14:textId="5513F78B">
      <w:pPr>
        <w:pStyle w:val="Normal"/>
        <w:spacing w:before="0" w:beforeAutospacing="off" w:after="0" w:afterAutospacing="off"/>
        <w:ind w:left="0"/>
      </w:pPr>
      <w:r w:rsidRPr="653599AD" w:rsidR="59CA4C3C">
        <w:rPr>
          <w:rFonts w:ascii="Arial" w:hAnsi="Arial" w:eastAsia="Arial" w:cs="Arial"/>
          <w:noProof w:val="0"/>
          <w:sz w:val="22"/>
          <w:szCs w:val="22"/>
          <w:lang w:val="en"/>
        </w:rPr>
        <w:t xml:space="preserve"> </w:t>
      </w:r>
    </w:p>
    <w:p w:rsidR="00943C77" w:rsidP="653599AD" w:rsidRDefault="00824BBB" w14:paraId="6E9F8520" w14:textId="5E881EB5">
      <w:pPr>
        <w:pStyle w:val="ListParagraph"/>
        <w:numPr>
          <w:ilvl w:val="0"/>
          <w:numId w:val="8"/>
        </w:numPr>
        <w:spacing w:before="0" w:beforeAutospacing="off" w:after="0" w:afterAutospacing="off"/>
        <w:rPr>
          <w:rFonts w:ascii="Arial" w:hAnsi="Arial" w:eastAsia="Arial" w:cs="Arial"/>
          <w:noProof w:val="0"/>
          <w:sz w:val="22"/>
          <w:szCs w:val="22"/>
          <w:lang w:val="en"/>
        </w:rPr>
      </w:pPr>
      <w:r w:rsidRPr="653599AD" w:rsidR="59CA4C3C">
        <w:rPr>
          <w:rFonts w:ascii="Arial" w:hAnsi="Arial" w:eastAsia="Arial" w:cs="Arial"/>
          <w:noProof w:val="0"/>
          <w:sz w:val="22"/>
          <w:szCs w:val="22"/>
          <w:lang w:val="en"/>
        </w:rPr>
        <w:t>Starting Road: Select which road should go first, North-South or East-West.</w:t>
      </w:r>
    </w:p>
    <w:p w:rsidR="00943C77" w:rsidP="653599AD" w:rsidRDefault="00824BBB" w14:paraId="439CF120" w14:textId="7F1288EC">
      <w:pPr>
        <w:pStyle w:val="ListParagraph"/>
        <w:spacing w:before="0" w:beforeAutospacing="off" w:after="0" w:afterAutospacing="off"/>
        <w:ind w:left="1080"/>
        <w:rPr>
          <w:rFonts w:ascii="Arial" w:hAnsi="Arial" w:eastAsia="Arial" w:cs="Arial"/>
          <w:noProof w:val="0"/>
          <w:sz w:val="22"/>
          <w:szCs w:val="22"/>
          <w:lang w:val="en"/>
        </w:rPr>
      </w:pPr>
    </w:p>
    <w:p w:rsidR="00943C77" w:rsidP="653599AD" w:rsidRDefault="00824BBB" w14:paraId="3955655A" w14:textId="2C6B31D8">
      <w:pPr>
        <w:pStyle w:val="ListParagraph"/>
        <w:numPr>
          <w:ilvl w:val="0"/>
          <w:numId w:val="8"/>
        </w:numPr>
        <w:spacing w:before="0" w:beforeAutospacing="off" w:after="0" w:afterAutospacing="off"/>
        <w:rPr>
          <w:rFonts w:ascii="Arial" w:hAnsi="Arial" w:eastAsia="Arial" w:cs="Arial"/>
          <w:noProof w:val="0"/>
          <w:sz w:val="22"/>
          <w:szCs w:val="22"/>
          <w:lang w:val="en"/>
        </w:rPr>
      </w:pPr>
      <w:r w:rsidRPr="653599AD" w:rsidR="59CA4C3C">
        <w:rPr>
          <w:rFonts w:ascii="Arial" w:hAnsi="Arial" w:eastAsia="Arial" w:cs="Arial"/>
          <w:noProof w:val="0"/>
          <w:sz w:val="22"/>
          <w:szCs w:val="22"/>
          <w:lang w:val="en"/>
        </w:rPr>
        <w:t>Number of Simulation Cycles: Users can define how long the simulation runs.</w:t>
      </w:r>
    </w:p>
    <w:p w:rsidR="00943C77" w:rsidP="653599AD" w:rsidRDefault="00824BBB" w14:paraId="193CF550" w14:textId="0B831C6B">
      <w:pPr>
        <w:pStyle w:val="Normal"/>
        <w:spacing w:before="0" w:beforeAutospacing="off" w:after="0" w:afterAutospacing="off"/>
        <w:ind w:left="0"/>
        <w:rPr>
          <w:rFonts w:ascii="Arial" w:hAnsi="Arial" w:eastAsia="Arial" w:cs="Arial"/>
          <w:noProof w:val="0"/>
          <w:sz w:val="22"/>
          <w:szCs w:val="22"/>
          <w:lang w:val="en"/>
        </w:rPr>
      </w:pPr>
    </w:p>
    <w:p w:rsidR="00943C77" w:rsidP="653599AD" w:rsidRDefault="00824BBB" w14:paraId="3A792032" w14:textId="3A60DBA4">
      <w:pPr>
        <w:pStyle w:val="Normal"/>
        <w:spacing w:before="0" w:beforeAutospacing="off" w:after="0" w:afterAutospacing="off"/>
        <w:ind w:left="0"/>
      </w:pPr>
      <w:r w:rsidRPr="653599AD" w:rsidR="59CA4C3C">
        <w:rPr>
          <w:rFonts w:ascii="Arial" w:hAnsi="Arial" w:eastAsia="Arial" w:cs="Arial"/>
          <w:noProof w:val="0"/>
          <w:sz w:val="22"/>
          <w:szCs w:val="22"/>
          <w:lang w:val="en"/>
        </w:rPr>
        <w:t>Thread Synchronization Using Mutex</w:t>
      </w:r>
    </w:p>
    <w:p w:rsidR="00943C77" w:rsidP="653599AD" w:rsidRDefault="00824BBB" w14:paraId="7762C26E" w14:textId="486A202E">
      <w:pPr>
        <w:pStyle w:val="Normal"/>
        <w:spacing w:before="0" w:beforeAutospacing="off" w:after="0" w:afterAutospacing="off"/>
        <w:ind w:left="0"/>
        <w:rPr>
          <w:rFonts w:ascii="Arial" w:hAnsi="Arial" w:eastAsia="Arial" w:cs="Arial"/>
          <w:noProof w:val="0"/>
          <w:sz w:val="22"/>
          <w:szCs w:val="22"/>
          <w:lang w:val="en"/>
        </w:rPr>
      </w:pPr>
    </w:p>
    <w:p w:rsidR="00943C77" w:rsidP="653599AD" w:rsidRDefault="00824BBB" w14:paraId="204ACFE8" w14:textId="70C820F9">
      <w:pPr>
        <w:pStyle w:val="ListParagraph"/>
        <w:numPr>
          <w:ilvl w:val="0"/>
          <w:numId w:val="11"/>
        </w:numPr>
        <w:spacing w:before="0" w:beforeAutospacing="off" w:after="0" w:afterAutospacing="off"/>
        <w:rPr>
          <w:rFonts w:ascii="Arial" w:hAnsi="Arial" w:eastAsia="Arial" w:cs="Arial"/>
          <w:noProof w:val="0"/>
          <w:sz w:val="22"/>
          <w:szCs w:val="22"/>
          <w:lang w:val="en"/>
        </w:rPr>
      </w:pPr>
      <w:r w:rsidRPr="653599AD" w:rsidR="59CA4C3C">
        <w:rPr>
          <w:rFonts w:ascii="Arial" w:hAnsi="Arial" w:eastAsia="Arial" w:cs="Arial"/>
          <w:noProof w:val="0"/>
          <w:sz w:val="22"/>
          <w:szCs w:val="22"/>
          <w:lang w:val="en"/>
        </w:rPr>
        <w:t>Only one road will have a green light at any time. This will prevent collisions.</w:t>
      </w:r>
    </w:p>
    <w:p w:rsidR="00943C77" w:rsidP="653599AD" w:rsidRDefault="00824BBB" w14:paraId="1BDE3D35" w14:textId="25CB0664">
      <w:pPr>
        <w:pStyle w:val="ListParagraph"/>
        <w:spacing w:before="0" w:beforeAutospacing="off" w:after="0" w:afterAutospacing="off"/>
        <w:ind w:left="1080"/>
        <w:rPr>
          <w:rFonts w:ascii="Arial" w:hAnsi="Arial" w:eastAsia="Arial" w:cs="Arial"/>
          <w:noProof w:val="0"/>
          <w:sz w:val="22"/>
          <w:szCs w:val="22"/>
          <w:lang w:val="en"/>
        </w:rPr>
      </w:pPr>
    </w:p>
    <w:p w:rsidR="00943C77" w:rsidP="653599AD" w:rsidRDefault="00824BBB" w14:paraId="184D1F40" w14:textId="4A1A1F2E">
      <w:pPr>
        <w:pStyle w:val="ListParagraph"/>
        <w:numPr>
          <w:ilvl w:val="0"/>
          <w:numId w:val="12"/>
        </w:numPr>
        <w:spacing w:before="0" w:beforeAutospacing="off" w:after="0" w:afterAutospacing="off"/>
        <w:rPr>
          <w:rFonts w:ascii="Arial" w:hAnsi="Arial" w:eastAsia="Arial" w:cs="Arial"/>
          <w:noProof w:val="0"/>
          <w:sz w:val="22"/>
          <w:szCs w:val="22"/>
          <w:lang w:val="en"/>
        </w:rPr>
      </w:pPr>
      <w:r w:rsidRPr="653599AD" w:rsidR="59CA4C3C">
        <w:rPr>
          <w:rFonts w:ascii="Arial" w:hAnsi="Arial" w:eastAsia="Arial" w:cs="Arial"/>
          <w:noProof w:val="0"/>
          <w:sz w:val="22"/>
          <w:szCs w:val="22"/>
          <w:lang w:val="en"/>
        </w:rPr>
        <w:t>A safe and reliable simulation environment is provided with proper concurrency control.</w:t>
      </w:r>
    </w:p>
    <w:p w:rsidR="00943C77" w:rsidP="653599AD" w:rsidRDefault="00824BBB" w14:paraId="3C02D00D" w14:textId="44BB1A1E">
      <w:pPr>
        <w:pStyle w:val="Normal"/>
        <w:spacing w:before="0" w:beforeAutospacing="off" w:after="0" w:afterAutospacing="off"/>
        <w:ind w:left="0"/>
        <w:rPr>
          <w:rFonts w:ascii="Arial" w:hAnsi="Arial" w:eastAsia="Arial" w:cs="Arial"/>
          <w:noProof w:val="0"/>
          <w:sz w:val="22"/>
          <w:szCs w:val="22"/>
          <w:lang w:val="en"/>
        </w:rPr>
      </w:pPr>
      <w:r w:rsidRPr="653599AD" w:rsidR="59CA4C3C">
        <w:rPr>
          <w:rFonts w:ascii="Arial" w:hAnsi="Arial" w:eastAsia="Arial" w:cs="Arial"/>
          <w:noProof w:val="0"/>
          <w:sz w:val="22"/>
          <w:szCs w:val="22"/>
          <w:lang w:val="en"/>
        </w:rPr>
        <w:t>Error Handling and Input Validation</w:t>
      </w:r>
    </w:p>
    <w:p w:rsidR="00943C77" w:rsidP="653599AD" w:rsidRDefault="00824BBB" w14:paraId="53735B48" w14:textId="4ECC7E11">
      <w:pPr>
        <w:pStyle w:val="Normal"/>
        <w:spacing w:before="0" w:beforeAutospacing="off" w:after="0" w:afterAutospacing="off"/>
        <w:ind w:left="0"/>
        <w:rPr>
          <w:rFonts w:ascii="Arial" w:hAnsi="Arial" w:eastAsia="Arial" w:cs="Arial"/>
          <w:noProof w:val="0"/>
          <w:sz w:val="22"/>
          <w:szCs w:val="22"/>
          <w:lang w:val="en"/>
        </w:rPr>
      </w:pPr>
    </w:p>
    <w:p w:rsidR="00943C77" w:rsidP="653599AD" w:rsidRDefault="00824BBB" w14:paraId="76329968" w14:textId="7C83BA55">
      <w:pPr>
        <w:pStyle w:val="ListParagraph"/>
        <w:numPr>
          <w:ilvl w:val="0"/>
          <w:numId w:val="13"/>
        </w:numPr>
        <w:spacing w:before="0" w:beforeAutospacing="off" w:after="0" w:afterAutospacing="off"/>
        <w:rPr>
          <w:rFonts w:ascii="Arial" w:hAnsi="Arial" w:eastAsia="Arial" w:cs="Arial"/>
          <w:noProof w:val="0"/>
          <w:sz w:val="22"/>
          <w:szCs w:val="22"/>
          <w:lang w:val="en"/>
        </w:rPr>
      </w:pPr>
      <w:r w:rsidRPr="653599AD" w:rsidR="59CA4C3C">
        <w:rPr>
          <w:rFonts w:ascii="Arial" w:hAnsi="Arial" w:eastAsia="Arial" w:cs="Arial"/>
          <w:noProof w:val="0"/>
          <w:sz w:val="22"/>
          <w:szCs w:val="22"/>
          <w:lang w:val="en"/>
        </w:rPr>
        <w:t>It handles non-numeric or invalid inputs by asking the user to enter valid ones.</w:t>
      </w:r>
    </w:p>
    <w:p w:rsidR="00943C77" w:rsidP="653599AD" w:rsidRDefault="00824BBB" w14:paraId="2F05DCC2" w14:textId="31C2448B">
      <w:pPr>
        <w:pStyle w:val="ListParagraph"/>
        <w:spacing w:before="0" w:beforeAutospacing="off" w:after="0" w:afterAutospacing="off"/>
        <w:ind w:left="1080"/>
        <w:rPr>
          <w:rFonts w:ascii="Arial" w:hAnsi="Arial" w:eastAsia="Arial" w:cs="Arial"/>
          <w:noProof w:val="0"/>
          <w:sz w:val="22"/>
          <w:szCs w:val="22"/>
          <w:lang w:val="en"/>
        </w:rPr>
      </w:pPr>
    </w:p>
    <w:p w:rsidR="00943C77" w:rsidP="653599AD" w:rsidRDefault="00824BBB" w14:paraId="67DC4F08" w14:textId="207F1521">
      <w:pPr>
        <w:pStyle w:val="ListParagraph"/>
        <w:numPr>
          <w:ilvl w:val="0"/>
          <w:numId w:val="13"/>
        </w:numPr>
        <w:spacing w:before="0" w:beforeAutospacing="off" w:after="0" w:afterAutospacing="off"/>
        <w:rPr>
          <w:rFonts w:ascii="Arial" w:hAnsi="Arial" w:eastAsia="Arial" w:cs="Arial"/>
          <w:noProof w:val="0"/>
          <w:sz w:val="22"/>
          <w:szCs w:val="22"/>
          <w:lang w:val="en"/>
        </w:rPr>
      </w:pPr>
      <w:r w:rsidRPr="653599AD" w:rsidR="59CA4C3C">
        <w:rPr>
          <w:rFonts w:ascii="Arial" w:hAnsi="Arial" w:eastAsia="Arial" w:cs="Arial"/>
          <w:noProof w:val="0"/>
          <w:sz w:val="22"/>
          <w:szCs w:val="22"/>
          <w:lang w:val="en"/>
        </w:rPr>
        <w:t>It improves the user experience with messages and smooth operation.</w:t>
      </w:r>
    </w:p>
    <w:p w:rsidR="00943C77" w:rsidP="653599AD" w:rsidRDefault="00824BBB" w14:paraId="4C8A21B5" w14:textId="13748FF9">
      <w:pPr>
        <w:pStyle w:val="Normal"/>
        <w:spacing w:before="0" w:beforeAutospacing="off" w:after="0" w:afterAutospacing="off"/>
        <w:ind w:left="0"/>
        <w:rPr>
          <w:rFonts w:ascii="Arial" w:hAnsi="Arial" w:eastAsia="Arial" w:cs="Arial"/>
          <w:noProof w:val="0"/>
          <w:sz w:val="22"/>
          <w:szCs w:val="22"/>
          <w:lang w:val="en"/>
        </w:rPr>
      </w:pPr>
    </w:p>
    <w:p w:rsidR="00943C77" w:rsidP="653599AD" w:rsidRDefault="00824BBB" w14:paraId="65118AAE" w14:textId="1648D10A">
      <w:pPr>
        <w:pStyle w:val="Normal"/>
        <w:spacing w:before="0" w:beforeAutospacing="off" w:after="0" w:afterAutospacing="off"/>
        <w:ind w:left="0"/>
      </w:pPr>
      <w:r w:rsidRPr="653599AD" w:rsidR="59CA4C3C">
        <w:rPr>
          <w:rFonts w:ascii="Arial" w:hAnsi="Arial" w:eastAsia="Arial" w:cs="Arial"/>
          <w:noProof w:val="0"/>
          <w:sz w:val="22"/>
          <w:szCs w:val="22"/>
          <w:lang w:val="en"/>
        </w:rPr>
        <w:t>Console-Based Simulation</w:t>
      </w:r>
    </w:p>
    <w:p w:rsidR="00943C77" w:rsidP="653599AD" w:rsidRDefault="00824BBB" w14:paraId="16DA725C" w14:textId="0470DC04">
      <w:pPr>
        <w:pStyle w:val="Normal"/>
        <w:spacing w:before="0" w:beforeAutospacing="off" w:after="0" w:afterAutospacing="off"/>
        <w:ind w:left="0"/>
        <w:rPr>
          <w:rFonts w:ascii="Arial" w:hAnsi="Arial" w:eastAsia="Arial" w:cs="Arial"/>
          <w:noProof w:val="0"/>
          <w:sz w:val="22"/>
          <w:szCs w:val="22"/>
          <w:lang w:val="en"/>
        </w:rPr>
      </w:pPr>
    </w:p>
    <w:p w:rsidR="00943C77" w:rsidP="653599AD" w:rsidRDefault="00824BBB" w14:paraId="3F8E57B2" w14:textId="5BF44129">
      <w:pPr>
        <w:pStyle w:val="ListParagraph"/>
        <w:numPr>
          <w:ilvl w:val="0"/>
          <w:numId w:val="14"/>
        </w:numPr>
        <w:spacing w:before="0" w:beforeAutospacing="off" w:after="0" w:afterAutospacing="off"/>
        <w:rPr>
          <w:rFonts w:ascii="Arial" w:hAnsi="Arial" w:eastAsia="Arial" w:cs="Arial"/>
          <w:noProof w:val="0"/>
          <w:sz w:val="22"/>
          <w:szCs w:val="22"/>
          <w:lang w:val="en"/>
        </w:rPr>
      </w:pPr>
      <w:r w:rsidRPr="653599AD" w:rsidR="59CA4C3C">
        <w:rPr>
          <w:rFonts w:ascii="Arial" w:hAnsi="Arial" w:eastAsia="Arial" w:cs="Arial"/>
          <w:noProof w:val="0"/>
          <w:sz w:val="22"/>
          <w:szCs w:val="22"/>
          <w:lang w:val="en"/>
        </w:rPr>
        <w:t>It displays real-time status messages of traffic lights in the console.</w:t>
      </w:r>
    </w:p>
    <w:p w:rsidR="00943C77" w:rsidP="653599AD" w:rsidRDefault="00824BBB" w14:paraId="135A4469" w14:textId="357D2776">
      <w:pPr>
        <w:pStyle w:val="ListParagraph"/>
        <w:spacing w:before="0" w:beforeAutospacing="off" w:after="0" w:afterAutospacing="off"/>
        <w:ind w:left="1080"/>
        <w:rPr>
          <w:rFonts w:ascii="Arial" w:hAnsi="Arial" w:eastAsia="Arial" w:cs="Arial"/>
          <w:noProof w:val="0"/>
          <w:sz w:val="22"/>
          <w:szCs w:val="22"/>
          <w:lang w:val="en"/>
        </w:rPr>
      </w:pPr>
    </w:p>
    <w:p w:rsidR="00943C77" w:rsidP="653599AD" w:rsidRDefault="00824BBB" w14:paraId="41976388" w14:textId="493C75A6">
      <w:pPr>
        <w:pStyle w:val="ListParagraph"/>
        <w:numPr>
          <w:ilvl w:val="0"/>
          <w:numId w:val="15"/>
        </w:numPr>
        <w:spacing w:before="0" w:beforeAutospacing="off" w:after="0" w:afterAutospacing="off"/>
        <w:rPr>
          <w:rFonts w:ascii="Arial" w:hAnsi="Arial" w:eastAsia="Arial" w:cs="Arial"/>
          <w:noProof w:val="0"/>
          <w:sz w:val="22"/>
          <w:szCs w:val="22"/>
          <w:lang w:val="en"/>
        </w:rPr>
      </w:pPr>
      <w:r w:rsidRPr="653599AD" w:rsidR="59CA4C3C">
        <w:rPr>
          <w:rFonts w:ascii="Arial" w:hAnsi="Arial" w:eastAsia="Arial" w:cs="Arial"/>
          <w:noProof w:val="0"/>
          <w:sz w:val="22"/>
          <w:szCs w:val="22"/>
          <w:lang w:val="en"/>
        </w:rPr>
        <w:t>It shows step-by-step transitions of lights for better understanding.</w:t>
      </w:r>
    </w:p>
    <w:p w:rsidR="00943C77" w:rsidP="653599AD" w:rsidRDefault="00824BBB" w14:paraId="1620BD1A" w14:textId="58D6DC0E">
      <w:pPr>
        <w:pStyle w:val="Normal"/>
        <w:spacing w:before="0" w:beforeAutospacing="off" w:after="0" w:afterAutospacing="off"/>
        <w:ind w:left="0"/>
        <w:rPr>
          <w:rFonts w:ascii="Arial" w:hAnsi="Arial" w:eastAsia="Arial" w:cs="Arial"/>
          <w:noProof w:val="0"/>
          <w:sz w:val="22"/>
          <w:szCs w:val="22"/>
          <w:lang w:val="en"/>
        </w:rPr>
      </w:pPr>
    </w:p>
    <w:p w:rsidR="00943C77" w:rsidP="653599AD" w:rsidRDefault="00824BBB" w14:paraId="5A4C117E" w14:textId="613F87DB">
      <w:pPr>
        <w:pStyle w:val="Normal"/>
        <w:spacing w:before="0" w:beforeAutospacing="off" w:after="0" w:afterAutospacing="off"/>
        <w:ind w:left="0"/>
      </w:pPr>
      <w:r w:rsidRPr="653599AD" w:rsidR="59CA4C3C">
        <w:rPr>
          <w:rFonts w:ascii="Arial" w:hAnsi="Arial" w:eastAsia="Arial" w:cs="Arial"/>
          <w:noProof w:val="0"/>
          <w:sz w:val="22"/>
          <w:szCs w:val="22"/>
          <w:lang w:val="en"/>
        </w:rPr>
        <w:t>Fixed Cycle Duration</w:t>
      </w:r>
      <w:r w:rsidRPr="653599AD" w:rsidR="59CA4C3C">
        <w:rPr>
          <w:rFonts w:ascii="Arial" w:hAnsi="Arial" w:eastAsia="Arial" w:cs="Arial"/>
          <w:noProof w:val="0"/>
          <w:sz w:val="22"/>
          <w:szCs w:val="22"/>
          <w:lang w:val="en"/>
        </w:rPr>
        <w:t xml:space="preserve"> </w:t>
      </w:r>
    </w:p>
    <w:p w:rsidR="00943C77" w:rsidP="653599AD" w:rsidRDefault="00824BBB" w14:paraId="053BDBBD" w14:textId="36E83A53">
      <w:pPr>
        <w:pStyle w:val="Normal"/>
        <w:spacing w:before="0" w:beforeAutospacing="off" w:after="0" w:afterAutospacing="off"/>
        <w:ind w:left="0"/>
        <w:rPr>
          <w:rFonts w:ascii="Arial" w:hAnsi="Arial" w:eastAsia="Arial" w:cs="Arial"/>
          <w:noProof w:val="0"/>
          <w:sz w:val="22"/>
          <w:szCs w:val="22"/>
          <w:lang w:val="en"/>
        </w:rPr>
      </w:pPr>
    </w:p>
    <w:p w:rsidR="00943C77" w:rsidP="653599AD" w:rsidRDefault="00824BBB" w14:paraId="39E6DCAF" w14:textId="7BEB3923">
      <w:pPr>
        <w:pStyle w:val="ListParagraph"/>
        <w:numPr>
          <w:ilvl w:val="0"/>
          <w:numId w:val="16"/>
        </w:numPr>
        <w:spacing w:before="0" w:beforeAutospacing="off" w:after="0" w:afterAutospacing="off"/>
        <w:rPr>
          <w:rFonts w:ascii="Arial" w:hAnsi="Arial" w:eastAsia="Arial" w:cs="Arial"/>
          <w:noProof w:val="0"/>
          <w:sz w:val="22"/>
          <w:szCs w:val="22"/>
          <w:lang w:val="en-US"/>
        </w:rPr>
      </w:pPr>
      <w:r w:rsidRPr="653599AD" w:rsidR="59CA4C3C">
        <w:rPr>
          <w:rFonts w:ascii="Arial" w:hAnsi="Arial" w:eastAsia="Arial" w:cs="Arial"/>
          <w:noProof w:val="0"/>
          <w:sz w:val="22"/>
          <w:szCs w:val="22"/>
          <w:lang w:val="en-US"/>
        </w:rPr>
        <w:t xml:space="preserve">The traffic lights run for a number of cycles defined by the user, </w:t>
      </w:r>
      <w:r w:rsidRPr="653599AD" w:rsidR="59CA4C3C">
        <w:rPr>
          <w:rFonts w:ascii="Arial" w:hAnsi="Arial" w:eastAsia="Arial" w:cs="Arial"/>
          <w:noProof w:val="0"/>
          <w:sz w:val="22"/>
          <w:szCs w:val="22"/>
          <w:lang w:val="en-US"/>
        </w:rPr>
        <w:t>which</w:t>
      </w:r>
      <w:r w:rsidRPr="653599AD" w:rsidR="59CA4C3C">
        <w:rPr>
          <w:rFonts w:ascii="Arial" w:hAnsi="Arial" w:eastAsia="Arial" w:cs="Arial"/>
          <w:noProof w:val="0"/>
          <w:sz w:val="22"/>
          <w:szCs w:val="22"/>
          <w:lang w:val="en-US"/>
        </w:rPr>
        <w:t xml:space="preserve"> controls the testing.</w:t>
      </w:r>
    </w:p>
    <w:p w:rsidR="00943C77" w:rsidP="653599AD" w:rsidRDefault="00824BBB" w14:paraId="78A6F908" w14:textId="37B701D5">
      <w:pPr>
        <w:pStyle w:val="Normal"/>
        <w:spacing w:before="0" w:beforeAutospacing="off" w:after="0" w:afterAutospacing="off"/>
        <w:ind w:left="1080"/>
        <w:rPr>
          <w:rFonts w:ascii="Arial" w:hAnsi="Arial" w:eastAsia="Arial" w:cs="Arial"/>
          <w:noProof w:val="0"/>
          <w:sz w:val="22"/>
          <w:szCs w:val="22"/>
          <w:lang w:val="en-US"/>
        </w:rPr>
      </w:pPr>
    </w:p>
    <w:p w:rsidR="00943C77" w:rsidP="653599AD" w:rsidRDefault="00824BBB" w14:paraId="30DD77B7" w14:textId="5141591C">
      <w:pPr>
        <w:pStyle w:val="ListParagraph"/>
        <w:numPr>
          <w:ilvl w:val="0"/>
          <w:numId w:val="18"/>
        </w:numPr>
        <w:spacing w:before="0" w:beforeAutospacing="off" w:after="0" w:afterAutospacing="off"/>
        <w:rPr>
          <w:rFonts w:ascii="Arial" w:hAnsi="Arial" w:eastAsia="Arial" w:cs="Arial"/>
          <w:noProof w:val="0"/>
          <w:sz w:val="22"/>
          <w:szCs w:val="22"/>
          <w:lang w:val="en-US"/>
        </w:rPr>
      </w:pPr>
      <w:r w:rsidRPr="653599AD" w:rsidR="59CA4C3C">
        <w:rPr>
          <w:rFonts w:ascii="Arial" w:hAnsi="Arial" w:eastAsia="Arial" w:cs="Arial"/>
          <w:noProof w:val="0"/>
          <w:sz w:val="22"/>
          <w:szCs w:val="22"/>
          <w:lang w:val="en-US"/>
        </w:rPr>
        <w:t xml:space="preserve">It is useful for analyzing the impact of different </w:t>
      </w:r>
      <w:r w:rsidRPr="653599AD" w:rsidR="59CA4C3C">
        <w:rPr>
          <w:rFonts w:ascii="Arial" w:hAnsi="Arial" w:eastAsia="Arial" w:cs="Arial"/>
          <w:noProof w:val="0"/>
          <w:sz w:val="22"/>
          <w:szCs w:val="22"/>
          <w:lang w:val="en-US"/>
        </w:rPr>
        <w:t>cycle counts</w:t>
      </w:r>
      <w:r w:rsidRPr="653599AD" w:rsidR="59CA4C3C">
        <w:rPr>
          <w:rFonts w:ascii="Arial" w:hAnsi="Arial" w:eastAsia="Arial" w:cs="Arial"/>
          <w:noProof w:val="0"/>
          <w:sz w:val="22"/>
          <w:szCs w:val="22"/>
          <w:lang w:val="en-US"/>
        </w:rPr>
        <w:t xml:space="preserve"> on the efficiency of traffic flow.</w:t>
      </w:r>
    </w:p>
    <w:p w:rsidR="00943C77" w:rsidP="653599AD" w:rsidRDefault="00824BBB" w14:paraId="7CB0ED17" w14:textId="10809BD0">
      <w:pPr>
        <w:pStyle w:val="Normal"/>
        <w:spacing w:before="0" w:beforeAutospacing="off" w:after="0" w:afterAutospacing="off"/>
        <w:ind w:left="0"/>
        <w:rPr>
          <w:rFonts w:ascii="Arial" w:hAnsi="Arial" w:eastAsia="Arial" w:cs="Arial"/>
          <w:noProof w:val="0"/>
          <w:sz w:val="22"/>
          <w:szCs w:val="22"/>
          <w:lang w:val="en-US"/>
        </w:rPr>
      </w:pPr>
    </w:p>
    <w:p w:rsidR="00943C77" w:rsidP="653599AD" w:rsidRDefault="00824BBB" w14:paraId="0BE6334B" w14:textId="5A496A7E">
      <w:pPr>
        <w:pStyle w:val="Normal"/>
        <w:spacing w:before="0" w:beforeAutospacing="off" w:after="0" w:afterAutospacing="off"/>
        <w:ind w:left="0"/>
      </w:pPr>
      <w:r w:rsidRPr="653599AD" w:rsidR="59CA4C3C">
        <w:rPr>
          <w:rFonts w:ascii="Arial" w:hAnsi="Arial" w:eastAsia="Arial" w:cs="Arial"/>
          <w:noProof w:val="0"/>
          <w:sz w:val="22"/>
          <w:szCs w:val="22"/>
          <w:lang w:val="en"/>
        </w:rPr>
        <w:t>Realistic Timing Simulation</w:t>
      </w:r>
      <w:r w:rsidRPr="653599AD" w:rsidR="59CA4C3C">
        <w:rPr>
          <w:rFonts w:ascii="Arial" w:hAnsi="Arial" w:eastAsia="Arial" w:cs="Arial"/>
          <w:noProof w:val="0"/>
          <w:sz w:val="22"/>
          <w:szCs w:val="22"/>
          <w:lang w:val="en"/>
        </w:rPr>
        <w:t xml:space="preserve"> </w:t>
      </w:r>
    </w:p>
    <w:p w:rsidR="00943C77" w:rsidP="653599AD" w:rsidRDefault="00824BBB" w14:paraId="59A12540" w14:textId="479EE858">
      <w:pPr>
        <w:pStyle w:val="Normal"/>
        <w:spacing w:before="0" w:beforeAutospacing="off" w:after="0" w:afterAutospacing="off"/>
        <w:ind w:left="0"/>
        <w:rPr>
          <w:rFonts w:ascii="Arial" w:hAnsi="Arial" w:eastAsia="Arial" w:cs="Arial"/>
          <w:noProof w:val="0"/>
          <w:sz w:val="22"/>
          <w:szCs w:val="22"/>
          <w:lang w:val="en"/>
        </w:rPr>
      </w:pPr>
    </w:p>
    <w:p w:rsidR="00943C77" w:rsidP="653599AD" w:rsidRDefault="00824BBB" w14:paraId="22E7B97A" w14:textId="6E1154A8">
      <w:pPr>
        <w:pStyle w:val="ListParagraph"/>
        <w:numPr>
          <w:ilvl w:val="0"/>
          <w:numId w:val="19"/>
        </w:numPr>
        <w:spacing w:before="0" w:beforeAutospacing="off" w:after="0" w:afterAutospacing="off"/>
        <w:rPr>
          <w:rFonts w:ascii="Arial" w:hAnsi="Arial" w:eastAsia="Arial" w:cs="Arial"/>
          <w:noProof w:val="0"/>
          <w:sz w:val="22"/>
          <w:szCs w:val="22"/>
          <w:lang w:val="en"/>
        </w:rPr>
      </w:pPr>
      <w:r w:rsidRPr="653599AD" w:rsidR="59CA4C3C">
        <w:rPr>
          <w:rFonts w:ascii="Arial" w:hAnsi="Arial" w:eastAsia="Arial" w:cs="Arial"/>
          <w:noProof w:val="0"/>
          <w:sz w:val="22"/>
          <w:szCs w:val="22"/>
          <w:lang w:val="en"/>
        </w:rPr>
        <w:t>Adds minor delays to mimic real-world traffic scenarios more closely.</w:t>
      </w:r>
    </w:p>
    <w:p w:rsidR="00943C77" w:rsidP="653599AD" w:rsidRDefault="00824BBB" w14:paraId="18CCBB23" w14:textId="17CC6215">
      <w:pPr>
        <w:pStyle w:val="Normal"/>
        <w:spacing w:before="0" w:beforeAutospacing="off" w:after="0" w:afterAutospacing="off"/>
        <w:ind w:left="0"/>
        <w:rPr>
          <w:rFonts w:ascii="Arial" w:hAnsi="Arial" w:eastAsia="Arial" w:cs="Arial"/>
          <w:noProof w:val="0"/>
          <w:sz w:val="22"/>
          <w:szCs w:val="22"/>
          <w:lang w:val="en"/>
        </w:rPr>
      </w:pPr>
    </w:p>
    <w:p w:rsidR="00943C77" w:rsidP="653599AD" w:rsidRDefault="00824BBB" w14:paraId="4DB82823" w14:textId="6462974E">
      <w:pPr>
        <w:pStyle w:val="ListParagraph"/>
        <w:numPr>
          <w:ilvl w:val="0"/>
          <w:numId w:val="20"/>
        </w:numPr>
        <w:spacing w:before="0" w:beforeAutospacing="off" w:after="0" w:afterAutospacing="off"/>
        <w:rPr>
          <w:rFonts w:ascii="Arial" w:hAnsi="Arial" w:eastAsia="Arial" w:cs="Arial"/>
          <w:noProof w:val="0"/>
          <w:sz w:val="22"/>
          <w:szCs w:val="22"/>
          <w:lang w:val="en"/>
        </w:rPr>
      </w:pPr>
      <w:r w:rsidRPr="653599AD" w:rsidR="59CA4C3C">
        <w:rPr>
          <w:rFonts w:ascii="Arial" w:hAnsi="Arial" w:eastAsia="Arial" w:cs="Arial"/>
          <w:noProof w:val="0"/>
          <w:sz w:val="22"/>
          <w:szCs w:val="22"/>
          <w:lang w:val="en"/>
        </w:rPr>
        <w:t>It ensures that the phase transitions are logical and smooth during the simulation process.</w:t>
      </w:r>
    </w:p>
    <w:p w:rsidR="00943C77" w:rsidRDefault="00824BBB" w14:paraId="55A85675" w14:textId="1A736F5D"/>
    <w:p w:rsidR="00943C77" w:rsidRDefault="00824BBB" w14:paraId="72012DAB" w14:textId="710B5750"/>
    <w:p w:rsidR="00943C77" w:rsidP="653599AD" w:rsidRDefault="00824BBB" w14:paraId="37E1108F" w14:textId="189EA330">
      <w:pPr>
        <w:pStyle w:val="Normal"/>
      </w:pPr>
    </w:p>
    <w:p w:rsidR="653599AD" w:rsidRDefault="653599AD" w14:paraId="4B2D6F87" w14:textId="672D2C9C"/>
    <w:p w:rsidR="00943C77" w:rsidRDefault="00824BBB" w14:paraId="00000023" w14:textId="77777777">
      <w:r w:rsidR="0675F35C">
        <w:rPr/>
        <w:t>5.</w:t>
      </w:r>
      <w:r w:rsidRPr="653599AD" w:rsidR="0675F35C">
        <w:rPr>
          <w:b w:val="1"/>
          <w:bCs w:val="1"/>
        </w:rPr>
        <w:t xml:space="preserve"> Requirements Analysis</w:t>
      </w:r>
    </w:p>
    <w:p w:rsidR="653599AD" w:rsidRDefault="653599AD" w14:paraId="0845FEF6" w14:textId="73A02AA1"/>
    <w:p w:rsidR="653599AD" w:rsidRDefault="653599AD" w14:paraId="0FC07F7D" w14:textId="5F9FFA29"/>
    <w:p w:rsidR="00943C77" w:rsidP="653599AD" w:rsidRDefault="00824BBB" w14:paraId="1895F531" w14:textId="4D086116">
      <w:pPr>
        <w:ind w:firstLine="0"/>
        <w:rPr>
          <w:noProof w:val="0"/>
          <w:lang w:val="en-US"/>
        </w:rPr>
      </w:pPr>
      <w:r w:rsidRPr="653599AD" w:rsidR="0675F35C">
        <w:rPr>
          <w:b w:val="1"/>
          <w:bCs w:val="1"/>
        </w:rPr>
        <w:t xml:space="preserve">Functional Requirements: </w:t>
      </w:r>
      <w:r>
        <w:br/>
      </w:r>
      <w:r>
        <w:tab/>
      </w:r>
      <w:r w:rsidRPr="653599AD" w:rsidR="71FD226D">
        <w:rPr>
          <w:noProof w:val="0"/>
          <w:lang w:val="en-US"/>
        </w:rPr>
        <w:t>The functional requirements are those requirements that are defined by the functionalities that the traffic light simulation system must provide in order to allow it to function correctly and interact with the users.</w:t>
      </w:r>
      <w:r>
        <w:br/>
      </w:r>
    </w:p>
    <w:p w:rsidR="00943C77" w:rsidP="653599AD" w:rsidRDefault="00824BBB" w14:paraId="7F4FCDB7" w14:textId="1F8F85C9">
      <w:pPr>
        <w:pStyle w:val="Normal"/>
        <w:rPr>
          <w:noProof w:val="0"/>
          <w:lang w:val="en-US"/>
        </w:rPr>
      </w:pPr>
      <w:r>
        <w:br/>
      </w:r>
      <w:r w:rsidRPr="653599AD" w:rsidR="71FD226D">
        <w:rPr>
          <w:noProof w:val="0"/>
          <w:lang w:val="en-US"/>
        </w:rPr>
        <w:t>User Input Handling:</w:t>
      </w:r>
    </w:p>
    <w:p w:rsidR="00943C77" w:rsidP="653599AD" w:rsidRDefault="00824BBB" w14:paraId="4AD23091" w14:textId="0481A17C">
      <w:pPr>
        <w:pStyle w:val="Normal"/>
        <w:rPr>
          <w:noProof w:val="0"/>
          <w:lang w:val="en-US"/>
        </w:rPr>
      </w:pPr>
      <w:r>
        <w:br/>
      </w:r>
      <w:r>
        <w:tab/>
      </w:r>
      <w:r w:rsidRPr="653599AD" w:rsidR="3362D007">
        <w:rPr>
          <w:noProof w:val="0"/>
          <w:lang w:val="en-US"/>
        </w:rPr>
        <w:t xml:space="preserve">- </w:t>
      </w:r>
      <w:r w:rsidRPr="653599AD" w:rsidR="71FD226D">
        <w:rPr>
          <w:noProof w:val="0"/>
          <w:lang w:val="en-US"/>
        </w:rPr>
        <w:t xml:space="preserve">Prompt the user to select their </w:t>
      </w:r>
      <w:r w:rsidRPr="653599AD" w:rsidR="71FD226D">
        <w:rPr>
          <w:noProof w:val="0"/>
          <w:lang w:val="en-US"/>
        </w:rPr>
        <w:t>initial</w:t>
      </w:r>
      <w:r w:rsidRPr="653599AD" w:rsidR="71FD226D">
        <w:rPr>
          <w:noProof w:val="0"/>
          <w:lang w:val="en-US"/>
        </w:rPr>
        <w:t xml:space="preserve"> traffic direction (North-South or East-West).</w:t>
      </w:r>
    </w:p>
    <w:p w:rsidR="00943C77" w:rsidP="653599AD" w:rsidRDefault="00824BBB" w14:paraId="5609D7C2" w14:textId="711DF3F5">
      <w:pPr>
        <w:pStyle w:val="Normal"/>
        <w:rPr>
          <w:noProof w:val="0"/>
          <w:lang w:val="en-US"/>
        </w:rPr>
      </w:pPr>
      <w:r>
        <w:br/>
      </w:r>
      <w:r>
        <w:tab/>
      </w:r>
      <w:r w:rsidRPr="653599AD" w:rsidR="75397817">
        <w:rPr>
          <w:noProof w:val="0"/>
          <w:lang w:val="en-US"/>
        </w:rPr>
        <w:t xml:space="preserve">- </w:t>
      </w:r>
      <w:r w:rsidRPr="653599AD" w:rsidR="71FD226D">
        <w:rPr>
          <w:noProof w:val="0"/>
          <w:lang w:val="en-US"/>
        </w:rPr>
        <w:t>Allow the user to specify the number of traffic light cycles.</w:t>
      </w:r>
    </w:p>
    <w:p w:rsidR="00943C77" w:rsidP="653599AD" w:rsidRDefault="00824BBB" w14:paraId="4DC9A669" w14:textId="5C921226">
      <w:pPr>
        <w:pStyle w:val="Normal"/>
        <w:rPr>
          <w:noProof w:val="0"/>
          <w:lang w:val="en-US"/>
        </w:rPr>
      </w:pPr>
      <w:r>
        <w:br/>
      </w:r>
      <w:r>
        <w:tab/>
      </w:r>
      <w:r w:rsidRPr="653599AD" w:rsidR="0090CAFE">
        <w:rPr>
          <w:noProof w:val="0"/>
          <w:lang w:val="en-US"/>
        </w:rPr>
        <w:t xml:space="preserve">- </w:t>
      </w:r>
      <w:r w:rsidRPr="653599AD" w:rsidR="71FD226D">
        <w:rPr>
          <w:noProof w:val="0"/>
          <w:lang w:val="en-US"/>
        </w:rPr>
        <w:t xml:space="preserve">Validate user input to confirm its correctness (for example positive integers, valid road </w:t>
      </w:r>
      <w:r w:rsidRPr="653599AD" w:rsidR="71FD226D">
        <w:rPr>
          <w:noProof w:val="0"/>
          <w:lang w:val="en-US"/>
        </w:rPr>
        <w:t>selection</w:t>
      </w:r>
      <w:r w:rsidRPr="653599AD" w:rsidR="71FD226D">
        <w:rPr>
          <w:noProof w:val="0"/>
          <w:lang w:val="en-US"/>
        </w:rPr>
        <w:t>).</w:t>
      </w:r>
    </w:p>
    <w:p w:rsidR="00943C77" w:rsidP="653599AD" w:rsidRDefault="00824BBB" w14:paraId="2312A59E" w14:textId="1E64021E">
      <w:pPr>
        <w:pStyle w:val="Normal"/>
        <w:rPr>
          <w:noProof w:val="0"/>
          <w:lang w:val="en-US"/>
        </w:rPr>
      </w:pPr>
      <w:r>
        <w:br/>
      </w:r>
      <w:r w:rsidRPr="653599AD" w:rsidR="71FD226D">
        <w:rPr>
          <w:noProof w:val="0"/>
          <w:lang w:val="en-US"/>
        </w:rPr>
        <w:t xml:space="preserve">Traffic Light Operations: </w:t>
      </w:r>
    </w:p>
    <w:p w:rsidR="00943C77" w:rsidP="653599AD" w:rsidRDefault="00824BBB" w14:paraId="60AE1D40" w14:textId="35A0043B">
      <w:pPr>
        <w:pStyle w:val="Normal"/>
        <w:rPr>
          <w:noProof w:val="0"/>
          <w:lang w:val="en-US"/>
        </w:rPr>
      </w:pPr>
      <w:r>
        <w:br/>
      </w:r>
      <w:r>
        <w:tab/>
      </w:r>
      <w:r w:rsidRPr="653599AD" w:rsidR="2A0062DB">
        <w:rPr>
          <w:noProof w:val="0"/>
          <w:lang w:val="en-US"/>
        </w:rPr>
        <w:t xml:space="preserve"> </w:t>
      </w:r>
      <w:r w:rsidRPr="653599AD" w:rsidR="71FD226D">
        <w:rPr>
          <w:noProof w:val="0"/>
          <w:lang w:val="en-US"/>
        </w:rPr>
        <w:t>Simulate traffic light phases in the following sequence:</w:t>
      </w:r>
      <w:r>
        <w:br/>
      </w:r>
      <w:r>
        <w:tab/>
      </w:r>
      <w:r w:rsidRPr="653599AD" w:rsidR="78BBF6DC">
        <w:rPr>
          <w:noProof w:val="0"/>
          <w:lang w:val="en-US"/>
        </w:rPr>
        <w:t xml:space="preserve">- </w:t>
      </w:r>
      <w:r w:rsidRPr="653599AD" w:rsidR="71FD226D">
        <w:rPr>
          <w:noProof w:val="0"/>
          <w:lang w:val="en-US"/>
        </w:rPr>
        <w:t xml:space="preserve">Green Light: </w:t>
      </w:r>
      <w:r w:rsidRPr="653599AD" w:rsidR="71FD226D">
        <w:rPr>
          <w:noProof w:val="0"/>
          <w:lang w:val="en-US"/>
        </w:rPr>
        <w:t>Permit</w:t>
      </w:r>
      <w:r w:rsidRPr="653599AD" w:rsidR="71FD226D">
        <w:rPr>
          <w:noProof w:val="0"/>
          <w:lang w:val="en-US"/>
        </w:rPr>
        <w:t xml:space="preserve"> traffic.</w:t>
      </w:r>
    </w:p>
    <w:p w:rsidR="00943C77" w:rsidP="653599AD" w:rsidRDefault="00824BBB" w14:paraId="19ABC65C" w14:textId="7844A63F">
      <w:pPr>
        <w:pStyle w:val="Normal"/>
        <w:rPr>
          <w:noProof w:val="0"/>
          <w:lang w:val="en-US"/>
        </w:rPr>
      </w:pPr>
      <w:r>
        <w:br/>
      </w:r>
      <w:r>
        <w:tab/>
      </w:r>
      <w:r w:rsidRPr="653599AD" w:rsidR="33F77B76">
        <w:rPr>
          <w:noProof w:val="0"/>
          <w:lang w:val="en-US"/>
        </w:rPr>
        <w:t xml:space="preserve">- </w:t>
      </w:r>
      <w:r w:rsidRPr="653599AD" w:rsidR="71FD226D">
        <w:rPr>
          <w:noProof w:val="0"/>
          <w:lang w:val="en-US"/>
        </w:rPr>
        <w:t xml:space="preserve">Yellow Light: Warning </w:t>
      </w:r>
      <w:r w:rsidRPr="653599AD" w:rsidR="41FFF989">
        <w:rPr>
          <w:noProof w:val="0"/>
          <w:lang w:val="en-US"/>
        </w:rPr>
        <w:t>or getting ready</w:t>
      </w:r>
    </w:p>
    <w:p w:rsidR="00943C77" w:rsidP="653599AD" w:rsidRDefault="00824BBB" w14:paraId="390CFB74" w14:textId="2C71EBB7">
      <w:pPr>
        <w:pStyle w:val="Normal"/>
        <w:rPr>
          <w:noProof w:val="0"/>
          <w:lang w:val="en-US"/>
        </w:rPr>
      </w:pPr>
      <w:r>
        <w:br/>
      </w:r>
      <w:r>
        <w:tab/>
      </w:r>
      <w:r w:rsidRPr="653599AD" w:rsidR="17647621">
        <w:rPr>
          <w:noProof w:val="0"/>
          <w:lang w:val="en-US"/>
        </w:rPr>
        <w:t xml:space="preserve">- </w:t>
      </w:r>
      <w:r w:rsidRPr="653599AD" w:rsidR="71FD226D">
        <w:rPr>
          <w:noProof w:val="0"/>
          <w:lang w:val="en-US"/>
        </w:rPr>
        <w:t xml:space="preserve">Red Light: Prevent traffic until the other side </w:t>
      </w:r>
      <w:r w:rsidRPr="653599AD" w:rsidR="71FD226D">
        <w:rPr>
          <w:noProof w:val="0"/>
          <w:lang w:val="en-US"/>
        </w:rPr>
        <w:t xml:space="preserve">is </w:t>
      </w:r>
      <w:r w:rsidRPr="653599AD" w:rsidR="71FD226D">
        <w:rPr>
          <w:noProof w:val="0"/>
          <w:lang w:val="en-US"/>
        </w:rPr>
        <w:t>turned to</w:t>
      </w:r>
      <w:r w:rsidRPr="653599AD" w:rsidR="71FD226D">
        <w:rPr>
          <w:noProof w:val="0"/>
          <w:lang w:val="en-US"/>
        </w:rPr>
        <w:t xml:space="preserve"> red.</w:t>
      </w:r>
    </w:p>
    <w:p w:rsidR="00943C77" w:rsidP="653599AD" w:rsidRDefault="00824BBB" w14:paraId="613F889D" w14:textId="4E1EC873">
      <w:pPr>
        <w:pStyle w:val="Normal"/>
        <w:rPr>
          <w:noProof w:val="0"/>
          <w:lang w:val="en-US"/>
        </w:rPr>
      </w:pPr>
      <w:r>
        <w:br/>
      </w:r>
      <w:r>
        <w:tab/>
      </w:r>
      <w:r w:rsidRPr="653599AD" w:rsidR="3C74F390">
        <w:rPr>
          <w:noProof w:val="0"/>
          <w:lang w:val="en-US"/>
        </w:rPr>
        <w:t xml:space="preserve">- </w:t>
      </w:r>
      <w:r w:rsidRPr="653599AD" w:rsidR="71FD226D">
        <w:rPr>
          <w:noProof w:val="0"/>
          <w:lang w:val="en-US"/>
        </w:rPr>
        <w:t>Swapping between N-S and E-W light directions, based on the number of cycles defined.</w:t>
      </w:r>
      <w:r>
        <w:br/>
      </w:r>
    </w:p>
    <w:p w:rsidR="00943C77" w:rsidP="653599AD" w:rsidRDefault="00824BBB" w14:paraId="035E3E46" w14:textId="304998B7">
      <w:pPr>
        <w:pStyle w:val="Normal"/>
      </w:pPr>
      <w:r w:rsidRPr="653599AD" w:rsidR="71FD226D">
        <w:rPr>
          <w:noProof w:val="0"/>
          <w:lang w:val="en-US"/>
        </w:rPr>
        <w:t>Multithreading Management:</w:t>
      </w:r>
    </w:p>
    <w:p w:rsidR="00943C77" w:rsidP="653599AD" w:rsidRDefault="00824BBB" w14:paraId="347ED36E" w14:textId="00D5D025">
      <w:pPr>
        <w:pStyle w:val="Normal"/>
      </w:pPr>
      <w:r>
        <w:br/>
      </w:r>
      <w:r>
        <w:tab/>
      </w:r>
      <w:r w:rsidRPr="653599AD" w:rsidR="2DDB49B9">
        <w:rPr>
          <w:noProof w:val="0"/>
          <w:lang w:val="en-US"/>
        </w:rPr>
        <w:t xml:space="preserve">- </w:t>
      </w:r>
      <w:r w:rsidRPr="653599AD" w:rsidR="71FD226D">
        <w:rPr>
          <w:noProof w:val="0"/>
          <w:lang w:val="en-US"/>
        </w:rPr>
        <w:t xml:space="preserve">Threads should control both directions of traffic lights </w:t>
      </w:r>
      <w:r w:rsidRPr="653599AD" w:rsidR="71FD226D">
        <w:rPr>
          <w:noProof w:val="0"/>
          <w:lang w:val="en-US"/>
        </w:rPr>
        <w:t>operating</w:t>
      </w:r>
      <w:r w:rsidRPr="653599AD" w:rsidR="71FD226D">
        <w:rPr>
          <w:noProof w:val="0"/>
          <w:lang w:val="en-US"/>
        </w:rPr>
        <w:t xml:space="preserve"> concurrently.</w:t>
      </w:r>
    </w:p>
    <w:p w:rsidR="00943C77" w:rsidP="653599AD" w:rsidRDefault="00824BBB" w14:paraId="73228D6C" w14:textId="1004A0BA">
      <w:pPr>
        <w:pStyle w:val="Normal"/>
      </w:pPr>
      <w:r>
        <w:br/>
      </w:r>
      <w:r>
        <w:tab/>
      </w:r>
      <w:r w:rsidRPr="653599AD" w:rsidR="399D8455">
        <w:rPr>
          <w:noProof w:val="0"/>
          <w:lang w:val="en-US"/>
        </w:rPr>
        <w:t xml:space="preserve">- </w:t>
      </w:r>
      <w:r w:rsidRPr="653599AD" w:rsidR="71FD226D">
        <w:rPr>
          <w:noProof w:val="0"/>
          <w:lang w:val="en-US"/>
        </w:rPr>
        <w:t xml:space="preserve">Synchronization must be </w:t>
      </w:r>
      <w:r w:rsidRPr="653599AD" w:rsidR="71FD226D">
        <w:rPr>
          <w:noProof w:val="0"/>
          <w:lang w:val="en-US"/>
        </w:rPr>
        <w:t>maintained</w:t>
      </w:r>
      <w:r w:rsidRPr="653599AD" w:rsidR="71FD226D">
        <w:rPr>
          <w:noProof w:val="0"/>
          <w:lang w:val="en-US"/>
        </w:rPr>
        <w:t xml:space="preserve"> so that two conflicting light signals will never show up. </w:t>
      </w:r>
      <w:r>
        <w:br/>
      </w:r>
    </w:p>
    <w:p w:rsidR="00943C77" w:rsidP="653599AD" w:rsidRDefault="00824BBB" w14:paraId="1F4D9ED4" w14:textId="38F6935B">
      <w:pPr>
        <w:pStyle w:val="Normal"/>
        <w:rPr>
          <w:noProof w:val="0"/>
          <w:lang w:val="en-US"/>
        </w:rPr>
      </w:pPr>
      <w:r w:rsidRPr="653599AD" w:rsidR="71FD226D">
        <w:rPr>
          <w:noProof w:val="0"/>
          <w:lang w:val="en-US"/>
        </w:rPr>
        <w:t>Synchronization and Safety:</w:t>
      </w:r>
    </w:p>
    <w:p w:rsidR="00943C77" w:rsidP="653599AD" w:rsidRDefault="00824BBB" w14:paraId="02EFEF21" w14:textId="1A380522">
      <w:pPr>
        <w:pStyle w:val="Normal"/>
        <w:rPr>
          <w:noProof w:val="0"/>
          <w:lang w:val="en-US"/>
        </w:rPr>
      </w:pPr>
      <w:r>
        <w:br/>
      </w:r>
      <w:r>
        <w:tab/>
      </w:r>
      <w:r w:rsidRPr="653599AD" w:rsidR="675E8405">
        <w:rPr>
          <w:noProof w:val="0"/>
          <w:lang w:val="en-US"/>
        </w:rPr>
        <w:t xml:space="preserve">- </w:t>
      </w:r>
      <w:r w:rsidRPr="653599AD" w:rsidR="71FD226D">
        <w:rPr>
          <w:noProof w:val="0"/>
          <w:lang w:val="en-US"/>
        </w:rPr>
        <w:t>Mutex employed to ensure no simultaneous green light for both major roads.</w:t>
      </w:r>
      <w:r>
        <w:br/>
      </w:r>
      <w:r w:rsidRPr="653599AD" w:rsidR="71FD226D">
        <w:rPr>
          <w:noProof w:val="0"/>
          <w:lang w:val="en-US"/>
        </w:rPr>
        <w:t xml:space="preserve">Any operations considered in this section must be thread-safe, meaning that they avoid any chance of concurrency problems. </w:t>
      </w:r>
      <w:r>
        <w:br/>
      </w:r>
    </w:p>
    <w:p w:rsidR="00943C77" w:rsidP="653599AD" w:rsidRDefault="00824BBB" w14:paraId="4896D4BA" w14:textId="13EAC3D3">
      <w:pPr>
        <w:pStyle w:val="Normal"/>
      </w:pPr>
    </w:p>
    <w:p w:rsidR="00943C77" w:rsidP="653599AD" w:rsidRDefault="00824BBB" w14:paraId="37A4D34F" w14:textId="430E7763">
      <w:pPr>
        <w:pStyle w:val="Normal"/>
      </w:pPr>
    </w:p>
    <w:p w:rsidR="00943C77" w:rsidP="653599AD" w:rsidRDefault="00824BBB" w14:paraId="638DA3AA" w14:textId="69EC9244">
      <w:pPr>
        <w:pStyle w:val="Normal"/>
      </w:pPr>
    </w:p>
    <w:p w:rsidR="00943C77" w:rsidP="653599AD" w:rsidRDefault="00824BBB" w14:paraId="3AB8C107" w14:textId="3DE99970">
      <w:pPr>
        <w:pStyle w:val="Normal"/>
      </w:pPr>
    </w:p>
    <w:p w:rsidR="00943C77" w:rsidP="653599AD" w:rsidRDefault="00824BBB" w14:paraId="334A50BB" w14:textId="4F6D174F">
      <w:pPr>
        <w:pStyle w:val="Normal"/>
        <w:rPr>
          <w:noProof w:val="0"/>
          <w:lang w:val="en-US"/>
        </w:rPr>
      </w:pPr>
      <w:r w:rsidRPr="653599AD" w:rsidR="71FD226D">
        <w:rPr>
          <w:noProof w:val="0"/>
          <w:lang w:val="en-US"/>
        </w:rPr>
        <w:t>Real-Time Status Display:</w:t>
      </w:r>
    </w:p>
    <w:p w:rsidR="00943C77" w:rsidP="653599AD" w:rsidRDefault="00824BBB" w14:paraId="49E7AB8D" w14:textId="47A73C34">
      <w:pPr>
        <w:pStyle w:val="Normal"/>
        <w:rPr>
          <w:noProof w:val="0"/>
          <w:lang w:val="en-US"/>
        </w:rPr>
      </w:pPr>
      <w:r>
        <w:br/>
      </w:r>
      <w:r>
        <w:tab/>
      </w:r>
      <w:r w:rsidRPr="653599AD" w:rsidR="61BDB9AE">
        <w:rPr>
          <w:noProof w:val="0"/>
          <w:lang w:val="en-US"/>
        </w:rPr>
        <w:t xml:space="preserve">- </w:t>
      </w:r>
      <w:r w:rsidRPr="653599AD" w:rsidR="71FD226D">
        <w:rPr>
          <w:noProof w:val="0"/>
          <w:lang w:val="en-US"/>
        </w:rPr>
        <w:t>Display the live traffic light status via the console (for example "North-South: Green Light").</w:t>
      </w:r>
    </w:p>
    <w:p w:rsidR="00943C77" w:rsidP="653599AD" w:rsidRDefault="00824BBB" w14:paraId="3E51940A" w14:textId="418D0AFA">
      <w:pPr>
        <w:pStyle w:val="Normal"/>
        <w:rPr>
          <w:noProof w:val="0"/>
          <w:lang w:val="en-US"/>
        </w:rPr>
      </w:pPr>
      <w:r>
        <w:br/>
      </w:r>
      <w:r>
        <w:tab/>
      </w:r>
      <w:r w:rsidRPr="653599AD" w:rsidR="6956057E">
        <w:rPr>
          <w:noProof w:val="0"/>
          <w:lang w:val="en-US"/>
        </w:rPr>
        <w:t xml:space="preserve">- </w:t>
      </w:r>
      <w:r w:rsidRPr="653599AD" w:rsidR="71FD226D">
        <w:rPr>
          <w:noProof w:val="0"/>
          <w:lang w:val="en-US"/>
        </w:rPr>
        <w:t>Updates are to be shown in real time during phase transitions (Green → Yellow → Red).</w:t>
      </w:r>
      <w:r>
        <w:br/>
      </w:r>
    </w:p>
    <w:p w:rsidR="00943C77" w:rsidP="653599AD" w:rsidRDefault="00824BBB" w14:paraId="1BB5D79A" w14:textId="495FDB1D">
      <w:pPr>
        <w:pStyle w:val="Normal"/>
        <w:rPr>
          <w:noProof w:val="0"/>
          <w:lang w:val="en-US"/>
        </w:rPr>
      </w:pPr>
      <w:r w:rsidRPr="653599AD" w:rsidR="71FD226D">
        <w:rPr>
          <w:noProof w:val="0"/>
          <w:lang w:val="en-US"/>
        </w:rPr>
        <w:t>Simulation Control:</w:t>
      </w:r>
    </w:p>
    <w:p w:rsidR="00943C77" w:rsidP="653599AD" w:rsidRDefault="00824BBB" w14:paraId="6C1B6038" w14:textId="7DC36DA0">
      <w:pPr>
        <w:pStyle w:val="Normal"/>
        <w:rPr>
          <w:noProof w:val="0"/>
          <w:lang w:val="en-US"/>
        </w:rPr>
      </w:pPr>
      <w:r>
        <w:br/>
      </w:r>
      <w:r>
        <w:tab/>
      </w:r>
      <w:r w:rsidRPr="653599AD" w:rsidR="63441C08">
        <w:rPr>
          <w:noProof w:val="0"/>
          <w:lang w:val="en-US"/>
        </w:rPr>
        <w:t xml:space="preserve">- </w:t>
      </w:r>
      <w:r w:rsidRPr="653599AD" w:rsidR="71FD226D">
        <w:rPr>
          <w:noProof w:val="0"/>
          <w:lang w:val="en-US"/>
        </w:rPr>
        <w:t>Run the system for the given number of cycles.</w:t>
      </w:r>
    </w:p>
    <w:p w:rsidR="00943C77" w:rsidP="653599AD" w:rsidRDefault="00824BBB" w14:paraId="16BA941B" w14:textId="6F9085D0">
      <w:pPr>
        <w:pStyle w:val="Normal"/>
        <w:rPr>
          <w:noProof w:val="0"/>
          <w:lang w:val="en-US"/>
        </w:rPr>
      </w:pPr>
      <w:r>
        <w:br/>
      </w:r>
      <w:r>
        <w:tab/>
      </w:r>
      <w:r w:rsidRPr="653599AD" w:rsidR="1A6386D9">
        <w:rPr>
          <w:noProof w:val="0"/>
          <w:lang w:val="en-US"/>
        </w:rPr>
        <w:t xml:space="preserve">- </w:t>
      </w:r>
      <w:r w:rsidRPr="653599AD" w:rsidR="71FD226D">
        <w:rPr>
          <w:noProof w:val="0"/>
          <w:lang w:val="en-US"/>
        </w:rPr>
        <w:t xml:space="preserve">Shut down gracefully at the end of the simulation and leave an end message. </w:t>
      </w:r>
      <w:r>
        <w:br/>
      </w:r>
    </w:p>
    <w:p w:rsidR="00943C77" w:rsidP="653599AD" w:rsidRDefault="00824BBB" w14:paraId="3514285C" w14:textId="49F0B891">
      <w:pPr>
        <w:pStyle w:val="Normal"/>
        <w:rPr>
          <w:noProof w:val="0"/>
          <w:lang w:val="en-US"/>
        </w:rPr>
      </w:pPr>
      <w:r w:rsidRPr="653599AD" w:rsidR="71FD226D">
        <w:rPr>
          <w:noProof w:val="0"/>
          <w:lang w:val="en-US"/>
        </w:rPr>
        <w:t>Error Handling:</w:t>
      </w:r>
    </w:p>
    <w:p w:rsidR="00943C77" w:rsidP="653599AD" w:rsidRDefault="00824BBB" w14:paraId="4616DC4A" w14:textId="551B1909">
      <w:pPr>
        <w:pStyle w:val="Normal"/>
        <w:rPr>
          <w:noProof w:val="0"/>
          <w:lang w:val="en-US"/>
        </w:rPr>
      </w:pPr>
      <w:r>
        <w:br/>
      </w:r>
      <w:r>
        <w:tab/>
      </w:r>
      <w:r w:rsidRPr="653599AD" w:rsidR="65D3106F">
        <w:rPr>
          <w:noProof w:val="0"/>
          <w:lang w:val="en-US"/>
        </w:rPr>
        <w:t xml:space="preserve">- </w:t>
      </w:r>
      <w:r w:rsidRPr="653599AD" w:rsidR="71FD226D">
        <w:rPr>
          <w:noProof w:val="0"/>
          <w:lang w:val="en-US"/>
        </w:rPr>
        <w:t>Identify and gracefully handle invalid inputs, including non-integers and negative integers.</w:t>
      </w:r>
    </w:p>
    <w:p w:rsidR="00943C77" w:rsidP="653599AD" w:rsidRDefault="00824BBB" w14:paraId="41AD83D8" w14:textId="3956AD38">
      <w:pPr>
        <w:pStyle w:val="Normal"/>
        <w:rPr>
          <w:noProof w:val="0"/>
          <w:lang w:val="en-US"/>
        </w:rPr>
      </w:pPr>
      <w:r>
        <w:br/>
      </w:r>
      <w:r>
        <w:tab/>
      </w:r>
      <w:r w:rsidRPr="653599AD" w:rsidR="2854CE98">
        <w:rPr>
          <w:noProof w:val="0"/>
          <w:lang w:val="en-US"/>
        </w:rPr>
        <w:t xml:space="preserve">- </w:t>
      </w:r>
      <w:r w:rsidRPr="653599AD" w:rsidR="71FD226D">
        <w:rPr>
          <w:noProof w:val="0"/>
          <w:lang w:val="en-US"/>
        </w:rPr>
        <w:t>Clear the input buffer and prompt the user again for valid inputs without crashing the application.</w:t>
      </w:r>
    </w:p>
    <w:p w:rsidR="653599AD" w:rsidP="653599AD" w:rsidRDefault="653599AD" w14:paraId="4DF793F5" w14:textId="70B08381">
      <w:pPr>
        <w:pStyle w:val="Normal"/>
      </w:pPr>
    </w:p>
    <w:p w:rsidR="00943C77" w:rsidP="653599AD" w:rsidRDefault="00824BBB" w14:textId="77777777" w14:paraId="515E6514">
      <w:pPr>
        <w:ind w:firstLine="0"/>
        <w:rPr>
          <w:b w:val="1"/>
          <w:bCs w:val="1"/>
        </w:rPr>
      </w:pPr>
      <w:r w:rsidRPr="653599AD" w:rsidR="0675F35C">
        <w:rPr>
          <w:b w:val="1"/>
          <w:bCs w:val="1"/>
        </w:rPr>
        <w:t xml:space="preserve">Non-Functional Requirements: </w:t>
      </w:r>
    </w:p>
    <w:p w:rsidR="00943C77" w:rsidP="653599AD" w:rsidRDefault="00824BBB" w14:paraId="20CD1423" w14:textId="2719AD1F">
      <w:pPr>
        <w:pStyle w:val="Normal"/>
        <w:ind w:firstLine="0"/>
        <w:rPr>
          <w:noProof w:val="0"/>
          <w:lang w:val="en"/>
        </w:rPr>
      </w:pPr>
      <w:r w:rsidRPr="653599AD" w:rsidR="260E510A">
        <w:rPr>
          <w:noProof w:val="0"/>
          <w:lang w:val="en"/>
        </w:rPr>
        <w:t>Performance Requirements:</w:t>
      </w:r>
    </w:p>
    <w:p w:rsidR="00943C77" w:rsidP="653599AD" w:rsidRDefault="00824BBB" w14:paraId="0D115528" w14:textId="623478AD">
      <w:pPr>
        <w:pStyle w:val="ListParagraph"/>
        <w:numPr>
          <w:ilvl w:val="0"/>
          <w:numId w:val="21"/>
        </w:numPr>
        <w:spacing w:before="0" w:beforeAutospacing="off" w:after="0" w:afterAutospacing="off"/>
        <w:rPr>
          <w:rFonts w:ascii="Arial" w:hAnsi="Arial" w:eastAsia="Arial" w:cs="Arial"/>
          <w:noProof w:val="0"/>
          <w:sz w:val="22"/>
          <w:szCs w:val="22"/>
          <w:lang w:val="en"/>
        </w:rPr>
      </w:pPr>
      <w:r w:rsidRPr="653599AD" w:rsidR="260E510A">
        <w:rPr>
          <w:rFonts w:ascii="Arial" w:hAnsi="Arial" w:eastAsia="Arial" w:cs="Arial"/>
          <w:noProof w:val="0"/>
          <w:sz w:val="22"/>
          <w:szCs w:val="22"/>
          <w:lang w:val="en"/>
        </w:rPr>
        <w:t>The system should deliver a perfect timing experience, minimizing latency during light changes.</w:t>
      </w:r>
    </w:p>
    <w:p w:rsidR="00943C77" w:rsidP="653599AD" w:rsidRDefault="00824BBB" w14:paraId="7FC74C28" w14:textId="0722BBFB">
      <w:pPr>
        <w:pStyle w:val="ListParagraph"/>
        <w:spacing w:before="0" w:beforeAutospacing="off" w:after="0" w:afterAutospacing="off"/>
        <w:ind w:left="720"/>
        <w:rPr>
          <w:rFonts w:ascii="Arial" w:hAnsi="Arial" w:eastAsia="Arial" w:cs="Arial"/>
          <w:noProof w:val="0"/>
          <w:sz w:val="22"/>
          <w:szCs w:val="22"/>
          <w:lang w:val="en"/>
        </w:rPr>
      </w:pPr>
    </w:p>
    <w:p w:rsidR="00943C77" w:rsidP="653599AD" w:rsidRDefault="00824BBB" w14:paraId="1F4D6286" w14:textId="3D8317E7">
      <w:pPr>
        <w:pStyle w:val="ListParagraph"/>
        <w:numPr>
          <w:ilvl w:val="0"/>
          <w:numId w:val="21"/>
        </w:numPr>
        <w:spacing w:before="0" w:beforeAutospacing="off" w:after="0" w:afterAutospacing="off"/>
        <w:rPr>
          <w:rFonts w:ascii="Arial" w:hAnsi="Arial" w:eastAsia="Arial" w:cs="Arial"/>
          <w:noProof w:val="0"/>
          <w:sz w:val="22"/>
          <w:szCs w:val="22"/>
          <w:lang w:val="en"/>
        </w:rPr>
      </w:pPr>
      <w:r w:rsidRPr="653599AD" w:rsidR="260E510A">
        <w:rPr>
          <w:rFonts w:ascii="Arial" w:hAnsi="Arial" w:eastAsia="Arial" w:cs="Arial"/>
          <w:noProof w:val="0"/>
          <w:sz w:val="22"/>
          <w:szCs w:val="22"/>
          <w:lang w:val="en"/>
        </w:rPr>
        <w:t>Traffic lights should turn on promptly, i.e., there should be no noticeable delays, which would in turn lead to smooth operation.</w:t>
      </w:r>
    </w:p>
    <w:p w:rsidR="00943C77" w:rsidP="653599AD" w:rsidRDefault="00824BBB" w14:paraId="2938E787" w14:textId="1DC72D7D">
      <w:pPr>
        <w:pStyle w:val="ListParagraph"/>
        <w:spacing w:before="0" w:beforeAutospacing="off" w:after="0" w:afterAutospacing="off"/>
        <w:ind w:left="720"/>
        <w:rPr>
          <w:rFonts w:ascii="Arial" w:hAnsi="Arial" w:eastAsia="Arial" w:cs="Arial"/>
          <w:noProof w:val="0"/>
          <w:sz w:val="22"/>
          <w:szCs w:val="22"/>
          <w:lang w:val="en"/>
        </w:rPr>
      </w:pPr>
    </w:p>
    <w:p w:rsidR="00943C77" w:rsidP="653599AD" w:rsidRDefault="00824BBB" w14:paraId="5A57FCC8" w14:textId="54406EBF">
      <w:pPr>
        <w:pStyle w:val="ListParagraph"/>
        <w:numPr>
          <w:ilvl w:val="0"/>
          <w:numId w:val="21"/>
        </w:numPr>
        <w:spacing w:before="0" w:beforeAutospacing="off" w:after="0" w:afterAutospacing="off"/>
        <w:rPr>
          <w:rFonts w:ascii="Arial" w:hAnsi="Arial" w:eastAsia="Arial" w:cs="Arial"/>
          <w:noProof w:val="0"/>
          <w:sz w:val="22"/>
          <w:szCs w:val="22"/>
          <w:lang w:val="en"/>
        </w:rPr>
      </w:pPr>
      <w:r w:rsidRPr="653599AD" w:rsidR="260E510A">
        <w:rPr>
          <w:rFonts w:ascii="Arial" w:hAnsi="Arial" w:eastAsia="Arial" w:cs="Arial"/>
          <w:noProof w:val="0"/>
          <w:sz w:val="22"/>
          <w:szCs w:val="22"/>
          <w:lang w:val="en"/>
        </w:rPr>
        <w:t>Thread synchronization should not cause deadlocks, nor should it create performance bottlenecks.</w:t>
      </w:r>
    </w:p>
    <w:p w:rsidR="00943C77" w:rsidP="653599AD" w:rsidRDefault="00824BBB" w14:paraId="797AC221" w14:textId="5B5DC9D5">
      <w:pPr>
        <w:pStyle w:val="Normal"/>
        <w:spacing w:before="0" w:beforeAutospacing="off" w:after="0" w:afterAutospacing="off"/>
        <w:rPr>
          <w:noProof w:val="0"/>
          <w:lang w:val="en"/>
        </w:rPr>
      </w:pPr>
    </w:p>
    <w:p w:rsidR="00943C77" w:rsidP="653599AD" w:rsidRDefault="00824BBB" w14:paraId="426B6EC3" w14:textId="576504C1">
      <w:pPr>
        <w:pStyle w:val="Normal"/>
        <w:spacing w:before="0" w:beforeAutospacing="off" w:after="0" w:afterAutospacing="off"/>
        <w:rPr>
          <w:noProof w:val="0"/>
          <w:lang w:val="en"/>
        </w:rPr>
      </w:pPr>
      <w:r w:rsidRPr="653599AD" w:rsidR="260E510A">
        <w:rPr>
          <w:noProof w:val="0"/>
          <w:lang w:val="en"/>
        </w:rPr>
        <w:t>Security Requirements:</w:t>
      </w:r>
    </w:p>
    <w:p w:rsidR="00943C77" w:rsidP="653599AD" w:rsidRDefault="00824BBB" w14:paraId="3E0C5FB9" w14:textId="1F81BDBD">
      <w:pPr>
        <w:pStyle w:val="ListParagraph"/>
        <w:numPr>
          <w:ilvl w:val="0"/>
          <w:numId w:val="22"/>
        </w:numPr>
        <w:spacing w:before="0" w:beforeAutospacing="off" w:after="0" w:afterAutospacing="off"/>
        <w:rPr>
          <w:rFonts w:ascii="Arial" w:hAnsi="Arial" w:eastAsia="Arial" w:cs="Arial"/>
          <w:noProof w:val="0"/>
          <w:sz w:val="22"/>
          <w:szCs w:val="22"/>
          <w:lang w:val="en-US"/>
        </w:rPr>
      </w:pPr>
      <w:r w:rsidRPr="653599AD" w:rsidR="260E510A">
        <w:rPr>
          <w:rFonts w:ascii="Arial" w:hAnsi="Arial" w:eastAsia="Arial" w:cs="Arial"/>
          <w:noProof w:val="0"/>
          <w:sz w:val="22"/>
          <w:szCs w:val="22"/>
          <w:lang w:val="en-US"/>
        </w:rPr>
        <w:t>So</w:t>
      </w:r>
      <w:r w:rsidRPr="653599AD" w:rsidR="260E510A">
        <w:rPr>
          <w:rFonts w:ascii="Arial" w:hAnsi="Arial" w:eastAsia="Arial" w:cs="Arial"/>
          <w:noProof w:val="0"/>
          <w:sz w:val="22"/>
          <w:szCs w:val="22"/>
          <w:lang w:val="en-US"/>
        </w:rPr>
        <w:t xml:space="preserve"> the input should be </w:t>
      </w:r>
      <w:r w:rsidRPr="653599AD" w:rsidR="260E510A">
        <w:rPr>
          <w:rFonts w:ascii="Arial" w:hAnsi="Arial" w:eastAsia="Arial" w:cs="Arial"/>
          <w:noProof w:val="0"/>
          <w:sz w:val="22"/>
          <w:szCs w:val="22"/>
          <w:lang w:val="en-US"/>
        </w:rPr>
        <w:t>the mentioned</w:t>
      </w:r>
      <w:r w:rsidRPr="653599AD" w:rsidR="260E510A">
        <w:rPr>
          <w:rFonts w:ascii="Arial" w:hAnsi="Arial" w:eastAsia="Arial" w:cs="Arial"/>
          <w:noProof w:val="0"/>
          <w:sz w:val="22"/>
          <w:szCs w:val="22"/>
          <w:lang w:val="en-US"/>
        </w:rPr>
        <w:t xml:space="preserve">, </w:t>
      </w:r>
      <w:r w:rsidRPr="653599AD" w:rsidR="260E510A">
        <w:rPr>
          <w:rFonts w:ascii="Arial" w:hAnsi="Arial" w:eastAsia="Arial" w:cs="Arial"/>
          <w:noProof w:val="0"/>
          <w:sz w:val="22"/>
          <w:szCs w:val="22"/>
          <w:lang w:val="en-US"/>
        </w:rPr>
        <w:t>validated</w:t>
      </w:r>
      <w:r w:rsidRPr="653599AD" w:rsidR="260E510A">
        <w:rPr>
          <w:rFonts w:ascii="Arial" w:hAnsi="Arial" w:eastAsia="Arial" w:cs="Arial"/>
          <w:noProof w:val="0"/>
          <w:sz w:val="22"/>
          <w:szCs w:val="22"/>
          <w:lang w:val="en-US"/>
        </w:rPr>
        <w:t xml:space="preserve"> to avoid a crash or the system behaving in some unintended way.</w:t>
      </w:r>
    </w:p>
    <w:p w:rsidR="00943C77" w:rsidP="653599AD" w:rsidRDefault="00824BBB" w14:paraId="1FF305FD" w14:textId="0E839D48">
      <w:pPr>
        <w:pStyle w:val="ListParagraph"/>
        <w:spacing w:before="0" w:beforeAutospacing="off" w:after="0" w:afterAutospacing="off"/>
        <w:ind w:left="720"/>
        <w:rPr>
          <w:rFonts w:ascii="Arial" w:hAnsi="Arial" w:eastAsia="Arial" w:cs="Arial"/>
          <w:noProof w:val="0"/>
          <w:sz w:val="22"/>
          <w:szCs w:val="22"/>
          <w:lang w:val="en-US"/>
        </w:rPr>
      </w:pPr>
    </w:p>
    <w:p w:rsidR="00943C77" w:rsidP="653599AD" w:rsidRDefault="00824BBB" w14:paraId="3BBADE9D" w14:textId="22899CA0">
      <w:pPr>
        <w:pStyle w:val="ListParagraph"/>
        <w:numPr>
          <w:ilvl w:val="0"/>
          <w:numId w:val="22"/>
        </w:numPr>
        <w:spacing w:before="0" w:beforeAutospacing="off" w:after="0" w:afterAutospacing="off"/>
        <w:rPr>
          <w:rFonts w:ascii="Arial" w:hAnsi="Arial" w:eastAsia="Arial" w:cs="Arial"/>
          <w:noProof w:val="0"/>
          <w:sz w:val="22"/>
          <w:szCs w:val="22"/>
          <w:lang w:val="en"/>
        </w:rPr>
      </w:pPr>
      <w:r w:rsidRPr="653599AD" w:rsidR="260E510A">
        <w:rPr>
          <w:rFonts w:ascii="Arial" w:hAnsi="Arial" w:eastAsia="Arial" w:cs="Arial"/>
          <w:noProof w:val="0"/>
          <w:sz w:val="22"/>
          <w:szCs w:val="22"/>
          <w:lang w:val="en"/>
        </w:rPr>
        <w:t>Proper resource management such as threads is critical for preventing memory leaks.</w:t>
      </w:r>
    </w:p>
    <w:p w:rsidR="00943C77" w:rsidP="653599AD" w:rsidRDefault="00824BBB" w14:paraId="39F1EEF1" w14:textId="160B0083">
      <w:pPr>
        <w:pStyle w:val="ListParagraph"/>
        <w:spacing w:before="0" w:beforeAutospacing="off" w:after="0" w:afterAutospacing="off"/>
        <w:ind w:left="720"/>
        <w:rPr>
          <w:rFonts w:ascii="Arial" w:hAnsi="Arial" w:eastAsia="Arial" w:cs="Arial"/>
          <w:noProof w:val="0"/>
          <w:sz w:val="22"/>
          <w:szCs w:val="22"/>
          <w:lang w:val="en"/>
        </w:rPr>
      </w:pPr>
    </w:p>
    <w:p w:rsidR="00943C77" w:rsidP="653599AD" w:rsidRDefault="00824BBB" w14:paraId="0A1A2F56" w14:textId="7098D624">
      <w:pPr>
        <w:pStyle w:val="ListParagraph"/>
        <w:numPr>
          <w:ilvl w:val="0"/>
          <w:numId w:val="22"/>
        </w:numPr>
        <w:spacing w:before="0" w:beforeAutospacing="off" w:after="0" w:afterAutospacing="off"/>
        <w:rPr>
          <w:rFonts w:ascii="Arial" w:hAnsi="Arial" w:eastAsia="Arial" w:cs="Arial"/>
          <w:noProof w:val="0"/>
          <w:sz w:val="22"/>
          <w:szCs w:val="22"/>
          <w:lang w:val="en"/>
        </w:rPr>
      </w:pPr>
      <w:r w:rsidRPr="653599AD" w:rsidR="260E510A">
        <w:rPr>
          <w:rFonts w:ascii="Arial" w:hAnsi="Arial" w:eastAsia="Arial" w:cs="Arial"/>
          <w:noProof w:val="0"/>
          <w:sz w:val="22"/>
          <w:szCs w:val="22"/>
          <w:lang w:val="en"/>
        </w:rPr>
        <w:t>Input sanitization must be added, so that any form of harmful data will never enter the system.</w:t>
      </w:r>
    </w:p>
    <w:p w:rsidR="00943C77" w:rsidP="653599AD" w:rsidRDefault="00824BBB" w14:paraId="515B6B21" w14:textId="122E2596">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71FDF8B4" w14:textId="5685AB6B">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7CE3F4C0" w14:textId="1ED4D1A0">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7F90285A" w14:textId="1A31AD05">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6D9D3A19" w14:textId="01676CCD">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707A2BA7" w14:textId="5E8521CA">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7D143EB3" w14:textId="437A40E6">
      <w:pPr>
        <w:pStyle w:val="Normal"/>
        <w:rPr>
          <w:noProof w:val="0"/>
          <w:lang w:val="en"/>
        </w:rPr>
      </w:pPr>
      <w:r w:rsidRPr="653599AD" w:rsidR="260E510A">
        <w:rPr>
          <w:noProof w:val="0"/>
          <w:lang w:val="en"/>
        </w:rPr>
        <w:t>Usability Requirements:</w:t>
      </w:r>
    </w:p>
    <w:p w:rsidR="00943C77" w:rsidP="653599AD" w:rsidRDefault="00824BBB" w14:paraId="4B363188" w14:textId="301EB536">
      <w:pPr>
        <w:pStyle w:val="ListParagraph"/>
        <w:numPr>
          <w:ilvl w:val="0"/>
          <w:numId w:val="23"/>
        </w:numPr>
        <w:spacing w:before="0" w:beforeAutospacing="off" w:after="0" w:afterAutospacing="off"/>
        <w:rPr>
          <w:rFonts w:ascii="Arial" w:hAnsi="Arial" w:eastAsia="Arial" w:cs="Arial"/>
          <w:noProof w:val="0"/>
          <w:sz w:val="22"/>
          <w:szCs w:val="22"/>
          <w:lang w:val="en-US"/>
        </w:rPr>
      </w:pPr>
      <w:r w:rsidRPr="653599AD" w:rsidR="260E510A">
        <w:rPr>
          <w:rFonts w:ascii="Arial" w:hAnsi="Arial" w:eastAsia="Arial" w:cs="Arial"/>
          <w:noProof w:val="0"/>
          <w:sz w:val="22"/>
          <w:szCs w:val="22"/>
          <w:lang w:val="en-US"/>
        </w:rPr>
        <w:t xml:space="preserve">The system should provide a clear and intuitive console </w:t>
      </w:r>
      <w:r w:rsidRPr="653599AD" w:rsidR="260E510A">
        <w:rPr>
          <w:rFonts w:ascii="Arial" w:hAnsi="Arial" w:eastAsia="Arial" w:cs="Arial"/>
          <w:noProof w:val="0"/>
          <w:sz w:val="22"/>
          <w:szCs w:val="22"/>
          <w:lang w:val="en-US"/>
        </w:rPr>
        <w:t>interface</w:t>
      </w:r>
      <w:r w:rsidRPr="653599AD" w:rsidR="260E510A">
        <w:rPr>
          <w:rFonts w:ascii="Arial" w:hAnsi="Arial" w:eastAsia="Arial" w:cs="Arial"/>
          <w:noProof w:val="0"/>
          <w:sz w:val="22"/>
          <w:szCs w:val="22"/>
          <w:lang w:val="en-US"/>
        </w:rPr>
        <w:t xml:space="preserve"> and the instructions should be written so that users can follow them easily.</w:t>
      </w:r>
    </w:p>
    <w:p w:rsidR="00943C77" w:rsidP="653599AD" w:rsidRDefault="00824BBB" w14:paraId="784A3DEF" w14:textId="12A8BAAD">
      <w:pPr>
        <w:pStyle w:val="ListParagraph"/>
        <w:spacing w:before="0" w:beforeAutospacing="off" w:after="0" w:afterAutospacing="off"/>
        <w:ind w:left="720"/>
        <w:rPr>
          <w:rFonts w:ascii="Arial" w:hAnsi="Arial" w:eastAsia="Arial" w:cs="Arial"/>
          <w:noProof w:val="0"/>
          <w:sz w:val="22"/>
          <w:szCs w:val="22"/>
          <w:lang w:val="en-US"/>
        </w:rPr>
      </w:pPr>
    </w:p>
    <w:p w:rsidR="00943C77" w:rsidP="653599AD" w:rsidRDefault="00824BBB" w14:paraId="74B8FBF2" w14:textId="0075DB9C">
      <w:pPr>
        <w:pStyle w:val="ListParagraph"/>
        <w:numPr>
          <w:ilvl w:val="0"/>
          <w:numId w:val="23"/>
        </w:numPr>
        <w:spacing w:before="0" w:beforeAutospacing="off" w:after="0" w:afterAutospacing="off"/>
        <w:rPr>
          <w:rFonts w:ascii="Arial" w:hAnsi="Arial" w:eastAsia="Arial" w:cs="Arial"/>
          <w:noProof w:val="0"/>
          <w:sz w:val="22"/>
          <w:szCs w:val="22"/>
          <w:lang w:val="en-US"/>
        </w:rPr>
      </w:pPr>
      <w:r w:rsidRPr="653599AD" w:rsidR="260E510A">
        <w:rPr>
          <w:rFonts w:ascii="Arial" w:hAnsi="Arial" w:eastAsia="Arial" w:cs="Arial"/>
          <w:noProof w:val="0"/>
          <w:sz w:val="22"/>
          <w:szCs w:val="22"/>
          <w:lang w:val="en-US"/>
        </w:rPr>
        <w:t xml:space="preserve">Suggestions should be available to help the users set up the simulation fast and </w:t>
      </w:r>
      <w:r w:rsidRPr="653599AD" w:rsidR="260E510A">
        <w:rPr>
          <w:rFonts w:ascii="Arial" w:hAnsi="Arial" w:eastAsia="Arial" w:cs="Arial"/>
          <w:noProof w:val="0"/>
          <w:sz w:val="22"/>
          <w:szCs w:val="22"/>
          <w:lang w:val="en-US"/>
        </w:rPr>
        <w:t>easy</w:t>
      </w:r>
      <w:r w:rsidRPr="653599AD" w:rsidR="260E510A">
        <w:rPr>
          <w:rFonts w:ascii="Arial" w:hAnsi="Arial" w:eastAsia="Arial" w:cs="Arial"/>
          <w:noProof w:val="0"/>
          <w:sz w:val="22"/>
          <w:szCs w:val="22"/>
          <w:lang w:val="en-US"/>
        </w:rPr>
        <w:t>.</w:t>
      </w:r>
    </w:p>
    <w:p w:rsidR="00943C77" w:rsidP="653599AD" w:rsidRDefault="00824BBB" w14:paraId="360F474B" w14:textId="3B4F24B5">
      <w:pPr>
        <w:pStyle w:val="ListParagraph"/>
        <w:spacing w:before="0" w:beforeAutospacing="off" w:after="0" w:afterAutospacing="off"/>
        <w:ind w:left="720"/>
        <w:rPr>
          <w:rFonts w:ascii="Arial" w:hAnsi="Arial" w:eastAsia="Arial" w:cs="Arial"/>
          <w:noProof w:val="0"/>
          <w:sz w:val="22"/>
          <w:szCs w:val="22"/>
          <w:lang w:val="en-US"/>
        </w:rPr>
      </w:pPr>
    </w:p>
    <w:p w:rsidR="00943C77" w:rsidP="653599AD" w:rsidRDefault="00824BBB" w14:paraId="68BF534B" w14:textId="3FBD266F">
      <w:pPr>
        <w:pStyle w:val="ListParagraph"/>
        <w:numPr>
          <w:ilvl w:val="0"/>
          <w:numId w:val="23"/>
        </w:numPr>
        <w:spacing w:before="0" w:beforeAutospacing="off" w:after="0" w:afterAutospacing="off"/>
        <w:rPr>
          <w:rFonts w:ascii="Arial" w:hAnsi="Arial" w:eastAsia="Arial" w:cs="Arial"/>
          <w:noProof w:val="0"/>
          <w:sz w:val="22"/>
          <w:szCs w:val="22"/>
          <w:lang w:val="en"/>
        </w:rPr>
      </w:pPr>
      <w:r w:rsidRPr="653599AD" w:rsidR="260E510A">
        <w:rPr>
          <w:rFonts w:ascii="Arial" w:hAnsi="Arial" w:eastAsia="Arial" w:cs="Arial"/>
          <w:noProof w:val="0"/>
          <w:sz w:val="22"/>
          <w:szCs w:val="22"/>
          <w:lang w:val="en"/>
        </w:rPr>
        <w:t>Error messages that include suggestions will be more beneficial. So, while providing informative error messages, the system is helping the users to resolve the issues.</w:t>
      </w:r>
    </w:p>
    <w:p w:rsidR="00943C77" w:rsidP="653599AD" w:rsidRDefault="00824BBB" w14:paraId="72711CD4" w14:textId="3DC94034">
      <w:pPr>
        <w:pStyle w:val="ListParagraph"/>
        <w:spacing w:before="0" w:beforeAutospacing="off" w:after="0" w:afterAutospacing="off"/>
        <w:ind w:left="720"/>
        <w:rPr>
          <w:noProof w:val="0"/>
          <w:lang w:val="en"/>
        </w:rPr>
      </w:pPr>
    </w:p>
    <w:p w:rsidR="00943C77" w:rsidP="653599AD" w:rsidRDefault="00824BBB" w14:paraId="649F15DE" w14:textId="7843F9CD">
      <w:pPr>
        <w:pStyle w:val="Normal"/>
        <w:spacing w:before="0" w:beforeAutospacing="off" w:after="0" w:afterAutospacing="off"/>
        <w:ind w:left="0"/>
        <w:rPr>
          <w:noProof w:val="0"/>
          <w:lang w:val="en"/>
        </w:rPr>
      </w:pPr>
      <w:r w:rsidRPr="653599AD" w:rsidR="260E510A">
        <w:rPr>
          <w:noProof w:val="0"/>
          <w:lang w:val="en"/>
        </w:rPr>
        <w:t xml:space="preserve"> Reliability Requirements:</w:t>
      </w:r>
    </w:p>
    <w:p w:rsidR="00943C77" w:rsidP="653599AD" w:rsidRDefault="00824BBB" w14:paraId="191E81E2" w14:textId="5CB7E863">
      <w:pPr>
        <w:pStyle w:val="ListParagraph"/>
        <w:numPr>
          <w:ilvl w:val="0"/>
          <w:numId w:val="24"/>
        </w:numPr>
        <w:spacing w:before="0" w:beforeAutospacing="off" w:after="0" w:afterAutospacing="off"/>
        <w:rPr>
          <w:rFonts w:ascii="Arial" w:hAnsi="Arial" w:eastAsia="Arial" w:cs="Arial"/>
          <w:noProof w:val="0"/>
          <w:sz w:val="22"/>
          <w:szCs w:val="22"/>
          <w:lang w:val="en"/>
        </w:rPr>
      </w:pPr>
      <w:r w:rsidRPr="653599AD" w:rsidR="260E510A">
        <w:rPr>
          <w:rFonts w:ascii="Arial" w:hAnsi="Arial" w:eastAsia="Arial" w:cs="Arial"/>
          <w:noProof w:val="0"/>
          <w:sz w:val="22"/>
          <w:szCs w:val="22"/>
          <w:lang w:val="en"/>
        </w:rPr>
        <w:t>Continuous operation of the system under no unexpected failure conditions must be ensured as the system runs.</w:t>
      </w:r>
    </w:p>
    <w:p w:rsidR="00943C77" w:rsidP="653599AD" w:rsidRDefault="00824BBB" w14:paraId="03C4EBDA" w14:textId="4324346E">
      <w:pPr>
        <w:pStyle w:val="ListParagraph"/>
        <w:spacing w:before="0" w:beforeAutospacing="off" w:after="0" w:afterAutospacing="off"/>
        <w:ind w:left="720"/>
        <w:rPr>
          <w:rFonts w:ascii="Arial" w:hAnsi="Arial" w:eastAsia="Arial" w:cs="Arial"/>
          <w:noProof w:val="0"/>
          <w:sz w:val="22"/>
          <w:szCs w:val="22"/>
          <w:lang w:val="en"/>
        </w:rPr>
      </w:pPr>
    </w:p>
    <w:p w:rsidR="00943C77" w:rsidP="653599AD" w:rsidRDefault="00824BBB" w14:paraId="0577DBC0" w14:textId="3BA9C4C2">
      <w:pPr>
        <w:pStyle w:val="ListParagraph"/>
        <w:numPr>
          <w:ilvl w:val="0"/>
          <w:numId w:val="24"/>
        </w:numPr>
        <w:spacing w:before="0" w:beforeAutospacing="off" w:after="0" w:afterAutospacing="off"/>
        <w:rPr>
          <w:rFonts w:ascii="Arial" w:hAnsi="Arial" w:eastAsia="Arial" w:cs="Arial"/>
          <w:noProof w:val="0"/>
          <w:sz w:val="22"/>
          <w:szCs w:val="22"/>
          <w:lang w:val="en-US"/>
        </w:rPr>
      </w:pPr>
      <w:r w:rsidRPr="653599AD" w:rsidR="260E510A">
        <w:rPr>
          <w:rFonts w:ascii="Arial" w:hAnsi="Arial" w:eastAsia="Arial" w:cs="Arial"/>
          <w:noProof w:val="0"/>
          <w:sz w:val="22"/>
          <w:szCs w:val="22"/>
          <w:lang w:val="en-US"/>
        </w:rPr>
        <w:t>The synchronization based on mutex is definitely a clue to the prevention of various states inconsistencies.</w:t>
      </w:r>
    </w:p>
    <w:p w:rsidR="00943C77" w:rsidP="653599AD" w:rsidRDefault="00824BBB" w14:paraId="26D25BED" w14:textId="646914B6">
      <w:pPr>
        <w:pStyle w:val="ListParagraph"/>
        <w:spacing w:before="0" w:beforeAutospacing="off" w:after="0" w:afterAutospacing="off"/>
        <w:ind w:left="720"/>
        <w:rPr>
          <w:rFonts w:ascii="Arial" w:hAnsi="Arial" w:eastAsia="Arial" w:cs="Arial"/>
          <w:noProof w:val="0"/>
          <w:sz w:val="22"/>
          <w:szCs w:val="22"/>
          <w:lang w:val="en-US"/>
        </w:rPr>
      </w:pPr>
    </w:p>
    <w:p w:rsidR="00943C77" w:rsidP="653599AD" w:rsidRDefault="00824BBB" w14:paraId="7BDF3544" w14:textId="69A8ABB2">
      <w:pPr>
        <w:pStyle w:val="ListParagraph"/>
        <w:numPr>
          <w:ilvl w:val="0"/>
          <w:numId w:val="24"/>
        </w:numPr>
        <w:spacing w:before="0" w:beforeAutospacing="off" w:after="0" w:afterAutospacing="off"/>
        <w:rPr>
          <w:rFonts w:ascii="Arial" w:hAnsi="Arial" w:eastAsia="Arial" w:cs="Arial"/>
          <w:noProof w:val="0"/>
          <w:sz w:val="22"/>
          <w:szCs w:val="22"/>
          <w:lang w:val="en"/>
        </w:rPr>
      </w:pPr>
      <w:r w:rsidRPr="653599AD" w:rsidR="260E510A">
        <w:rPr>
          <w:rFonts w:ascii="Arial" w:hAnsi="Arial" w:eastAsia="Arial" w:cs="Arial"/>
          <w:noProof w:val="0"/>
          <w:sz w:val="22"/>
          <w:szCs w:val="22"/>
          <w:lang w:val="en"/>
        </w:rPr>
        <w:t xml:space="preserve"> Ensure that the system can recover nicely from any invalid inputs without crashing.</w:t>
      </w:r>
    </w:p>
    <w:p w:rsidR="00943C77" w:rsidP="653599AD" w:rsidRDefault="00824BBB" w14:paraId="0EA3A199" w14:textId="522F6989">
      <w:pPr>
        <w:pStyle w:val="ListParagraph"/>
        <w:spacing w:before="0" w:beforeAutospacing="off" w:after="0" w:afterAutospacing="off"/>
        <w:ind w:left="720"/>
        <w:rPr>
          <w:rFonts w:ascii="Arial" w:hAnsi="Arial" w:eastAsia="Arial" w:cs="Arial"/>
          <w:noProof w:val="0"/>
          <w:sz w:val="22"/>
          <w:szCs w:val="22"/>
          <w:lang w:val="en"/>
        </w:rPr>
      </w:pPr>
    </w:p>
    <w:p w:rsidR="00943C77" w:rsidP="653599AD" w:rsidRDefault="00824BBB" w14:paraId="7FEA3D0A" w14:textId="28FACA8F">
      <w:pPr>
        <w:pStyle w:val="Normal"/>
        <w:rPr>
          <w:noProof w:val="0"/>
          <w:lang w:val="en"/>
        </w:rPr>
      </w:pPr>
      <w:r w:rsidRPr="653599AD" w:rsidR="260E510A">
        <w:rPr>
          <w:noProof w:val="0"/>
          <w:lang w:val="en"/>
        </w:rPr>
        <w:t>Maintainability Requirements:</w:t>
      </w:r>
    </w:p>
    <w:p w:rsidR="00943C77" w:rsidP="653599AD" w:rsidRDefault="00824BBB" w14:paraId="60FB39BE" w14:textId="2926CBEF">
      <w:pPr>
        <w:pStyle w:val="ListParagraph"/>
        <w:numPr>
          <w:ilvl w:val="0"/>
          <w:numId w:val="25"/>
        </w:numPr>
        <w:spacing w:before="0" w:beforeAutospacing="off" w:after="0" w:afterAutospacing="off"/>
        <w:rPr>
          <w:rFonts w:ascii="Arial" w:hAnsi="Arial" w:eastAsia="Arial" w:cs="Arial"/>
          <w:noProof w:val="0"/>
          <w:sz w:val="22"/>
          <w:szCs w:val="22"/>
          <w:lang w:val="en"/>
        </w:rPr>
      </w:pPr>
      <w:r w:rsidRPr="653599AD" w:rsidR="260E510A">
        <w:rPr>
          <w:rFonts w:ascii="Arial" w:hAnsi="Arial" w:eastAsia="Arial" w:cs="Arial"/>
          <w:noProof w:val="0"/>
          <w:sz w:val="22"/>
          <w:szCs w:val="22"/>
          <w:lang w:val="en"/>
        </w:rPr>
        <w:t xml:space="preserve">The code shall be divided into modules and be very well documented, thus making it easier for the programmers of the future to complete modifications. </w:t>
      </w:r>
    </w:p>
    <w:p w:rsidR="00943C77" w:rsidP="653599AD" w:rsidRDefault="00824BBB" w14:paraId="473E34A8" w14:textId="4C7F832E">
      <w:pPr>
        <w:pStyle w:val="ListParagraph"/>
        <w:spacing w:before="0" w:beforeAutospacing="off" w:after="0" w:afterAutospacing="off"/>
        <w:ind w:left="720"/>
        <w:rPr>
          <w:rFonts w:ascii="Arial" w:hAnsi="Arial" w:eastAsia="Arial" w:cs="Arial"/>
          <w:noProof w:val="0"/>
          <w:sz w:val="22"/>
          <w:szCs w:val="22"/>
          <w:lang w:val="en"/>
        </w:rPr>
      </w:pPr>
    </w:p>
    <w:p w:rsidR="00943C77" w:rsidP="653599AD" w:rsidRDefault="00824BBB" w14:paraId="01DB59C4" w14:textId="3AEE7BEF">
      <w:pPr>
        <w:pStyle w:val="ListParagraph"/>
        <w:numPr>
          <w:ilvl w:val="0"/>
          <w:numId w:val="25"/>
        </w:numPr>
        <w:spacing w:before="0" w:beforeAutospacing="off" w:after="0" w:afterAutospacing="off"/>
        <w:rPr>
          <w:rFonts w:ascii="Arial" w:hAnsi="Arial" w:eastAsia="Arial" w:cs="Arial"/>
          <w:noProof w:val="0"/>
          <w:sz w:val="22"/>
          <w:szCs w:val="22"/>
          <w:lang w:val="en-US"/>
        </w:rPr>
      </w:pPr>
      <w:r w:rsidRPr="653599AD" w:rsidR="260E510A">
        <w:rPr>
          <w:rFonts w:ascii="Arial" w:hAnsi="Arial" w:eastAsia="Arial" w:cs="Arial"/>
          <w:noProof w:val="0"/>
          <w:sz w:val="22"/>
          <w:szCs w:val="22"/>
          <w:lang w:val="en-US"/>
        </w:rPr>
        <w:t xml:space="preserve">Coding practices need to be logical and easy to </w:t>
      </w:r>
      <w:r w:rsidRPr="653599AD" w:rsidR="260E510A">
        <w:rPr>
          <w:rFonts w:ascii="Arial" w:hAnsi="Arial" w:eastAsia="Arial" w:cs="Arial"/>
          <w:noProof w:val="0"/>
          <w:sz w:val="22"/>
          <w:szCs w:val="22"/>
          <w:lang w:val="en-US"/>
        </w:rPr>
        <w:t>maintain</w:t>
      </w:r>
      <w:r w:rsidRPr="653599AD" w:rsidR="260E510A">
        <w:rPr>
          <w:rFonts w:ascii="Arial" w:hAnsi="Arial" w:eastAsia="Arial" w:cs="Arial"/>
          <w:noProof w:val="0"/>
          <w:sz w:val="22"/>
          <w:szCs w:val="22"/>
          <w:lang w:val="en-US"/>
        </w:rPr>
        <w:t xml:space="preserve"> and update.</w:t>
      </w:r>
    </w:p>
    <w:p w:rsidR="00943C77" w:rsidP="653599AD" w:rsidRDefault="00824BBB" w14:paraId="6419A84C" w14:textId="72761949">
      <w:pPr>
        <w:pStyle w:val="ListParagraph"/>
        <w:spacing w:before="0" w:beforeAutospacing="off" w:after="0" w:afterAutospacing="off"/>
        <w:ind w:left="720"/>
        <w:rPr>
          <w:rFonts w:ascii="Arial" w:hAnsi="Arial" w:eastAsia="Arial" w:cs="Arial"/>
          <w:noProof w:val="0"/>
          <w:sz w:val="22"/>
          <w:szCs w:val="22"/>
          <w:lang w:val="en-US"/>
        </w:rPr>
      </w:pPr>
    </w:p>
    <w:p w:rsidR="00943C77" w:rsidP="653599AD" w:rsidRDefault="00824BBB" w14:paraId="740C1041" w14:textId="31ECE19B">
      <w:pPr>
        <w:pStyle w:val="ListParagraph"/>
        <w:numPr>
          <w:ilvl w:val="0"/>
          <w:numId w:val="26"/>
        </w:numPr>
        <w:spacing w:before="0" w:beforeAutospacing="off" w:after="0" w:afterAutospacing="off"/>
        <w:rPr>
          <w:rFonts w:ascii="Arial" w:hAnsi="Arial" w:eastAsia="Arial" w:cs="Arial"/>
          <w:noProof w:val="0"/>
          <w:sz w:val="22"/>
          <w:szCs w:val="22"/>
          <w:lang w:val="en-US"/>
        </w:rPr>
      </w:pPr>
      <w:r w:rsidRPr="653599AD" w:rsidR="260E510A">
        <w:rPr>
          <w:rFonts w:ascii="Arial" w:hAnsi="Arial" w:eastAsia="Arial" w:cs="Arial"/>
          <w:noProof w:val="0"/>
          <w:sz w:val="22"/>
          <w:szCs w:val="22"/>
          <w:lang w:val="en-US"/>
        </w:rPr>
        <w:t xml:space="preserve">The design of the system has to be flexible enough to accommodate future extensions of the system, including the ones listed below such as: Additional roads and traffic </w:t>
      </w:r>
      <w:r w:rsidRPr="653599AD" w:rsidR="401980F9">
        <w:rPr>
          <w:rFonts w:ascii="Arial" w:hAnsi="Arial" w:eastAsia="Arial" w:cs="Arial"/>
          <w:noProof w:val="0"/>
          <w:sz w:val="22"/>
          <w:szCs w:val="22"/>
          <w:lang w:val="en-US"/>
        </w:rPr>
        <w:t>directions. Integration</w:t>
      </w:r>
      <w:r w:rsidRPr="653599AD" w:rsidR="260E510A">
        <w:rPr>
          <w:rFonts w:ascii="Arial" w:hAnsi="Arial" w:eastAsia="Arial" w:cs="Arial"/>
          <w:noProof w:val="0"/>
          <w:sz w:val="22"/>
          <w:szCs w:val="22"/>
          <w:lang w:val="en-US"/>
        </w:rPr>
        <w:t xml:space="preserve"> with real-time traffic data to enable adaptive control.</w:t>
      </w:r>
    </w:p>
    <w:p w:rsidR="00943C77" w:rsidP="653599AD" w:rsidRDefault="00824BBB" w14:paraId="70FCA340" w14:textId="6D159868">
      <w:pPr>
        <w:pStyle w:val="ListParagraph"/>
        <w:spacing w:before="0" w:beforeAutospacing="off" w:after="0" w:afterAutospacing="off"/>
        <w:ind w:left="720"/>
        <w:rPr>
          <w:rFonts w:ascii="Arial" w:hAnsi="Arial" w:eastAsia="Arial" w:cs="Arial"/>
          <w:noProof w:val="0"/>
          <w:sz w:val="22"/>
          <w:szCs w:val="22"/>
          <w:lang w:val="en-US"/>
        </w:rPr>
      </w:pPr>
    </w:p>
    <w:p w:rsidR="00943C77" w:rsidP="653599AD" w:rsidRDefault="00824BBB" w14:paraId="4C1BFDFC" w14:textId="10B57D32">
      <w:pPr>
        <w:pStyle w:val="ListParagraph"/>
        <w:numPr>
          <w:ilvl w:val="0"/>
          <w:numId w:val="26"/>
        </w:numPr>
        <w:spacing w:before="0" w:beforeAutospacing="off" w:after="0" w:afterAutospacing="off"/>
        <w:rPr>
          <w:rFonts w:ascii="Arial" w:hAnsi="Arial" w:eastAsia="Arial" w:cs="Arial"/>
          <w:noProof w:val="0"/>
          <w:sz w:val="22"/>
          <w:szCs w:val="22"/>
          <w:lang w:val="en"/>
        </w:rPr>
      </w:pPr>
      <w:r w:rsidRPr="653599AD" w:rsidR="260E510A">
        <w:rPr>
          <w:rFonts w:ascii="Arial" w:hAnsi="Arial" w:eastAsia="Arial" w:cs="Arial"/>
          <w:noProof w:val="0"/>
          <w:sz w:val="22"/>
          <w:szCs w:val="22"/>
          <w:lang w:val="en"/>
        </w:rPr>
        <w:t>Extra roads and traffic routes should also be provided.</w:t>
      </w:r>
    </w:p>
    <w:p w:rsidR="00943C77" w:rsidP="653599AD" w:rsidRDefault="00824BBB" w14:paraId="4E4EC4E8" w14:textId="0D883A47">
      <w:pPr>
        <w:pStyle w:val="ListParagraph"/>
        <w:spacing w:before="0" w:beforeAutospacing="off" w:after="0" w:afterAutospacing="off"/>
        <w:ind w:left="720"/>
        <w:rPr>
          <w:rFonts w:ascii="Arial" w:hAnsi="Arial" w:eastAsia="Arial" w:cs="Arial"/>
          <w:noProof w:val="0"/>
          <w:sz w:val="22"/>
          <w:szCs w:val="22"/>
          <w:lang w:val="en"/>
        </w:rPr>
      </w:pPr>
    </w:p>
    <w:p w:rsidR="00943C77" w:rsidP="653599AD" w:rsidRDefault="00824BBB" w14:paraId="1618CC34" w14:textId="408FD3A0">
      <w:pPr>
        <w:pStyle w:val="ListParagraph"/>
        <w:numPr>
          <w:ilvl w:val="0"/>
          <w:numId w:val="26"/>
        </w:numPr>
        <w:spacing w:before="0" w:beforeAutospacing="off" w:after="0" w:afterAutospacing="off"/>
        <w:rPr>
          <w:rFonts w:ascii="Arial" w:hAnsi="Arial" w:eastAsia="Arial" w:cs="Arial"/>
          <w:noProof w:val="0"/>
          <w:sz w:val="22"/>
          <w:szCs w:val="22"/>
          <w:lang w:val="en"/>
        </w:rPr>
      </w:pPr>
      <w:r w:rsidRPr="653599AD" w:rsidR="260E510A">
        <w:rPr>
          <w:rFonts w:ascii="Arial" w:hAnsi="Arial" w:eastAsia="Arial" w:cs="Arial"/>
          <w:noProof w:val="0"/>
          <w:sz w:val="22"/>
          <w:szCs w:val="22"/>
          <w:lang w:val="en"/>
        </w:rPr>
        <w:t>Integration with real-time traffic data to enable adaptive control.</w:t>
      </w:r>
    </w:p>
    <w:p w:rsidR="00943C77" w:rsidP="653599AD" w:rsidRDefault="00824BBB" w14:paraId="149A7BAD" w14:textId="315F26E8">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2934D573" w14:textId="5395BA66">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7BF2D0D3" w14:textId="2CD6AE88">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02F2743E" w14:textId="31DA7397">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3B998DEB" w14:textId="383A64D7">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61119BFE" w14:textId="5AAC414E">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2076DB0B" w14:textId="6C196B4A">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618A2F65" w14:textId="22CA31DF">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1C66F9AD" w14:textId="6C164776">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3985D3E3" w14:textId="653CEDA7">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4F9E2A13" w14:textId="45F2702B">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7D3988F5" w14:textId="70A10118">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66A4286C" w14:textId="5EAFD128">
      <w:pPr>
        <w:pStyle w:val="Normal"/>
        <w:spacing w:before="0" w:beforeAutospacing="off" w:after="0" w:afterAutospacing="off"/>
        <w:rPr>
          <w:rFonts w:ascii="Arial" w:hAnsi="Arial" w:eastAsia="Arial" w:cs="Arial"/>
          <w:noProof w:val="0"/>
          <w:sz w:val="22"/>
          <w:szCs w:val="22"/>
          <w:lang w:val="en"/>
        </w:rPr>
      </w:pPr>
    </w:p>
    <w:p w:rsidR="00943C77" w:rsidP="653599AD" w:rsidRDefault="00824BBB" w14:paraId="75C22369" w14:textId="21C52C13">
      <w:pPr>
        <w:pStyle w:val="Normal"/>
      </w:pPr>
    </w:p>
    <w:p w:rsidR="653599AD" w:rsidP="653599AD" w:rsidRDefault="653599AD" w14:paraId="188D9063" w14:textId="3F75BEBE">
      <w:pPr>
        <w:pStyle w:val="Normal"/>
      </w:pPr>
    </w:p>
    <w:p w:rsidR="00943C77" w:rsidRDefault="00824BBB" w14:paraId="00000027" w14:textId="77777777">
      <w:r w:rsidR="0675F35C">
        <w:rPr/>
        <w:t xml:space="preserve">6. </w:t>
      </w:r>
      <w:r w:rsidRPr="653599AD" w:rsidR="0675F35C">
        <w:rPr>
          <w:b w:val="1"/>
          <w:bCs w:val="1"/>
        </w:rPr>
        <w:t>System Design</w:t>
      </w:r>
    </w:p>
    <w:p w:rsidR="00943C77" w:rsidRDefault="00943C77" w14:paraId="00000028" w14:textId="77777777"/>
    <w:p w:rsidR="00943C77" w:rsidRDefault="00824BBB" w14:paraId="00000029" w14:textId="77777777">
      <w:r>
        <w:tab/>
      </w:r>
      <w:r w:rsidR="0675F35C">
        <w:rPr/>
        <w:t>Flowcharts:</w:t>
      </w:r>
    </w:p>
    <w:p w:rsidR="00943C77" w:rsidRDefault="00943C77" w14:paraId="0000002A" w14:textId="77777777"/>
    <w:p w:rsidR="0715415B" w:rsidP="653599AD" w:rsidRDefault="0715415B" w14:paraId="56491E86" w14:textId="39578899">
      <w:pPr>
        <w:pStyle w:val="Normal"/>
      </w:pPr>
      <w:r w:rsidR="0715415B">
        <w:drawing>
          <wp:inline wp14:editId="164B32D1" wp14:anchorId="1EC464E2">
            <wp:extent cx="2922241" cy="6237288"/>
            <wp:effectExtent l="0" t="0" r="0" b="0"/>
            <wp:docPr id="643920174" name="" title=""/>
            <wp:cNvGraphicFramePr>
              <a:graphicFrameLocks noChangeAspect="1"/>
            </wp:cNvGraphicFramePr>
            <a:graphic>
              <a:graphicData uri="http://schemas.openxmlformats.org/drawingml/2006/picture">
                <pic:pic>
                  <pic:nvPicPr>
                    <pic:cNvPr id="0" name=""/>
                    <pic:cNvPicPr/>
                  </pic:nvPicPr>
                  <pic:blipFill>
                    <a:blip r:embed="Rc614c3f92cdc4bcd">
                      <a:extLst>
                        <a:ext xmlns:a="http://schemas.openxmlformats.org/drawingml/2006/main" uri="{28A0092B-C50C-407E-A947-70E740481C1C}">
                          <a14:useLocalDpi val="0"/>
                        </a:ext>
                      </a:extLst>
                    </a:blip>
                    <a:stretch>
                      <a:fillRect/>
                    </a:stretch>
                  </pic:blipFill>
                  <pic:spPr>
                    <a:xfrm>
                      <a:off x="0" y="0"/>
                      <a:ext cx="2922241" cy="6237288"/>
                    </a:xfrm>
                    <a:prstGeom prst="rect">
                      <a:avLst/>
                    </a:prstGeom>
                  </pic:spPr>
                </pic:pic>
              </a:graphicData>
            </a:graphic>
          </wp:inline>
        </w:drawing>
      </w:r>
    </w:p>
    <w:p w:rsidR="653599AD" w:rsidRDefault="653599AD" w14:paraId="11D888E1" w14:textId="104DA1D4"/>
    <w:p w:rsidR="653599AD" w:rsidRDefault="653599AD" w14:paraId="7F1188A0" w14:textId="1D8509F0"/>
    <w:p w:rsidR="653599AD" w:rsidRDefault="653599AD" w14:paraId="0C747930" w14:textId="7FDD1646"/>
    <w:p w:rsidR="653599AD" w:rsidRDefault="653599AD" w14:paraId="043B21AD" w14:textId="1A414254"/>
    <w:p w:rsidR="653599AD" w:rsidP="653599AD" w:rsidRDefault="653599AD" w14:paraId="4183D759" w14:textId="0BC9E8E9">
      <w:pPr>
        <w:pStyle w:val="Normal"/>
      </w:pPr>
    </w:p>
    <w:p w:rsidR="653599AD" w:rsidP="653599AD" w:rsidRDefault="653599AD" w14:paraId="58FC87CD" w14:textId="09CB0F29">
      <w:pPr>
        <w:pStyle w:val="Normal"/>
      </w:pPr>
    </w:p>
    <w:p w:rsidR="653599AD" w:rsidRDefault="653599AD" w14:paraId="2AE52AB0" w14:textId="7AFDFBEC"/>
    <w:p w:rsidR="00943C77" w:rsidRDefault="00824BBB" w14:paraId="0000002B" w14:textId="77777777">
      <w:r w:rsidR="0675F35C">
        <w:rPr/>
        <w:t xml:space="preserve">7. </w:t>
      </w:r>
      <w:r w:rsidRPr="653599AD" w:rsidR="0675F35C">
        <w:rPr>
          <w:b w:val="1"/>
          <w:bCs w:val="1"/>
        </w:rPr>
        <w:t>Implementation</w:t>
      </w:r>
    </w:p>
    <w:p w:rsidR="653599AD" w:rsidRDefault="653599AD" w14:paraId="36664B9B" w14:textId="0BF9DDDB"/>
    <w:p w:rsidR="5C3F1929" w:rsidP="653599AD" w:rsidRDefault="5C3F1929" w14:paraId="3CF6D8D5" w14:textId="17AAD915">
      <w:pPr>
        <w:ind w:firstLine="720"/>
      </w:pPr>
      <w:r w:rsidRPr="653599AD" w:rsidR="5C3F1929">
        <w:rPr>
          <w:lang w:val="en-US"/>
        </w:rPr>
        <w:t>iostream: Used</w:t>
      </w:r>
      <w:r w:rsidRPr="653599AD" w:rsidR="5C3F1929">
        <w:rPr>
          <w:lang w:val="en-US"/>
        </w:rPr>
        <w:t xml:space="preserve"> in communication for input and output operations. It is a channel for communication with the user through the console, for instance, the display of messages and the collection of user input.</w:t>
      </w:r>
    </w:p>
    <w:p w:rsidR="5C3F1929" w:rsidP="653599AD" w:rsidRDefault="5C3F1929" w14:paraId="23A189CA" w14:textId="7C2B39B3">
      <w:pPr>
        <w:pStyle w:val="Normal"/>
        <w:ind w:firstLine="720"/>
      </w:pPr>
      <w:r w:rsidR="5C3F1929">
        <w:rPr/>
        <w:t xml:space="preserve"> </w:t>
      </w:r>
    </w:p>
    <w:p w:rsidR="5C3F1929" w:rsidP="653599AD" w:rsidRDefault="5C3F1929" w14:paraId="793DDFBC" w14:textId="699FC0FF">
      <w:pPr>
        <w:pStyle w:val="Normal"/>
        <w:ind w:firstLine="720"/>
      </w:pPr>
      <w:r w:rsidRPr="653599AD" w:rsidR="5C3F1929">
        <w:rPr>
          <w:lang w:val="en-US"/>
        </w:rPr>
        <w:t xml:space="preserve">thread: It is a fundamental library for implementing multithreading. It lets the simulation </w:t>
      </w:r>
      <w:r w:rsidRPr="653599AD" w:rsidR="5C3F1929">
        <w:rPr>
          <w:lang w:val="en-US"/>
        </w:rPr>
        <w:t>to run</w:t>
      </w:r>
      <w:r w:rsidRPr="653599AD" w:rsidR="5C3F1929">
        <w:rPr>
          <w:lang w:val="en-US"/>
        </w:rPr>
        <w:t xml:space="preserve"> two independent threads, i.e., one for each direction of traffic. Threads </w:t>
      </w:r>
      <w:r w:rsidRPr="653599AD" w:rsidR="5C3F1929">
        <w:rPr>
          <w:lang w:val="en-US"/>
        </w:rPr>
        <w:t>are managing</w:t>
      </w:r>
      <w:r w:rsidRPr="653599AD" w:rsidR="5C3F1929">
        <w:rPr>
          <w:lang w:val="en-US"/>
        </w:rPr>
        <w:t xml:space="preserve"> the traffic light cycles at the same time.</w:t>
      </w:r>
    </w:p>
    <w:p w:rsidR="5C3F1929" w:rsidP="653599AD" w:rsidRDefault="5C3F1929" w14:paraId="40FE4081" w14:textId="27D65E8C">
      <w:pPr>
        <w:pStyle w:val="Normal"/>
      </w:pPr>
      <w:r w:rsidR="5C3F1929">
        <w:rPr/>
        <w:t xml:space="preserve"> </w:t>
      </w:r>
    </w:p>
    <w:p w:rsidR="5C3F1929" w:rsidP="653599AD" w:rsidRDefault="5C3F1929" w14:paraId="5BE89F71" w14:textId="1F0F2649">
      <w:pPr>
        <w:pStyle w:val="Normal"/>
        <w:ind w:firstLine="720"/>
      </w:pPr>
      <w:r w:rsidRPr="653599AD" w:rsidR="5C3F1929">
        <w:rPr>
          <w:lang w:val="en-US"/>
        </w:rPr>
        <w:t xml:space="preserve">mutex: It is a tool for thread synchronization. A mutex creates certain that the traffic lights for North-South and East-West roads never light green simultaneously, so that there is no </w:t>
      </w:r>
      <w:r w:rsidRPr="653599AD" w:rsidR="5C3F1929">
        <w:rPr>
          <w:lang w:val="en-US"/>
        </w:rPr>
        <w:t>conflict. With</w:t>
      </w:r>
      <w:r w:rsidRPr="653599AD" w:rsidR="5C3F1929">
        <w:rPr>
          <w:lang w:val="en-US"/>
        </w:rPr>
        <w:t xml:space="preserve"> the help of the mutex, execute the traffic control resource lock when the light in one direction is active.</w:t>
      </w:r>
    </w:p>
    <w:p w:rsidR="5C3F1929" w:rsidP="653599AD" w:rsidRDefault="5C3F1929" w14:paraId="29F9BD8C" w14:textId="3C2F3D90">
      <w:pPr>
        <w:pStyle w:val="Normal"/>
      </w:pPr>
      <w:r w:rsidR="5C3F1929">
        <w:rPr/>
        <w:t xml:space="preserve"> </w:t>
      </w:r>
    </w:p>
    <w:p w:rsidR="5C3F1929" w:rsidP="653599AD" w:rsidRDefault="5C3F1929" w14:paraId="1A00D33F" w14:textId="60EC1E9C">
      <w:pPr>
        <w:pStyle w:val="Normal"/>
        <w:ind w:firstLine="720"/>
      </w:pPr>
      <w:r w:rsidRPr="653599AD" w:rsidR="5C3F1929">
        <w:rPr>
          <w:lang w:val="en-US"/>
        </w:rPr>
        <w:t>chrono: Good at imitating time delay in the simulation</w:t>
      </w:r>
      <w:r w:rsidRPr="653599AD" w:rsidR="5C3F1929">
        <w:rPr>
          <w:lang w:val="en-US"/>
        </w:rPr>
        <w:t>.</w:t>
      </w:r>
      <w:r w:rsidRPr="653599AD" w:rsidR="5606C64A">
        <w:rPr>
          <w:lang w:val="en-US"/>
        </w:rPr>
        <w:t xml:space="preserve"> </w:t>
      </w:r>
      <w:r w:rsidRPr="653599AD" w:rsidR="5C3F1929">
        <w:rPr>
          <w:lang w:val="en-US"/>
        </w:rPr>
        <w:t>Is responsible for the simulation to be like real-world traffic light timing.</w:t>
      </w:r>
    </w:p>
    <w:p w:rsidR="5C3F1929" w:rsidP="653599AD" w:rsidRDefault="5C3F1929" w14:paraId="2E4458E0" w14:textId="092F43B7">
      <w:pPr>
        <w:pStyle w:val="Normal"/>
      </w:pPr>
      <w:r w:rsidR="5C3F1929">
        <w:rPr/>
        <w:t xml:space="preserve"> </w:t>
      </w:r>
    </w:p>
    <w:p w:rsidR="5C3F1929" w:rsidP="653599AD" w:rsidRDefault="5C3F1929" w14:paraId="7D992DE2" w14:textId="43B71537">
      <w:pPr>
        <w:pStyle w:val="Normal"/>
        <w:ind w:firstLine="720"/>
      </w:pPr>
      <w:r w:rsidRPr="653599AD" w:rsidR="5C3F1929">
        <w:rPr>
          <w:lang w:val="en-US"/>
        </w:rPr>
        <w:t xml:space="preserve">limits: </w:t>
      </w:r>
      <w:r w:rsidRPr="653599AD" w:rsidR="5C3F1929">
        <w:rPr>
          <w:lang w:val="en-US"/>
        </w:rPr>
        <w:t>Provide</w:t>
      </w:r>
      <w:r w:rsidRPr="653599AD" w:rsidR="05A9DEDF">
        <w:rPr>
          <w:lang w:val="en-US"/>
        </w:rPr>
        <w:t xml:space="preserve"> </w:t>
      </w:r>
      <w:r w:rsidRPr="653599AD" w:rsidR="5C3F1929">
        <w:rPr>
          <w:lang w:val="en-US"/>
        </w:rPr>
        <w:t>the</w:t>
      </w:r>
      <w:r w:rsidRPr="653599AD" w:rsidR="5C3F1929">
        <w:rPr>
          <w:lang w:val="en-US"/>
        </w:rPr>
        <w:t xml:space="preserve"> function to </w:t>
      </w:r>
      <w:r w:rsidRPr="653599AD" w:rsidR="5C3F1929">
        <w:rPr>
          <w:lang w:val="en-US"/>
        </w:rPr>
        <w:t>validate</w:t>
      </w:r>
      <w:r w:rsidRPr="653599AD" w:rsidR="5C3F1929">
        <w:rPr>
          <w:lang w:val="en-US"/>
        </w:rPr>
        <w:t xml:space="preserve"> the input data uniquely. Particularly useful when the input data shall be a valid number only </w:t>
      </w:r>
    </w:p>
    <w:p w:rsidR="653599AD" w:rsidP="653599AD" w:rsidRDefault="653599AD" w14:paraId="0CE2683B" w14:textId="0B4057AD">
      <w:pPr>
        <w:pStyle w:val="Normal"/>
      </w:pPr>
    </w:p>
    <w:p w:rsidR="00943C77" w:rsidRDefault="00824BBB" w14:paraId="0000002D" w14:textId="77777777">
      <w:r>
        <w:tab/>
      </w:r>
      <w:r w:rsidR="0675F35C">
        <w:rPr/>
        <w:t>Screenshots: Include screenshots of the working software.</w:t>
      </w:r>
    </w:p>
    <w:p w:rsidR="653599AD" w:rsidRDefault="653599AD" w14:paraId="171819D0" w14:textId="12A42727"/>
    <w:p w:rsidR="47A709B4" w:rsidP="653599AD" w:rsidRDefault="47A709B4" w14:paraId="081E5C3B" w14:textId="6B18506B">
      <w:pPr>
        <w:pStyle w:val="Normal"/>
      </w:pPr>
      <w:r w:rsidR="47A709B4">
        <w:rPr/>
        <w:t>Road going First:   North – South (Cycles for Simulation 3)</w:t>
      </w:r>
    </w:p>
    <w:p w:rsidR="47A709B4" w:rsidP="653599AD" w:rsidRDefault="47A709B4" w14:paraId="61E00AA8" w14:textId="486D5B5E">
      <w:pPr>
        <w:pStyle w:val="Normal"/>
      </w:pPr>
      <w:r w:rsidR="47A709B4">
        <w:drawing>
          <wp:inline wp14:editId="5CEFEC02" wp14:anchorId="076585BC">
            <wp:extent cx="5943600" cy="2743200"/>
            <wp:effectExtent l="0" t="0" r="0" b="0"/>
            <wp:docPr id="630761418" name="" title=""/>
            <wp:cNvGraphicFramePr>
              <a:graphicFrameLocks noChangeAspect="1"/>
            </wp:cNvGraphicFramePr>
            <a:graphic>
              <a:graphicData uri="http://schemas.openxmlformats.org/drawingml/2006/picture">
                <pic:pic>
                  <pic:nvPicPr>
                    <pic:cNvPr id="0" name=""/>
                    <pic:cNvPicPr/>
                  </pic:nvPicPr>
                  <pic:blipFill>
                    <a:blip r:embed="R6fdf7ffd4f4544d6">
                      <a:extLst>
                        <a:ext xmlns:a="http://schemas.openxmlformats.org/drawingml/2006/main" uri="{28A0092B-C50C-407E-A947-70E740481C1C}">
                          <a14:useLocalDpi val="0"/>
                        </a:ext>
                      </a:extLst>
                    </a:blip>
                    <a:stretch>
                      <a:fillRect/>
                    </a:stretch>
                  </pic:blipFill>
                  <pic:spPr>
                    <a:xfrm>
                      <a:off x="0" y="0"/>
                      <a:ext cx="5943600" cy="2743200"/>
                    </a:xfrm>
                    <a:prstGeom prst="rect">
                      <a:avLst/>
                    </a:prstGeom>
                  </pic:spPr>
                </pic:pic>
              </a:graphicData>
            </a:graphic>
          </wp:inline>
        </w:drawing>
      </w:r>
    </w:p>
    <w:p w:rsidR="653599AD" w:rsidP="653599AD" w:rsidRDefault="653599AD" w14:paraId="74249634" w14:textId="066887F0">
      <w:pPr>
        <w:pStyle w:val="Normal"/>
      </w:pPr>
    </w:p>
    <w:p w:rsidR="653599AD" w:rsidP="653599AD" w:rsidRDefault="653599AD" w14:paraId="716A2E81" w14:textId="24925E59">
      <w:pPr>
        <w:pStyle w:val="Normal"/>
      </w:pPr>
    </w:p>
    <w:p w:rsidR="653599AD" w:rsidP="653599AD" w:rsidRDefault="653599AD" w14:paraId="074D8A42" w14:textId="1FD0F3C8">
      <w:pPr>
        <w:pStyle w:val="Normal"/>
      </w:pPr>
    </w:p>
    <w:p w:rsidR="653599AD" w:rsidP="653599AD" w:rsidRDefault="653599AD" w14:paraId="5A643449" w14:textId="09A8E365">
      <w:pPr>
        <w:pStyle w:val="Normal"/>
      </w:pPr>
    </w:p>
    <w:p w:rsidR="653599AD" w:rsidP="653599AD" w:rsidRDefault="653599AD" w14:paraId="21E7BBF1" w14:textId="667223A2">
      <w:pPr>
        <w:pStyle w:val="Normal"/>
      </w:pPr>
    </w:p>
    <w:p w:rsidR="653599AD" w:rsidP="653599AD" w:rsidRDefault="653599AD" w14:paraId="05BD0FFC" w14:textId="3DB6A58E">
      <w:pPr>
        <w:pStyle w:val="Normal"/>
      </w:pPr>
    </w:p>
    <w:p w:rsidR="11AE3268" w:rsidP="653599AD" w:rsidRDefault="11AE3268" w14:paraId="68222C11" w14:textId="2FD80156">
      <w:pPr>
        <w:pStyle w:val="Normal"/>
      </w:pPr>
      <w:r w:rsidR="11AE3268">
        <w:rPr/>
        <w:t>Road going First:   East-West (Cycles for Simulation 2)</w:t>
      </w:r>
    </w:p>
    <w:p w:rsidR="653599AD" w:rsidP="653599AD" w:rsidRDefault="653599AD" w14:paraId="6EB225FE" w14:textId="021EE6C0">
      <w:pPr>
        <w:pStyle w:val="Normal"/>
      </w:pPr>
    </w:p>
    <w:p w:rsidR="11AE3268" w:rsidP="653599AD" w:rsidRDefault="11AE3268" w14:paraId="7652BE40" w14:textId="235A5082">
      <w:pPr>
        <w:pStyle w:val="Normal"/>
      </w:pPr>
      <w:r w:rsidR="11AE3268">
        <w:drawing>
          <wp:inline wp14:editId="41AA51AB" wp14:anchorId="53DA70F9">
            <wp:extent cx="5943600" cy="2314575"/>
            <wp:effectExtent l="0" t="0" r="0" b="0"/>
            <wp:docPr id="1079090888" name="" title=""/>
            <wp:cNvGraphicFramePr>
              <a:graphicFrameLocks noChangeAspect="1"/>
            </wp:cNvGraphicFramePr>
            <a:graphic>
              <a:graphicData uri="http://schemas.openxmlformats.org/drawingml/2006/picture">
                <pic:pic>
                  <pic:nvPicPr>
                    <pic:cNvPr id="0" name=""/>
                    <pic:cNvPicPr/>
                  </pic:nvPicPr>
                  <pic:blipFill>
                    <a:blip r:embed="Rd68f18eed3594b54">
                      <a:extLst>
                        <a:ext xmlns:a="http://schemas.openxmlformats.org/drawingml/2006/main" uri="{28A0092B-C50C-407E-A947-70E740481C1C}">
                          <a14:useLocalDpi val="0"/>
                        </a:ext>
                      </a:extLst>
                    </a:blip>
                    <a:stretch>
                      <a:fillRect/>
                    </a:stretch>
                  </pic:blipFill>
                  <pic:spPr>
                    <a:xfrm>
                      <a:off x="0" y="0"/>
                      <a:ext cx="5943600" cy="2314575"/>
                    </a:xfrm>
                    <a:prstGeom prst="rect">
                      <a:avLst/>
                    </a:prstGeom>
                  </pic:spPr>
                </pic:pic>
              </a:graphicData>
            </a:graphic>
          </wp:inline>
        </w:drawing>
      </w:r>
    </w:p>
    <w:p w:rsidR="653599AD" w:rsidP="653599AD" w:rsidRDefault="653599AD" w14:paraId="7A351BB6" w14:textId="07B8D67E">
      <w:pPr>
        <w:pStyle w:val="Normal"/>
      </w:pPr>
    </w:p>
    <w:p w:rsidR="00943C77" w:rsidRDefault="00824BBB" w14:paraId="0000002F" w14:textId="77777777">
      <w:r w:rsidR="0675F35C">
        <w:rPr/>
        <w:t>8. Testing</w:t>
      </w:r>
    </w:p>
    <w:p w:rsidR="653599AD" w:rsidRDefault="653599AD" w14:paraId="60B797B3" w14:textId="49FD739C"/>
    <w:p w:rsidR="549763A4" w:rsidP="653599AD" w:rsidRDefault="549763A4" w14:paraId="68B6DCDD" w14:textId="40FDC4B4">
      <w:pPr>
        <w:pStyle w:val="Normal"/>
        <w:ind w:firstLine="0"/>
        <w:rPr>
          <w:noProof w:val="0"/>
          <w:lang w:val="en-US"/>
        </w:rPr>
      </w:pPr>
      <w:r w:rsidRPr="653599AD" w:rsidR="549763A4">
        <w:rPr>
          <w:b w:val="1"/>
          <w:bCs w:val="1"/>
          <w:noProof w:val="0"/>
          <w:lang w:val="en-US"/>
        </w:rPr>
        <w:t>Test Cases</w:t>
      </w:r>
    </w:p>
    <w:p w:rsidR="549763A4" w:rsidP="653599AD" w:rsidRDefault="549763A4" w14:paraId="5A9CA250" w14:textId="1CB6E008">
      <w:pPr>
        <w:pStyle w:val="Normal"/>
        <w:ind w:firstLine="0"/>
        <w:rPr>
          <w:noProof w:val="0"/>
          <w:lang w:val="en-US"/>
        </w:rPr>
      </w:pPr>
      <w:r>
        <w:br/>
      </w:r>
      <w:r>
        <w:tab/>
      </w:r>
      <w:r w:rsidRPr="653599AD" w:rsidR="549763A4">
        <w:rPr>
          <w:noProof w:val="0"/>
          <w:lang w:val="en-US"/>
        </w:rPr>
        <w:t xml:space="preserve">The point of these traffic light simulation test cases is to ensure the correctness and </w:t>
      </w:r>
      <w:r w:rsidRPr="653599AD" w:rsidR="549763A4">
        <w:rPr>
          <w:noProof w:val="0"/>
          <w:lang w:val="en-US"/>
        </w:rPr>
        <w:t>good work</w:t>
      </w:r>
      <w:r w:rsidRPr="653599AD" w:rsidR="549763A4">
        <w:rPr>
          <w:noProof w:val="0"/>
          <w:lang w:val="en-US"/>
        </w:rPr>
        <w:t xml:space="preserve"> of the traffic light simulation software. Every case has an input data, along with the expected output and the actual result of the software after the traffic light simulation. </w:t>
      </w:r>
    </w:p>
    <w:p w:rsidR="549763A4" w:rsidP="653599AD" w:rsidRDefault="549763A4" w14:paraId="665CC995" w14:textId="2F4D7321">
      <w:pPr>
        <w:pStyle w:val="Normal"/>
        <w:ind w:firstLine="0"/>
        <w:rPr>
          <w:noProof w:val="0"/>
          <w:lang w:val="en-US"/>
        </w:rPr>
      </w:pPr>
      <w:r>
        <w:br/>
      </w:r>
      <w:r w:rsidRPr="653599AD" w:rsidR="549763A4">
        <w:rPr>
          <w:noProof w:val="0"/>
          <w:lang w:val="en-US"/>
        </w:rPr>
        <w:t>Test Case 1: Valid Input for Starting Direction</w:t>
      </w:r>
      <w:r>
        <w:br/>
      </w:r>
      <w:r w:rsidRPr="653599AD" w:rsidR="549763A4">
        <w:rPr>
          <w:noProof w:val="0"/>
          <w:lang w:val="en-US"/>
        </w:rPr>
        <w:t>Input:Start Direction: north-</w:t>
      </w:r>
      <w:r w:rsidRPr="653599AD" w:rsidR="549763A4">
        <w:rPr>
          <w:noProof w:val="0"/>
          <w:lang w:val="en-US"/>
        </w:rPr>
        <w:t>south</w:t>
      </w:r>
      <w:r w:rsidRPr="653599AD" w:rsidR="763B38BA">
        <w:rPr>
          <w:noProof w:val="0"/>
          <w:lang w:val="en-US"/>
        </w:rPr>
        <w:t xml:space="preserve"> </w:t>
      </w:r>
      <w:r w:rsidRPr="653599AD" w:rsidR="549763A4">
        <w:rPr>
          <w:noProof w:val="0"/>
          <w:lang w:val="en-US"/>
        </w:rPr>
        <w:t>Number</w:t>
      </w:r>
      <w:r w:rsidRPr="653599AD" w:rsidR="549763A4">
        <w:rPr>
          <w:noProof w:val="0"/>
          <w:lang w:val="en-US"/>
        </w:rPr>
        <w:t xml:space="preserve"> of Cycles: 3</w:t>
      </w:r>
      <w:r>
        <w:br/>
      </w:r>
      <w:r w:rsidRPr="653599AD" w:rsidR="549763A4">
        <w:rPr>
          <w:noProof w:val="0"/>
          <w:lang w:val="en-US"/>
        </w:rPr>
        <w:t>Start Direction: north-south</w:t>
      </w:r>
      <w:r>
        <w:br/>
      </w:r>
      <w:r w:rsidRPr="653599AD" w:rsidR="549763A4">
        <w:rPr>
          <w:noProof w:val="0"/>
          <w:lang w:val="en-US"/>
        </w:rPr>
        <w:t xml:space="preserve">Number of Cycles: </w:t>
      </w:r>
      <w:r w:rsidRPr="653599AD" w:rsidR="549763A4">
        <w:rPr>
          <w:noProof w:val="0"/>
          <w:lang w:val="en-US"/>
        </w:rPr>
        <w:t>3</w:t>
      </w:r>
    </w:p>
    <w:p w:rsidR="549763A4" w:rsidP="653599AD" w:rsidRDefault="549763A4" w14:paraId="401006FC" w14:textId="05183698">
      <w:pPr>
        <w:pStyle w:val="Normal"/>
        <w:ind w:firstLine="0"/>
        <w:rPr>
          <w:noProof w:val="0"/>
          <w:lang w:val="en-US"/>
        </w:rPr>
      </w:pPr>
      <w:r>
        <w:br/>
      </w:r>
      <w:r w:rsidRPr="653599AD" w:rsidR="549763A4">
        <w:rPr>
          <w:noProof w:val="0"/>
          <w:lang w:val="en-US"/>
        </w:rPr>
        <w:t xml:space="preserve">Expected </w:t>
      </w:r>
      <w:r w:rsidRPr="653599AD" w:rsidR="7B892BD7">
        <w:rPr>
          <w:noProof w:val="0"/>
          <w:lang w:val="en-US"/>
        </w:rPr>
        <w:t>Output: Here</w:t>
      </w:r>
      <w:r w:rsidRPr="653599AD" w:rsidR="549763A4">
        <w:rPr>
          <w:noProof w:val="0"/>
          <w:lang w:val="en-US"/>
        </w:rPr>
        <w:t xml:space="preserve"> is the script for the whole simulation of which north-south direction will be the </w:t>
      </w:r>
      <w:r w:rsidRPr="653599AD" w:rsidR="42B8DB88">
        <w:rPr>
          <w:noProof w:val="0"/>
          <w:lang w:val="en-US"/>
        </w:rPr>
        <w:t>first. Task</w:t>
      </w:r>
      <w:r w:rsidRPr="653599AD" w:rsidR="549763A4">
        <w:rPr>
          <w:noProof w:val="0"/>
          <w:lang w:val="en-US"/>
        </w:rPr>
        <w:t xml:space="preserve"> the user to set the first cycle for north-south and start the cycle with 30s green light then 5s yellow light after which the last one give 30s red </w:t>
      </w:r>
      <w:r w:rsidRPr="653599AD" w:rsidR="58473334">
        <w:rPr>
          <w:noProof w:val="0"/>
          <w:lang w:val="en-US"/>
        </w:rPr>
        <w:t>light. The</w:t>
      </w:r>
      <w:r w:rsidRPr="653599AD" w:rsidR="549763A4">
        <w:rPr>
          <w:noProof w:val="0"/>
          <w:lang w:val="en-US"/>
        </w:rPr>
        <w:t xml:space="preserve"> program ought to display all phases correctly and the cycle should be executed three times.</w:t>
      </w:r>
      <w:r>
        <w:br/>
      </w:r>
      <w:r w:rsidRPr="653599AD" w:rsidR="549763A4">
        <w:rPr>
          <w:noProof w:val="0"/>
          <w:lang w:val="en-US"/>
        </w:rPr>
        <w:t>The program should prompt the user to start the simulation with north-south first.</w:t>
      </w:r>
      <w:r>
        <w:br/>
      </w:r>
      <w:r w:rsidRPr="653599AD" w:rsidR="549763A4">
        <w:rPr>
          <w:noProof w:val="0"/>
          <w:lang w:val="en-US"/>
        </w:rPr>
        <w:t>The simulation should run for 3 cycles, alternating between north-south and east-west directions.</w:t>
      </w:r>
      <w:r>
        <w:br/>
      </w:r>
      <w:r w:rsidRPr="653599AD" w:rsidR="549763A4">
        <w:rPr>
          <w:noProof w:val="0"/>
          <w:lang w:val="en-US"/>
        </w:rPr>
        <w:t>Traffic light phases should follow the expected sequence: Green (30s) → Yellow (5s) → Red.</w:t>
      </w:r>
      <w:r>
        <w:br/>
      </w:r>
      <w:r w:rsidRPr="653599AD" w:rsidR="549763A4">
        <w:rPr>
          <w:noProof w:val="0"/>
          <w:lang w:val="en-US"/>
        </w:rPr>
        <w:t>The program should display all phases correctly for 3 cycles.</w:t>
      </w:r>
      <w:r>
        <w:br/>
      </w:r>
      <w:r w:rsidRPr="653599AD" w:rsidR="549763A4">
        <w:rPr>
          <w:noProof w:val="0"/>
          <w:lang w:val="en-US"/>
        </w:rPr>
        <w:t xml:space="preserve">Actual </w:t>
      </w:r>
      <w:r w:rsidRPr="653599AD" w:rsidR="20F39520">
        <w:rPr>
          <w:noProof w:val="0"/>
          <w:lang w:val="en-US"/>
        </w:rPr>
        <w:t>Output: It</w:t>
      </w:r>
      <w:r w:rsidRPr="653599AD" w:rsidR="549763A4">
        <w:rPr>
          <w:noProof w:val="0"/>
          <w:lang w:val="en-US"/>
        </w:rPr>
        <w:t xml:space="preserve"> performs all three of the cycles properly, the transitions between the traffic light phases are right which the program also does with the other alternating directions. No errors </w:t>
      </w:r>
      <w:r w:rsidRPr="653599AD" w:rsidR="649A1EE4">
        <w:rPr>
          <w:noProof w:val="0"/>
          <w:lang w:val="en-US"/>
        </w:rPr>
        <w:t>found. Final</w:t>
      </w:r>
      <w:r w:rsidRPr="653599AD" w:rsidR="549763A4">
        <w:rPr>
          <w:noProof w:val="0"/>
          <w:lang w:val="en-US"/>
        </w:rPr>
        <w:t xml:space="preserve"> message: "Traffic simulation ended."</w:t>
      </w:r>
      <w:r>
        <w:br/>
      </w:r>
      <w:r w:rsidRPr="653599AD" w:rsidR="549763A4">
        <w:rPr>
          <w:noProof w:val="0"/>
          <w:lang w:val="en-US"/>
        </w:rPr>
        <w:t>Correctly runs the simulation for 3 cycles with proper traffic light phase changes, and the program successfully switches between directions.</w:t>
      </w:r>
      <w:r>
        <w:br/>
      </w:r>
      <w:r w:rsidRPr="653599AD" w:rsidR="549763A4">
        <w:rPr>
          <w:noProof w:val="0"/>
          <w:lang w:val="en-US"/>
        </w:rPr>
        <w:t xml:space="preserve"> </w:t>
      </w:r>
    </w:p>
    <w:p w:rsidR="549763A4" w:rsidP="653599AD" w:rsidRDefault="549763A4" w14:paraId="08358154" w14:textId="29213797">
      <w:pPr>
        <w:pStyle w:val="Normal"/>
        <w:rPr>
          <w:noProof w:val="0"/>
          <w:lang w:val="en"/>
        </w:rPr>
      </w:pPr>
      <w:r w:rsidRPr="653599AD" w:rsidR="549763A4">
        <w:rPr>
          <w:noProof w:val="0"/>
          <w:lang w:val="en"/>
        </w:rPr>
        <w:t>No errors were experienced. Final message: "Traffic simulation ended."</w:t>
      </w:r>
    </w:p>
    <w:p w:rsidR="6B55D3F6" w:rsidP="653599AD" w:rsidRDefault="6B55D3F6" w14:paraId="46E691D5" w14:textId="702EAC42">
      <w:pPr>
        <w:pStyle w:val="Normal"/>
      </w:pPr>
      <w:r w:rsidR="6B55D3F6">
        <w:drawing>
          <wp:inline wp14:editId="03F633D2" wp14:anchorId="7A892E32">
            <wp:extent cx="5820586" cy="2353004"/>
            <wp:effectExtent l="0" t="0" r="0" b="0"/>
            <wp:docPr id="2021484615" name="" title=""/>
            <wp:cNvGraphicFramePr>
              <a:graphicFrameLocks noChangeAspect="1"/>
            </wp:cNvGraphicFramePr>
            <a:graphic>
              <a:graphicData uri="http://schemas.openxmlformats.org/drawingml/2006/picture">
                <pic:pic>
                  <pic:nvPicPr>
                    <pic:cNvPr id="0" name=""/>
                    <pic:cNvPicPr/>
                  </pic:nvPicPr>
                  <pic:blipFill>
                    <a:blip r:embed="Re31cea577bea4226">
                      <a:extLst>
                        <a:ext xmlns:a="http://schemas.openxmlformats.org/drawingml/2006/main" uri="{28A0092B-C50C-407E-A947-70E740481C1C}">
                          <a14:useLocalDpi val="0"/>
                        </a:ext>
                      </a:extLst>
                    </a:blip>
                    <a:stretch>
                      <a:fillRect/>
                    </a:stretch>
                  </pic:blipFill>
                  <pic:spPr>
                    <a:xfrm>
                      <a:off x="0" y="0"/>
                      <a:ext cx="5820586" cy="2353004"/>
                    </a:xfrm>
                    <a:prstGeom prst="rect">
                      <a:avLst/>
                    </a:prstGeom>
                  </pic:spPr>
                </pic:pic>
              </a:graphicData>
            </a:graphic>
          </wp:inline>
        </w:drawing>
      </w:r>
    </w:p>
    <w:p w:rsidR="653599AD" w:rsidP="653599AD" w:rsidRDefault="653599AD" w14:paraId="20310DB7" w14:textId="079D1153">
      <w:pPr>
        <w:pStyle w:val="Normal"/>
      </w:pPr>
    </w:p>
    <w:p w:rsidR="653599AD" w:rsidRDefault="653599AD" w14:paraId="2A864C15" w14:textId="5DCA2850"/>
    <w:p w:rsidR="653599AD" w:rsidRDefault="653599AD" w14:paraId="0C1E19F8" w14:textId="268AB76A"/>
    <w:p w:rsidR="00943C77" w:rsidP="653599AD" w:rsidRDefault="00824BBB" w14:paraId="00000031" w14:textId="77777777">
      <w:pPr>
        <w:ind w:firstLine="0"/>
        <w:rPr>
          <w:b w:val="1"/>
          <w:bCs w:val="1"/>
        </w:rPr>
      </w:pPr>
      <w:r w:rsidRPr="653599AD" w:rsidR="0675F35C">
        <w:rPr>
          <w:b w:val="1"/>
          <w:bCs w:val="1"/>
        </w:rPr>
        <w:t>Results:</w:t>
      </w:r>
    </w:p>
    <w:p w:rsidR="00943C77" w:rsidRDefault="00943C77" w14:paraId="00B190B8" w14:textId="37C66853"/>
    <w:p w:rsidR="00943C77" w:rsidP="653599AD" w:rsidRDefault="00943C77" w14:paraId="2DFA3D28" w14:textId="58D4A0BC">
      <w:pPr>
        <w:ind w:firstLine="720"/>
      </w:pPr>
      <w:r w:rsidR="329C0C39">
        <w:rPr/>
        <w:t>Summary of Outcomes:</w:t>
      </w:r>
    </w:p>
    <w:p w:rsidR="00943C77" w:rsidP="653599AD" w:rsidRDefault="00943C77" w14:paraId="1FB32ABF" w14:textId="63474720">
      <w:pPr>
        <w:ind w:firstLine="720"/>
      </w:pPr>
    </w:p>
    <w:p w:rsidR="00943C77" w:rsidP="653599AD" w:rsidRDefault="00943C77" w14:paraId="7C21EC4A" w14:textId="5E1FF9ED">
      <w:pPr>
        <w:pStyle w:val="Normal"/>
        <w:ind w:firstLine="720"/>
      </w:pPr>
      <w:r w:rsidRPr="653599AD" w:rsidR="329C0C39">
        <w:rPr>
          <w:lang w:val="en-US"/>
        </w:rPr>
        <w:t xml:space="preserve">Functionality: The system was fully consistent with the expected behavior at all tests. It was </w:t>
      </w:r>
      <w:r w:rsidRPr="653599AD" w:rsidR="329C0C39">
        <w:rPr>
          <w:lang w:val="en-US"/>
        </w:rPr>
        <w:t>accomplished</w:t>
      </w:r>
      <w:r w:rsidRPr="653599AD" w:rsidR="329C0C39">
        <w:rPr>
          <w:lang w:val="en-US"/>
        </w:rPr>
        <w:t xml:space="preserve"> by the simulation successfully direction reversal of traffic light, allowed the user to input their requirements, and poem(d) the threads without mistakes.</w:t>
      </w:r>
    </w:p>
    <w:p w:rsidR="00943C77" w:rsidP="653599AD" w:rsidRDefault="00943C77" w14:paraId="260FFB05" w14:textId="7A830D80">
      <w:pPr>
        <w:pStyle w:val="Normal"/>
        <w:ind w:firstLine="720"/>
        <w:rPr>
          <w:lang w:val="en-US"/>
        </w:rPr>
      </w:pPr>
    </w:p>
    <w:p w:rsidR="00943C77" w:rsidP="653599AD" w:rsidRDefault="00943C77" w14:paraId="62AE7590" w14:textId="2C26B304">
      <w:pPr>
        <w:pStyle w:val="Normal"/>
        <w:ind w:firstLine="720"/>
      </w:pPr>
      <w:r w:rsidRPr="653599AD" w:rsidR="329C0C39">
        <w:rPr>
          <w:lang w:val="en-US"/>
        </w:rPr>
        <w:t>Input Validation: The input validation was able to work with both right and wrong data in a proper way.</w:t>
      </w:r>
      <w:r w:rsidRPr="653599AD" w:rsidR="329C0C39">
        <w:rPr>
          <w:lang w:val="en-US"/>
        </w:rPr>
        <w:t xml:space="preserve"> The system continually asked users to provide the correct data until the correct input was received.</w:t>
      </w:r>
    </w:p>
    <w:p w:rsidR="00943C77" w:rsidP="653599AD" w:rsidRDefault="00943C77" w14:paraId="5A034778" w14:textId="5C83BDD5">
      <w:pPr>
        <w:pStyle w:val="Normal"/>
        <w:rPr>
          <w:lang w:val="en-US"/>
        </w:rPr>
      </w:pPr>
    </w:p>
    <w:p w:rsidR="00943C77" w:rsidP="653599AD" w:rsidRDefault="00943C77" w14:paraId="5CE5B709" w14:textId="097F555B">
      <w:pPr>
        <w:pStyle w:val="Normal"/>
        <w:ind w:firstLine="720"/>
      </w:pPr>
      <w:r w:rsidRPr="653599AD" w:rsidR="329C0C39">
        <w:rPr>
          <w:lang w:val="en-US"/>
        </w:rPr>
        <w:t xml:space="preserve">Performance: The system was able to perform well even in conditions like when it was run for cycles of </w:t>
      </w:r>
      <w:r w:rsidRPr="653599AD" w:rsidR="329C0C39">
        <w:rPr>
          <w:lang w:val="en-US"/>
        </w:rPr>
        <w:t>large number</w:t>
      </w:r>
      <w:r w:rsidRPr="653599AD" w:rsidR="329C0C39">
        <w:rPr>
          <w:lang w:val="en-US"/>
        </w:rPr>
        <w:t xml:space="preserve"> (up to 100). There </w:t>
      </w:r>
      <w:r w:rsidRPr="653599AD" w:rsidR="329C0C39">
        <w:rPr>
          <w:lang w:val="en-US"/>
        </w:rPr>
        <w:t>weren't</w:t>
      </w:r>
      <w:r w:rsidRPr="653599AD" w:rsidR="329C0C39">
        <w:rPr>
          <w:lang w:val="en-US"/>
        </w:rPr>
        <w:t xml:space="preserve"> any issues </w:t>
      </w:r>
      <w:r w:rsidRPr="653599AD" w:rsidR="329C0C39">
        <w:rPr>
          <w:lang w:val="en-US"/>
        </w:rPr>
        <w:t>in</w:t>
      </w:r>
      <w:r w:rsidRPr="653599AD" w:rsidR="329C0C39">
        <w:rPr>
          <w:lang w:val="en-US"/>
        </w:rPr>
        <w:t xml:space="preserve"> the system and so the system was stable and smooth.</w:t>
      </w:r>
    </w:p>
    <w:p w:rsidR="00943C77" w:rsidP="653599AD" w:rsidRDefault="00943C77" w14:paraId="4999D687" w14:textId="445208D0">
      <w:pPr>
        <w:pStyle w:val="Normal"/>
        <w:ind w:firstLine="720"/>
        <w:rPr>
          <w:lang w:val="en-US"/>
        </w:rPr>
      </w:pPr>
    </w:p>
    <w:p w:rsidR="00943C77" w:rsidP="653599AD" w:rsidRDefault="00943C77" w14:paraId="1285AC21" w14:textId="78A4DA8A">
      <w:pPr>
        <w:pStyle w:val="Normal"/>
        <w:ind w:firstLine="720"/>
      </w:pPr>
      <w:r w:rsidR="329C0C39">
        <w:rPr/>
        <w:t>Concurrency: The use of a mutex in thread synchronization made sure that only one direction had a green light anywhere in the system. There were no conflicts or race conditions occurred.</w:t>
      </w:r>
    </w:p>
    <w:p w:rsidR="00943C77" w:rsidP="653599AD" w:rsidRDefault="00943C77" w14:paraId="7C816C42" w14:textId="271BFAB4">
      <w:pPr>
        <w:pStyle w:val="Normal"/>
        <w:ind w:firstLine="720"/>
      </w:pPr>
    </w:p>
    <w:p w:rsidR="00943C77" w:rsidP="653599AD" w:rsidRDefault="00943C77" w14:paraId="01941BAD" w14:textId="6A2B29FF">
      <w:pPr>
        <w:pStyle w:val="Normal"/>
        <w:ind w:firstLine="720"/>
      </w:pPr>
      <w:r w:rsidR="329C0C39">
        <w:rPr/>
        <w:t>Usability: The UI was simple, and error messages were also very precise and actionable. The simulation was very straightforward, with the traffic light phase update shown on the console in real-time.</w:t>
      </w:r>
    </w:p>
    <w:p w:rsidR="00943C77" w:rsidP="653599AD" w:rsidRDefault="00943C77" w14:paraId="7F11880D" w14:textId="4B4D309A">
      <w:pPr>
        <w:pStyle w:val="Normal"/>
      </w:pPr>
      <w:r w:rsidR="329C0C39">
        <w:rPr/>
        <w:t xml:space="preserve"> </w:t>
      </w:r>
    </w:p>
    <w:p w:rsidR="00943C77" w:rsidP="653599AD" w:rsidRDefault="00943C77" w14:paraId="0C66950E" w14:textId="058728EC">
      <w:pPr>
        <w:pStyle w:val="Normal"/>
      </w:pPr>
      <w:r w:rsidR="329C0C39">
        <w:rPr/>
        <w:t>Conclusion:</w:t>
      </w:r>
    </w:p>
    <w:p w:rsidR="00943C77" w:rsidP="653599AD" w:rsidRDefault="00943C77" w14:paraId="454652C7" w14:textId="7A08E476">
      <w:pPr>
        <w:pStyle w:val="Normal"/>
        <w:ind w:firstLine="720"/>
      </w:pPr>
      <w:r w:rsidRPr="653599AD" w:rsidR="329C0C39">
        <w:rPr>
          <w:lang w:val="en-US"/>
        </w:rPr>
        <w:t xml:space="preserve">The traffic light simulation has been completely passed through all the test cases and met the functional and non-functional requirements without any issues. It works fine now and if </w:t>
      </w:r>
      <w:r w:rsidRPr="653599AD" w:rsidR="329C0C39">
        <w:rPr>
          <w:lang w:val="en-US"/>
        </w:rPr>
        <w:t>there's</w:t>
      </w:r>
      <w:r w:rsidRPr="653599AD" w:rsidR="329C0C39">
        <w:rPr>
          <w:lang w:val="en-US"/>
        </w:rPr>
        <w:t xml:space="preserve"> still added functionality, that will be easily achievable without breakage.</w:t>
      </w:r>
    </w:p>
    <w:p w:rsidR="00943C77" w:rsidP="653599AD" w:rsidRDefault="00943C77" w14:paraId="00000032" w14:textId="084B3935">
      <w:pPr>
        <w:pStyle w:val="Normal"/>
      </w:pPr>
    </w:p>
    <w:p w:rsidR="653599AD" w:rsidP="653599AD" w:rsidRDefault="653599AD" w14:paraId="3766FBA0" w14:textId="478A8D8D">
      <w:pPr>
        <w:pStyle w:val="Normal"/>
      </w:pPr>
    </w:p>
    <w:p w:rsidR="00943C77" w:rsidRDefault="00824BBB" w14:paraId="00000033" w14:textId="77777777">
      <w:r w:rsidR="0675F35C">
        <w:rPr/>
        <w:t xml:space="preserve">9. </w:t>
      </w:r>
      <w:r w:rsidRPr="653599AD" w:rsidR="0675F35C">
        <w:rPr>
          <w:b w:val="1"/>
          <w:bCs w:val="1"/>
        </w:rPr>
        <w:t>User Manual</w:t>
      </w:r>
    </w:p>
    <w:p w:rsidR="00943C77" w:rsidRDefault="00824BBB" w14:paraId="00000034" w14:textId="77777777">
      <w:r>
        <w:tab/>
      </w:r>
      <w:r w:rsidR="0675F35C">
        <w:rPr/>
        <w:t>Installation Guide:</w:t>
      </w:r>
    </w:p>
    <w:p w:rsidR="5F46DAAB" w:rsidP="653599AD" w:rsidRDefault="5F46DAAB" w14:paraId="1CBF1798" w14:textId="38A105D8">
      <w:pPr>
        <w:pStyle w:val="Normal"/>
        <w:rPr>
          <w:rFonts w:ascii="Arial" w:hAnsi="Arial" w:eastAsia="Arial" w:cs="Arial"/>
          <w:noProof w:val="0"/>
          <w:sz w:val="22"/>
          <w:szCs w:val="22"/>
          <w:lang w:val="en"/>
        </w:rPr>
      </w:pPr>
      <w:r w:rsidR="5F46DAAB">
        <w:rPr/>
        <w:t xml:space="preserve">Open your internet browser and type: </w:t>
      </w:r>
      <w:hyperlink r:id="Rcf21cd5764e24fc1">
        <w:r w:rsidRPr="653599AD" w:rsidR="5F46DAAB">
          <w:rPr>
            <w:rStyle w:val="Hyperlink"/>
            <w:rFonts w:ascii="Arial" w:hAnsi="Arial" w:eastAsia="Arial" w:cs="Arial"/>
            <w:noProof w:val="0"/>
            <w:sz w:val="22"/>
            <w:szCs w:val="22"/>
            <w:lang w:val="en"/>
          </w:rPr>
          <w:t>Online C++ Compiler - online editor</w:t>
        </w:r>
      </w:hyperlink>
    </w:p>
    <w:p w:rsidR="653599AD" w:rsidRDefault="653599AD" w14:paraId="41D2F656" w14:textId="23FFFDA5"/>
    <w:p w:rsidR="653599AD" w:rsidRDefault="653599AD" w14:paraId="021198E2" w14:textId="6420B6F2"/>
    <w:p w:rsidR="00943C77" w:rsidRDefault="00824BBB" w14:paraId="5C9C30DC" w14:textId="5DBC6E27">
      <w:r>
        <w:tab/>
      </w:r>
      <w:r w:rsidR="0675F35C">
        <w:rPr/>
        <w:t>Usage Instructions</w:t>
      </w:r>
      <w:r w:rsidR="75E0E940">
        <w:rPr/>
        <w:t>:</w:t>
      </w:r>
    </w:p>
    <w:p w:rsidR="00943C77" w:rsidP="653599AD" w:rsidRDefault="00824BBB" w14:paraId="40B7E22E" w14:textId="53CB7433">
      <w:pPr>
        <w:pStyle w:val="Normal"/>
      </w:pPr>
      <w:r w:rsidR="32326F4B">
        <w:rPr/>
        <w:t>Observe the following steps:</w:t>
      </w:r>
    </w:p>
    <w:p w:rsidR="00943C77" w:rsidP="653599AD" w:rsidRDefault="00824BBB" w14:paraId="624AF508" w14:textId="253F8D52">
      <w:pPr>
        <w:pStyle w:val="Normal"/>
      </w:pPr>
      <w:r w:rsidRPr="653599AD" w:rsidR="32326F4B">
        <w:rPr>
          <w:lang w:val="en-US"/>
        </w:rPr>
        <w:t xml:space="preserve">Select the Initial Direction: It will ask you which </w:t>
      </w:r>
      <w:r w:rsidRPr="653599AD" w:rsidR="32326F4B">
        <w:rPr>
          <w:lang w:val="en-US"/>
        </w:rPr>
        <w:t>road</w:t>
      </w:r>
      <w:r w:rsidRPr="653599AD" w:rsidR="32326F4B">
        <w:rPr>
          <w:lang w:val="en-US"/>
        </w:rPr>
        <w:t xml:space="preserve"> should go first. Type either north-south or east-west to </w:t>
      </w:r>
      <w:r w:rsidRPr="653599AD" w:rsidR="32326F4B">
        <w:rPr>
          <w:lang w:val="en-US"/>
        </w:rPr>
        <w:t>indicate</w:t>
      </w:r>
      <w:r w:rsidRPr="653599AD" w:rsidR="32326F4B">
        <w:rPr>
          <w:lang w:val="en-US"/>
        </w:rPr>
        <w:t xml:space="preserve"> the beginning direction of the traffic light cycles. For </w:t>
      </w:r>
      <w:r w:rsidRPr="653599AD" w:rsidR="32326F4B">
        <w:rPr>
          <w:lang w:val="en-US"/>
        </w:rPr>
        <w:t>example:</w:t>
      </w:r>
      <w:r w:rsidRPr="653599AD" w:rsidR="32326F4B">
        <w:rPr>
          <w:lang w:val="en-US"/>
        </w:rPr>
        <w:t xml:space="preserve"> road should go first? (north-south / east-west): north-south</w:t>
      </w:r>
    </w:p>
    <w:p w:rsidR="00943C77" w:rsidP="653599AD" w:rsidRDefault="00824BBB" w14:paraId="4B554E04" w14:textId="727CB145">
      <w:pPr>
        <w:pStyle w:val="Normal"/>
      </w:pPr>
      <w:r w:rsidR="32326F4B">
        <w:rPr/>
        <w:t xml:space="preserve"> </w:t>
      </w:r>
    </w:p>
    <w:p w:rsidR="00943C77" w:rsidP="653599AD" w:rsidRDefault="00824BBB" w14:paraId="411166F2" w14:textId="318BAFE7">
      <w:pPr>
        <w:pStyle w:val="Normal"/>
      </w:pPr>
      <w:r w:rsidRPr="653599AD" w:rsidR="32326F4B">
        <w:rPr>
          <w:lang w:val="en-US"/>
        </w:rPr>
        <w:t xml:space="preserve">You will be asked which </w:t>
      </w:r>
      <w:r w:rsidRPr="653599AD" w:rsidR="32326F4B">
        <w:rPr>
          <w:lang w:val="en-US"/>
        </w:rPr>
        <w:t>road</w:t>
      </w:r>
      <w:r w:rsidRPr="653599AD" w:rsidR="32326F4B">
        <w:rPr>
          <w:lang w:val="en-US"/>
        </w:rPr>
        <w:t xml:space="preserve"> should go first. Enter either north-south or east-west to set the starting direction of the traffic light cycles. For</w:t>
      </w:r>
      <w:r w:rsidRPr="653599AD" w:rsidR="233FCD72">
        <w:rPr>
          <w:lang w:val="en-US"/>
        </w:rPr>
        <w:t xml:space="preserve"> example</w:t>
      </w:r>
      <w:r w:rsidRPr="653599AD" w:rsidR="32326F4B">
        <w:rPr>
          <w:lang w:val="en-US"/>
        </w:rPr>
        <w:t xml:space="preserve"> road should go first? (north-south / east-west): north-south</w:t>
      </w:r>
    </w:p>
    <w:p w:rsidR="00943C77" w:rsidP="653599AD" w:rsidRDefault="00824BBB" w14:paraId="0BB4E68A" w14:textId="1B9456EF">
      <w:pPr>
        <w:pStyle w:val="Normal"/>
      </w:pPr>
      <w:r w:rsidR="32326F4B">
        <w:rPr/>
        <w:t xml:space="preserve"> </w:t>
      </w:r>
    </w:p>
    <w:p w:rsidR="00943C77" w:rsidP="653599AD" w:rsidRDefault="00824BBB" w14:paraId="2AD22BD8" w14:textId="62091E99">
      <w:pPr>
        <w:pStyle w:val="Normal"/>
      </w:pPr>
      <w:r w:rsidRPr="653599AD" w:rsidR="32326F4B">
        <w:rPr>
          <w:lang w:val="en-US"/>
        </w:rPr>
        <w:t xml:space="preserve">Type in the Number of Simulation </w:t>
      </w:r>
      <w:r w:rsidRPr="653599AD" w:rsidR="6024288C">
        <w:rPr>
          <w:lang w:val="en-US"/>
        </w:rPr>
        <w:t>Cycles: Also</w:t>
      </w:r>
      <w:r w:rsidRPr="653599AD" w:rsidR="32326F4B">
        <w:rPr>
          <w:lang w:val="en-US"/>
        </w:rPr>
        <w:t xml:space="preserve">, it will ask you to tell the number of cycles that the simulation should </w:t>
      </w:r>
      <w:r w:rsidRPr="653599AD" w:rsidR="32326F4B">
        <w:rPr>
          <w:lang w:val="en-US"/>
        </w:rPr>
        <w:t>possess</w:t>
      </w:r>
      <w:r w:rsidRPr="653599AD" w:rsidR="32326F4B">
        <w:rPr>
          <w:lang w:val="en-US"/>
        </w:rPr>
        <w:t xml:space="preserve">. Each cycle stands for one entire light sequence (green, yellow, red). Type a positive integer. </w:t>
      </w:r>
      <w:r w:rsidRPr="653599AD" w:rsidR="74DC4DC4">
        <w:rPr>
          <w:lang w:val="en-US"/>
        </w:rPr>
        <w:t xml:space="preserve">Enter </w:t>
      </w:r>
      <w:r w:rsidRPr="653599AD" w:rsidR="32326F4B">
        <w:rPr>
          <w:lang w:val="en-US"/>
        </w:rPr>
        <w:t>number of cycles for the simulation: 5</w:t>
      </w:r>
    </w:p>
    <w:p w:rsidR="00943C77" w:rsidP="653599AD" w:rsidRDefault="00824BBB" w14:paraId="204D83D3" w14:textId="50A16F54">
      <w:pPr>
        <w:pStyle w:val="Normal"/>
      </w:pPr>
      <w:r w:rsidR="32326F4B">
        <w:rPr/>
        <w:t xml:space="preserve"> </w:t>
      </w:r>
    </w:p>
    <w:p w:rsidR="00943C77" w:rsidP="653599AD" w:rsidRDefault="00824BBB" w14:paraId="07CC891A" w14:textId="0A95C923">
      <w:pPr>
        <w:pStyle w:val="Normal"/>
      </w:pPr>
      <w:r w:rsidRPr="653599AD" w:rsidR="32326F4B">
        <w:rPr>
          <w:lang w:val="en-US"/>
        </w:rPr>
        <w:t xml:space="preserve">Also, you will be asked how many cycles the simulation should run. A cycle is a complete sequence of light changes (green, yellow, red). Input a positive integer. For </w:t>
      </w:r>
      <w:r w:rsidRPr="653599AD" w:rsidR="32326F4B">
        <w:rPr>
          <w:lang w:val="en-US"/>
        </w:rPr>
        <w:t>example:</w:t>
      </w:r>
      <w:r w:rsidRPr="653599AD" w:rsidR="32326F4B">
        <w:rPr>
          <w:lang w:val="en-US"/>
        </w:rPr>
        <w:t xml:space="preserve"> the number of cycles for the simulation: 5</w:t>
      </w:r>
    </w:p>
    <w:p w:rsidR="00943C77" w:rsidP="653599AD" w:rsidRDefault="00824BBB" w14:paraId="03D37EE1" w14:textId="35FA50AC">
      <w:pPr>
        <w:pStyle w:val="Normal"/>
      </w:pPr>
      <w:r w:rsidR="32326F4B">
        <w:rPr/>
        <w:t xml:space="preserve"> </w:t>
      </w:r>
    </w:p>
    <w:p w:rsidR="00943C77" w:rsidP="653599AD" w:rsidRDefault="00824BBB" w14:paraId="6CB9EDCA" w14:textId="789D8D9B">
      <w:pPr>
        <w:pStyle w:val="Normal"/>
      </w:pPr>
      <w:r w:rsidRPr="653599AD" w:rsidR="32326F4B">
        <w:rPr>
          <w:lang w:val="en-US"/>
        </w:rPr>
        <w:t xml:space="preserve">Track the Traffic Light </w:t>
      </w:r>
      <w:r w:rsidRPr="653599AD" w:rsidR="472419D6">
        <w:rPr>
          <w:lang w:val="en-US"/>
        </w:rPr>
        <w:t>Phases: After</w:t>
      </w:r>
      <w:r w:rsidRPr="653599AD" w:rsidR="32326F4B">
        <w:rPr>
          <w:lang w:val="en-US"/>
        </w:rPr>
        <w:t xml:space="preserve"> animation, watch the road traffic light status in the terminal. For example: Blvd - North-South Lanes: Green Light</w:t>
      </w:r>
    </w:p>
    <w:p w:rsidR="00943C77" w:rsidP="653599AD" w:rsidRDefault="00824BBB" w14:paraId="12723B7F" w14:textId="6D17D63F">
      <w:pPr>
        <w:pStyle w:val="Normal"/>
      </w:pPr>
      <w:r w:rsidR="32326F4B">
        <w:rPr/>
        <w:t>Espana Blvd - North-South Lanes: Yellow Light</w:t>
      </w:r>
    </w:p>
    <w:p w:rsidR="00943C77" w:rsidP="653599AD" w:rsidRDefault="00824BBB" w14:paraId="7E82E9D9" w14:textId="5FB9237B">
      <w:pPr>
        <w:pStyle w:val="Normal"/>
      </w:pPr>
      <w:r w:rsidR="32326F4B">
        <w:rPr/>
        <w:t>Espana Blvd - North-South Lanes: Red Light</w:t>
      </w:r>
    </w:p>
    <w:p w:rsidR="00943C77" w:rsidP="653599AD" w:rsidRDefault="00824BBB" w14:paraId="3A85616F" w14:textId="6929F757">
      <w:pPr>
        <w:pStyle w:val="Normal"/>
      </w:pPr>
      <w:r w:rsidR="32326F4B">
        <w:rPr/>
        <w:t>Lacson Ave - East-West Lanes: Green Light</w:t>
      </w:r>
    </w:p>
    <w:p w:rsidR="00943C77" w:rsidP="653599AD" w:rsidRDefault="00824BBB" w14:paraId="1298F684" w14:textId="4DFA2E36">
      <w:pPr>
        <w:pStyle w:val="Normal"/>
      </w:pPr>
      <w:r w:rsidR="32326F4B">
        <w:rPr/>
        <w:t>Lacson Ave - East-West Lanes: Yellow Light</w:t>
      </w:r>
    </w:p>
    <w:p w:rsidR="00943C77" w:rsidP="653599AD" w:rsidRDefault="00824BBB" w14:paraId="2F9FF73D" w14:textId="17D9BF71">
      <w:pPr>
        <w:pStyle w:val="Normal"/>
      </w:pPr>
      <w:r w:rsidR="32326F4B">
        <w:rPr/>
        <w:t>Lacson Ave - East-West Lanes: Red Light</w:t>
      </w:r>
    </w:p>
    <w:p w:rsidR="00943C77" w:rsidP="653599AD" w:rsidRDefault="00824BBB" w14:paraId="5CCB8B3C" w14:textId="238A5566">
      <w:pPr>
        <w:pStyle w:val="Normal"/>
      </w:pPr>
      <w:r w:rsidRPr="653599AD" w:rsidR="32326F4B">
        <w:rPr>
          <w:lang w:val="en-US"/>
        </w:rPr>
        <w:t xml:space="preserve">The simulation will then run (within the simulation), showing each road’s traffic light status in the console. For </w:t>
      </w:r>
      <w:r w:rsidRPr="653599AD" w:rsidR="32326F4B">
        <w:rPr>
          <w:lang w:val="en-US"/>
        </w:rPr>
        <w:t>example</w:t>
      </w:r>
      <w:r w:rsidRPr="653599AD" w:rsidR="32326F4B">
        <w:rPr>
          <w:lang w:val="en-US"/>
        </w:rPr>
        <w:t xml:space="preserve"> Blvd - North-South Lanes: Green Light</w:t>
      </w:r>
    </w:p>
    <w:p w:rsidR="00943C77" w:rsidP="653599AD" w:rsidRDefault="00824BBB" w14:paraId="1EAC62CD" w14:textId="36FDBBE5">
      <w:pPr>
        <w:pStyle w:val="Normal"/>
      </w:pPr>
      <w:r w:rsidR="32326F4B">
        <w:rPr/>
        <w:t>Espana Blvd - North-South Lanes: Yellow Light</w:t>
      </w:r>
    </w:p>
    <w:p w:rsidR="00943C77" w:rsidP="653599AD" w:rsidRDefault="00824BBB" w14:paraId="0A6799F2" w14:textId="45965351">
      <w:pPr>
        <w:pStyle w:val="Normal"/>
      </w:pPr>
      <w:r w:rsidR="32326F4B">
        <w:rPr/>
        <w:t>Espana Blvd - North-South Lanes: Red Light</w:t>
      </w:r>
    </w:p>
    <w:p w:rsidR="00943C77" w:rsidP="653599AD" w:rsidRDefault="00824BBB" w14:paraId="08642CD5" w14:textId="1E8CD515">
      <w:pPr>
        <w:pStyle w:val="Normal"/>
      </w:pPr>
      <w:r w:rsidR="32326F4B">
        <w:rPr/>
        <w:t>Lacson Ave - East-West Lanes: Green Light</w:t>
      </w:r>
    </w:p>
    <w:p w:rsidR="00943C77" w:rsidP="653599AD" w:rsidRDefault="00824BBB" w14:paraId="4E3579E3" w14:textId="4C21FD56">
      <w:pPr>
        <w:pStyle w:val="Normal"/>
      </w:pPr>
      <w:r w:rsidR="32326F4B">
        <w:rPr/>
        <w:t>Lacson Ave - East-West Lanes: Yellow Light</w:t>
      </w:r>
    </w:p>
    <w:p w:rsidR="00943C77" w:rsidP="653599AD" w:rsidRDefault="00824BBB" w14:paraId="288E6DB3" w14:textId="4A65707F">
      <w:pPr>
        <w:pStyle w:val="Normal"/>
      </w:pPr>
      <w:r w:rsidR="32326F4B">
        <w:rPr/>
        <w:t>Lacson Ave - East-West Lanes: Red Light</w:t>
      </w:r>
    </w:p>
    <w:p w:rsidR="00943C77" w:rsidP="653599AD" w:rsidRDefault="00824BBB" w14:paraId="69E277FB" w14:textId="0CD5BA12">
      <w:pPr>
        <w:pStyle w:val="Normal"/>
      </w:pPr>
      <w:r w:rsidR="32326F4B">
        <w:rPr/>
        <w:t xml:space="preserve"> </w:t>
      </w:r>
    </w:p>
    <w:p w:rsidR="00943C77" w:rsidP="653599AD" w:rsidRDefault="00824BBB" w14:paraId="0B72CD3E" w14:textId="7138A16E">
      <w:pPr>
        <w:pStyle w:val="Normal"/>
      </w:pPr>
      <w:r w:rsidRPr="653599AD" w:rsidR="32326F4B">
        <w:rPr>
          <w:lang w:val="en-US"/>
        </w:rPr>
        <w:t xml:space="preserve">End of </w:t>
      </w:r>
      <w:r w:rsidRPr="653599AD" w:rsidR="78E64F6E">
        <w:rPr>
          <w:lang w:val="en-US"/>
        </w:rPr>
        <w:t>Simulation: Once</w:t>
      </w:r>
      <w:r w:rsidRPr="653599AD" w:rsidR="32326F4B">
        <w:rPr>
          <w:lang w:val="en-US"/>
        </w:rPr>
        <w:t xml:space="preserve"> the exact number of cycles have completed, the simulation will end, and you will see the message: simulation ended.</w:t>
      </w:r>
    </w:p>
    <w:p w:rsidR="00943C77" w:rsidP="653599AD" w:rsidRDefault="00824BBB" w14:paraId="7C2A417D" w14:textId="30252907">
      <w:pPr>
        <w:pStyle w:val="Normal"/>
      </w:pPr>
    </w:p>
    <w:p w:rsidR="00943C77" w:rsidRDefault="00824BBB" w14:paraId="00000035" w14:textId="3D7B7254"/>
    <w:p w:rsidR="653599AD" w:rsidRDefault="653599AD" w14:paraId="1D4A1C3A" w14:textId="10B2A6CB"/>
    <w:p w:rsidR="653599AD" w:rsidRDefault="653599AD" w14:paraId="5E9E634F" w14:textId="46BE8616"/>
    <w:p w:rsidR="653599AD" w:rsidRDefault="653599AD" w14:paraId="02805D79" w14:textId="580CB376"/>
    <w:p w:rsidR="653599AD" w:rsidRDefault="653599AD" w14:paraId="1F3716A5" w14:textId="1860963C"/>
    <w:p w:rsidR="00943C77" w:rsidRDefault="00943C77" w14:paraId="00000036" w14:textId="77777777"/>
    <w:p w:rsidR="00943C77" w:rsidRDefault="00824BBB" w14:paraId="00000037" w14:textId="77777777">
      <w:r w:rsidR="0675F35C">
        <w:rPr/>
        <w:t xml:space="preserve">10. </w:t>
      </w:r>
      <w:r w:rsidRPr="653599AD" w:rsidR="0675F35C">
        <w:rPr>
          <w:b w:val="1"/>
          <w:bCs w:val="1"/>
        </w:rPr>
        <w:t>Challenges and Solutions</w:t>
      </w:r>
    </w:p>
    <w:p w:rsidR="653599AD" w:rsidRDefault="653599AD" w14:paraId="7270896A" w14:textId="2EB48343"/>
    <w:p w:rsidR="00943C77" w:rsidRDefault="00824BBB" w14:paraId="00000038" w14:textId="77777777">
      <w:r>
        <w:tab/>
      </w:r>
      <w:r w:rsidRPr="653599AD" w:rsidR="0675F35C">
        <w:rPr>
          <w:lang w:val="en-US"/>
        </w:rPr>
        <w:t xml:space="preserve">Challenges Faced: </w:t>
      </w:r>
    </w:p>
    <w:p w:rsidR="653599AD" w:rsidP="653599AD" w:rsidRDefault="653599AD" w14:paraId="22A3215A" w14:textId="2FE92047">
      <w:pPr>
        <w:rPr>
          <w:lang w:val="en-US"/>
        </w:rPr>
      </w:pPr>
    </w:p>
    <w:p w:rsidR="72B420D1" w:rsidP="653599AD" w:rsidRDefault="72B420D1" w14:paraId="7CFBA1BE" w14:textId="6AD8CED1">
      <w:pPr>
        <w:pStyle w:val="Normal"/>
        <w:ind w:firstLine="720"/>
      </w:pPr>
      <w:r w:rsidRPr="653599AD" w:rsidR="72B420D1">
        <w:rPr>
          <w:lang w:val="en-US"/>
        </w:rPr>
        <w:t xml:space="preserve">Synchronizing Traffic Light </w:t>
      </w:r>
      <w:r w:rsidRPr="653599AD" w:rsidR="72B420D1">
        <w:rPr>
          <w:lang w:val="en-US"/>
        </w:rPr>
        <w:t>CyclesDefinitely</w:t>
      </w:r>
      <w:r w:rsidRPr="653599AD" w:rsidR="72B420D1">
        <w:rPr>
          <w:lang w:val="en-US"/>
        </w:rPr>
        <w:t>, one of the major challenges was to make the lights at the intersection so that two roads never had green lights at the same time (North-South and East-West). No synchronization, the traffic simulation can be unrealistic.</w:t>
      </w:r>
    </w:p>
    <w:p w:rsidR="653599AD" w:rsidP="653599AD" w:rsidRDefault="653599AD" w14:paraId="58526F77" w14:textId="60F6A14B">
      <w:pPr>
        <w:pStyle w:val="Normal"/>
        <w:ind w:firstLine="720"/>
        <w:rPr>
          <w:lang w:val="en-US"/>
        </w:rPr>
      </w:pPr>
    </w:p>
    <w:p w:rsidR="72B420D1" w:rsidP="653599AD" w:rsidRDefault="72B420D1" w14:paraId="4E65BC06" w14:textId="0C7AE74E">
      <w:pPr>
        <w:pStyle w:val="Normal"/>
        <w:ind w:firstLine="720"/>
      </w:pPr>
      <w:r w:rsidRPr="653599AD" w:rsidR="72B420D1">
        <w:rPr>
          <w:lang w:val="en-US"/>
        </w:rPr>
        <w:t xml:space="preserve">Handling Invalid User </w:t>
      </w:r>
      <w:r w:rsidRPr="653599AD" w:rsidR="72B420D1">
        <w:rPr>
          <w:lang w:val="en-US"/>
        </w:rPr>
        <w:t>InputUsers</w:t>
      </w:r>
      <w:r w:rsidRPr="653599AD" w:rsidR="72B420D1">
        <w:rPr>
          <w:lang w:val="en-US"/>
        </w:rPr>
        <w:t>’ inputs for example (the direction and the number of cycles) need to be confirmed. Wrong inputs may cause the program to stop, crash or behave not in the way that was planned.</w:t>
      </w:r>
    </w:p>
    <w:p w:rsidR="653599AD" w:rsidP="653599AD" w:rsidRDefault="653599AD" w14:paraId="207CE6A2" w14:textId="5F94A6CE">
      <w:pPr>
        <w:pStyle w:val="Normal"/>
        <w:ind w:firstLine="720"/>
        <w:rPr>
          <w:lang w:val="en-US"/>
        </w:rPr>
      </w:pPr>
    </w:p>
    <w:p w:rsidR="72B420D1" w:rsidP="653599AD" w:rsidRDefault="72B420D1" w14:paraId="119721D8" w14:textId="5AF0D1F2">
      <w:pPr>
        <w:pStyle w:val="Normal"/>
        <w:ind w:firstLine="720"/>
      </w:pPr>
      <w:r w:rsidRPr="653599AD" w:rsidR="72B420D1">
        <w:rPr>
          <w:lang w:val="en-US"/>
        </w:rPr>
        <w:t xml:space="preserve">Simulating Realistic Traffic Light </w:t>
      </w:r>
      <w:r w:rsidRPr="653599AD" w:rsidR="72B420D1">
        <w:rPr>
          <w:lang w:val="en-US"/>
        </w:rPr>
        <w:t>TimingOne</w:t>
      </w:r>
      <w:r w:rsidRPr="653599AD" w:rsidR="72B420D1">
        <w:rPr>
          <w:lang w:val="en-US"/>
        </w:rPr>
        <w:t xml:space="preserve"> of the important things is to make the simulation timing </w:t>
      </w:r>
      <w:r w:rsidRPr="653599AD" w:rsidR="72B420D1">
        <w:rPr>
          <w:lang w:val="en-US"/>
        </w:rPr>
        <w:t>accurate</w:t>
      </w:r>
      <w:r w:rsidRPr="653599AD" w:rsidR="72B420D1">
        <w:rPr>
          <w:lang w:val="en-US"/>
        </w:rPr>
        <w:t xml:space="preserve"> and realistic which is important for a smooth user experience. If the traffic lights work without proper timing, then the green light turns to red and the yellow light goes on again too </w:t>
      </w:r>
      <w:r w:rsidRPr="653599AD" w:rsidR="72B420D1">
        <w:rPr>
          <w:lang w:val="en-US"/>
        </w:rPr>
        <w:t>fast</w:t>
      </w:r>
      <w:r w:rsidRPr="653599AD" w:rsidR="72B420D1">
        <w:rPr>
          <w:lang w:val="en-US"/>
        </w:rPr>
        <w:t xml:space="preserve"> or it seems unnatural.</w:t>
      </w:r>
    </w:p>
    <w:p w:rsidR="653599AD" w:rsidP="653599AD" w:rsidRDefault="653599AD" w14:paraId="26FFE8A2" w14:textId="75397731">
      <w:pPr>
        <w:pStyle w:val="Normal"/>
        <w:ind w:firstLine="720"/>
        <w:rPr>
          <w:lang w:val="en-US"/>
        </w:rPr>
      </w:pPr>
    </w:p>
    <w:p w:rsidR="72B420D1" w:rsidP="653599AD" w:rsidRDefault="72B420D1" w14:paraId="5BB6CCA8" w14:textId="6532DB1B">
      <w:pPr>
        <w:pStyle w:val="Normal"/>
        <w:ind w:firstLine="720"/>
      </w:pPr>
      <w:r w:rsidRPr="653599AD" w:rsidR="72B420D1">
        <w:rPr>
          <w:lang w:val="en-US"/>
        </w:rPr>
        <w:t xml:space="preserve">Managing Concurrent Threads </w:t>
      </w:r>
      <w:r w:rsidRPr="653599AD" w:rsidR="72B420D1">
        <w:rPr>
          <w:lang w:val="en-US"/>
        </w:rPr>
        <w:t>EfficientlyThe</w:t>
      </w:r>
      <w:r w:rsidRPr="653599AD" w:rsidR="72B420D1">
        <w:rPr>
          <w:lang w:val="en-US"/>
        </w:rPr>
        <w:t xml:space="preserve"> traffic lights were implemented by the program in two directions </w:t>
      </w:r>
      <w:r w:rsidRPr="653599AD" w:rsidR="72B420D1">
        <w:rPr>
          <w:lang w:val="en-US"/>
        </w:rPr>
        <w:t>through the use of</w:t>
      </w:r>
      <w:r w:rsidRPr="653599AD" w:rsidR="72B420D1">
        <w:rPr>
          <w:lang w:val="en-US"/>
        </w:rPr>
        <w:t xml:space="preserve"> multithreading. Handling these threads so as not to be problematic was a challenge.</w:t>
      </w:r>
    </w:p>
    <w:p w:rsidR="653599AD" w:rsidP="653599AD" w:rsidRDefault="653599AD" w14:paraId="5E8321CA" w14:textId="0B30D35D">
      <w:pPr>
        <w:pStyle w:val="Normal"/>
        <w:rPr>
          <w:lang w:val="en-US"/>
        </w:rPr>
      </w:pPr>
    </w:p>
    <w:p w:rsidR="00943C77" w:rsidRDefault="00824BBB" w14:textId="77777777" w14:paraId="29ED9A4B">
      <w:r>
        <w:tab/>
      </w:r>
      <w:r w:rsidR="0675F35C">
        <w:rPr/>
        <w:t xml:space="preserve">Solutions Implemented: </w:t>
      </w:r>
    </w:p>
    <w:p w:rsidR="00943C77" w:rsidP="653599AD" w:rsidRDefault="00824BBB" w14:paraId="089BEA21" w14:textId="27B95424">
      <w:pPr>
        <w:pStyle w:val="Normal"/>
        <w:spacing w:before="240" w:beforeAutospacing="off" w:after="240" w:afterAutospacing="off"/>
        <w:ind w:firstLine="720"/>
        <w:rPr>
          <w:noProof w:val="0"/>
          <w:lang w:val="en-US"/>
        </w:rPr>
      </w:pPr>
      <w:bookmarkStart w:name="_Int_1vqYJxSO" w:id="1881917078"/>
      <w:r w:rsidRPr="653599AD" w:rsidR="073FC5F3">
        <w:rPr>
          <w:rFonts w:ascii="Arial" w:hAnsi="Arial" w:eastAsia="Arial" w:cs="Arial"/>
          <w:noProof w:val="0"/>
          <w:sz w:val="22"/>
          <w:szCs w:val="22"/>
          <w:lang w:val="en-US"/>
        </w:rPr>
        <w:t xml:space="preserve">Synchronizing Traffic Light CyclesShared the mutexes with traffic lights that were locked and protected. This way the simulation was running at top </w:t>
      </w:r>
      <w:r w:rsidRPr="653599AD" w:rsidR="073FC5F3">
        <w:rPr>
          <w:rFonts w:ascii="Arial" w:hAnsi="Arial" w:eastAsia="Arial" w:cs="Arial"/>
          <w:noProof w:val="0"/>
          <w:sz w:val="22"/>
          <w:szCs w:val="22"/>
          <w:lang w:val="en-US"/>
        </w:rPr>
        <w:t>speed</w:t>
      </w:r>
      <w:r w:rsidRPr="653599AD" w:rsidR="073FC5F3">
        <w:rPr>
          <w:rFonts w:ascii="Arial" w:hAnsi="Arial" w:eastAsia="Arial" w:cs="Arial"/>
          <w:noProof w:val="0"/>
          <w:sz w:val="22"/>
          <w:szCs w:val="22"/>
          <w:lang w:val="en-US"/>
        </w:rPr>
        <w:t xml:space="preserve"> but it was still considered as if there was only one temporary green light for one of the directions.</w:t>
      </w:r>
      <w:bookmarkEnd w:id="1881917078"/>
    </w:p>
    <w:p w:rsidR="00943C77" w:rsidP="653599AD" w:rsidRDefault="00824BBB" w14:paraId="5FA65F3B" w14:textId="7FAD1F30">
      <w:pPr>
        <w:pStyle w:val="Normal"/>
        <w:spacing w:before="240" w:beforeAutospacing="off" w:after="240" w:afterAutospacing="off"/>
        <w:ind w:firstLine="720"/>
        <w:rPr>
          <w:noProof w:val="0"/>
          <w:lang w:val="en-US"/>
        </w:rPr>
      </w:pPr>
      <w:bookmarkStart w:name="_Int_ZiGb7YML" w:id="113483539"/>
      <w:r w:rsidRPr="653599AD" w:rsidR="073FC5F3">
        <w:rPr>
          <w:rFonts w:ascii="Arial" w:hAnsi="Arial" w:eastAsia="Arial" w:cs="Arial"/>
          <w:noProof w:val="0"/>
          <w:sz w:val="22"/>
          <w:szCs w:val="22"/>
          <w:lang w:val="en-US"/>
        </w:rPr>
        <w:t xml:space="preserve">Handling Invalid User </w:t>
      </w:r>
      <w:r w:rsidRPr="653599AD" w:rsidR="073FC5F3">
        <w:rPr>
          <w:rFonts w:ascii="Arial" w:hAnsi="Arial" w:eastAsia="Arial" w:cs="Arial"/>
          <w:noProof w:val="0"/>
          <w:sz w:val="22"/>
          <w:szCs w:val="22"/>
          <w:lang w:val="en-US"/>
        </w:rPr>
        <w:t>InputTo</w:t>
      </w:r>
      <w:r w:rsidRPr="653599AD" w:rsidR="073FC5F3">
        <w:rPr>
          <w:rFonts w:ascii="Arial" w:hAnsi="Arial" w:eastAsia="Arial" w:cs="Arial"/>
          <w:noProof w:val="0"/>
          <w:sz w:val="22"/>
          <w:szCs w:val="22"/>
          <w:lang w:val="en-US"/>
        </w:rPr>
        <w:t xml:space="preserve"> solve the problem of bad user input, input validation was added. The program would ask </w:t>
      </w:r>
      <w:r w:rsidRPr="653599AD" w:rsidR="073FC5F3">
        <w:rPr>
          <w:rFonts w:ascii="Arial" w:hAnsi="Arial" w:eastAsia="Arial" w:cs="Arial"/>
          <w:noProof w:val="0"/>
          <w:sz w:val="22"/>
          <w:szCs w:val="22"/>
          <w:lang w:val="en-US"/>
        </w:rPr>
        <w:t>user</w:t>
      </w:r>
      <w:r w:rsidRPr="653599AD" w:rsidR="073FC5F3">
        <w:rPr>
          <w:rFonts w:ascii="Arial" w:hAnsi="Arial" w:eastAsia="Arial" w:cs="Arial"/>
          <w:noProof w:val="0"/>
          <w:sz w:val="22"/>
          <w:szCs w:val="22"/>
          <w:lang w:val="en-US"/>
        </w:rPr>
        <w:t xml:space="preserve"> to input directions and cycles again if the user entered invalid ones. The user input validator was a simple fix for </w:t>
      </w:r>
      <w:r w:rsidRPr="653599AD" w:rsidR="073FC5F3">
        <w:rPr>
          <w:rFonts w:ascii="Arial" w:hAnsi="Arial" w:eastAsia="Arial" w:cs="Arial"/>
          <w:noProof w:val="0"/>
          <w:sz w:val="22"/>
          <w:szCs w:val="22"/>
          <w:lang w:val="en-US"/>
        </w:rPr>
        <w:t>excaping</w:t>
      </w:r>
      <w:r w:rsidRPr="653599AD" w:rsidR="073FC5F3">
        <w:rPr>
          <w:rFonts w:ascii="Arial" w:hAnsi="Arial" w:eastAsia="Arial" w:cs="Arial"/>
          <w:noProof w:val="0"/>
          <w:sz w:val="22"/>
          <w:szCs w:val="22"/>
          <w:lang w:val="en-US"/>
        </w:rPr>
        <w:t xml:space="preserve"> program </w:t>
      </w:r>
      <w:r w:rsidRPr="653599AD" w:rsidR="073FC5F3">
        <w:rPr>
          <w:rFonts w:ascii="Arial" w:hAnsi="Arial" w:eastAsia="Arial" w:cs="Arial"/>
          <w:noProof w:val="0"/>
          <w:sz w:val="22"/>
          <w:szCs w:val="22"/>
          <w:lang w:val="en-US"/>
        </w:rPr>
        <w:t>deteroratiion</w:t>
      </w:r>
      <w:r w:rsidRPr="653599AD" w:rsidR="073FC5F3">
        <w:rPr>
          <w:rFonts w:ascii="Arial" w:hAnsi="Arial" w:eastAsia="Arial" w:cs="Arial"/>
          <w:noProof w:val="0"/>
          <w:sz w:val="22"/>
          <w:szCs w:val="22"/>
          <w:lang w:val="en-US"/>
        </w:rPr>
        <w:t>.</w:t>
      </w:r>
      <w:bookmarkEnd w:id="113483539"/>
    </w:p>
    <w:p w:rsidR="00943C77" w:rsidP="653599AD" w:rsidRDefault="00824BBB" w14:paraId="52B2483E" w14:textId="0A8AEB74">
      <w:pPr>
        <w:pStyle w:val="Normal"/>
        <w:spacing w:before="240" w:beforeAutospacing="off" w:after="240" w:afterAutospacing="off"/>
        <w:ind w:firstLine="720"/>
        <w:rPr>
          <w:noProof w:val="0"/>
          <w:lang w:val="en-US"/>
        </w:rPr>
      </w:pPr>
      <w:bookmarkStart w:name="_Int_DDi407pY" w:id="1032760245"/>
      <w:r w:rsidRPr="653599AD" w:rsidR="073FC5F3">
        <w:rPr>
          <w:rFonts w:ascii="Arial" w:hAnsi="Arial" w:eastAsia="Arial" w:cs="Arial"/>
          <w:noProof w:val="0"/>
          <w:sz w:val="22"/>
          <w:szCs w:val="22"/>
          <w:lang w:val="en-US"/>
        </w:rPr>
        <w:t xml:space="preserve">Simulating Realistic Traffic Light </w:t>
      </w:r>
      <w:r w:rsidRPr="653599AD" w:rsidR="073FC5F3">
        <w:rPr>
          <w:rFonts w:ascii="Arial" w:hAnsi="Arial" w:eastAsia="Arial" w:cs="Arial"/>
          <w:noProof w:val="0"/>
          <w:sz w:val="22"/>
          <w:szCs w:val="22"/>
          <w:lang w:val="en-US"/>
        </w:rPr>
        <w:t>Timingsleep_for</w:t>
      </w:r>
      <w:r w:rsidRPr="653599AD" w:rsidR="073FC5F3">
        <w:rPr>
          <w:rFonts w:ascii="Arial" w:hAnsi="Arial" w:eastAsia="Arial" w:cs="Arial"/>
          <w:noProof w:val="0"/>
          <w:sz w:val="22"/>
          <w:szCs w:val="22"/>
          <w:lang w:val="en-US"/>
        </w:rPr>
        <w:t xml:space="preserve"> was the function that was used to put delays between either stage of the light, e.g., 30 seconds for green, 5 seconds for yellow, and a delay of 0.1 seconds between each cycle. Allowing the user to make decisions through JavaScript and the simulation to have delays instead of being instantly over was the idea of simulating that.</w:t>
      </w:r>
      <w:bookmarkEnd w:id="1032760245"/>
    </w:p>
    <w:p w:rsidR="00943C77" w:rsidP="653599AD" w:rsidRDefault="00824BBB" w14:paraId="7A16E075" w14:textId="67D3FD8D">
      <w:pPr>
        <w:spacing w:before="240" w:beforeAutospacing="off" w:after="240" w:afterAutospacing="off"/>
        <w:ind w:firstLine="720"/>
        <w:rPr>
          <w:rFonts w:ascii="Arial" w:hAnsi="Arial" w:eastAsia="Arial" w:cs="Arial"/>
          <w:noProof w:val="0"/>
          <w:sz w:val="22"/>
          <w:szCs w:val="22"/>
          <w:lang w:val="en-US"/>
        </w:rPr>
      </w:pPr>
      <w:r w:rsidRPr="653599AD" w:rsidR="073FC5F3">
        <w:rPr>
          <w:rFonts w:ascii="Arial" w:hAnsi="Arial" w:eastAsia="Arial" w:cs="Arial"/>
          <w:noProof w:val="0"/>
          <w:sz w:val="22"/>
          <w:szCs w:val="22"/>
          <w:lang w:val="en-US"/>
        </w:rPr>
        <w:t xml:space="preserve">Managing Concurrent Threads Efficiently Greatly helped the case of a mutual access rights agreement between </w:t>
      </w:r>
      <w:r w:rsidRPr="653599AD" w:rsidR="073FC5F3">
        <w:rPr>
          <w:rFonts w:ascii="Arial" w:hAnsi="Arial" w:eastAsia="Arial" w:cs="Arial"/>
          <w:noProof w:val="0"/>
          <w:sz w:val="22"/>
          <w:szCs w:val="22"/>
          <w:lang w:val="en-US"/>
        </w:rPr>
        <w:t>all of</w:t>
      </w:r>
      <w:r w:rsidRPr="653599AD" w:rsidR="073FC5F3">
        <w:rPr>
          <w:rFonts w:ascii="Arial" w:hAnsi="Arial" w:eastAsia="Arial" w:cs="Arial"/>
          <w:noProof w:val="0"/>
          <w:sz w:val="22"/>
          <w:szCs w:val="22"/>
          <w:lang w:val="en-US"/>
        </w:rPr>
        <w:t xml:space="preserve"> the executing tasks and a </w:t>
      </w:r>
      <w:r w:rsidRPr="653599AD" w:rsidR="073FC5F3">
        <w:rPr>
          <w:rFonts w:ascii="Arial" w:hAnsi="Arial" w:eastAsia="Arial" w:cs="Arial"/>
          <w:noProof w:val="0"/>
          <w:sz w:val="22"/>
          <w:szCs w:val="22"/>
          <w:lang w:val="en-US"/>
        </w:rPr>
        <w:t>zero cost</w:t>
      </w:r>
      <w:r w:rsidRPr="653599AD" w:rsidR="073FC5F3">
        <w:rPr>
          <w:rFonts w:ascii="Arial" w:hAnsi="Arial" w:eastAsia="Arial" w:cs="Arial"/>
          <w:noProof w:val="0"/>
          <w:sz w:val="22"/>
          <w:szCs w:val="22"/>
          <w:lang w:val="en-US"/>
        </w:rPr>
        <w:t xml:space="preserve"> lock/unlock having done by </w:t>
      </w:r>
      <w:r w:rsidRPr="653599AD" w:rsidR="073FC5F3">
        <w:rPr>
          <w:rFonts w:ascii="Arial" w:hAnsi="Arial" w:eastAsia="Arial" w:cs="Arial"/>
          <w:noProof w:val="0"/>
          <w:sz w:val="22"/>
          <w:szCs w:val="22"/>
          <w:lang w:val="en-US"/>
        </w:rPr>
        <w:t>lock_guard</w:t>
      </w:r>
      <w:r w:rsidRPr="653599AD" w:rsidR="073FC5F3">
        <w:rPr>
          <w:rFonts w:ascii="Arial" w:hAnsi="Arial" w:eastAsia="Arial" w:cs="Arial"/>
          <w:noProof w:val="0"/>
          <w:sz w:val="22"/>
          <w:szCs w:val="22"/>
          <w:lang w:val="en-US"/>
        </w:rPr>
        <w:t xml:space="preserve"> by using a mutex to synchronize access to shared data and using lock guard to automatically manage locking/</w:t>
      </w:r>
      <w:r w:rsidRPr="653599AD" w:rsidR="073FC5F3">
        <w:rPr>
          <w:rFonts w:ascii="Arial" w:hAnsi="Arial" w:eastAsia="Arial" w:cs="Arial"/>
          <w:noProof w:val="0"/>
          <w:sz w:val="22"/>
          <w:szCs w:val="22"/>
          <w:lang w:val="en-US"/>
        </w:rPr>
        <w:t>ulocking</w:t>
      </w:r>
      <w:r w:rsidRPr="653599AD" w:rsidR="073FC5F3">
        <w:rPr>
          <w:rFonts w:ascii="Arial" w:hAnsi="Arial" w:eastAsia="Arial" w:cs="Arial"/>
          <w:noProof w:val="0"/>
          <w:sz w:val="22"/>
          <w:szCs w:val="22"/>
          <w:lang w:val="en-US"/>
        </w:rPr>
        <w:t>, locking threads.</w:t>
      </w:r>
    </w:p>
    <w:p w:rsidR="00943C77" w:rsidRDefault="00824BBB" w14:paraId="144E25EE" w14:textId="3306AC9F"/>
    <w:p w:rsidR="00943C77" w:rsidRDefault="00824BBB" w14:paraId="45D67B89" w14:textId="49C4470F"/>
    <w:p w:rsidR="653599AD" w:rsidP="653599AD" w:rsidRDefault="653599AD" w14:paraId="48E837D6" w14:textId="65F4F19F">
      <w:pPr>
        <w:pStyle w:val="Normal"/>
      </w:pPr>
    </w:p>
    <w:p w:rsidR="00943C77" w:rsidRDefault="00824BBB" w14:paraId="0000003B" w14:textId="77777777">
      <w:r w:rsidR="0675F35C">
        <w:rPr/>
        <w:t xml:space="preserve">11. </w:t>
      </w:r>
      <w:r w:rsidRPr="653599AD" w:rsidR="0675F35C">
        <w:rPr>
          <w:b w:val="1"/>
          <w:bCs w:val="1"/>
        </w:rPr>
        <w:t>Future Enhancements</w:t>
      </w:r>
    </w:p>
    <w:p w:rsidR="653599AD" w:rsidRDefault="653599AD" w14:paraId="5DE13599" w14:textId="6401F3BC"/>
    <w:p w:rsidR="60D2F13D" w:rsidP="653599AD" w:rsidRDefault="60D2F13D" w14:paraId="35DE8231" w14:textId="186DC8CB">
      <w:pPr>
        <w:pStyle w:val="Normal"/>
      </w:pPr>
      <w:r w:rsidR="60D2F13D">
        <w:rPr/>
        <w:t>GUI-Based Interface:</w:t>
      </w:r>
    </w:p>
    <w:p w:rsidR="60D2F13D" w:rsidP="653599AD" w:rsidRDefault="60D2F13D" w14:paraId="29B42843" w14:textId="5BE3A0DD">
      <w:pPr>
        <w:pStyle w:val="Normal"/>
        <w:ind w:firstLine="720"/>
      </w:pPr>
      <w:r w:rsidRPr="653599AD" w:rsidR="60D2F13D">
        <w:rPr>
          <w:lang w:val="en-US"/>
        </w:rPr>
        <w:t xml:space="preserve">Potential </w:t>
      </w:r>
      <w:r w:rsidRPr="653599AD" w:rsidR="60D2F13D">
        <w:rPr>
          <w:lang w:val="en-US"/>
        </w:rPr>
        <w:t>Improvement: Develop</w:t>
      </w:r>
      <w:r w:rsidRPr="653599AD" w:rsidR="60D2F13D">
        <w:rPr>
          <w:lang w:val="en-US"/>
        </w:rPr>
        <w:t xml:space="preserve"> a graphical user interface (GUI) using HTML, CSS, JavaScript, and Sketch tools to be able to </w:t>
      </w:r>
      <w:r w:rsidRPr="653599AD" w:rsidR="60D2F13D">
        <w:rPr>
          <w:lang w:val="en-US"/>
        </w:rPr>
        <w:t>modify</w:t>
      </w:r>
      <w:r w:rsidRPr="653599AD" w:rsidR="60D2F13D">
        <w:rPr>
          <w:lang w:val="en-US"/>
        </w:rPr>
        <w:t xml:space="preserve">, delete or add the elements in the GUI that represent road intersections, traffic lights as well as cars and pedestrians. With GUI, not only </w:t>
      </w:r>
      <w:r w:rsidRPr="653599AD" w:rsidR="60D2F13D">
        <w:rPr>
          <w:lang w:val="en-US"/>
        </w:rPr>
        <w:t>the road simulation could</w:t>
      </w:r>
      <w:r w:rsidRPr="653599AD" w:rsidR="60D2F13D">
        <w:rPr>
          <w:lang w:val="en-US"/>
        </w:rPr>
        <w:t xml:space="preserve"> be simulated in real time but also the GUI could show the real-time status of traffic lights, the streets' active statuses and other visual elements, thus it will become more user-friendly and visually engaging.</w:t>
      </w:r>
    </w:p>
    <w:p w:rsidR="653599AD" w:rsidP="653599AD" w:rsidRDefault="653599AD" w14:paraId="2DCF29D6" w14:textId="69EDEA97">
      <w:pPr>
        <w:pStyle w:val="Normal"/>
        <w:rPr>
          <w:lang w:val="en-US"/>
        </w:rPr>
      </w:pPr>
    </w:p>
    <w:p w:rsidR="60D2F13D" w:rsidP="653599AD" w:rsidRDefault="60D2F13D" w14:paraId="7677FEC2" w14:textId="1DCD0D18">
      <w:pPr>
        <w:pStyle w:val="Normal"/>
        <w:ind w:firstLine="720"/>
      </w:pPr>
      <w:r w:rsidR="60D2F13D">
        <w:rPr/>
        <w:t>Adaptive Traffic Light Algorithm:</w:t>
      </w:r>
    </w:p>
    <w:p w:rsidR="60D2F13D" w:rsidP="653599AD" w:rsidRDefault="60D2F13D" w14:paraId="25B84EA0" w14:textId="73444C8D">
      <w:pPr>
        <w:pStyle w:val="Normal"/>
      </w:pPr>
      <w:r w:rsidRPr="653599AD" w:rsidR="60D2F13D">
        <w:rPr>
          <w:lang w:val="en-US"/>
        </w:rPr>
        <w:t xml:space="preserve">Potential </w:t>
      </w:r>
      <w:r w:rsidRPr="653599AD" w:rsidR="60D2F13D">
        <w:rPr>
          <w:lang w:val="en-US"/>
        </w:rPr>
        <w:t>Improvement: Develop</w:t>
      </w:r>
      <w:r w:rsidRPr="653599AD" w:rsidR="60D2F13D">
        <w:rPr>
          <w:lang w:val="en-US"/>
        </w:rPr>
        <w:t xml:space="preserve"> a traffic light controller system that adjusts the green light duration if the traffic load is excessively high. It could be, for example, if there are too many cars coming from one road then it will extend the green light duration automatically, but the other road whose green light will be turned off.</w:t>
      </w:r>
    </w:p>
    <w:p w:rsidR="653599AD" w:rsidP="653599AD" w:rsidRDefault="653599AD" w14:paraId="585CB84C" w14:textId="78479D14">
      <w:pPr>
        <w:pStyle w:val="Normal"/>
        <w:rPr>
          <w:lang w:val="en-US"/>
        </w:rPr>
      </w:pPr>
    </w:p>
    <w:p w:rsidR="60D2F13D" w:rsidP="653599AD" w:rsidRDefault="60D2F13D" w14:paraId="168BBC8F" w14:textId="62FF66CC">
      <w:pPr>
        <w:pStyle w:val="Normal"/>
        <w:ind w:firstLine="720"/>
      </w:pPr>
      <w:r w:rsidR="60D2F13D">
        <w:rPr/>
        <w:t>Pedestrian Crossing Signals:</w:t>
      </w:r>
    </w:p>
    <w:p w:rsidR="60D2F13D" w:rsidP="653599AD" w:rsidRDefault="60D2F13D" w14:paraId="23123C00" w14:textId="5BEE2243">
      <w:pPr>
        <w:pStyle w:val="Normal"/>
      </w:pPr>
      <w:r w:rsidRPr="653599AD" w:rsidR="60D2F13D">
        <w:rPr>
          <w:lang w:val="en-US"/>
        </w:rPr>
        <w:t xml:space="preserve">Potential </w:t>
      </w:r>
      <w:r w:rsidRPr="653599AD" w:rsidR="60D2F13D">
        <w:rPr>
          <w:lang w:val="en-US"/>
        </w:rPr>
        <w:t>Improvement: Integrate</w:t>
      </w:r>
      <w:r w:rsidRPr="653599AD" w:rsidR="60D2F13D">
        <w:rPr>
          <w:lang w:val="en-US"/>
        </w:rPr>
        <w:t xml:space="preserve"> pedestrian crossing signals with a corresponding simulation. The pedestrian and vehicle signals could be scheduled such that the simulation could change between the two along the way allowing pure pedestrian and light controlled vehicle access to the opposite side of the intersection. This would result in a more interactive and a more precise simulation of a real-world intersection.</w:t>
      </w:r>
    </w:p>
    <w:p w:rsidR="653599AD" w:rsidP="653599AD" w:rsidRDefault="653599AD" w14:paraId="79E50238" w14:textId="4D5B9451">
      <w:pPr>
        <w:pStyle w:val="Normal"/>
      </w:pPr>
    </w:p>
    <w:p w:rsidR="653599AD" w:rsidRDefault="653599AD" w14:paraId="30A9CFA5" w14:textId="16944B56"/>
    <w:p w:rsidR="653599AD" w:rsidRDefault="653599AD" w14:paraId="27F2A434" w14:textId="1908A209"/>
    <w:p w:rsidR="653599AD" w:rsidRDefault="653599AD" w14:paraId="34B69CAF" w14:textId="65243385"/>
    <w:p w:rsidR="653599AD" w:rsidRDefault="653599AD" w14:paraId="038C686B" w14:textId="0AEE2923"/>
    <w:p w:rsidR="653599AD" w:rsidRDefault="653599AD" w14:paraId="382D9E7C" w14:textId="662659DC"/>
    <w:p w:rsidR="653599AD" w:rsidRDefault="653599AD" w14:paraId="2CFA496F" w14:textId="6CB5C48D"/>
    <w:p w:rsidR="653599AD" w:rsidRDefault="653599AD" w14:paraId="27F9153D" w14:textId="69F3497A"/>
    <w:p w:rsidR="653599AD" w:rsidRDefault="653599AD" w14:paraId="24785ABD" w14:textId="22CA6AF6"/>
    <w:p w:rsidR="653599AD" w:rsidRDefault="653599AD" w14:paraId="34F7B373" w14:textId="391D7ABC"/>
    <w:p w:rsidR="653599AD" w:rsidRDefault="653599AD" w14:paraId="6992DB4C" w14:textId="5E313EC6"/>
    <w:p w:rsidR="653599AD" w:rsidRDefault="653599AD" w14:paraId="4567F6AD" w14:textId="2447D6F1"/>
    <w:p w:rsidR="653599AD" w:rsidRDefault="653599AD" w14:paraId="4B40E6D8" w14:textId="0A90A5C5"/>
    <w:p w:rsidR="653599AD" w:rsidRDefault="653599AD" w14:paraId="0D4C625F" w14:textId="52730614"/>
    <w:p w:rsidR="653599AD" w:rsidRDefault="653599AD" w14:paraId="7CA77ED7" w14:textId="0595320E"/>
    <w:p w:rsidR="653599AD" w:rsidRDefault="653599AD" w14:paraId="24F50472" w14:textId="62F0C490"/>
    <w:p w:rsidR="653599AD" w:rsidP="653599AD" w:rsidRDefault="653599AD" w14:paraId="63B193B7" w14:textId="79037076">
      <w:pPr>
        <w:pStyle w:val="Normal"/>
      </w:pPr>
    </w:p>
    <w:p w:rsidR="653599AD" w:rsidP="653599AD" w:rsidRDefault="653599AD" w14:paraId="4F00CB66" w14:textId="09664C85">
      <w:pPr>
        <w:pStyle w:val="Normal"/>
      </w:pPr>
    </w:p>
    <w:p w:rsidR="653599AD" w:rsidRDefault="653599AD" w14:paraId="28D85675" w14:textId="0F6162AC"/>
    <w:p w:rsidR="653599AD" w:rsidRDefault="653599AD" w14:paraId="3A73E73D" w14:textId="24109D2A"/>
    <w:p w:rsidR="653599AD" w:rsidRDefault="653599AD" w14:paraId="160291D5" w14:textId="4E778B85"/>
    <w:p w:rsidR="653599AD" w:rsidRDefault="653599AD" w14:paraId="7419FFB6" w14:textId="55A2EB79"/>
    <w:p w:rsidR="653599AD" w:rsidRDefault="653599AD" w14:paraId="4E786D7C" w14:textId="34BD09D5"/>
    <w:p w:rsidR="653599AD" w:rsidRDefault="653599AD" w14:paraId="0A892A07" w14:textId="328042A8"/>
    <w:p w:rsidR="00943C77" w:rsidRDefault="00943C77" w14:paraId="0000003D" w14:textId="77777777"/>
    <w:p w:rsidR="00943C77" w:rsidRDefault="00824BBB" w14:paraId="0000003E" w14:textId="77777777">
      <w:r w:rsidR="0675F35C">
        <w:rPr/>
        <w:t xml:space="preserve">12. </w:t>
      </w:r>
      <w:r w:rsidRPr="653599AD" w:rsidR="0675F35C">
        <w:rPr>
          <w:b w:val="1"/>
          <w:bCs w:val="1"/>
        </w:rPr>
        <w:t>Conclusion</w:t>
      </w:r>
    </w:p>
    <w:p w:rsidR="653599AD" w:rsidRDefault="653599AD" w14:paraId="4048C681" w14:textId="32652688"/>
    <w:p w:rsidR="00943C77" w:rsidRDefault="00824BBB" w14:paraId="0000003F" w14:textId="77777777">
      <w:r>
        <w:tab/>
      </w:r>
      <w:r w:rsidR="0675F35C">
        <w:rPr/>
        <w:t>Summary</w:t>
      </w:r>
    </w:p>
    <w:p w:rsidR="653599AD" w:rsidRDefault="653599AD" w14:paraId="1BCF285A" w14:textId="232899DB"/>
    <w:p w:rsidR="7E70F8CD" w:rsidP="653599AD" w:rsidRDefault="7E70F8CD" w14:paraId="674C97B7" w14:textId="67F5E5A8">
      <w:pPr>
        <w:ind w:firstLine="720"/>
        <w:rPr>
          <w:lang w:val="en-US"/>
        </w:rPr>
      </w:pPr>
      <w:r w:rsidRPr="653599AD" w:rsidR="7E70F8CD">
        <w:rPr>
          <w:lang w:val="en-US"/>
        </w:rPr>
        <w:t xml:space="preserve">The Traffic Light Simulation project aimed at creating a simple yet realistic simulation of traffic light cycles for two intersecting roads (North-South and East-West). Using multithreading and synchronization techniques the project guaranteed that the traffic lights of each road alternatively turned on without overlapping. The simulation became more realistic thanks to the implementation of realistic time intervals for light changes and input validation that ensures the user interaction will be </w:t>
      </w:r>
      <w:r w:rsidRPr="653599AD" w:rsidR="7E70F8CD">
        <w:rPr>
          <w:lang w:val="en-US"/>
        </w:rPr>
        <w:t>very smooth</w:t>
      </w:r>
      <w:r w:rsidRPr="653599AD" w:rsidR="7E70F8CD">
        <w:rPr>
          <w:lang w:val="en-US"/>
        </w:rPr>
        <w:t xml:space="preserve">. In addition, the functionality </w:t>
      </w:r>
      <w:r w:rsidRPr="653599AD" w:rsidR="7E70F8CD">
        <w:rPr>
          <w:lang w:val="en-US"/>
        </w:rPr>
        <w:t>comprised</w:t>
      </w:r>
      <w:r w:rsidRPr="653599AD" w:rsidR="7E70F8CD">
        <w:rPr>
          <w:lang w:val="en-US"/>
        </w:rPr>
        <w:t xml:space="preserve"> features such as the choice of the starting direction and the number of simulation cycles, giving the user the options they wanted as part of the program. What was achieved was a fully functioning and an ample realistic traffic light simulation, </w:t>
      </w:r>
      <w:r w:rsidRPr="653599AD" w:rsidR="7E70F8CD">
        <w:rPr>
          <w:lang w:val="en-US"/>
        </w:rPr>
        <w:t>establishing</w:t>
      </w:r>
      <w:r w:rsidRPr="653599AD" w:rsidR="7E70F8CD">
        <w:rPr>
          <w:lang w:val="en-US"/>
        </w:rPr>
        <w:t xml:space="preserve"> a base on which to build more roads, pedestrian signals.</w:t>
      </w:r>
    </w:p>
    <w:p w:rsidR="653599AD" w:rsidRDefault="653599AD" w14:paraId="2BBC1DFD" w14:textId="04936AF9"/>
    <w:p w:rsidR="653599AD" w:rsidRDefault="653599AD" w14:paraId="5C0AA393" w14:textId="058369D9"/>
    <w:p w:rsidR="00943C77" w:rsidRDefault="00824BBB" w14:paraId="00000040" w14:textId="77777777">
      <w:r>
        <w:tab/>
      </w:r>
      <w:r w:rsidR="0675F35C">
        <w:rPr/>
        <w:t>Lessons Learned</w:t>
      </w:r>
    </w:p>
    <w:p w:rsidR="653599AD" w:rsidRDefault="653599AD" w14:paraId="186B6FD0" w14:textId="1EF8D2D2"/>
    <w:p w:rsidR="3C0BAFB8" w:rsidP="653599AD" w:rsidRDefault="3C0BAFB8" w14:paraId="6CAD39F6" w14:textId="27152C15">
      <w:pPr>
        <w:ind w:firstLine="0"/>
      </w:pPr>
      <w:r w:rsidRPr="653599AD" w:rsidR="3C0BAFB8">
        <w:rPr>
          <w:lang w:val="en-US"/>
        </w:rPr>
        <w:t>Keynote</w:t>
      </w:r>
      <w:r w:rsidRPr="653599AD" w:rsidR="3C0BAFB8">
        <w:rPr>
          <w:lang w:val="en-US"/>
        </w:rPr>
        <w:t xml:space="preserve"> to Consider: Whereby the use of mutexes, it was possible to ensure a disappeared race condition and a data conflict. That in turn would have run into an unusual outcome in the simulation</w:t>
      </w:r>
    </w:p>
    <w:p w:rsidR="653599AD" w:rsidP="653599AD" w:rsidRDefault="653599AD" w14:paraId="7D07DDC9" w14:textId="39753EAE">
      <w:pPr>
        <w:ind w:firstLine="720"/>
        <w:rPr>
          <w:lang w:val="en-US"/>
        </w:rPr>
      </w:pPr>
    </w:p>
    <w:p w:rsidR="3C0BAFB8" w:rsidP="653599AD" w:rsidRDefault="3C0BAFB8" w14:paraId="5F22A6C7" w14:textId="7AE348BA">
      <w:pPr>
        <w:pStyle w:val="Normal"/>
      </w:pPr>
      <w:r w:rsidRPr="653599AD" w:rsidR="3C0BAFB8">
        <w:rPr>
          <w:lang w:val="en-US"/>
        </w:rPr>
        <w:t xml:space="preserve">Complex Idea: Although the use of the multithreading approach was found to be the best to </w:t>
      </w:r>
      <w:r w:rsidRPr="653599AD" w:rsidR="3C0BAFB8">
        <w:rPr>
          <w:lang w:val="en-US"/>
        </w:rPr>
        <w:t>optimize</w:t>
      </w:r>
      <w:r w:rsidRPr="653599AD" w:rsidR="3C0BAFB8">
        <w:rPr>
          <w:lang w:val="en-US"/>
        </w:rPr>
        <w:t xml:space="preserve"> the directions by thread, it also </w:t>
      </w:r>
      <w:r w:rsidRPr="653599AD" w:rsidR="3C0BAFB8">
        <w:rPr>
          <w:lang w:val="en-US"/>
        </w:rPr>
        <w:t>came up with</w:t>
      </w:r>
      <w:r w:rsidRPr="653599AD" w:rsidR="3C0BAFB8">
        <w:rPr>
          <w:lang w:val="en-US"/>
        </w:rPr>
        <w:t xml:space="preserve"> complexities. Besides, I </w:t>
      </w:r>
      <w:r w:rsidRPr="653599AD" w:rsidR="3C0BAFB8">
        <w:rPr>
          <w:lang w:val="en-US"/>
        </w:rPr>
        <w:t>acquired</w:t>
      </w:r>
      <w:r w:rsidRPr="653599AD" w:rsidR="3C0BAFB8">
        <w:rPr>
          <w:lang w:val="en-US"/>
        </w:rPr>
        <w:t xml:space="preserve"> the skill of managing and making threads work in synchronization, especially when they deal with the same data.</w:t>
      </w:r>
    </w:p>
    <w:p w:rsidR="653599AD" w:rsidP="653599AD" w:rsidRDefault="653599AD" w14:paraId="0E2D2385" w14:textId="3D754B64">
      <w:pPr>
        <w:pStyle w:val="Normal"/>
        <w:rPr>
          <w:lang w:val="en-US"/>
        </w:rPr>
      </w:pPr>
    </w:p>
    <w:p w:rsidR="3C0BAFB8" w:rsidP="653599AD" w:rsidRDefault="3C0BAFB8" w14:paraId="24F7DC83" w14:textId="396D2A19">
      <w:pPr>
        <w:pStyle w:val="Normal"/>
      </w:pPr>
      <w:r w:rsidRPr="653599AD" w:rsidR="3C0BAFB8">
        <w:rPr>
          <w:lang w:val="en-US"/>
        </w:rPr>
        <w:t xml:space="preserve">A Glimpse of Error Handling </w:t>
      </w:r>
      <w:r w:rsidRPr="653599AD" w:rsidR="3C0BAFB8">
        <w:rPr>
          <w:lang w:val="en-US"/>
        </w:rPr>
        <w:t>Benefits: There</w:t>
      </w:r>
      <w:r w:rsidRPr="653599AD" w:rsidR="3C0BAFB8">
        <w:rPr>
          <w:lang w:val="en-US"/>
        </w:rPr>
        <w:t xml:space="preserve"> is no denying the fact that error handling testing, making sure that input errors are </w:t>
      </w:r>
      <w:r w:rsidRPr="653599AD" w:rsidR="3C0BAFB8">
        <w:rPr>
          <w:lang w:val="en-US"/>
        </w:rPr>
        <w:t>immediately</w:t>
      </w:r>
      <w:r w:rsidRPr="653599AD" w:rsidR="3C0BAFB8">
        <w:rPr>
          <w:lang w:val="en-US"/>
        </w:rPr>
        <w:t xml:space="preserve"> </w:t>
      </w:r>
      <w:r w:rsidRPr="653599AD" w:rsidR="3C0BAFB8">
        <w:rPr>
          <w:lang w:val="en-US"/>
        </w:rPr>
        <w:t>corrected</w:t>
      </w:r>
      <w:r w:rsidRPr="653599AD" w:rsidR="3C0BAFB8">
        <w:rPr>
          <w:lang w:val="en-US"/>
        </w:rPr>
        <w:t xml:space="preserve"> and users are warned of clear messages, is a significant step forward in improving the user experience. This also helps the program to function as it should be without the user experiencing sudden closures, thus making it more user-friendly</w:t>
      </w:r>
    </w:p>
    <w:p w:rsidR="653599AD" w:rsidP="653599AD" w:rsidRDefault="653599AD" w14:paraId="63678343" w14:textId="6FC74015">
      <w:pPr>
        <w:pStyle w:val="Normal"/>
      </w:pPr>
    </w:p>
    <w:p w:rsidR="653599AD" w:rsidRDefault="653599AD" w14:paraId="15D0F8BE" w14:textId="71128B91"/>
    <w:p w:rsidR="00943C77" w:rsidRDefault="00943C77" w14:paraId="00000041" w14:textId="77777777"/>
    <w:p w:rsidR="00943C77" w:rsidRDefault="00824BBB" w14:paraId="00000042" w14:textId="77777777">
      <w:r w:rsidR="0675F35C">
        <w:rPr/>
        <w:t xml:space="preserve">13. </w:t>
      </w:r>
      <w:r w:rsidRPr="653599AD" w:rsidR="0675F35C">
        <w:rPr>
          <w:b w:val="1"/>
          <w:bCs w:val="1"/>
        </w:rPr>
        <w:t>References</w:t>
      </w:r>
    </w:p>
    <w:p w:rsidR="653599AD" w:rsidRDefault="653599AD" w14:paraId="4CFA80EC" w14:textId="5DA77903"/>
    <w:p w:rsidR="00943C77" w:rsidRDefault="00824BBB" w14:paraId="00000043" w14:textId="77777777">
      <w:r>
        <w:tab/>
      </w:r>
      <w:r w:rsidR="0675F35C">
        <w:rPr/>
        <w:t>List all the resources, tools, and references used in the project (e.g., books, articles, websites).</w:t>
      </w:r>
    </w:p>
    <w:p w:rsidR="653599AD" w:rsidRDefault="653599AD" w14:paraId="2E21CE83" w14:textId="416C9E38"/>
    <w:p w:rsidR="528F6F93" w:rsidP="653599AD" w:rsidRDefault="528F6F93" w14:paraId="7B2669B6" w14:textId="727CE889">
      <w:pPr>
        <w:pStyle w:val="ListParagraph"/>
        <w:numPr>
          <w:ilvl w:val="0"/>
          <w:numId w:val="27"/>
        </w:numPr>
        <w:rPr>
          <w:noProof w:val="0"/>
          <w:lang w:val="en"/>
        </w:rPr>
      </w:pPr>
      <w:hyperlink r:id="Re4acb148e4ac40a5">
        <w:r w:rsidRPr="653599AD" w:rsidR="528F6F93">
          <w:rPr>
            <w:rStyle w:val="Hyperlink"/>
            <w:noProof w:val="0"/>
            <w:lang w:val="en"/>
          </w:rPr>
          <w:t>Online C++ Compiler - online editor</w:t>
        </w:r>
      </w:hyperlink>
    </w:p>
    <w:p w:rsidR="528F6F93" w:rsidP="653599AD" w:rsidRDefault="528F6F93" w14:paraId="28977E01" w14:textId="498769D7">
      <w:pPr>
        <w:pStyle w:val="ListParagraph"/>
        <w:numPr>
          <w:ilvl w:val="0"/>
          <w:numId w:val="27"/>
        </w:numPr>
        <w:rPr>
          <w:noProof w:val="0"/>
          <w:lang w:val="en"/>
        </w:rPr>
      </w:pPr>
      <w:hyperlink r:id="Rc2c39ed38c304249">
        <w:r w:rsidRPr="653599AD" w:rsidR="528F6F93">
          <w:rPr>
            <w:rStyle w:val="Hyperlink"/>
            <w:noProof w:val="0"/>
            <w:lang w:val="en"/>
          </w:rPr>
          <w:t>Online C++ Compiler - Programiz</w:t>
        </w:r>
      </w:hyperlink>
    </w:p>
    <w:p w:rsidR="528F6F93" w:rsidP="653599AD" w:rsidRDefault="528F6F93" w14:paraId="30004AB1" w14:textId="2A1CFF4A">
      <w:pPr>
        <w:pStyle w:val="ListParagraph"/>
        <w:numPr>
          <w:ilvl w:val="0"/>
          <w:numId w:val="27"/>
        </w:numPr>
        <w:rPr>
          <w:noProof w:val="0"/>
          <w:lang w:val="en"/>
        </w:rPr>
      </w:pPr>
      <w:hyperlink r:id="R8a10516d84fa46b3">
        <w:r w:rsidRPr="653599AD" w:rsidR="528F6F93">
          <w:rPr>
            <w:rStyle w:val="Hyperlink"/>
            <w:noProof w:val="0"/>
            <w:lang w:val="en"/>
          </w:rPr>
          <w:t>GitHub - TechTutorialHub/CS0051</w:t>
        </w:r>
      </w:hyperlink>
    </w:p>
    <w:p w:rsidR="528F6F93" w:rsidP="653599AD" w:rsidRDefault="528F6F93" w14:paraId="63DDF2E2" w14:textId="0812364A">
      <w:pPr>
        <w:pStyle w:val="ListParagraph"/>
        <w:numPr>
          <w:ilvl w:val="0"/>
          <w:numId w:val="27"/>
        </w:numPr>
        <w:rPr>
          <w:noProof w:val="0"/>
          <w:lang w:val="en"/>
        </w:rPr>
      </w:pPr>
      <w:hyperlink r:id="R23e6c3e02d9c4f96">
        <w:r w:rsidRPr="653599AD" w:rsidR="528F6F93">
          <w:rPr>
            <w:rStyle w:val="Hyperlink"/>
            <w:noProof w:val="0"/>
            <w:lang w:val="en"/>
          </w:rPr>
          <w:t>Multithreading In C++</w:t>
        </w:r>
      </w:hyperlink>
    </w:p>
    <w:p w:rsidR="00943C77" w:rsidRDefault="00943C77" w14:paraId="00000044" w14:textId="77777777"/>
    <w:p w:rsidR="653599AD" w:rsidRDefault="653599AD" w14:paraId="39CA3121" w14:textId="2E1EA465"/>
    <w:p w:rsidR="653599AD" w:rsidRDefault="653599AD" w14:paraId="7F05F4B2" w14:textId="3D0C5BDD"/>
    <w:p w:rsidR="653599AD" w:rsidRDefault="653599AD" w14:paraId="600128F7" w14:textId="26850B33"/>
    <w:p w:rsidR="00943C77" w:rsidRDefault="00824BBB" w14:paraId="00000045" w14:textId="77777777">
      <w:r w:rsidR="0675F35C">
        <w:rPr/>
        <w:t>14. Appendices</w:t>
      </w:r>
    </w:p>
    <w:p w:rsidR="00943C77" w:rsidRDefault="00943C77" w14:paraId="55FAA7AB" w14:textId="5DC8B344"/>
    <w:p w:rsidR="00943C77" w:rsidP="653599AD" w:rsidRDefault="00943C77" w14:paraId="074B4305" w14:textId="04F3AEB2">
      <w:pPr>
        <w:pStyle w:val="Normal"/>
      </w:pPr>
    </w:p>
    <w:p w:rsidR="00943C77" w:rsidP="653599AD" w:rsidRDefault="00943C77" w14:paraId="3BC70B3C" w14:textId="006E2C7E">
      <w:pPr>
        <w:pStyle w:val="Normal"/>
      </w:pPr>
      <w:r w:rsidR="0AB622B6">
        <w:rPr/>
        <w:t>Complete Code of the Program:</w:t>
      </w:r>
      <w:r>
        <w:br/>
      </w:r>
    </w:p>
    <w:p w:rsidR="00943C77" w:rsidP="653599AD" w:rsidRDefault="00943C77" w14:paraId="6197271E" w14:textId="108EEF81">
      <w:pPr>
        <w:spacing w:before="240" w:beforeAutospacing="off" w:after="240" w:afterAutospacing="off"/>
      </w:pPr>
      <w:r w:rsidRPr="653599AD" w:rsidR="60E12BFF">
        <w:rPr>
          <w:rFonts w:ascii="Arial" w:hAnsi="Arial" w:eastAsia="Arial" w:cs="Arial"/>
          <w:noProof w:val="0"/>
          <w:sz w:val="22"/>
          <w:szCs w:val="22"/>
          <w:lang w:val="en"/>
        </w:rPr>
        <w:t xml:space="preserve">#include #include #include #include #include #include </w:t>
      </w:r>
    </w:p>
    <w:p w:rsidR="00943C77" w:rsidP="653599AD" w:rsidRDefault="00943C77" w14:paraId="44BF5E65" w14:textId="51AD5966">
      <w:pPr>
        <w:spacing w:before="240" w:beforeAutospacing="off" w:after="240" w:afterAutospacing="off"/>
      </w:pPr>
      <w:r w:rsidRPr="653599AD" w:rsidR="60E12BFF">
        <w:rPr>
          <w:rFonts w:ascii="Arial" w:hAnsi="Arial" w:eastAsia="Arial" w:cs="Arial"/>
          <w:noProof w:val="0"/>
          <w:sz w:val="22"/>
          <w:szCs w:val="22"/>
          <w:lang w:val="en"/>
        </w:rPr>
        <w:t>using namespace std;</w:t>
      </w:r>
    </w:p>
    <w:p w:rsidR="00943C77" w:rsidP="653599AD" w:rsidRDefault="00943C77" w14:paraId="236E4544" w14:textId="120F6884">
      <w:pPr>
        <w:spacing w:before="240" w:beforeAutospacing="off" w:after="240" w:afterAutospacing="off"/>
      </w:pPr>
      <w:r w:rsidRPr="653599AD" w:rsidR="60E12BFF">
        <w:rPr>
          <w:rFonts w:ascii="Arial" w:hAnsi="Arial" w:eastAsia="Arial" w:cs="Arial"/>
          <w:noProof w:val="0"/>
          <w:sz w:val="22"/>
          <w:szCs w:val="22"/>
          <w:lang w:val="en-US"/>
        </w:rPr>
        <w:t xml:space="preserve">mutex </w:t>
      </w:r>
      <w:r w:rsidRPr="653599AD" w:rsidR="60E12BFF">
        <w:rPr>
          <w:rFonts w:ascii="Arial" w:hAnsi="Arial" w:eastAsia="Arial" w:cs="Arial"/>
          <w:noProof w:val="0"/>
          <w:sz w:val="22"/>
          <w:szCs w:val="22"/>
          <w:lang w:val="en-US"/>
        </w:rPr>
        <w:t>traffic_mutex</w:t>
      </w:r>
      <w:r w:rsidRPr="653599AD" w:rsidR="60E12BFF">
        <w:rPr>
          <w:rFonts w:ascii="Arial" w:hAnsi="Arial" w:eastAsia="Arial" w:cs="Arial"/>
          <w:noProof w:val="0"/>
          <w:sz w:val="22"/>
          <w:szCs w:val="22"/>
          <w:lang w:val="en-US"/>
        </w:rPr>
        <w:t>;</w:t>
      </w:r>
    </w:p>
    <w:p w:rsidR="00943C77" w:rsidP="653599AD" w:rsidRDefault="00943C77" w14:paraId="34F1F258" w14:textId="69B46E9B">
      <w:pPr>
        <w:spacing w:before="240" w:beforeAutospacing="off" w:after="240" w:afterAutospacing="off"/>
      </w:pPr>
      <w:r w:rsidRPr="653599AD" w:rsidR="60E12BFF">
        <w:rPr>
          <w:rFonts w:ascii="Arial" w:hAnsi="Arial" w:eastAsia="Arial" w:cs="Arial"/>
          <w:noProof w:val="0"/>
          <w:sz w:val="22"/>
          <w:szCs w:val="22"/>
          <w:lang w:val="en-US"/>
        </w:rPr>
        <w:t xml:space="preserve">bool </w:t>
      </w:r>
      <w:r w:rsidRPr="653599AD" w:rsidR="60E12BFF">
        <w:rPr>
          <w:rFonts w:ascii="Arial" w:hAnsi="Arial" w:eastAsia="Arial" w:cs="Arial"/>
          <w:noProof w:val="0"/>
          <w:sz w:val="22"/>
          <w:szCs w:val="22"/>
          <w:lang w:val="en-US"/>
        </w:rPr>
        <w:t>north_south_green</w:t>
      </w:r>
      <w:r w:rsidRPr="653599AD" w:rsidR="60E12BFF">
        <w:rPr>
          <w:rFonts w:ascii="Arial" w:hAnsi="Arial" w:eastAsia="Arial" w:cs="Arial"/>
          <w:noProof w:val="0"/>
          <w:sz w:val="22"/>
          <w:szCs w:val="22"/>
          <w:lang w:val="en-US"/>
        </w:rPr>
        <w:t xml:space="preserve"> = false; bool </w:t>
      </w:r>
      <w:r w:rsidRPr="653599AD" w:rsidR="60E12BFF">
        <w:rPr>
          <w:rFonts w:ascii="Arial" w:hAnsi="Arial" w:eastAsia="Arial" w:cs="Arial"/>
          <w:noProof w:val="0"/>
          <w:sz w:val="22"/>
          <w:szCs w:val="22"/>
          <w:lang w:val="en-US"/>
        </w:rPr>
        <w:t>east_west_green</w:t>
      </w:r>
      <w:r w:rsidRPr="653599AD" w:rsidR="60E12BFF">
        <w:rPr>
          <w:rFonts w:ascii="Arial" w:hAnsi="Arial" w:eastAsia="Arial" w:cs="Arial"/>
          <w:noProof w:val="0"/>
          <w:sz w:val="22"/>
          <w:szCs w:val="22"/>
          <w:lang w:val="en-US"/>
        </w:rPr>
        <w:t xml:space="preserve"> = false;</w:t>
      </w:r>
    </w:p>
    <w:p w:rsidR="00943C77" w:rsidP="653599AD" w:rsidRDefault="00943C77" w14:paraId="171463FC" w14:textId="5C3E53D6">
      <w:pPr>
        <w:spacing w:before="240" w:beforeAutospacing="off" w:after="240" w:afterAutospacing="off"/>
      </w:pPr>
      <w:r w:rsidRPr="653599AD" w:rsidR="60E12BFF">
        <w:rPr>
          <w:rFonts w:ascii="Arial" w:hAnsi="Arial" w:eastAsia="Arial" w:cs="Arial"/>
          <w:noProof w:val="0"/>
          <w:sz w:val="22"/>
          <w:szCs w:val="22"/>
          <w:lang w:val="en-US"/>
        </w:rPr>
        <w:t xml:space="preserve">void </w:t>
      </w:r>
      <w:r w:rsidRPr="653599AD" w:rsidR="60E12BFF">
        <w:rPr>
          <w:rFonts w:ascii="Arial" w:hAnsi="Arial" w:eastAsia="Arial" w:cs="Arial"/>
          <w:noProof w:val="0"/>
          <w:sz w:val="22"/>
          <w:szCs w:val="22"/>
          <w:lang w:val="en-US"/>
        </w:rPr>
        <w:t>controlTraffic</w:t>
      </w:r>
      <w:r w:rsidRPr="653599AD" w:rsidR="60E12BFF">
        <w:rPr>
          <w:rFonts w:ascii="Arial" w:hAnsi="Arial" w:eastAsia="Arial" w:cs="Arial"/>
          <w:noProof w:val="0"/>
          <w:sz w:val="22"/>
          <w:szCs w:val="22"/>
          <w:lang w:val="en-US"/>
        </w:rPr>
        <w:t xml:space="preserve">(const string&amp; direction, bool&amp; </w:t>
      </w:r>
      <w:r w:rsidRPr="653599AD" w:rsidR="60E12BFF">
        <w:rPr>
          <w:rFonts w:ascii="Arial" w:hAnsi="Arial" w:eastAsia="Arial" w:cs="Arial"/>
          <w:noProof w:val="0"/>
          <w:sz w:val="22"/>
          <w:szCs w:val="22"/>
          <w:lang w:val="en-US"/>
        </w:rPr>
        <w:t>current_green</w:t>
      </w:r>
      <w:r w:rsidRPr="653599AD" w:rsidR="60E12BFF">
        <w:rPr>
          <w:rFonts w:ascii="Arial" w:hAnsi="Arial" w:eastAsia="Arial" w:cs="Arial"/>
          <w:noProof w:val="0"/>
          <w:sz w:val="22"/>
          <w:szCs w:val="22"/>
          <w:lang w:val="en-US"/>
        </w:rPr>
        <w:t xml:space="preserve">, bool&amp; </w:t>
      </w:r>
      <w:r w:rsidRPr="653599AD" w:rsidR="60E12BFF">
        <w:rPr>
          <w:rFonts w:ascii="Arial" w:hAnsi="Arial" w:eastAsia="Arial" w:cs="Arial"/>
          <w:noProof w:val="0"/>
          <w:sz w:val="22"/>
          <w:szCs w:val="22"/>
          <w:lang w:val="en-US"/>
        </w:rPr>
        <w:t>other_green</w:t>
      </w:r>
      <w:r w:rsidRPr="653599AD" w:rsidR="60E12BFF">
        <w:rPr>
          <w:rFonts w:ascii="Arial" w:hAnsi="Arial" w:eastAsia="Arial" w:cs="Arial"/>
          <w:noProof w:val="0"/>
          <w:sz w:val="22"/>
          <w:szCs w:val="22"/>
          <w:lang w:val="en-US"/>
        </w:rPr>
        <w:t xml:space="preserve">, int cycles) { for (int </w:t>
      </w:r>
      <w:r w:rsidRPr="653599AD" w:rsidR="60E12BFF">
        <w:rPr>
          <w:rFonts w:ascii="Arial" w:hAnsi="Arial" w:eastAsia="Arial" w:cs="Arial"/>
          <w:noProof w:val="0"/>
          <w:sz w:val="22"/>
          <w:szCs w:val="22"/>
          <w:lang w:val="en-US"/>
        </w:rPr>
        <w:t>i</w:t>
      </w:r>
      <w:r w:rsidRPr="653599AD" w:rsidR="60E12BFF">
        <w:rPr>
          <w:rFonts w:ascii="Arial" w:hAnsi="Arial" w:eastAsia="Arial" w:cs="Arial"/>
          <w:noProof w:val="0"/>
          <w:sz w:val="22"/>
          <w:szCs w:val="22"/>
          <w:lang w:val="en-US"/>
        </w:rPr>
        <w:t xml:space="preserve"> = 0; </w:t>
      </w:r>
      <w:r w:rsidRPr="653599AD" w:rsidR="60E12BFF">
        <w:rPr>
          <w:rFonts w:ascii="Arial" w:hAnsi="Arial" w:eastAsia="Arial" w:cs="Arial"/>
          <w:noProof w:val="0"/>
          <w:sz w:val="22"/>
          <w:szCs w:val="22"/>
          <w:lang w:val="en-US"/>
        </w:rPr>
        <w:t>i</w:t>
      </w:r>
      <w:r w:rsidRPr="653599AD" w:rsidR="60E12BFF">
        <w:rPr>
          <w:rFonts w:ascii="Arial" w:hAnsi="Arial" w:eastAsia="Arial" w:cs="Arial"/>
          <w:noProof w:val="0"/>
          <w:sz w:val="22"/>
          <w:szCs w:val="22"/>
          <w:lang w:val="en-US"/>
        </w:rPr>
        <w:t xml:space="preserve"> &lt; cycles; ++</w:t>
      </w:r>
      <w:r w:rsidRPr="653599AD" w:rsidR="60E12BFF">
        <w:rPr>
          <w:rFonts w:ascii="Arial" w:hAnsi="Arial" w:eastAsia="Arial" w:cs="Arial"/>
          <w:noProof w:val="0"/>
          <w:sz w:val="22"/>
          <w:szCs w:val="22"/>
          <w:lang w:val="en-US"/>
        </w:rPr>
        <w:t>i</w:t>
      </w:r>
      <w:r w:rsidRPr="653599AD" w:rsidR="60E12BFF">
        <w:rPr>
          <w:rFonts w:ascii="Arial" w:hAnsi="Arial" w:eastAsia="Arial" w:cs="Arial"/>
          <w:noProof w:val="0"/>
          <w:sz w:val="22"/>
          <w:szCs w:val="22"/>
          <w:lang w:val="en-US"/>
        </w:rPr>
        <w:t xml:space="preserve">) { { </w:t>
      </w:r>
      <w:r w:rsidRPr="653599AD" w:rsidR="60E12BFF">
        <w:rPr>
          <w:rFonts w:ascii="Arial" w:hAnsi="Arial" w:eastAsia="Arial" w:cs="Arial"/>
          <w:noProof w:val="0"/>
          <w:sz w:val="22"/>
          <w:szCs w:val="22"/>
          <w:lang w:val="en-US"/>
        </w:rPr>
        <w:t>lock_guard</w:t>
      </w:r>
      <w:r w:rsidRPr="653599AD" w:rsidR="60E12BFF">
        <w:rPr>
          <w:rFonts w:ascii="Arial" w:hAnsi="Arial" w:eastAsia="Arial" w:cs="Arial"/>
          <w:noProof w:val="0"/>
          <w:sz w:val="22"/>
          <w:szCs w:val="22"/>
          <w:lang w:val="en-US"/>
        </w:rPr>
        <w:t xml:space="preserve"> lock(</w:t>
      </w:r>
      <w:r w:rsidRPr="653599AD" w:rsidR="60E12BFF">
        <w:rPr>
          <w:rFonts w:ascii="Arial" w:hAnsi="Arial" w:eastAsia="Arial" w:cs="Arial"/>
          <w:noProof w:val="0"/>
          <w:sz w:val="22"/>
          <w:szCs w:val="22"/>
          <w:lang w:val="en-US"/>
        </w:rPr>
        <w:t>traffic_mutex</w:t>
      </w:r>
      <w:r w:rsidRPr="653599AD" w:rsidR="60E12BFF">
        <w:rPr>
          <w:rFonts w:ascii="Arial" w:hAnsi="Arial" w:eastAsia="Arial" w:cs="Arial"/>
          <w:noProof w:val="0"/>
          <w:sz w:val="22"/>
          <w:szCs w:val="22"/>
          <w:lang w:val="en-US"/>
        </w:rPr>
        <w:t>); if (</w:t>
      </w:r>
      <w:r w:rsidRPr="653599AD" w:rsidR="60E12BFF">
        <w:rPr>
          <w:rFonts w:ascii="Arial" w:hAnsi="Arial" w:eastAsia="Arial" w:cs="Arial"/>
          <w:noProof w:val="0"/>
          <w:sz w:val="22"/>
          <w:szCs w:val="22"/>
          <w:lang w:val="en-US"/>
        </w:rPr>
        <w:t>current_green</w:t>
      </w:r>
      <w:r w:rsidRPr="653599AD" w:rsidR="60E12BFF">
        <w:rPr>
          <w:rFonts w:ascii="Arial" w:hAnsi="Arial" w:eastAsia="Arial" w:cs="Arial"/>
          <w:noProof w:val="0"/>
          <w:sz w:val="22"/>
          <w:szCs w:val="22"/>
          <w:lang w:val="en-US"/>
        </w:rPr>
        <w:t xml:space="preserve">) { </w:t>
      </w:r>
      <w:r w:rsidRPr="653599AD" w:rsidR="60E12BFF">
        <w:rPr>
          <w:rFonts w:ascii="Arial" w:hAnsi="Arial" w:eastAsia="Arial" w:cs="Arial"/>
          <w:noProof w:val="0"/>
          <w:sz w:val="22"/>
          <w:szCs w:val="22"/>
          <w:lang w:val="en-US"/>
        </w:rPr>
        <w:t>cout</w:t>
      </w:r>
      <w:r w:rsidRPr="653599AD" w:rsidR="60E12BFF">
        <w:rPr>
          <w:rFonts w:ascii="Arial" w:hAnsi="Arial" w:eastAsia="Arial" w:cs="Arial"/>
          <w:noProof w:val="0"/>
          <w:sz w:val="22"/>
          <w:szCs w:val="22"/>
          <w:lang w:val="en-US"/>
        </w:rPr>
        <w:t xml:space="preserve"> &lt;&lt; direction &lt;&lt; " Lanes: Green Light\n"; </w:t>
      </w:r>
      <w:r w:rsidRPr="653599AD" w:rsidR="60E12BFF">
        <w:rPr>
          <w:rFonts w:ascii="Arial" w:hAnsi="Arial" w:eastAsia="Arial" w:cs="Arial"/>
          <w:noProof w:val="0"/>
          <w:sz w:val="22"/>
          <w:szCs w:val="22"/>
          <w:lang w:val="en-US"/>
        </w:rPr>
        <w:t>this_thread</w:t>
      </w:r>
      <w:r w:rsidRPr="653599AD" w:rsidR="60E12BFF">
        <w:rPr>
          <w:rFonts w:ascii="Arial" w:hAnsi="Arial" w:eastAsia="Arial" w:cs="Arial"/>
          <w:noProof w:val="0"/>
          <w:sz w:val="22"/>
          <w:szCs w:val="22"/>
          <w:lang w:val="en-US"/>
        </w:rPr>
        <w:t>::</w:t>
      </w:r>
      <w:r w:rsidRPr="653599AD" w:rsidR="60E12BFF">
        <w:rPr>
          <w:rFonts w:ascii="Arial" w:hAnsi="Arial" w:eastAsia="Arial" w:cs="Arial"/>
          <w:noProof w:val="0"/>
          <w:sz w:val="22"/>
          <w:szCs w:val="22"/>
          <w:lang w:val="en-US"/>
        </w:rPr>
        <w:t>sleep_for</w:t>
      </w:r>
      <w:r w:rsidRPr="653599AD" w:rsidR="60E12BFF">
        <w:rPr>
          <w:rFonts w:ascii="Arial" w:hAnsi="Arial" w:eastAsia="Arial" w:cs="Arial"/>
          <w:noProof w:val="0"/>
          <w:sz w:val="22"/>
          <w:szCs w:val="22"/>
          <w:lang w:val="en-US"/>
        </w:rPr>
        <w:t xml:space="preserve">(chrono::seconds(30)); // Green light duration </w:t>
      </w:r>
      <w:r w:rsidRPr="653599AD" w:rsidR="60E12BFF">
        <w:rPr>
          <w:rFonts w:ascii="Arial" w:hAnsi="Arial" w:eastAsia="Arial" w:cs="Arial"/>
          <w:noProof w:val="0"/>
          <w:sz w:val="22"/>
          <w:szCs w:val="22"/>
          <w:lang w:val="en-US"/>
        </w:rPr>
        <w:t>cout</w:t>
      </w:r>
      <w:r w:rsidRPr="653599AD" w:rsidR="60E12BFF">
        <w:rPr>
          <w:rFonts w:ascii="Arial" w:hAnsi="Arial" w:eastAsia="Arial" w:cs="Arial"/>
          <w:noProof w:val="0"/>
          <w:sz w:val="22"/>
          <w:szCs w:val="22"/>
          <w:lang w:val="en-US"/>
        </w:rPr>
        <w:t xml:space="preserve"> &lt;&lt; direction &lt;&lt; " Lanes: Yellow Light\n"; </w:t>
      </w:r>
      <w:r w:rsidRPr="653599AD" w:rsidR="60E12BFF">
        <w:rPr>
          <w:rFonts w:ascii="Arial" w:hAnsi="Arial" w:eastAsia="Arial" w:cs="Arial"/>
          <w:noProof w:val="0"/>
          <w:sz w:val="22"/>
          <w:szCs w:val="22"/>
          <w:lang w:val="en-US"/>
        </w:rPr>
        <w:t>this_thread</w:t>
      </w:r>
      <w:r w:rsidRPr="653599AD" w:rsidR="60E12BFF">
        <w:rPr>
          <w:rFonts w:ascii="Arial" w:hAnsi="Arial" w:eastAsia="Arial" w:cs="Arial"/>
          <w:noProof w:val="0"/>
          <w:sz w:val="22"/>
          <w:szCs w:val="22"/>
          <w:lang w:val="en-US"/>
        </w:rPr>
        <w:t>::</w:t>
      </w:r>
      <w:r w:rsidRPr="653599AD" w:rsidR="60E12BFF">
        <w:rPr>
          <w:rFonts w:ascii="Arial" w:hAnsi="Arial" w:eastAsia="Arial" w:cs="Arial"/>
          <w:noProof w:val="0"/>
          <w:sz w:val="22"/>
          <w:szCs w:val="22"/>
          <w:lang w:val="en-US"/>
        </w:rPr>
        <w:t>sleep_for</w:t>
      </w:r>
      <w:r w:rsidRPr="653599AD" w:rsidR="60E12BFF">
        <w:rPr>
          <w:rFonts w:ascii="Arial" w:hAnsi="Arial" w:eastAsia="Arial" w:cs="Arial"/>
          <w:noProof w:val="0"/>
          <w:sz w:val="22"/>
          <w:szCs w:val="22"/>
          <w:lang w:val="en-US"/>
        </w:rPr>
        <w:t xml:space="preserve">(chrono::seconds(5)); // Yellow light duration </w:t>
      </w:r>
      <w:r w:rsidRPr="653599AD" w:rsidR="60E12BFF">
        <w:rPr>
          <w:rFonts w:ascii="Arial" w:hAnsi="Arial" w:eastAsia="Arial" w:cs="Arial"/>
          <w:noProof w:val="0"/>
          <w:sz w:val="22"/>
          <w:szCs w:val="22"/>
          <w:lang w:val="en-US"/>
        </w:rPr>
        <w:t>cout</w:t>
      </w:r>
      <w:r w:rsidRPr="653599AD" w:rsidR="60E12BFF">
        <w:rPr>
          <w:rFonts w:ascii="Arial" w:hAnsi="Arial" w:eastAsia="Arial" w:cs="Arial"/>
          <w:noProof w:val="0"/>
          <w:sz w:val="22"/>
          <w:szCs w:val="22"/>
          <w:lang w:val="en-US"/>
        </w:rPr>
        <w:t xml:space="preserve"> &lt;&lt; direction &lt;&lt; " Lanes: Red Light\n";</w:t>
      </w:r>
    </w:p>
    <w:p w:rsidR="00943C77" w:rsidRDefault="00943C77" w14:paraId="086343B4" w14:textId="6D0E05C1">
      <w:r w:rsidRPr="653599AD" w:rsidR="60E12BFF">
        <w:rPr>
          <w:rFonts w:ascii="Consolas" w:hAnsi="Consolas" w:eastAsia="Consolas" w:cs="Consolas"/>
          <w:noProof w:val="0"/>
          <w:sz w:val="22"/>
          <w:szCs w:val="22"/>
          <w:lang w:val="en-US"/>
        </w:rPr>
        <w:t xml:space="preserve">           </w:t>
      </w:r>
      <w:r w:rsidRPr="653599AD" w:rsidR="60E12BFF">
        <w:rPr>
          <w:rFonts w:ascii="Consolas" w:hAnsi="Consolas" w:eastAsia="Consolas" w:cs="Consolas"/>
          <w:noProof w:val="0"/>
          <w:sz w:val="22"/>
          <w:szCs w:val="22"/>
          <w:lang w:val="en-US"/>
        </w:rPr>
        <w:t>current_green</w:t>
      </w:r>
      <w:r w:rsidRPr="653599AD" w:rsidR="60E12BFF">
        <w:rPr>
          <w:rFonts w:ascii="Consolas" w:hAnsi="Consolas" w:eastAsia="Consolas" w:cs="Consolas"/>
          <w:noProof w:val="0"/>
          <w:sz w:val="22"/>
          <w:szCs w:val="22"/>
          <w:lang w:val="en-US"/>
        </w:rPr>
        <w:t xml:space="preserve"> = false;</w:t>
      </w:r>
      <w:r>
        <w:br/>
      </w:r>
      <w:r w:rsidRPr="653599AD" w:rsidR="60E12BFF">
        <w:rPr>
          <w:rFonts w:ascii="Consolas" w:hAnsi="Consolas" w:eastAsia="Consolas" w:cs="Consolas"/>
          <w:noProof w:val="0"/>
          <w:sz w:val="22"/>
          <w:szCs w:val="22"/>
          <w:lang w:val="en-US"/>
        </w:rPr>
        <w:t xml:space="preserve">            </w:t>
      </w:r>
      <w:r w:rsidRPr="653599AD" w:rsidR="60E12BFF">
        <w:rPr>
          <w:rFonts w:ascii="Consolas" w:hAnsi="Consolas" w:eastAsia="Consolas" w:cs="Consolas"/>
          <w:noProof w:val="0"/>
          <w:sz w:val="22"/>
          <w:szCs w:val="22"/>
          <w:lang w:val="en-US"/>
        </w:rPr>
        <w:t>other_green</w:t>
      </w:r>
      <w:r w:rsidRPr="653599AD" w:rsidR="60E12BFF">
        <w:rPr>
          <w:rFonts w:ascii="Consolas" w:hAnsi="Consolas" w:eastAsia="Consolas" w:cs="Consolas"/>
          <w:noProof w:val="0"/>
          <w:sz w:val="22"/>
          <w:szCs w:val="22"/>
          <w:lang w:val="en-US"/>
        </w:rPr>
        <w:t xml:space="preserve"> = true;</w:t>
      </w:r>
      <w:r>
        <w:br/>
      </w:r>
      <w:r w:rsidRPr="653599AD" w:rsidR="60E12BFF">
        <w:rPr>
          <w:rFonts w:ascii="Consolas" w:hAnsi="Consolas" w:eastAsia="Consolas" w:cs="Consolas"/>
          <w:noProof w:val="0"/>
          <w:sz w:val="22"/>
          <w:szCs w:val="22"/>
          <w:lang w:val="en-US"/>
        </w:rPr>
        <w:t xml:space="preserve">        }</w:t>
      </w:r>
      <w:r>
        <w:br/>
      </w:r>
      <w:r w:rsidRPr="653599AD" w:rsidR="60E12BFF">
        <w:rPr>
          <w:rFonts w:ascii="Consolas" w:hAnsi="Consolas" w:eastAsia="Consolas" w:cs="Consolas"/>
          <w:noProof w:val="0"/>
          <w:sz w:val="22"/>
          <w:szCs w:val="22"/>
          <w:lang w:val="en-US"/>
        </w:rPr>
        <w:t xml:space="preserve">    }</w:t>
      </w:r>
      <w:r>
        <w:br/>
      </w:r>
      <w:r w:rsidRPr="653599AD" w:rsidR="60E12BFF">
        <w:rPr>
          <w:rFonts w:ascii="Consolas" w:hAnsi="Consolas" w:eastAsia="Consolas" w:cs="Consolas"/>
          <w:noProof w:val="0"/>
          <w:sz w:val="22"/>
          <w:szCs w:val="22"/>
          <w:lang w:val="en-US"/>
        </w:rPr>
        <w:t xml:space="preserve">    </w:t>
      </w:r>
      <w:r w:rsidRPr="653599AD" w:rsidR="60E12BFF">
        <w:rPr>
          <w:rFonts w:ascii="Consolas" w:hAnsi="Consolas" w:eastAsia="Consolas" w:cs="Consolas"/>
          <w:noProof w:val="0"/>
          <w:sz w:val="22"/>
          <w:szCs w:val="22"/>
          <w:lang w:val="en-US"/>
        </w:rPr>
        <w:t>this_thread</w:t>
      </w:r>
      <w:r w:rsidRPr="653599AD" w:rsidR="60E12BFF">
        <w:rPr>
          <w:rFonts w:ascii="Consolas" w:hAnsi="Consolas" w:eastAsia="Consolas" w:cs="Consolas"/>
          <w:noProof w:val="0"/>
          <w:sz w:val="22"/>
          <w:szCs w:val="22"/>
          <w:lang w:val="en-US"/>
        </w:rPr>
        <w:t>::</w:t>
      </w:r>
      <w:r w:rsidRPr="653599AD" w:rsidR="60E12BFF">
        <w:rPr>
          <w:rFonts w:ascii="Consolas" w:hAnsi="Consolas" w:eastAsia="Consolas" w:cs="Consolas"/>
          <w:noProof w:val="0"/>
          <w:sz w:val="22"/>
          <w:szCs w:val="22"/>
          <w:lang w:val="en-US"/>
        </w:rPr>
        <w:t>sleep_for</w:t>
      </w:r>
      <w:r w:rsidRPr="653599AD" w:rsidR="60E12BFF">
        <w:rPr>
          <w:rFonts w:ascii="Consolas" w:hAnsi="Consolas" w:eastAsia="Consolas" w:cs="Consolas"/>
          <w:noProof w:val="0"/>
          <w:sz w:val="22"/>
          <w:szCs w:val="22"/>
          <w:lang w:val="en-US"/>
        </w:rPr>
        <w:t>(</w:t>
      </w:r>
      <w:r w:rsidRPr="653599AD" w:rsidR="60E12BFF">
        <w:rPr>
          <w:rFonts w:ascii="Consolas" w:hAnsi="Consolas" w:eastAsia="Consolas" w:cs="Consolas"/>
          <w:noProof w:val="0"/>
          <w:sz w:val="22"/>
          <w:szCs w:val="22"/>
          <w:lang w:val="en-US"/>
        </w:rPr>
        <w:t>chrono::</w:t>
      </w:r>
      <w:r w:rsidRPr="653599AD" w:rsidR="60E12BFF">
        <w:rPr>
          <w:rFonts w:ascii="Consolas" w:hAnsi="Consolas" w:eastAsia="Consolas" w:cs="Consolas"/>
          <w:noProof w:val="0"/>
          <w:sz w:val="22"/>
          <w:szCs w:val="22"/>
          <w:lang w:val="en-US"/>
        </w:rPr>
        <w:t>milliseconds(</w:t>
      </w:r>
      <w:r w:rsidRPr="653599AD" w:rsidR="60E12BFF">
        <w:rPr>
          <w:rFonts w:ascii="Consolas" w:hAnsi="Consolas" w:eastAsia="Consolas" w:cs="Consolas"/>
          <w:noProof w:val="0"/>
          <w:sz w:val="22"/>
          <w:szCs w:val="22"/>
          <w:lang w:val="en-US"/>
        </w:rPr>
        <w:t>100)); // Small buffer for realism</w:t>
      </w:r>
      <w:r>
        <w:br/>
      </w:r>
      <w:r w:rsidRPr="653599AD" w:rsidR="60E12BFF">
        <w:rPr>
          <w:rFonts w:ascii="Consolas" w:hAnsi="Consolas" w:eastAsia="Consolas" w:cs="Consolas"/>
          <w:noProof w:val="0"/>
          <w:sz w:val="22"/>
          <w:szCs w:val="22"/>
          <w:lang w:val="en-US"/>
        </w:rPr>
        <w:t>}</w:t>
      </w:r>
      <w:r>
        <w:br/>
      </w:r>
      <w:r w:rsidRPr="653599AD" w:rsidR="60E12BFF">
        <w:rPr>
          <w:rFonts w:ascii="Arial" w:hAnsi="Arial" w:eastAsia="Arial" w:cs="Arial"/>
          <w:noProof w:val="0"/>
          <w:sz w:val="22"/>
          <w:szCs w:val="22"/>
          <w:lang w:val="en-US"/>
        </w:rPr>
        <w:t xml:space="preserve"> </w:t>
      </w:r>
    </w:p>
    <w:p w:rsidR="00943C77" w:rsidP="653599AD" w:rsidRDefault="00943C77" w14:paraId="4E94A07A" w14:textId="01D7E6F4">
      <w:pPr>
        <w:spacing w:before="240" w:beforeAutospacing="off" w:after="240" w:afterAutospacing="off"/>
      </w:pPr>
      <w:r w:rsidRPr="653599AD" w:rsidR="60E12BFF">
        <w:rPr>
          <w:rFonts w:ascii="Arial" w:hAnsi="Arial" w:eastAsia="Arial" w:cs="Arial"/>
          <w:noProof w:val="0"/>
          <w:sz w:val="22"/>
          <w:szCs w:val="22"/>
          <w:lang w:val="en"/>
        </w:rPr>
        <w:t>}</w:t>
      </w:r>
    </w:p>
    <w:p w:rsidR="00943C77" w:rsidP="653599AD" w:rsidRDefault="00943C77" w14:paraId="27E13006" w14:textId="31D49437">
      <w:pPr>
        <w:spacing w:before="240" w:beforeAutospacing="off" w:after="240" w:afterAutospacing="off"/>
      </w:pPr>
      <w:r w:rsidRPr="653599AD" w:rsidR="60E12BFF">
        <w:rPr>
          <w:rFonts w:ascii="Arial" w:hAnsi="Arial" w:eastAsia="Arial" w:cs="Arial"/>
          <w:noProof w:val="0"/>
          <w:sz w:val="22"/>
          <w:szCs w:val="22"/>
          <w:lang w:val="en-US"/>
        </w:rPr>
        <w:t xml:space="preserve">int </w:t>
      </w:r>
      <w:r w:rsidRPr="653599AD" w:rsidR="60E12BFF">
        <w:rPr>
          <w:rFonts w:ascii="Arial" w:hAnsi="Arial" w:eastAsia="Arial" w:cs="Arial"/>
          <w:noProof w:val="0"/>
          <w:sz w:val="22"/>
          <w:szCs w:val="22"/>
          <w:lang w:val="en-US"/>
        </w:rPr>
        <w:t>main(</w:t>
      </w:r>
      <w:r w:rsidRPr="653599AD" w:rsidR="60E12BFF">
        <w:rPr>
          <w:rFonts w:ascii="Arial" w:hAnsi="Arial" w:eastAsia="Arial" w:cs="Arial"/>
          <w:noProof w:val="0"/>
          <w:sz w:val="22"/>
          <w:szCs w:val="22"/>
          <w:lang w:val="en-US"/>
        </w:rPr>
        <w:t xml:space="preserve">) </w:t>
      </w:r>
      <w:r w:rsidRPr="653599AD" w:rsidR="60E12BFF">
        <w:rPr>
          <w:rFonts w:ascii="Arial" w:hAnsi="Arial" w:eastAsia="Arial" w:cs="Arial"/>
          <w:noProof w:val="0"/>
          <w:sz w:val="22"/>
          <w:szCs w:val="22"/>
          <w:lang w:val="en-US"/>
        </w:rPr>
        <w:t>{ string</w:t>
      </w:r>
      <w:r w:rsidRPr="653599AD" w:rsidR="60E12BFF">
        <w:rPr>
          <w:rFonts w:ascii="Arial" w:hAnsi="Arial" w:eastAsia="Arial" w:cs="Arial"/>
          <w:noProof w:val="0"/>
          <w:sz w:val="22"/>
          <w:szCs w:val="22"/>
          <w:lang w:val="en-US"/>
        </w:rPr>
        <w:t xml:space="preserve"> </w:t>
      </w:r>
      <w:r w:rsidRPr="653599AD" w:rsidR="60E12BFF">
        <w:rPr>
          <w:rFonts w:ascii="Arial" w:hAnsi="Arial" w:eastAsia="Arial" w:cs="Arial"/>
          <w:noProof w:val="0"/>
          <w:sz w:val="22"/>
          <w:szCs w:val="22"/>
          <w:lang w:val="en-US"/>
        </w:rPr>
        <w:t>start_direction</w:t>
      </w:r>
      <w:r w:rsidRPr="653599AD" w:rsidR="60E12BFF">
        <w:rPr>
          <w:rFonts w:ascii="Arial" w:hAnsi="Arial" w:eastAsia="Arial" w:cs="Arial"/>
          <w:noProof w:val="0"/>
          <w:sz w:val="22"/>
          <w:szCs w:val="22"/>
          <w:lang w:val="en-US"/>
        </w:rPr>
        <w:t>; int cycles;</w:t>
      </w:r>
    </w:p>
    <w:p w:rsidR="00943C77" w:rsidRDefault="00943C77" w14:paraId="4DF2CF41" w14:textId="008D971A">
      <w:r w:rsidRPr="653599AD" w:rsidR="60E12BFF">
        <w:rPr>
          <w:rFonts w:ascii="Consolas" w:hAnsi="Consolas" w:eastAsia="Consolas" w:cs="Consolas"/>
          <w:noProof w:val="0"/>
          <w:sz w:val="22"/>
          <w:szCs w:val="22"/>
          <w:lang w:val="en-US"/>
        </w:rPr>
        <w:t>// Choose which road goes first</w:t>
      </w:r>
      <w:r>
        <w:br/>
      </w:r>
      <w:r w:rsidRPr="653599AD" w:rsidR="60E12BFF">
        <w:rPr>
          <w:rFonts w:ascii="Consolas" w:hAnsi="Consolas" w:eastAsia="Consolas" w:cs="Consolas"/>
          <w:noProof w:val="0"/>
          <w:sz w:val="22"/>
          <w:szCs w:val="22"/>
          <w:lang w:val="en-US"/>
        </w:rPr>
        <w:t>while (true) {</w:t>
      </w:r>
      <w:r>
        <w:br/>
      </w:r>
      <w:r w:rsidRPr="653599AD" w:rsidR="60E12BFF">
        <w:rPr>
          <w:rFonts w:ascii="Consolas" w:hAnsi="Consolas" w:eastAsia="Consolas" w:cs="Consolas"/>
          <w:noProof w:val="0"/>
          <w:sz w:val="22"/>
          <w:szCs w:val="22"/>
          <w:lang w:val="en-US"/>
        </w:rPr>
        <w:t xml:space="preserve">    </w:t>
      </w:r>
      <w:r w:rsidRPr="653599AD" w:rsidR="60E12BFF">
        <w:rPr>
          <w:rFonts w:ascii="Consolas" w:hAnsi="Consolas" w:eastAsia="Consolas" w:cs="Consolas"/>
          <w:noProof w:val="0"/>
          <w:sz w:val="22"/>
          <w:szCs w:val="22"/>
          <w:lang w:val="en-US"/>
        </w:rPr>
        <w:t>cout</w:t>
      </w:r>
      <w:r w:rsidRPr="653599AD" w:rsidR="60E12BFF">
        <w:rPr>
          <w:rFonts w:ascii="Consolas" w:hAnsi="Consolas" w:eastAsia="Consolas" w:cs="Consolas"/>
          <w:noProof w:val="0"/>
          <w:sz w:val="22"/>
          <w:szCs w:val="22"/>
          <w:lang w:val="en-US"/>
        </w:rPr>
        <w:t xml:space="preserve"> &lt;&lt; "</w:t>
      </w:r>
      <w:r w:rsidRPr="653599AD" w:rsidR="60E12BFF">
        <w:rPr>
          <w:rFonts w:ascii="Consolas" w:hAnsi="Consolas" w:eastAsia="Consolas" w:cs="Consolas"/>
          <w:noProof w:val="0"/>
          <w:sz w:val="22"/>
          <w:szCs w:val="22"/>
          <w:lang w:val="en-US"/>
        </w:rPr>
        <w:t>Which road</w:t>
      </w:r>
      <w:r w:rsidRPr="653599AD" w:rsidR="60E12BFF">
        <w:rPr>
          <w:rFonts w:ascii="Consolas" w:hAnsi="Consolas" w:eastAsia="Consolas" w:cs="Consolas"/>
          <w:noProof w:val="0"/>
          <w:sz w:val="22"/>
          <w:szCs w:val="22"/>
          <w:lang w:val="en-US"/>
        </w:rPr>
        <w:t xml:space="preserve"> should go first? (north-south / east-west): ";</w:t>
      </w:r>
      <w:r>
        <w:br/>
      </w:r>
      <w:r w:rsidRPr="653599AD" w:rsidR="60E12BFF">
        <w:rPr>
          <w:rFonts w:ascii="Consolas" w:hAnsi="Consolas" w:eastAsia="Consolas" w:cs="Consolas"/>
          <w:noProof w:val="0"/>
          <w:sz w:val="22"/>
          <w:szCs w:val="22"/>
          <w:lang w:val="en-US"/>
        </w:rPr>
        <w:t xml:space="preserve">    </w:t>
      </w:r>
      <w:r w:rsidRPr="653599AD" w:rsidR="60E12BFF">
        <w:rPr>
          <w:rFonts w:ascii="Consolas" w:hAnsi="Consolas" w:eastAsia="Consolas" w:cs="Consolas"/>
          <w:noProof w:val="0"/>
          <w:sz w:val="22"/>
          <w:szCs w:val="22"/>
          <w:lang w:val="en-US"/>
        </w:rPr>
        <w:t>cin</w:t>
      </w:r>
      <w:r w:rsidRPr="653599AD" w:rsidR="60E12BFF">
        <w:rPr>
          <w:rFonts w:ascii="Consolas" w:hAnsi="Consolas" w:eastAsia="Consolas" w:cs="Consolas"/>
          <w:noProof w:val="0"/>
          <w:sz w:val="22"/>
          <w:szCs w:val="22"/>
          <w:lang w:val="en-US"/>
        </w:rPr>
        <w:t xml:space="preserve"> &gt;&gt; </w:t>
      </w:r>
      <w:r w:rsidRPr="653599AD" w:rsidR="60E12BFF">
        <w:rPr>
          <w:rFonts w:ascii="Consolas" w:hAnsi="Consolas" w:eastAsia="Consolas" w:cs="Consolas"/>
          <w:noProof w:val="0"/>
          <w:sz w:val="22"/>
          <w:szCs w:val="22"/>
          <w:lang w:val="en-US"/>
        </w:rPr>
        <w:t>start_direction</w:t>
      </w:r>
      <w:r w:rsidRPr="653599AD" w:rsidR="60E12BFF">
        <w:rPr>
          <w:rFonts w:ascii="Consolas" w:hAnsi="Consolas" w:eastAsia="Consolas" w:cs="Consolas"/>
          <w:noProof w:val="0"/>
          <w:sz w:val="22"/>
          <w:szCs w:val="22"/>
          <w:lang w:val="en-US"/>
        </w:rPr>
        <w:t>;</w:t>
      </w:r>
      <w:r>
        <w:br/>
      </w:r>
      <w:r>
        <w:br/>
      </w:r>
      <w:r w:rsidRPr="653599AD" w:rsidR="60E12BFF">
        <w:rPr>
          <w:rFonts w:ascii="Consolas" w:hAnsi="Consolas" w:eastAsia="Consolas" w:cs="Consolas"/>
          <w:noProof w:val="0"/>
          <w:sz w:val="22"/>
          <w:szCs w:val="22"/>
          <w:lang w:val="en-US"/>
        </w:rPr>
        <w:t xml:space="preserve">    if (</w:t>
      </w:r>
      <w:r w:rsidRPr="653599AD" w:rsidR="60E12BFF">
        <w:rPr>
          <w:rFonts w:ascii="Consolas" w:hAnsi="Consolas" w:eastAsia="Consolas" w:cs="Consolas"/>
          <w:noProof w:val="0"/>
          <w:sz w:val="22"/>
          <w:szCs w:val="22"/>
          <w:lang w:val="en-US"/>
        </w:rPr>
        <w:t>start_direction</w:t>
      </w:r>
      <w:r w:rsidRPr="653599AD" w:rsidR="60E12BFF">
        <w:rPr>
          <w:rFonts w:ascii="Consolas" w:hAnsi="Consolas" w:eastAsia="Consolas" w:cs="Consolas"/>
          <w:noProof w:val="0"/>
          <w:sz w:val="22"/>
          <w:szCs w:val="22"/>
          <w:lang w:val="en-US"/>
        </w:rPr>
        <w:t xml:space="preserve"> == "north-south") {</w:t>
      </w:r>
      <w:r>
        <w:br/>
      </w:r>
      <w:r w:rsidRPr="653599AD" w:rsidR="60E12BFF">
        <w:rPr>
          <w:rFonts w:ascii="Consolas" w:hAnsi="Consolas" w:eastAsia="Consolas" w:cs="Consolas"/>
          <w:noProof w:val="0"/>
          <w:sz w:val="22"/>
          <w:szCs w:val="22"/>
          <w:lang w:val="en-US"/>
        </w:rPr>
        <w:t xml:space="preserve">        </w:t>
      </w:r>
      <w:r w:rsidRPr="653599AD" w:rsidR="60E12BFF">
        <w:rPr>
          <w:rFonts w:ascii="Consolas" w:hAnsi="Consolas" w:eastAsia="Consolas" w:cs="Consolas"/>
          <w:noProof w:val="0"/>
          <w:sz w:val="22"/>
          <w:szCs w:val="22"/>
          <w:lang w:val="en-US"/>
        </w:rPr>
        <w:t>north_south_green</w:t>
      </w:r>
      <w:r w:rsidRPr="653599AD" w:rsidR="60E12BFF">
        <w:rPr>
          <w:rFonts w:ascii="Consolas" w:hAnsi="Consolas" w:eastAsia="Consolas" w:cs="Consolas"/>
          <w:noProof w:val="0"/>
          <w:sz w:val="22"/>
          <w:szCs w:val="22"/>
          <w:lang w:val="en-US"/>
        </w:rPr>
        <w:t xml:space="preserve"> = true;</w:t>
      </w:r>
      <w:r>
        <w:br/>
      </w:r>
      <w:r w:rsidRPr="653599AD" w:rsidR="60E12BFF">
        <w:rPr>
          <w:rFonts w:ascii="Consolas" w:hAnsi="Consolas" w:eastAsia="Consolas" w:cs="Consolas"/>
          <w:noProof w:val="0"/>
          <w:sz w:val="22"/>
          <w:szCs w:val="22"/>
          <w:lang w:val="en-US"/>
        </w:rPr>
        <w:t xml:space="preserve">        </w:t>
      </w:r>
      <w:r w:rsidRPr="653599AD" w:rsidR="60E12BFF">
        <w:rPr>
          <w:rFonts w:ascii="Consolas" w:hAnsi="Consolas" w:eastAsia="Consolas" w:cs="Consolas"/>
          <w:noProof w:val="0"/>
          <w:sz w:val="22"/>
          <w:szCs w:val="22"/>
          <w:lang w:val="en-US"/>
        </w:rPr>
        <w:t>east_west_green</w:t>
      </w:r>
      <w:r w:rsidRPr="653599AD" w:rsidR="60E12BFF">
        <w:rPr>
          <w:rFonts w:ascii="Consolas" w:hAnsi="Consolas" w:eastAsia="Consolas" w:cs="Consolas"/>
          <w:noProof w:val="0"/>
          <w:sz w:val="22"/>
          <w:szCs w:val="22"/>
          <w:lang w:val="en-US"/>
        </w:rPr>
        <w:t xml:space="preserve"> = false;</w:t>
      </w:r>
      <w:r>
        <w:br/>
      </w:r>
      <w:r w:rsidRPr="653599AD" w:rsidR="60E12BFF">
        <w:rPr>
          <w:rFonts w:ascii="Consolas" w:hAnsi="Consolas" w:eastAsia="Consolas" w:cs="Consolas"/>
          <w:noProof w:val="0"/>
          <w:sz w:val="22"/>
          <w:szCs w:val="22"/>
          <w:lang w:val="en-US"/>
        </w:rPr>
        <w:t xml:space="preserve">        break;</w:t>
      </w:r>
      <w:r>
        <w:br/>
      </w:r>
      <w:r w:rsidRPr="653599AD" w:rsidR="60E12BFF">
        <w:rPr>
          <w:rFonts w:ascii="Consolas" w:hAnsi="Consolas" w:eastAsia="Consolas" w:cs="Consolas"/>
          <w:noProof w:val="0"/>
          <w:sz w:val="22"/>
          <w:szCs w:val="22"/>
          <w:lang w:val="en-US"/>
        </w:rPr>
        <w:t xml:space="preserve">    } else if (</w:t>
      </w:r>
      <w:r w:rsidRPr="653599AD" w:rsidR="60E12BFF">
        <w:rPr>
          <w:rFonts w:ascii="Consolas" w:hAnsi="Consolas" w:eastAsia="Consolas" w:cs="Consolas"/>
          <w:noProof w:val="0"/>
          <w:sz w:val="22"/>
          <w:szCs w:val="22"/>
          <w:lang w:val="en-US"/>
        </w:rPr>
        <w:t>start_direction</w:t>
      </w:r>
      <w:r w:rsidRPr="653599AD" w:rsidR="60E12BFF">
        <w:rPr>
          <w:rFonts w:ascii="Consolas" w:hAnsi="Consolas" w:eastAsia="Consolas" w:cs="Consolas"/>
          <w:noProof w:val="0"/>
          <w:sz w:val="22"/>
          <w:szCs w:val="22"/>
          <w:lang w:val="en-US"/>
        </w:rPr>
        <w:t xml:space="preserve"> == "east-west") {</w:t>
      </w:r>
      <w:r>
        <w:br/>
      </w:r>
      <w:r w:rsidRPr="653599AD" w:rsidR="60E12BFF">
        <w:rPr>
          <w:rFonts w:ascii="Consolas" w:hAnsi="Consolas" w:eastAsia="Consolas" w:cs="Consolas"/>
          <w:noProof w:val="0"/>
          <w:sz w:val="22"/>
          <w:szCs w:val="22"/>
          <w:lang w:val="en-US"/>
        </w:rPr>
        <w:t xml:space="preserve">        </w:t>
      </w:r>
      <w:r w:rsidRPr="653599AD" w:rsidR="60E12BFF">
        <w:rPr>
          <w:rFonts w:ascii="Consolas" w:hAnsi="Consolas" w:eastAsia="Consolas" w:cs="Consolas"/>
          <w:noProof w:val="0"/>
          <w:sz w:val="22"/>
          <w:szCs w:val="22"/>
          <w:lang w:val="en-US"/>
        </w:rPr>
        <w:t>north_south_green</w:t>
      </w:r>
      <w:r w:rsidRPr="653599AD" w:rsidR="60E12BFF">
        <w:rPr>
          <w:rFonts w:ascii="Consolas" w:hAnsi="Consolas" w:eastAsia="Consolas" w:cs="Consolas"/>
          <w:noProof w:val="0"/>
          <w:sz w:val="22"/>
          <w:szCs w:val="22"/>
          <w:lang w:val="en-US"/>
        </w:rPr>
        <w:t xml:space="preserve"> = false;</w:t>
      </w:r>
      <w:r>
        <w:br/>
      </w:r>
      <w:r w:rsidRPr="653599AD" w:rsidR="60E12BFF">
        <w:rPr>
          <w:rFonts w:ascii="Consolas" w:hAnsi="Consolas" w:eastAsia="Consolas" w:cs="Consolas"/>
          <w:noProof w:val="0"/>
          <w:sz w:val="22"/>
          <w:szCs w:val="22"/>
          <w:lang w:val="en-US"/>
        </w:rPr>
        <w:t xml:space="preserve">        </w:t>
      </w:r>
      <w:r w:rsidRPr="653599AD" w:rsidR="60E12BFF">
        <w:rPr>
          <w:rFonts w:ascii="Consolas" w:hAnsi="Consolas" w:eastAsia="Consolas" w:cs="Consolas"/>
          <w:noProof w:val="0"/>
          <w:sz w:val="22"/>
          <w:szCs w:val="22"/>
          <w:lang w:val="en-US"/>
        </w:rPr>
        <w:t>east_west_green</w:t>
      </w:r>
      <w:r w:rsidRPr="653599AD" w:rsidR="60E12BFF">
        <w:rPr>
          <w:rFonts w:ascii="Consolas" w:hAnsi="Consolas" w:eastAsia="Consolas" w:cs="Consolas"/>
          <w:noProof w:val="0"/>
          <w:sz w:val="22"/>
          <w:szCs w:val="22"/>
          <w:lang w:val="en-US"/>
        </w:rPr>
        <w:t xml:space="preserve"> = true;</w:t>
      </w:r>
      <w:r>
        <w:br/>
      </w:r>
      <w:r w:rsidRPr="653599AD" w:rsidR="60E12BFF">
        <w:rPr>
          <w:rFonts w:ascii="Consolas" w:hAnsi="Consolas" w:eastAsia="Consolas" w:cs="Consolas"/>
          <w:noProof w:val="0"/>
          <w:sz w:val="22"/>
          <w:szCs w:val="22"/>
          <w:lang w:val="en-US"/>
        </w:rPr>
        <w:t xml:space="preserve">        break;</w:t>
      </w:r>
      <w:r>
        <w:br/>
      </w:r>
      <w:r w:rsidRPr="653599AD" w:rsidR="60E12BFF">
        <w:rPr>
          <w:rFonts w:ascii="Consolas" w:hAnsi="Consolas" w:eastAsia="Consolas" w:cs="Consolas"/>
          <w:noProof w:val="0"/>
          <w:sz w:val="22"/>
          <w:szCs w:val="22"/>
          <w:lang w:val="en-US"/>
        </w:rPr>
        <w:t xml:space="preserve">    } else {</w:t>
      </w:r>
      <w:r>
        <w:br/>
      </w:r>
      <w:r w:rsidRPr="653599AD" w:rsidR="60E12BFF">
        <w:rPr>
          <w:rFonts w:ascii="Consolas" w:hAnsi="Consolas" w:eastAsia="Consolas" w:cs="Consolas"/>
          <w:noProof w:val="0"/>
          <w:sz w:val="22"/>
          <w:szCs w:val="22"/>
          <w:lang w:val="en-US"/>
        </w:rPr>
        <w:t xml:space="preserve">        </w:t>
      </w:r>
      <w:r w:rsidRPr="653599AD" w:rsidR="60E12BFF">
        <w:rPr>
          <w:rFonts w:ascii="Consolas" w:hAnsi="Consolas" w:eastAsia="Consolas" w:cs="Consolas"/>
          <w:noProof w:val="0"/>
          <w:sz w:val="22"/>
          <w:szCs w:val="22"/>
          <w:lang w:val="en-US"/>
        </w:rPr>
        <w:t>cout</w:t>
      </w:r>
      <w:r w:rsidRPr="653599AD" w:rsidR="60E12BFF">
        <w:rPr>
          <w:rFonts w:ascii="Consolas" w:hAnsi="Consolas" w:eastAsia="Consolas" w:cs="Consolas"/>
          <w:noProof w:val="0"/>
          <w:sz w:val="22"/>
          <w:szCs w:val="22"/>
          <w:lang w:val="en-US"/>
        </w:rPr>
        <w:t xml:space="preserve"> &lt;&lt; "Invalid input. Please enter 'north-south' or 'east-west'.\n";</w:t>
      </w:r>
      <w:r>
        <w:br/>
      </w:r>
      <w:r w:rsidRPr="653599AD" w:rsidR="60E12BFF">
        <w:rPr>
          <w:rFonts w:ascii="Consolas" w:hAnsi="Consolas" w:eastAsia="Consolas" w:cs="Consolas"/>
          <w:noProof w:val="0"/>
          <w:sz w:val="22"/>
          <w:szCs w:val="22"/>
          <w:lang w:val="en-US"/>
        </w:rPr>
        <w:t xml:space="preserve">    }</w:t>
      </w:r>
      <w:r>
        <w:br/>
      </w:r>
      <w:r w:rsidRPr="653599AD" w:rsidR="60E12BFF">
        <w:rPr>
          <w:rFonts w:ascii="Consolas" w:hAnsi="Consolas" w:eastAsia="Consolas" w:cs="Consolas"/>
          <w:noProof w:val="0"/>
          <w:sz w:val="22"/>
          <w:szCs w:val="22"/>
          <w:lang w:val="en-US"/>
        </w:rPr>
        <w:t>}</w:t>
      </w:r>
      <w:r>
        <w:br/>
      </w:r>
      <w:r>
        <w:br/>
      </w:r>
      <w:r w:rsidRPr="653599AD" w:rsidR="60E12BFF">
        <w:rPr>
          <w:rFonts w:ascii="Consolas" w:hAnsi="Consolas" w:eastAsia="Consolas" w:cs="Consolas"/>
          <w:noProof w:val="0"/>
          <w:sz w:val="22"/>
          <w:szCs w:val="22"/>
          <w:lang w:val="en-US"/>
        </w:rPr>
        <w:t>// Number of cycles</w:t>
      </w:r>
      <w:r>
        <w:br/>
      </w:r>
      <w:r w:rsidRPr="653599AD" w:rsidR="60E12BFF">
        <w:rPr>
          <w:rFonts w:ascii="Consolas" w:hAnsi="Consolas" w:eastAsia="Consolas" w:cs="Consolas"/>
          <w:noProof w:val="0"/>
          <w:sz w:val="22"/>
          <w:szCs w:val="22"/>
          <w:lang w:val="en-US"/>
        </w:rPr>
        <w:t>while (true) {</w:t>
      </w:r>
      <w:r>
        <w:br/>
      </w:r>
      <w:r w:rsidRPr="653599AD" w:rsidR="60E12BFF">
        <w:rPr>
          <w:rFonts w:ascii="Consolas" w:hAnsi="Consolas" w:eastAsia="Consolas" w:cs="Consolas"/>
          <w:noProof w:val="0"/>
          <w:sz w:val="22"/>
          <w:szCs w:val="22"/>
          <w:lang w:val="en-US"/>
        </w:rPr>
        <w:t xml:space="preserve">    </w:t>
      </w:r>
      <w:r w:rsidRPr="653599AD" w:rsidR="60E12BFF">
        <w:rPr>
          <w:rFonts w:ascii="Consolas" w:hAnsi="Consolas" w:eastAsia="Consolas" w:cs="Consolas"/>
          <w:noProof w:val="0"/>
          <w:sz w:val="22"/>
          <w:szCs w:val="22"/>
          <w:lang w:val="en-US"/>
        </w:rPr>
        <w:t>cout</w:t>
      </w:r>
      <w:r w:rsidRPr="653599AD" w:rsidR="60E12BFF">
        <w:rPr>
          <w:rFonts w:ascii="Consolas" w:hAnsi="Consolas" w:eastAsia="Consolas" w:cs="Consolas"/>
          <w:noProof w:val="0"/>
          <w:sz w:val="22"/>
          <w:szCs w:val="22"/>
          <w:lang w:val="en-US"/>
        </w:rPr>
        <w:t xml:space="preserve"> &lt;&lt; "Enter the number of cycles for the simulation: ";</w:t>
      </w:r>
      <w:r>
        <w:br/>
      </w:r>
      <w:r w:rsidRPr="653599AD" w:rsidR="60E12BFF">
        <w:rPr>
          <w:rFonts w:ascii="Consolas" w:hAnsi="Consolas" w:eastAsia="Consolas" w:cs="Consolas"/>
          <w:noProof w:val="0"/>
          <w:sz w:val="22"/>
          <w:szCs w:val="22"/>
          <w:lang w:val="en-US"/>
        </w:rPr>
        <w:t xml:space="preserve">    </w:t>
      </w:r>
      <w:r w:rsidRPr="653599AD" w:rsidR="60E12BFF">
        <w:rPr>
          <w:rFonts w:ascii="Consolas" w:hAnsi="Consolas" w:eastAsia="Consolas" w:cs="Consolas"/>
          <w:noProof w:val="0"/>
          <w:sz w:val="22"/>
          <w:szCs w:val="22"/>
          <w:lang w:val="en-US"/>
        </w:rPr>
        <w:t>cin</w:t>
      </w:r>
      <w:r w:rsidRPr="653599AD" w:rsidR="60E12BFF">
        <w:rPr>
          <w:rFonts w:ascii="Consolas" w:hAnsi="Consolas" w:eastAsia="Consolas" w:cs="Consolas"/>
          <w:noProof w:val="0"/>
          <w:sz w:val="22"/>
          <w:szCs w:val="22"/>
          <w:lang w:val="en-US"/>
        </w:rPr>
        <w:t xml:space="preserve"> &gt;&gt; cycles;</w:t>
      </w:r>
      <w:r>
        <w:br/>
      </w:r>
      <w:r>
        <w:br/>
      </w:r>
      <w:r w:rsidRPr="653599AD" w:rsidR="60E12BFF">
        <w:rPr>
          <w:rFonts w:ascii="Consolas" w:hAnsi="Consolas" w:eastAsia="Consolas" w:cs="Consolas"/>
          <w:noProof w:val="0"/>
          <w:sz w:val="22"/>
          <w:szCs w:val="22"/>
          <w:lang w:val="en-US"/>
        </w:rPr>
        <w:t xml:space="preserve">    if (</w:t>
      </w:r>
      <w:r w:rsidRPr="653599AD" w:rsidR="60E12BFF">
        <w:rPr>
          <w:rFonts w:ascii="Consolas" w:hAnsi="Consolas" w:eastAsia="Consolas" w:cs="Consolas"/>
          <w:noProof w:val="0"/>
          <w:sz w:val="22"/>
          <w:szCs w:val="22"/>
          <w:lang w:val="en-US"/>
        </w:rPr>
        <w:t>cin.fail</w:t>
      </w:r>
      <w:r w:rsidRPr="653599AD" w:rsidR="60E12BFF">
        <w:rPr>
          <w:rFonts w:ascii="Consolas" w:hAnsi="Consolas" w:eastAsia="Consolas" w:cs="Consolas"/>
          <w:noProof w:val="0"/>
          <w:sz w:val="22"/>
          <w:szCs w:val="22"/>
          <w:lang w:val="en-US"/>
        </w:rPr>
        <w:t>() || cycles &lt;= 0) {</w:t>
      </w:r>
      <w:r>
        <w:br/>
      </w:r>
      <w:r w:rsidRPr="653599AD" w:rsidR="60E12BFF">
        <w:rPr>
          <w:rFonts w:ascii="Consolas" w:hAnsi="Consolas" w:eastAsia="Consolas" w:cs="Consolas"/>
          <w:noProof w:val="0"/>
          <w:sz w:val="22"/>
          <w:szCs w:val="22"/>
          <w:lang w:val="en-US"/>
        </w:rPr>
        <w:t xml:space="preserve">        </w:t>
      </w:r>
      <w:r w:rsidRPr="653599AD" w:rsidR="60E12BFF">
        <w:rPr>
          <w:rFonts w:ascii="Consolas" w:hAnsi="Consolas" w:eastAsia="Consolas" w:cs="Consolas"/>
          <w:noProof w:val="0"/>
          <w:sz w:val="22"/>
          <w:szCs w:val="22"/>
          <w:lang w:val="en-US"/>
        </w:rPr>
        <w:t>cout</w:t>
      </w:r>
      <w:r w:rsidRPr="653599AD" w:rsidR="60E12BFF">
        <w:rPr>
          <w:rFonts w:ascii="Consolas" w:hAnsi="Consolas" w:eastAsia="Consolas" w:cs="Consolas"/>
          <w:noProof w:val="0"/>
          <w:sz w:val="22"/>
          <w:szCs w:val="22"/>
          <w:lang w:val="en-US"/>
        </w:rPr>
        <w:t xml:space="preserve"> &lt;&lt; "Invalid input. Please enter a positive integer.\n";</w:t>
      </w:r>
      <w:r>
        <w:br/>
      </w:r>
      <w:r w:rsidRPr="653599AD" w:rsidR="60E12BFF">
        <w:rPr>
          <w:rFonts w:ascii="Consolas" w:hAnsi="Consolas" w:eastAsia="Consolas" w:cs="Consolas"/>
          <w:noProof w:val="0"/>
          <w:sz w:val="22"/>
          <w:szCs w:val="22"/>
          <w:lang w:val="en-US"/>
        </w:rPr>
        <w:t xml:space="preserve">        </w:t>
      </w:r>
      <w:r w:rsidRPr="653599AD" w:rsidR="60E12BFF">
        <w:rPr>
          <w:rFonts w:ascii="Consolas" w:hAnsi="Consolas" w:eastAsia="Consolas" w:cs="Consolas"/>
          <w:noProof w:val="0"/>
          <w:sz w:val="22"/>
          <w:szCs w:val="22"/>
          <w:lang w:val="en-US"/>
        </w:rPr>
        <w:t>cin.clear</w:t>
      </w:r>
      <w:r w:rsidRPr="653599AD" w:rsidR="60E12BFF">
        <w:rPr>
          <w:rFonts w:ascii="Consolas" w:hAnsi="Consolas" w:eastAsia="Consolas" w:cs="Consolas"/>
          <w:noProof w:val="0"/>
          <w:sz w:val="22"/>
          <w:szCs w:val="22"/>
          <w:lang w:val="en-US"/>
        </w:rPr>
        <w:t>(); // Clear the error flag</w:t>
      </w:r>
      <w:r>
        <w:br/>
      </w:r>
      <w:r w:rsidRPr="653599AD" w:rsidR="60E12BFF">
        <w:rPr>
          <w:rFonts w:ascii="Consolas" w:hAnsi="Consolas" w:eastAsia="Consolas" w:cs="Consolas"/>
          <w:noProof w:val="0"/>
          <w:sz w:val="22"/>
          <w:szCs w:val="22"/>
          <w:lang w:val="en-US"/>
        </w:rPr>
        <w:t xml:space="preserve">        </w:t>
      </w:r>
      <w:r w:rsidRPr="653599AD" w:rsidR="60E12BFF">
        <w:rPr>
          <w:rFonts w:ascii="Consolas" w:hAnsi="Consolas" w:eastAsia="Consolas" w:cs="Consolas"/>
          <w:noProof w:val="0"/>
          <w:sz w:val="22"/>
          <w:szCs w:val="22"/>
          <w:lang w:val="en-US"/>
        </w:rPr>
        <w:t>cin.ignore</w:t>
      </w:r>
      <w:r w:rsidRPr="653599AD" w:rsidR="60E12BFF">
        <w:rPr>
          <w:rFonts w:ascii="Consolas" w:hAnsi="Consolas" w:eastAsia="Consolas" w:cs="Consolas"/>
          <w:noProof w:val="0"/>
          <w:sz w:val="22"/>
          <w:szCs w:val="22"/>
          <w:lang w:val="en-US"/>
        </w:rPr>
        <w:t>(</w:t>
      </w:r>
      <w:r w:rsidRPr="653599AD" w:rsidR="60E12BFF">
        <w:rPr>
          <w:rFonts w:ascii="Consolas" w:hAnsi="Consolas" w:eastAsia="Consolas" w:cs="Consolas"/>
          <w:noProof w:val="0"/>
          <w:sz w:val="22"/>
          <w:szCs w:val="22"/>
          <w:lang w:val="en-US"/>
        </w:rPr>
        <w:t>numeric_limits</w:t>
      </w:r>
      <w:r w:rsidRPr="653599AD" w:rsidR="60E12BFF">
        <w:rPr>
          <w:rFonts w:ascii="Consolas" w:hAnsi="Consolas" w:eastAsia="Consolas" w:cs="Consolas"/>
          <w:noProof w:val="0"/>
          <w:sz w:val="22"/>
          <w:szCs w:val="22"/>
          <w:lang w:val="en-US"/>
        </w:rPr>
        <w:t>&lt;</w:t>
      </w:r>
      <w:r w:rsidRPr="653599AD" w:rsidR="60E12BFF">
        <w:rPr>
          <w:rFonts w:ascii="Consolas" w:hAnsi="Consolas" w:eastAsia="Consolas" w:cs="Consolas"/>
          <w:noProof w:val="0"/>
          <w:sz w:val="22"/>
          <w:szCs w:val="22"/>
          <w:lang w:val="en-US"/>
        </w:rPr>
        <w:t>streamsize</w:t>
      </w:r>
      <w:r w:rsidRPr="653599AD" w:rsidR="60E12BFF">
        <w:rPr>
          <w:rFonts w:ascii="Consolas" w:hAnsi="Consolas" w:eastAsia="Consolas" w:cs="Consolas"/>
          <w:noProof w:val="0"/>
          <w:sz w:val="22"/>
          <w:szCs w:val="22"/>
          <w:lang w:val="en-US"/>
        </w:rPr>
        <w:t>&gt;::max(), '\n'); // Discard invalid input</w:t>
      </w:r>
      <w:r>
        <w:br/>
      </w:r>
      <w:r w:rsidRPr="653599AD" w:rsidR="60E12BFF">
        <w:rPr>
          <w:rFonts w:ascii="Consolas" w:hAnsi="Consolas" w:eastAsia="Consolas" w:cs="Consolas"/>
          <w:noProof w:val="0"/>
          <w:sz w:val="22"/>
          <w:szCs w:val="22"/>
          <w:lang w:val="en-US"/>
        </w:rPr>
        <w:t xml:space="preserve">    } else {</w:t>
      </w:r>
      <w:r>
        <w:br/>
      </w:r>
      <w:r w:rsidRPr="653599AD" w:rsidR="60E12BFF">
        <w:rPr>
          <w:rFonts w:ascii="Consolas" w:hAnsi="Consolas" w:eastAsia="Consolas" w:cs="Consolas"/>
          <w:noProof w:val="0"/>
          <w:sz w:val="22"/>
          <w:szCs w:val="22"/>
          <w:lang w:val="en-US"/>
        </w:rPr>
        <w:t xml:space="preserve">        break;</w:t>
      </w:r>
      <w:r>
        <w:br/>
      </w:r>
      <w:r w:rsidRPr="653599AD" w:rsidR="60E12BFF">
        <w:rPr>
          <w:rFonts w:ascii="Consolas" w:hAnsi="Consolas" w:eastAsia="Consolas" w:cs="Consolas"/>
          <w:noProof w:val="0"/>
          <w:sz w:val="22"/>
          <w:szCs w:val="22"/>
          <w:lang w:val="en-US"/>
        </w:rPr>
        <w:t xml:space="preserve">    }</w:t>
      </w:r>
      <w:r>
        <w:br/>
      </w:r>
      <w:r w:rsidRPr="653599AD" w:rsidR="60E12BFF">
        <w:rPr>
          <w:rFonts w:ascii="Consolas" w:hAnsi="Consolas" w:eastAsia="Consolas" w:cs="Consolas"/>
          <w:noProof w:val="0"/>
          <w:sz w:val="22"/>
          <w:szCs w:val="22"/>
          <w:lang w:val="en-US"/>
        </w:rPr>
        <w:t>}</w:t>
      </w:r>
      <w:r>
        <w:br/>
      </w:r>
      <w:r>
        <w:br/>
      </w:r>
      <w:r w:rsidRPr="653599AD" w:rsidR="60E12BFF">
        <w:rPr>
          <w:rFonts w:ascii="Consolas" w:hAnsi="Consolas" w:eastAsia="Consolas" w:cs="Consolas"/>
          <w:noProof w:val="0"/>
          <w:sz w:val="22"/>
          <w:szCs w:val="22"/>
          <w:lang w:val="en-US"/>
        </w:rPr>
        <w:t xml:space="preserve">thread </w:t>
      </w:r>
      <w:r w:rsidRPr="653599AD" w:rsidR="60E12BFF">
        <w:rPr>
          <w:rFonts w:ascii="Consolas" w:hAnsi="Consolas" w:eastAsia="Consolas" w:cs="Consolas"/>
          <w:noProof w:val="0"/>
          <w:sz w:val="22"/>
          <w:szCs w:val="22"/>
          <w:lang w:val="en-US"/>
        </w:rPr>
        <w:t>north_south_thread</w:t>
      </w:r>
      <w:r w:rsidRPr="653599AD" w:rsidR="60E12BFF">
        <w:rPr>
          <w:rFonts w:ascii="Consolas" w:hAnsi="Consolas" w:eastAsia="Consolas" w:cs="Consolas"/>
          <w:noProof w:val="0"/>
          <w:sz w:val="22"/>
          <w:szCs w:val="22"/>
          <w:lang w:val="en-US"/>
        </w:rPr>
        <w:t>(</w:t>
      </w:r>
      <w:r w:rsidRPr="653599AD" w:rsidR="60E12BFF">
        <w:rPr>
          <w:rFonts w:ascii="Consolas" w:hAnsi="Consolas" w:eastAsia="Consolas" w:cs="Consolas"/>
          <w:noProof w:val="0"/>
          <w:sz w:val="22"/>
          <w:szCs w:val="22"/>
          <w:lang w:val="en-US"/>
        </w:rPr>
        <w:t>controlTraffic</w:t>
      </w:r>
      <w:r w:rsidRPr="653599AD" w:rsidR="60E12BFF">
        <w:rPr>
          <w:rFonts w:ascii="Consolas" w:hAnsi="Consolas" w:eastAsia="Consolas" w:cs="Consolas"/>
          <w:noProof w:val="0"/>
          <w:sz w:val="22"/>
          <w:szCs w:val="22"/>
          <w:lang w:val="en-US"/>
        </w:rPr>
        <w:t>, "Espana Blvd - North-South", ref(</w:t>
      </w:r>
      <w:r w:rsidRPr="653599AD" w:rsidR="60E12BFF">
        <w:rPr>
          <w:rFonts w:ascii="Consolas" w:hAnsi="Consolas" w:eastAsia="Consolas" w:cs="Consolas"/>
          <w:noProof w:val="0"/>
          <w:sz w:val="22"/>
          <w:szCs w:val="22"/>
          <w:lang w:val="en-US"/>
        </w:rPr>
        <w:t>north_south_green</w:t>
      </w:r>
      <w:r w:rsidRPr="653599AD" w:rsidR="60E12BFF">
        <w:rPr>
          <w:rFonts w:ascii="Consolas" w:hAnsi="Consolas" w:eastAsia="Consolas" w:cs="Consolas"/>
          <w:noProof w:val="0"/>
          <w:sz w:val="22"/>
          <w:szCs w:val="22"/>
          <w:lang w:val="en-US"/>
        </w:rPr>
        <w:t>), ref(</w:t>
      </w:r>
      <w:r w:rsidRPr="653599AD" w:rsidR="60E12BFF">
        <w:rPr>
          <w:rFonts w:ascii="Consolas" w:hAnsi="Consolas" w:eastAsia="Consolas" w:cs="Consolas"/>
          <w:noProof w:val="0"/>
          <w:sz w:val="22"/>
          <w:szCs w:val="22"/>
          <w:lang w:val="en-US"/>
        </w:rPr>
        <w:t>east_west_green</w:t>
      </w:r>
      <w:r w:rsidRPr="653599AD" w:rsidR="60E12BFF">
        <w:rPr>
          <w:rFonts w:ascii="Consolas" w:hAnsi="Consolas" w:eastAsia="Consolas" w:cs="Consolas"/>
          <w:noProof w:val="0"/>
          <w:sz w:val="22"/>
          <w:szCs w:val="22"/>
          <w:lang w:val="en-US"/>
        </w:rPr>
        <w:t>), cycles);</w:t>
      </w:r>
      <w:r>
        <w:br/>
      </w:r>
      <w:r w:rsidRPr="653599AD" w:rsidR="60E12BFF">
        <w:rPr>
          <w:rFonts w:ascii="Consolas" w:hAnsi="Consolas" w:eastAsia="Consolas" w:cs="Consolas"/>
          <w:noProof w:val="0"/>
          <w:sz w:val="22"/>
          <w:szCs w:val="22"/>
          <w:lang w:val="en-US"/>
        </w:rPr>
        <w:t xml:space="preserve">thread </w:t>
      </w:r>
      <w:r w:rsidRPr="653599AD" w:rsidR="60E12BFF">
        <w:rPr>
          <w:rFonts w:ascii="Consolas" w:hAnsi="Consolas" w:eastAsia="Consolas" w:cs="Consolas"/>
          <w:noProof w:val="0"/>
          <w:sz w:val="22"/>
          <w:szCs w:val="22"/>
          <w:lang w:val="en-US"/>
        </w:rPr>
        <w:t>east_west_thread</w:t>
      </w:r>
      <w:r w:rsidRPr="653599AD" w:rsidR="60E12BFF">
        <w:rPr>
          <w:rFonts w:ascii="Consolas" w:hAnsi="Consolas" w:eastAsia="Consolas" w:cs="Consolas"/>
          <w:noProof w:val="0"/>
          <w:sz w:val="22"/>
          <w:szCs w:val="22"/>
          <w:lang w:val="en-US"/>
        </w:rPr>
        <w:t>(</w:t>
      </w:r>
      <w:r w:rsidRPr="653599AD" w:rsidR="60E12BFF">
        <w:rPr>
          <w:rFonts w:ascii="Consolas" w:hAnsi="Consolas" w:eastAsia="Consolas" w:cs="Consolas"/>
          <w:noProof w:val="0"/>
          <w:sz w:val="22"/>
          <w:szCs w:val="22"/>
          <w:lang w:val="en-US"/>
        </w:rPr>
        <w:t>controlTraffic</w:t>
      </w:r>
      <w:r w:rsidRPr="653599AD" w:rsidR="60E12BFF">
        <w:rPr>
          <w:rFonts w:ascii="Consolas" w:hAnsi="Consolas" w:eastAsia="Consolas" w:cs="Consolas"/>
          <w:noProof w:val="0"/>
          <w:sz w:val="22"/>
          <w:szCs w:val="22"/>
          <w:lang w:val="en-US"/>
        </w:rPr>
        <w:t>, "Lacson Ave - East-West", ref(</w:t>
      </w:r>
      <w:r w:rsidRPr="653599AD" w:rsidR="60E12BFF">
        <w:rPr>
          <w:rFonts w:ascii="Consolas" w:hAnsi="Consolas" w:eastAsia="Consolas" w:cs="Consolas"/>
          <w:noProof w:val="0"/>
          <w:sz w:val="22"/>
          <w:szCs w:val="22"/>
          <w:lang w:val="en-US"/>
        </w:rPr>
        <w:t>east_west_green</w:t>
      </w:r>
      <w:r w:rsidRPr="653599AD" w:rsidR="60E12BFF">
        <w:rPr>
          <w:rFonts w:ascii="Consolas" w:hAnsi="Consolas" w:eastAsia="Consolas" w:cs="Consolas"/>
          <w:noProof w:val="0"/>
          <w:sz w:val="22"/>
          <w:szCs w:val="22"/>
          <w:lang w:val="en-US"/>
        </w:rPr>
        <w:t>), ref(</w:t>
      </w:r>
      <w:r w:rsidRPr="653599AD" w:rsidR="60E12BFF">
        <w:rPr>
          <w:rFonts w:ascii="Consolas" w:hAnsi="Consolas" w:eastAsia="Consolas" w:cs="Consolas"/>
          <w:noProof w:val="0"/>
          <w:sz w:val="22"/>
          <w:szCs w:val="22"/>
          <w:lang w:val="en-US"/>
        </w:rPr>
        <w:t>north_south_green</w:t>
      </w:r>
      <w:r w:rsidRPr="653599AD" w:rsidR="60E12BFF">
        <w:rPr>
          <w:rFonts w:ascii="Consolas" w:hAnsi="Consolas" w:eastAsia="Consolas" w:cs="Consolas"/>
          <w:noProof w:val="0"/>
          <w:sz w:val="22"/>
          <w:szCs w:val="22"/>
          <w:lang w:val="en-US"/>
        </w:rPr>
        <w:t>), cycles);</w:t>
      </w:r>
      <w:r>
        <w:br/>
      </w:r>
      <w:r>
        <w:br/>
      </w:r>
      <w:r w:rsidRPr="653599AD" w:rsidR="60E12BFF">
        <w:rPr>
          <w:rFonts w:ascii="Consolas" w:hAnsi="Consolas" w:eastAsia="Consolas" w:cs="Consolas"/>
          <w:noProof w:val="0"/>
          <w:sz w:val="22"/>
          <w:szCs w:val="22"/>
          <w:lang w:val="en-US"/>
        </w:rPr>
        <w:t>north_south_thread.join();</w:t>
      </w:r>
      <w:r>
        <w:br/>
      </w:r>
      <w:r w:rsidRPr="653599AD" w:rsidR="60E12BFF">
        <w:rPr>
          <w:rFonts w:ascii="Consolas" w:hAnsi="Consolas" w:eastAsia="Consolas" w:cs="Consolas"/>
          <w:noProof w:val="0"/>
          <w:sz w:val="22"/>
          <w:szCs w:val="22"/>
          <w:lang w:val="en-US"/>
        </w:rPr>
        <w:t>east_west_thread.join();</w:t>
      </w:r>
      <w:r>
        <w:br/>
      </w:r>
      <w:r>
        <w:br/>
      </w:r>
      <w:r w:rsidRPr="653599AD" w:rsidR="60E12BFF">
        <w:rPr>
          <w:rFonts w:ascii="Consolas" w:hAnsi="Consolas" w:eastAsia="Consolas" w:cs="Consolas"/>
          <w:noProof w:val="0"/>
          <w:sz w:val="22"/>
          <w:szCs w:val="22"/>
          <w:lang w:val="en-US"/>
        </w:rPr>
        <w:t>cout &lt;&lt; "Traffic simulation ended.\n";</w:t>
      </w:r>
      <w:r>
        <w:br/>
      </w:r>
      <w:r w:rsidRPr="653599AD" w:rsidR="60E12BFF">
        <w:rPr>
          <w:rFonts w:ascii="Consolas" w:hAnsi="Consolas" w:eastAsia="Consolas" w:cs="Consolas"/>
          <w:noProof w:val="0"/>
          <w:sz w:val="22"/>
          <w:szCs w:val="22"/>
          <w:lang w:val="en-US"/>
        </w:rPr>
        <w:t>return 0;</w:t>
      </w:r>
      <w:r>
        <w:br/>
      </w:r>
      <w:r w:rsidRPr="653599AD" w:rsidR="60E12BFF">
        <w:rPr>
          <w:rFonts w:ascii="Arial" w:hAnsi="Arial" w:eastAsia="Arial" w:cs="Arial"/>
          <w:noProof w:val="0"/>
          <w:sz w:val="22"/>
          <w:szCs w:val="22"/>
          <w:lang w:val="en-US"/>
        </w:rPr>
        <w:t xml:space="preserve"> </w:t>
      </w:r>
    </w:p>
    <w:p w:rsidR="00943C77" w:rsidP="653599AD" w:rsidRDefault="00943C77" w14:paraId="112A69CD" w14:textId="66AD68C0">
      <w:pPr>
        <w:spacing w:before="240" w:beforeAutospacing="off" w:after="240" w:afterAutospacing="off"/>
      </w:pPr>
      <w:r w:rsidRPr="653599AD" w:rsidR="60E12BFF">
        <w:rPr>
          <w:rFonts w:ascii="Arial" w:hAnsi="Arial" w:eastAsia="Arial" w:cs="Arial"/>
          <w:noProof w:val="0"/>
          <w:sz w:val="22"/>
          <w:szCs w:val="22"/>
          <w:lang w:val="en"/>
        </w:rPr>
        <w:t>}</w:t>
      </w:r>
    </w:p>
    <w:p w:rsidR="00943C77" w:rsidP="653599AD" w:rsidRDefault="00943C77" w14:paraId="0000004A" w14:textId="316415AE">
      <w:pPr>
        <w:pStyle w:val="Normal"/>
      </w:pPr>
    </w:p>
    <w:sectPr w:rsidR="00943C77">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DDi407pY" int2:invalidationBookmarkName="" int2:hashCode="Weue6viXTFxTh4" int2:id="2sfvOviV">
      <int2:state int2:type="WordDesignerDefaultAnnotation" int2:value="Rejected"/>
    </int2:bookmark>
    <int2:bookmark int2:bookmarkName="_Int_1vqYJxSO" int2:invalidationBookmarkName="" int2:hashCode="lSnc2nIuiR0N7K" int2:id="sfalZ6Cj">
      <int2:state int2:type="WordDesignerDefaultAnnotation" int2:value="Rejected"/>
    </int2:bookmark>
    <int2:bookmark int2:bookmarkName="_Int_ZiGb7YML" int2:invalidationBookmarkName="" int2:hashCode="LnF6/0CFmrEJE4" int2:id="ataa5z8U">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7">
    <w:nsid w:val="54d6e9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8a6cb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93f79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09d2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dcf9d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a9aaf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fcb19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374c60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5606c84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3a635ba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6e7150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ae115f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48c31b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4641cd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645aaf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5fde659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3d0a55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51769a2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f49426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7dc312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1106d1c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1c7ae04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28e01b6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6955235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26dd7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9005e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32892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C77"/>
    <w:rsid w:val="00617530"/>
    <w:rsid w:val="00824BBB"/>
    <w:rsid w:val="0090CAFE"/>
    <w:rsid w:val="00943C77"/>
    <w:rsid w:val="010143BE"/>
    <w:rsid w:val="02A45D37"/>
    <w:rsid w:val="031B505C"/>
    <w:rsid w:val="03246279"/>
    <w:rsid w:val="052EA56C"/>
    <w:rsid w:val="05A9DEDF"/>
    <w:rsid w:val="05D643E9"/>
    <w:rsid w:val="05E89BDD"/>
    <w:rsid w:val="0603DC13"/>
    <w:rsid w:val="0675F35C"/>
    <w:rsid w:val="06DB986B"/>
    <w:rsid w:val="0715415B"/>
    <w:rsid w:val="073FC5F3"/>
    <w:rsid w:val="07C00690"/>
    <w:rsid w:val="08C7D2CA"/>
    <w:rsid w:val="08FD8143"/>
    <w:rsid w:val="09CF04F9"/>
    <w:rsid w:val="09D7CCFA"/>
    <w:rsid w:val="09F52556"/>
    <w:rsid w:val="0A3B843C"/>
    <w:rsid w:val="0A4B8420"/>
    <w:rsid w:val="0AB622B6"/>
    <w:rsid w:val="0CBB330A"/>
    <w:rsid w:val="0D0EC058"/>
    <w:rsid w:val="0D531EEC"/>
    <w:rsid w:val="0E9F063F"/>
    <w:rsid w:val="0EBBEC0B"/>
    <w:rsid w:val="0FA5BA53"/>
    <w:rsid w:val="10F1DE3D"/>
    <w:rsid w:val="110F7AE5"/>
    <w:rsid w:val="11AE3268"/>
    <w:rsid w:val="154AD236"/>
    <w:rsid w:val="16558293"/>
    <w:rsid w:val="17066861"/>
    <w:rsid w:val="175E3D81"/>
    <w:rsid w:val="17647621"/>
    <w:rsid w:val="1A6386D9"/>
    <w:rsid w:val="1AD6F3A8"/>
    <w:rsid w:val="1B308CE2"/>
    <w:rsid w:val="1BA32858"/>
    <w:rsid w:val="1D82E2B6"/>
    <w:rsid w:val="1D9B4EFC"/>
    <w:rsid w:val="1E54A0E3"/>
    <w:rsid w:val="1FAFA0FF"/>
    <w:rsid w:val="1FDD07B1"/>
    <w:rsid w:val="1FE0E098"/>
    <w:rsid w:val="2045C1A7"/>
    <w:rsid w:val="20E9D775"/>
    <w:rsid w:val="20F39520"/>
    <w:rsid w:val="2244A07E"/>
    <w:rsid w:val="228E5581"/>
    <w:rsid w:val="22E4362B"/>
    <w:rsid w:val="233FCD72"/>
    <w:rsid w:val="2402CEC8"/>
    <w:rsid w:val="2468893F"/>
    <w:rsid w:val="24A929CD"/>
    <w:rsid w:val="260E510A"/>
    <w:rsid w:val="275EC8D2"/>
    <w:rsid w:val="283C4382"/>
    <w:rsid w:val="28446E6E"/>
    <w:rsid w:val="2854CE98"/>
    <w:rsid w:val="28CC7FEF"/>
    <w:rsid w:val="28E9D475"/>
    <w:rsid w:val="296A7EB1"/>
    <w:rsid w:val="2A0062DB"/>
    <w:rsid w:val="2A3743DA"/>
    <w:rsid w:val="2AB4F4B7"/>
    <w:rsid w:val="2BBC0BB6"/>
    <w:rsid w:val="2CFE22F0"/>
    <w:rsid w:val="2D907EE6"/>
    <w:rsid w:val="2D9B9BCA"/>
    <w:rsid w:val="2DDB49B9"/>
    <w:rsid w:val="2E12A8AD"/>
    <w:rsid w:val="2EFA4A39"/>
    <w:rsid w:val="2F2E8F33"/>
    <w:rsid w:val="2F8E0154"/>
    <w:rsid w:val="32326F4B"/>
    <w:rsid w:val="329C0C39"/>
    <w:rsid w:val="3362D007"/>
    <w:rsid w:val="33F77B76"/>
    <w:rsid w:val="344BC3D1"/>
    <w:rsid w:val="35272DFA"/>
    <w:rsid w:val="355A1061"/>
    <w:rsid w:val="372571E5"/>
    <w:rsid w:val="383EBB7E"/>
    <w:rsid w:val="38CCCB04"/>
    <w:rsid w:val="399D8455"/>
    <w:rsid w:val="3A0EBFF1"/>
    <w:rsid w:val="3BFB3CE6"/>
    <w:rsid w:val="3C0BAFB8"/>
    <w:rsid w:val="3C74F390"/>
    <w:rsid w:val="3D034AFF"/>
    <w:rsid w:val="3D1238B2"/>
    <w:rsid w:val="3D6B4D8B"/>
    <w:rsid w:val="3D8C16AE"/>
    <w:rsid w:val="3E67977A"/>
    <w:rsid w:val="3E80A119"/>
    <w:rsid w:val="3EE6CDF8"/>
    <w:rsid w:val="3F16F120"/>
    <w:rsid w:val="3FDE8994"/>
    <w:rsid w:val="401980F9"/>
    <w:rsid w:val="402C4598"/>
    <w:rsid w:val="40EAFBD1"/>
    <w:rsid w:val="41E41292"/>
    <w:rsid w:val="41FFF989"/>
    <w:rsid w:val="42B8DB88"/>
    <w:rsid w:val="430D0CCD"/>
    <w:rsid w:val="4359033E"/>
    <w:rsid w:val="4499E7C5"/>
    <w:rsid w:val="4621F395"/>
    <w:rsid w:val="463006D2"/>
    <w:rsid w:val="46927E56"/>
    <w:rsid w:val="46A059E3"/>
    <w:rsid w:val="46B31009"/>
    <w:rsid w:val="472419D6"/>
    <w:rsid w:val="47A709B4"/>
    <w:rsid w:val="486B64A3"/>
    <w:rsid w:val="48B044E5"/>
    <w:rsid w:val="4A9B7164"/>
    <w:rsid w:val="4B79BD60"/>
    <w:rsid w:val="4DED339D"/>
    <w:rsid w:val="4E46E028"/>
    <w:rsid w:val="4FD649BE"/>
    <w:rsid w:val="5010DB94"/>
    <w:rsid w:val="502DD302"/>
    <w:rsid w:val="50F3C479"/>
    <w:rsid w:val="51910CDB"/>
    <w:rsid w:val="51A6E16C"/>
    <w:rsid w:val="51FDD6B4"/>
    <w:rsid w:val="528F6F93"/>
    <w:rsid w:val="52C75882"/>
    <w:rsid w:val="52DD95AA"/>
    <w:rsid w:val="534B874B"/>
    <w:rsid w:val="53EDE650"/>
    <w:rsid w:val="53FCF09D"/>
    <w:rsid w:val="549763A4"/>
    <w:rsid w:val="54AD78AE"/>
    <w:rsid w:val="54FCD3B7"/>
    <w:rsid w:val="5582BBBA"/>
    <w:rsid w:val="5589B2AF"/>
    <w:rsid w:val="55919DF2"/>
    <w:rsid w:val="55D8B35A"/>
    <w:rsid w:val="5606C64A"/>
    <w:rsid w:val="56822175"/>
    <w:rsid w:val="5751B17A"/>
    <w:rsid w:val="58473334"/>
    <w:rsid w:val="586B6DFF"/>
    <w:rsid w:val="58A46539"/>
    <w:rsid w:val="58E8D520"/>
    <w:rsid w:val="5971BC0B"/>
    <w:rsid w:val="59905E31"/>
    <w:rsid w:val="59965CAF"/>
    <w:rsid w:val="59CA4C3C"/>
    <w:rsid w:val="5A0810F7"/>
    <w:rsid w:val="5AEF8AAB"/>
    <w:rsid w:val="5C3F1929"/>
    <w:rsid w:val="5C8B0B75"/>
    <w:rsid w:val="5C8E5F3A"/>
    <w:rsid w:val="5D598E17"/>
    <w:rsid w:val="5DE88725"/>
    <w:rsid w:val="5E48F11D"/>
    <w:rsid w:val="5E4DB17A"/>
    <w:rsid w:val="5E634FC3"/>
    <w:rsid w:val="5F1E2551"/>
    <w:rsid w:val="5F377AD4"/>
    <w:rsid w:val="5F46DAAB"/>
    <w:rsid w:val="601459F1"/>
    <w:rsid w:val="6024288C"/>
    <w:rsid w:val="604175FD"/>
    <w:rsid w:val="604271A4"/>
    <w:rsid w:val="60929C3F"/>
    <w:rsid w:val="609BCA62"/>
    <w:rsid w:val="60D2F13D"/>
    <w:rsid w:val="60E12BFF"/>
    <w:rsid w:val="60F9F815"/>
    <w:rsid w:val="61BDB9AE"/>
    <w:rsid w:val="63441C08"/>
    <w:rsid w:val="646060D1"/>
    <w:rsid w:val="649A1EE4"/>
    <w:rsid w:val="653599AD"/>
    <w:rsid w:val="654BD9C4"/>
    <w:rsid w:val="65D3106F"/>
    <w:rsid w:val="66680679"/>
    <w:rsid w:val="66682FBE"/>
    <w:rsid w:val="675E8405"/>
    <w:rsid w:val="67B5CC19"/>
    <w:rsid w:val="68CCBCDE"/>
    <w:rsid w:val="6956057E"/>
    <w:rsid w:val="6974CEB9"/>
    <w:rsid w:val="6AA259EA"/>
    <w:rsid w:val="6AD23B0A"/>
    <w:rsid w:val="6B55D3F6"/>
    <w:rsid w:val="6CCC763C"/>
    <w:rsid w:val="6D26CF35"/>
    <w:rsid w:val="6D3C52DB"/>
    <w:rsid w:val="6D528CB2"/>
    <w:rsid w:val="6D77971C"/>
    <w:rsid w:val="6F120522"/>
    <w:rsid w:val="6FCBF747"/>
    <w:rsid w:val="70CC041E"/>
    <w:rsid w:val="70F30514"/>
    <w:rsid w:val="71FD226D"/>
    <w:rsid w:val="7200A0E4"/>
    <w:rsid w:val="72B420D1"/>
    <w:rsid w:val="7335E0C7"/>
    <w:rsid w:val="74DC4DC4"/>
    <w:rsid w:val="75397817"/>
    <w:rsid w:val="75E0E940"/>
    <w:rsid w:val="762E32E1"/>
    <w:rsid w:val="763B38BA"/>
    <w:rsid w:val="7762A127"/>
    <w:rsid w:val="78594A2F"/>
    <w:rsid w:val="78BBF6DC"/>
    <w:rsid w:val="78E64F6E"/>
    <w:rsid w:val="79BE3E0A"/>
    <w:rsid w:val="7A356872"/>
    <w:rsid w:val="7A3E72ED"/>
    <w:rsid w:val="7A63FFB8"/>
    <w:rsid w:val="7B892BD7"/>
    <w:rsid w:val="7C4EFCC9"/>
    <w:rsid w:val="7D5453B3"/>
    <w:rsid w:val="7E70F8CD"/>
    <w:rsid w:val="7E81E846"/>
    <w:rsid w:val="7F598D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96595C1"/>
  <w15:docId w15:val="{80ED812B-F0BA-4367-9B16-58B0FB0D33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614c3f92cdc4bcd" /><Relationship Type="http://schemas.openxmlformats.org/officeDocument/2006/relationships/image" Target="/media/image2.png" Id="R6fdf7ffd4f4544d6" /><Relationship Type="http://schemas.openxmlformats.org/officeDocument/2006/relationships/image" Target="/media/image3.png" Id="Rd68f18eed3594b54" /><Relationship Type="http://schemas.openxmlformats.org/officeDocument/2006/relationships/image" Target="/media/image4.png" Id="Re31cea577bea4226" /><Relationship Type="http://schemas.openxmlformats.org/officeDocument/2006/relationships/hyperlink" Target="https://www.onlinegdb.com/online_c++_compiler" TargetMode="External" Id="Rcf21cd5764e24fc1" /><Relationship Type="http://schemas.openxmlformats.org/officeDocument/2006/relationships/hyperlink" Target="https://www.onlinegdb.com/online_c++_compiler" TargetMode="External" Id="Re4acb148e4ac40a5" /><Relationship Type="http://schemas.openxmlformats.org/officeDocument/2006/relationships/hyperlink" Target="https://www.programiz.com/cpp-programming/online-compiler/" TargetMode="External" Id="Rc2c39ed38c304249" /><Relationship Type="http://schemas.openxmlformats.org/officeDocument/2006/relationships/hyperlink" Target="https://github.com/TechTutorialHub/CS0051/tree/main" TargetMode="External" Id="R8a10516d84fa46b3" /><Relationship Type="http://schemas.openxmlformats.org/officeDocument/2006/relationships/hyperlink" Target="https://www.youtube.com/watch?v=TPVH_coGAQs&amp;list=PLk6CEY9XxSIAeK-EAh3hB4fgNvYkYmghp&amp;ab_channel=CppNuts" TargetMode="External" Id="R23e6c3e02d9c4f96" /><Relationship Type="http://schemas.microsoft.com/office/2020/10/relationships/intelligence" Target="intelligence2.xml" Id="R96a5d352fe634a08" /><Relationship Type="http://schemas.openxmlformats.org/officeDocument/2006/relationships/numbering" Target="numbering.xml" Id="R84346110703e45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SAWALI, WILLIAM TRISTAN</lastModifiedBy>
  <revision>2</revision>
  <dcterms:created xsi:type="dcterms:W3CDTF">2025-01-26T15:51:00.0000000Z</dcterms:created>
  <dcterms:modified xsi:type="dcterms:W3CDTF">2025-01-26T17:54:38.5603950Z</dcterms:modified>
</coreProperties>
</file>