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AD87" w14:textId="77777777" w:rsidR="0017492D" w:rsidRDefault="001A6D0E">
      <w:pPr>
        <w:pStyle w:val="Body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Science Department</w:t>
      </w:r>
    </w:p>
    <w:p w14:paraId="33DCBDEE" w14:textId="77777777" w:rsidR="0017492D" w:rsidRDefault="001A6D0E">
      <w:pPr>
        <w:pStyle w:val="Body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San Francisco State University</w:t>
      </w:r>
    </w:p>
    <w:p w14:paraId="366F1B8B" w14:textId="77777777" w:rsidR="0017492D" w:rsidRDefault="001A6D0E">
      <w:pPr>
        <w:pStyle w:val="Body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CSC 413</w:t>
      </w:r>
    </w:p>
    <w:p w14:paraId="5F80734B" w14:textId="77777777" w:rsidR="0017492D" w:rsidRDefault="001A6D0E">
      <w:pPr>
        <w:pStyle w:val="Body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2017</w:t>
      </w:r>
    </w:p>
    <w:p w14:paraId="5DD3EF3E" w14:textId="77777777" w:rsidR="0017492D" w:rsidRDefault="0017492D">
      <w:pPr>
        <w:pStyle w:val="Body"/>
        <w:jc w:val="center"/>
        <w:rPr>
          <w:b/>
          <w:bCs/>
          <w:sz w:val="24"/>
          <w:szCs w:val="24"/>
        </w:rPr>
      </w:pPr>
    </w:p>
    <w:p w14:paraId="268E060D" w14:textId="77777777" w:rsidR="0017492D" w:rsidRDefault="001A6D0E">
      <w:pPr>
        <w:pStyle w:val="Body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Documentation Guidelines</w:t>
      </w:r>
    </w:p>
    <w:p w14:paraId="318AE31C" w14:textId="77777777" w:rsidR="0017492D" w:rsidRDefault="0017492D">
      <w:pPr>
        <w:pStyle w:val="Body"/>
      </w:pPr>
    </w:p>
    <w:p w14:paraId="38378077" w14:textId="65C31CBB" w:rsidR="0017492D" w:rsidRDefault="001A6D0E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You are required to submit a documentation </w:t>
      </w:r>
      <w:r>
        <w:rPr>
          <w:b/>
          <w:bCs/>
          <w:sz w:val="24"/>
          <w:szCs w:val="24"/>
        </w:rPr>
        <w:t>PDF</w:t>
      </w:r>
      <w:r>
        <w:rPr>
          <w:sz w:val="24"/>
          <w:szCs w:val="24"/>
        </w:rPr>
        <w:t xml:space="preserve"> </w:t>
      </w:r>
      <w:r w:rsidR="003F66E4">
        <w:rPr>
          <w:sz w:val="24"/>
          <w:szCs w:val="24"/>
        </w:rPr>
        <w:t>into the documentation folder inside your GitHub repo</w:t>
      </w:r>
      <w:r>
        <w:rPr>
          <w:sz w:val="24"/>
          <w:szCs w:val="24"/>
        </w:rPr>
        <w:t xml:space="preserve"> and provide your source code in the repository created in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classroom.  </w:t>
      </w:r>
    </w:p>
    <w:p w14:paraId="44482029" w14:textId="77777777" w:rsidR="0017492D" w:rsidRDefault="0017492D">
      <w:pPr>
        <w:pStyle w:val="Body"/>
        <w:rPr>
          <w:sz w:val="24"/>
          <w:szCs w:val="24"/>
        </w:rPr>
      </w:pPr>
    </w:p>
    <w:p w14:paraId="1E0690F3" w14:textId="77777777" w:rsidR="0017492D" w:rsidRDefault="001A6D0E">
      <w:pPr>
        <w:pStyle w:val="Body"/>
        <w:rPr>
          <w:sz w:val="24"/>
          <w:szCs w:val="24"/>
        </w:rPr>
      </w:pPr>
      <w:r>
        <w:rPr>
          <w:sz w:val="24"/>
          <w:szCs w:val="24"/>
        </w:rPr>
        <w:t>The documentation must include the follo</w:t>
      </w:r>
      <w:r>
        <w:rPr>
          <w:sz w:val="24"/>
          <w:szCs w:val="24"/>
        </w:rPr>
        <w:t>wing sections:</w:t>
      </w:r>
    </w:p>
    <w:p w14:paraId="7CF37BC3" w14:textId="77777777" w:rsidR="0017492D" w:rsidRDefault="001A6D0E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Student’s full name</w:t>
      </w:r>
    </w:p>
    <w:p w14:paraId="23DFDE9A" w14:textId="3CDCEF77" w:rsidR="0017492D" w:rsidRDefault="001A6D0E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Link to </w:t>
      </w:r>
      <w:r w:rsidR="003F66E4">
        <w:rPr>
          <w:sz w:val="24"/>
          <w:szCs w:val="24"/>
        </w:rPr>
        <w:t>G</w:t>
      </w:r>
      <w:r>
        <w:rPr>
          <w:sz w:val="24"/>
          <w:szCs w:val="24"/>
        </w:rPr>
        <w:t>it</w:t>
      </w:r>
      <w:r w:rsidR="003F66E4">
        <w:rPr>
          <w:sz w:val="24"/>
          <w:szCs w:val="24"/>
        </w:rPr>
        <w:t>H</w:t>
      </w:r>
      <w:r>
        <w:rPr>
          <w:sz w:val="24"/>
          <w:szCs w:val="24"/>
        </w:rPr>
        <w:t>ub repository</w:t>
      </w:r>
    </w:p>
    <w:p w14:paraId="5E6B9009" w14:textId="77777777" w:rsidR="0017492D" w:rsidRDefault="001A6D0E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Project introduction and overview (practice concisely summarizing technical </w:t>
      </w:r>
      <w:proofErr w:type="gramStart"/>
      <w:r>
        <w:rPr>
          <w:sz w:val="24"/>
          <w:szCs w:val="24"/>
        </w:rPr>
        <w:t>work, and</w:t>
      </w:r>
      <w:proofErr w:type="gramEnd"/>
      <w:r>
        <w:rPr>
          <w:sz w:val="24"/>
          <w:szCs w:val="24"/>
        </w:rPr>
        <w:t xml:space="preserve"> provide information on execution and development environment). Include scope of work (what were you tasked wi</w:t>
      </w:r>
      <w:r>
        <w:rPr>
          <w:sz w:val="24"/>
          <w:szCs w:val="24"/>
        </w:rPr>
        <w:t>th completing, what did you complete)</w:t>
      </w:r>
    </w:p>
    <w:p w14:paraId="5F819E28" w14:textId="5EEE6AD8" w:rsidR="0017492D" w:rsidRDefault="003F66E4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</w:t>
      </w:r>
      <w:r w:rsidR="001A6D0E">
        <w:rPr>
          <w:sz w:val="24"/>
          <w:szCs w:val="24"/>
        </w:rPr>
        <w:t xml:space="preserve"> instructions </w:t>
      </w:r>
      <w:r>
        <w:rPr>
          <w:sz w:val="24"/>
          <w:szCs w:val="24"/>
        </w:rPr>
        <w:t>for the project</w:t>
      </w:r>
    </w:p>
    <w:p w14:paraId="7B85C3AC" w14:textId="2FDAC071" w:rsidR="003F66E4" w:rsidRDefault="003F66E4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instructions for the project.</w:t>
      </w:r>
      <w:bookmarkStart w:id="0" w:name="_GoBack"/>
      <w:bookmarkEnd w:id="0"/>
    </w:p>
    <w:p w14:paraId="0A9D4C29" w14:textId="77777777" w:rsidR="0017492D" w:rsidRDefault="001A6D0E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Assumptions (what assumptions about the specifications, codebase, etc. did you make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complete the assignment)</w:t>
      </w:r>
    </w:p>
    <w:p w14:paraId="4F7F7C63" w14:textId="77777777" w:rsidR="0017492D" w:rsidRDefault="001A6D0E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Implementation discussion (I strongly recommend </w:t>
      </w:r>
      <w:r>
        <w:rPr>
          <w:sz w:val="24"/>
          <w:szCs w:val="24"/>
        </w:rPr>
        <w:t>the use of graphical artifacts to help describe your system and its implementation: class diagrams, hierarchy, etc. Implementation decisions, code organization)</w:t>
      </w:r>
    </w:p>
    <w:p w14:paraId="68D3C458" w14:textId="77777777" w:rsidR="0017492D" w:rsidRDefault="001A6D0E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Results and conclusions (what did you learn, future work, what challenges did you encounter and</w:t>
      </w:r>
      <w:r>
        <w:rPr>
          <w:sz w:val="24"/>
          <w:szCs w:val="24"/>
        </w:rPr>
        <w:t xml:space="preserve"> how did you overcome them)</w:t>
      </w:r>
    </w:p>
    <w:p w14:paraId="1F2050C4" w14:textId="77777777" w:rsidR="0017492D" w:rsidRDefault="0017492D">
      <w:pPr>
        <w:pStyle w:val="Body"/>
        <w:rPr>
          <w:sz w:val="24"/>
          <w:szCs w:val="24"/>
        </w:rPr>
      </w:pPr>
    </w:p>
    <w:p w14:paraId="35C73F27" w14:textId="77777777" w:rsidR="0017492D" w:rsidRDefault="001A6D0E">
      <w:pPr>
        <w:pStyle w:val="Body"/>
      </w:pPr>
      <w:r>
        <w:rPr>
          <w:sz w:val="24"/>
          <w:szCs w:val="24"/>
        </w:rPr>
        <w:t>Organization and appearance of this document is critical.  Please use spelling and grammar checkers - your ability to communicate about software and technology is almost as important as your ability to write software!</w:t>
      </w:r>
    </w:p>
    <w:sectPr w:rsidR="0017492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159B4" w14:textId="77777777" w:rsidR="001A6D0E" w:rsidRDefault="001A6D0E">
      <w:r>
        <w:separator/>
      </w:r>
    </w:p>
  </w:endnote>
  <w:endnote w:type="continuationSeparator" w:id="0">
    <w:p w14:paraId="22D28324" w14:textId="77777777" w:rsidR="001A6D0E" w:rsidRDefault="001A6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71ADF" w14:textId="77777777" w:rsidR="0017492D" w:rsidRDefault="001749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F6D7C" w14:textId="77777777" w:rsidR="001A6D0E" w:rsidRDefault="001A6D0E">
      <w:r>
        <w:separator/>
      </w:r>
    </w:p>
  </w:footnote>
  <w:footnote w:type="continuationSeparator" w:id="0">
    <w:p w14:paraId="336F9F37" w14:textId="77777777" w:rsidR="001A6D0E" w:rsidRDefault="001A6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7B8B3" w14:textId="77777777" w:rsidR="0017492D" w:rsidRDefault="001749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02B6F"/>
    <w:multiLevelType w:val="hybridMultilevel"/>
    <w:tmpl w:val="7FCADBD2"/>
    <w:numStyleLink w:val="Bullet"/>
  </w:abstractNum>
  <w:abstractNum w:abstractNumId="1" w15:restartNumberingAfterBreak="0">
    <w:nsid w:val="1FFA6B6B"/>
    <w:multiLevelType w:val="hybridMultilevel"/>
    <w:tmpl w:val="7FCADBD2"/>
    <w:styleLink w:val="Bullet"/>
    <w:lvl w:ilvl="0" w:tplc="BDB086F4">
      <w:start w:val="1"/>
      <w:numFmt w:val="bullet"/>
      <w:lvlText w:val="*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A6E33BA">
      <w:start w:val="1"/>
      <w:numFmt w:val="bullet"/>
      <w:lvlText w:val="*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AA4B8DC">
      <w:start w:val="1"/>
      <w:numFmt w:val="bullet"/>
      <w:lvlText w:val="*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D7C9AF0">
      <w:start w:val="1"/>
      <w:numFmt w:val="bullet"/>
      <w:lvlText w:val="*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43AE108">
      <w:start w:val="1"/>
      <w:numFmt w:val="bullet"/>
      <w:lvlText w:val="*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F242DEC">
      <w:start w:val="1"/>
      <w:numFmt w:val="bullet"/>
      <w:lvlText w:val="*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41089D2">
      <w:start w:val="1"/>
      <w:numFmt w:val="bullet"/>
      <w:lvlText w:val="*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8E4E24A">
      <w:start w:val="1"/>
      <w:numFmt w:val="bullet"/>
      <w:lvlText w:val="*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E94B8F6">
      <w:start w:val="1"/>
      <w:numFmt w:val="bullet"/>
      <w:lvlText w:val="*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92D"/>
    <w:rsid w:val="0017492D"/>
    <w:rsid w:val="001A6D0E"/>
    <w:rsid w:val="003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F465"/>
  <w15:docId w15:val="{A44DB12D-629B-45AB-8B29-37429D48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Souza</cp:lastModifiedBy>
  <cp:revision>2</cp:revision>
  <dcterms:created xsi:type="dcterms:W3CDTF">2018-02-15T03:05:00Z</dcterms:created>
  <dcterms:modified xsi:type="dcterms:W3CDTF">2018-02-15T03:08:00Z</dcterms:modified>
</cp:coreProperties>
</file>