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B268" w14:textId="77777777" w:rsidR="00AB0DCC" w:rsidRPr="00430B9B" w:rsidRDefault="00AB0DCC" w:rsidP="00430B9B">
      <w:pPr>
        <w:jc w:val="both"/>
        <w:rPr>
          <w:rFonts w:asciiTheme="minorHAnsi" w:eastAsia="Arial Unicode MS" w:hAnsiTheme="minorHAnsi"/>
          <w:b/>
          <w:noProof/>
          <w:sz w:val="22"/>
          <w:szCs w:val="22"/>
        </w:rPr>
      </w:pPr>
    </w:p>
    <w:p w14:paraId="6BC027A1" w14:textId="77777777" w:rsidR="00AB0DCC" w:rsidRPr="00430B9B" w:rsidRDefault="00AB0DCC" w:rsidP="00430B9B">
      <w:pPr>
        <w:jc w:val="both"/>
        <w:rPr>
          <w:rFonts w:asciiTheme="minorHAnsi" w:eastAsia="Arial Unicode MS" w:hAnsiTheme="minorHAnsi"/>
          <w:b/>
          <w:noProof/>
          <w:sz w:val="22"/>
          <w:szCs w:val="22"/>
        </w:rPr>
      </w:pPr>
    </w:p>
    <w:p w14:paraId="45BD4240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b/>
          <w:noProof/>
          <w:sz w:val="32"/>
          <w:szCs w:val="32"/>
        </w:rPr>
      </w:pPr>
      <w:r w:rsidRPr="00430B9B">
        <w:rPr>
          <w:rFonts w:asciiTheme="minorHAnsi" w:eastAsia="Arial Unicode MS" w:hAnsiTheme="minorHAnsi"/>
          <w:b/>
          <w:noProof/>
          <w:sz w:val="32"/>
          <w:szCs w:val="32"/>
        </w:rPr>
        <w:t>Swadha Tripathi</w:t>
      </w:r>
    </w:p>
    <w:p w14:paraId="08A36759" w14:textId="77777777" w:rsidR="00B466AE" w:rsidRPr="00430B9B" w:rsidRDefault="00064D20" w:rsidP="00430B9B">
      <w:pPr>
        <w:pStyle w:val="Heading3"/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  <w:t xml:space="preserve">Email : </w:t>
      </w:r>
      <w:r w:rsidRPr="00430B9B">
        <w:rPr>
          <w:rFonts w:asciiTheme="minorHAnsi" w:eastAsia="Arial Unicode MS" w:hAnsiTheme="minorHAnsi"/>
          <w:b w:val="0"/>
          <w:noProof/>
          <w:sz w:val="22"/>
          <w:szCs w:val="22"/>
        </w:rPr>
        <w:t>swadha.xyz@gmail.com</w:t>
      </w:r>
    </w:p>
    <w:p w14:paraId="7FC0697D" w14:textId="77777777" w:rsidR="00B466AE" w:rsidRPr="00430B9B" w:rsidRDefault="00064D20" w:rsidP="00430B9B">
      <w:pPr>
        <w:pStyle w:val="Heading3"/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b w:val="0"/>
          <w:bCs w:val="0"/>
          <w:noProof/>
          <w:sz w:val="22"/>
          <w:szCs w:val="22"/>
        </w:rPr>
        <w:t>Phone :  +91 968-630-3363</w:t>
      </w:r>
    </w:p>
    <w:p w14:paraId="139BEE67" w14:textId="77777777" w:rsidR="00B466AE" w:rsidRPr="00430B9B" w:rsidRDefault="00064D20" w:rsidP="00430B9B">
      <w:pPr>
        <w:tabs>
          <w:tab w:val="right" w:pos="9648"/>
        </w:tabs>
        <w:jc w:val="both"/>
        <w:rPr>
          <w:rFonts w:asciiTheme="minorHAnsi" w:eastAsia="Arial Unicode MS" w:hAnsiTheme="minorHAnsi"/>
          <w:b/>
          <w:noProof/>
          <w:spacing w:val="-3"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6701B" wp14:editId="6F17AE99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7410450" cy="19050"/>
                <wp:effectExtent l="0" t="0" r="381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flip:y;mso-wrap-distance-bottom:0;mso-wrap-distance-left:9pt;mso-wrap-distance-right:9pt;mso-wrap-distance-top:0;mso-wrap-style:square;position:absolute;visibility:visible;z-index:251672576" from="5.25pt,0.9pt" to="588.75pt,2.4pt" strokecolor="black" strokeweight="0.5pt">
                <v:stroke joinstyle="miter"/>
              </v:line>
            </w:pict>
          </mc:Fallback>
        </mc:AlternateContent>
      </w: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A9207E8" wp14:editId="4F4657E0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2194560" cy="247650"/>
                <wp:effectExtent l="0" t="190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AB09D" w14:textId="77777777" w:rsidR="00B466AE" w:rsidRPr="00A37966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Professional synopsis</w:t>
                            </w:r>
                          </w:p>
                          <w:p w14:paraId="22565FA3" w14:textId="77777777" w:rsidR="00B466AE" w:rsidRDefault="009A0017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207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1.35pt;width:172.8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" o:allowincell="f" fillcolor="gray" stroked="f">
                <v:fill angle="45" focus="50%" type="gradient"/>
                <v:textbox>
                  <w:txbxContent>
                    <w:p w14:paraId="6EFAB09D" w14:textId="77777777" w:rsidR="00B466AE" w:rsidRPr="00A37966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2"/>
                        </w:rPr>
                        <w:t>Professional synopsis</w:t>
                      </w:r>
                    </w:p>
                    <w:p w14:paraId="22565FA3" w14:textId="77777777" w:rsidR="00B466AE" w:rsidRDefault="00524832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B9B">
        <w:rPr>
          <w:rFonts w:asciiTheme="minorHAnsi" w:eastAsia="Arial Unicode MS" w:hAnsiTheme="minorHAnsi"/>
          <w:b/>
          <w:noProof/>
          <w:spacing w:val="-3"/>
          <w:sz w:val="22"/>
          <w:szCs w:val="22"/>
        </w:rPr>
        <w:tab/>
      </w:r>
    </w:p>
    <w:p w14:paraId="6015A0FC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</w:p>
    <w:p w14:paraId="38CDCCE6" w14:textId="2A00C6E4" w:rsidR="00B466AE" w:rsidRPr="00430B9B" w:rsidRDefault="0017503F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9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years of experience in Software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QA testing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,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automation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testing using </w:t>
      </w:r>
      <w:r w:rsidR="006F16C7" w:rsidRPr="006F16C7">
        <w:rPr>
          <w:rFonts w:asciiTheme="minorHAnsi" w:eastAsia="Arial Unicode MS" w:hAnsiTheme="minorHAnsi"/>
          <w:b/>
          <w:sz w:val="22"/>
          <w:szCs w:val="22"/>
          <w:lang w:val="en-US"/>
        </w:rPr>
        <w:t>Blue Prism</w:t>
      </w:r>
      <w:r w:rsidR="006F16C7">
        <w:rPr>
          <w:rFonts w:asciiTheme="minorHAnsi" w:eastAsia="Arial Unicode MS" w:hAnsiTheme="minorHAnsi"/>
          <w:sz w:val="22"/>
          <w:szCs w:val="22"/>
          <w:lang w:val="en-US"/>
        </w:rPr>
        <w:t xml:space="preserve">, </w:t>
      </w:r>
      <w:r w:rsidR="00064D20"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QTP/UFT</w:t>
      </w:r>
      <w:r w:rsidR="006F16C7">
        <w:rPr>
          <w:rFonts w:asciiTheme="minorHAnsi" w:eastAsia="Arial Unicode MS" w:hAnsiTheme="minorHAnsi"/>
          <w:b/>
          <w:sz w:val="22"/>
          <w:szCs w:val="22"/>
          <w:lang w:val="en-US"/>
        </w:rPr>
        <w:t>, Selenium</w:t>
      </w:r>
      <w:r w:rsidR="00064D20" w:rsidRPr="00430B9B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4A3A55DE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Core competency includes Client/User interaction, defect tracking, QA team management. Currently working as team lead for Fiserv banking project. Daily routine involves test planning; manage test artifacts, assign track test and activity progress reporting to manager.</w:t>
      </w:r>
    </w:p>
    <w:p w14:paraId="3AFCF5F9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I had work on testing projects for leading clients British Telecom, AT&amp;T, Vodafone, Fiserv.</w:t>
      </w:r>
    </w:p>
    <w:p w14:paraId="15752082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Have good experience in Telecom domain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OSS &amp; BSS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) and Banking domain (ACH, retail Internet) following Agile scrum methodology.</w:t>
      </w:r>
    </w:p>
    <w:p w14:paraId="496CE6E7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Extensively work in Black Box testing, Functional testing, Integration testing, System Testing, GUI testing, Regression testing and UAT testing, Sanity Testing on web-based applications, Manual testing expertise at all levels of SDLC,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STLC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(Software Testing Life Cycle).</w:t>
      </w:r>
    </w:p>
    <w:p w14:paraId="71E3174A" w14:textId="75731F4C" w:rsidR="00B466AE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Excellent knowledge and experience in test-planning, test case and test-script creation, test-execution and test-results analyses and Defect Management.</w:t>
      </w:r>
    </w:p>
    <w:p w14:paraId="5C84A204" w14:textId="0D1B40ED" w:rsidR="006F16C7" w:rsidRPr="00430B9B" w:rsidRDefault="006F16C7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6F16C7">
        <w:rPr>
          <w:rFonts w:asciiTheme="minorHAnsi" w:eastAsia="Arial Unicode MS" w:hAnsiTheme="minorHAnsi"/>
          <w:sz w:val="22"/>
          <w:szCs w:val="22"/>
          <w:lang w:val="en-US"/>
        </w:rPr>
        <w:t xml:space="preserve">Experienced in Blue Prism by automating process using </w:t>
      </w:r>
      <w:r w:rsidRPr="00555AEB">
        <w:rPr>
          <w:rFonts w:asciiTheme="minorHAnsi" w:eastAsia="Arial Unicode MS" w:hAnsiTheme="minorHAnsi"/>
          <w:b/>
          <w:sz w:val="22"/>
          <w:szCs w:val="22"/>
          <w:lang w:val="en-US"/>
        </w:rPr>
        <w:t>VBO's, Application modeler</w:t>
      </w:r>
      <w:r w:rsidRPr="006F16C7">
        <w:rPr>
          <w:rFonts w:asciiTheme="minorHAnsi" w:eastAsia="Arial Unicode MS" w:hAnsiTheme="minorHAnsi"/>
          <w:sz w:val="22"/>
          <w:szCs w:val="22"/>
          <w:lang w:val="en-US"/>
        </w:rPr>
        <w:t xml:space="preserve"> with different spying mode</w:t>
      </w:r>
      <w:r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300156E3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Development of Automation script using Java and VB Script.</w:t>
      </w:r>
    </w:p>
    <w:p w14:paraId="3E6F169C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Expertise in tools i.e. HP Quality Center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HPQC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)/Application Lifecycle Management (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ALM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),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JIRA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for bugs fix verification and validation testing.</w:t>
      </w:r>
    </w:p>
    <w:p w14:paraId="46C337D6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Experience in </w:t>
      </w:r>
      <w:r w:rsidRPr="00430B9B">
        <w:rPr>
          <w:rFonts w:asciiTheme="minorHAnsi" w:eastAsia="Arial Unicode MS" w:hAnsiTheme="minorHAnsi"/>
          <w:b/>
          <w:sz w:val="22"/>
          <w:szCs w:val="22"/>
          <w:lang w:val="en-US"/>
        </w:rPr>
        <w:t>Selenium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 xml:space="preserve"> java web driver with TestNG, Maven and Jenkins. Developed Hybrid Framework using POM design pattern. Knowledge on TDD, BDD.</w:t>
      </w:r>
    </w:p>
    <w:p w14:paraId="4A41EC6D" w14:textId="35D2ACAD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Web-services (Soap and Rest API), SOA testing using Soap UI, Java</w:t>
      </w:r>
      <w:r w:rsidR="00502C59">
        <w:rPr>
          <w:rFonts w:asciiTheme="minorHAnsi" w:eastAsia="Arial Unicode MS" w:hAnsiTheme="minorHAnsi"/>
          <w:sz w:val="22"/>
          <w:szCs w:val="22"/>
          <w:lang w:val="en-US"/>
        </w:rPr>
        <w:t>, REST-Assured API</w:t>
      </w:r>
      <w:r w:rsidRPr="00430B9B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566DDC55" w14:textId="77777777" w:rsidR="00B466AE" w:rsidRPr="00430B9B" w:rsidRDefault="00064D20" w:rsidP="00430B9B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ISTQB certified in 2015.</w:t>
      </w:r>
    </w:p>
    <w:p w14:paraId="4FAA9453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270"/>
        <w:rPr>
          <w:rFonts w:asciiTheme="minorHAnsi" w:eastAsia="Arial Unicode MS" w:hAnsiTheme="minorHAnsi"/>
          <w:sz w:val="22"/>
          <w:szCs w:val="22"/>
          <w:lang w:val="en-US"/>
        </w:rPr>
      </w:pPr>
    </w:p>
    <w:p w14:paraId="5E09201F" w14:textId="77777777" w:rsidR="00B466AE" w:rsidRPr="00430B9B" w:rsidRDefault="00064D20" w:rsidP="00430B9B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8A60B4F" wp14:editId="750CB4DB">
                <wp:simplePos x="0" y="0"/>
                <wp:positionH relativeFrom="column">
                  <wp:posOffset>-9525</wp:posOffset>
                </wp:positionH>
                <wp:positionV relativeFrom="paragraph">
                  <wp:posOffset>78105</wp:posOffset>
                </wp:positionV>
                <wp:extent cx="2194560" cy="247650"/>
                <wp:effectExtent l="0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EE936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Experience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60B4F" id="Text Box 6" o:spid="_x0000_s1027" type="#_x0000_t202" style="position:absolute;left:0;text-align:left;margin-left:-.75pt;margin-top:6.15pt;width:172.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" o:allowincell="f" fillcolor="gray" stroked="f">
                <v:fill angle="45" focus="50%" type="gradient"/>
                <v:textbox>
                  <w:txbxContent>
                    <w:p w14:paraId="189EE936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Experience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F223BA7" w14:textId="77777777" w:rsidR="00B466AE" w:rsidRPr="00430B9B" w:rsidRDefault="009A0017" w:rsidP="00430B9B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</w:p>
    <w:p w14:paraId="7F5728D7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Working as Senior QA Engineer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GalaxE Solutions India Pvt. Ltd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. From April 2017 to till date</w:t>
      </w:r>
    </w:p>
    <w:p w14:paraId="4DC6C2A1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Worked as Senior Executive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Vodafone India Services Pvt. Ltd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. from Jan 2016 to April 2017. </w:t>
      </w:r>
    </w:p>
    <w:p w14:paraId="5D258483" w14:textId="77777777" w:rsidR="00B466AE" w:rsidRPr="00430B9B" w:rsidRDefault="00064D20" w:rsidP="00430B9B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Started career as Test Engineer – </w:t>
      </w:r>
      <w:r w:rsidRPr="00430B9B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Tech Mahindra Pvt. Ltd.</w:t>
      </w:r>
      <w:r w:rsidRPr="00430B9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 from Feb 2010 to Jan 2016.</w:t>
      </w:r>
    </w:p>
    <w:p w14:paraId="03597042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19343F36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0469CD0B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38329A0" wp14:editId="59E0A089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219456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C3145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Educational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29A0" id="Text Box 5" o:spid="_x0000_s1028" type="#_x0000_t202" style="position:absolute;left:0;text-align:left;margin-left:0;margin-top:7.25pt;width:172.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" o:allowincell="f" fillcolor="gray" stroked="f">
                <v:fill angle="45" focus="50%" type="gradient"/>
                <v:textbox>
                  <w:txbxContent>
                    <w:p w14:paraId="091C3145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Educational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9EBCAFA" w14:textId="77777777" w:rsidR="00B466AE" w:rsidRPr="00430B9B" w:rsidRDefault="009A0017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pacing w:val="-3"/>
          <w:sz w:val="22"/>
          <w:szCs w:val="22"/>
        </w:rPr>
      </w:pPr>
    </w:p>
    <w:p w14:paraId="15D6CA90" w14:textId="77777777" w:rsidR="00B466AE" w:rsidRPr="00430B9B" w:rsidRDefault="00064D20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  <w:r w:rsidRPr="00430B9B">
        <w:rPr>
          <w:rFonts w:asciiTheme="minorHAnsi" w:hAnsiTheme="minorHAnsi"/>
          <w:bCs/>
          <w:sz w:val="22"/>
          <w:szCs w:val="22"/>
        </w:rPr>
        <w:t>Bachelor of Technology</w:t>
      </w:r>
      <w:r w:rsidRPr="00430B9B">
        <w:rPr>
          <w:rFonts w:asciiTheme="minorHAnsi" w:hAnsiTheme="minorHAnsi"/>
          <w:b/>
          <w:bCs/>
          <w:sz w:val="22"/>
          <w:szCs w:val="22"/>
        </w:rPr>
        <w:t xml:space="preserve"> (B. Tech.)</w:t>
      </w:r>
      <w:r w:rsidRPr="00430B9B">
        <w:rPr>
          <w:rFonts w:asciiTheme="minorHAnsi" w:hAnsiTheme="minorHAnsi"/>
          <w:bCs/>
          <w:sz w:val="22"/>
          <w:szCs w:val="22"/>
        </w:rPr>
        <w:t xml:space="preserve"> in Electronics &amp; Communication Engineering</w:t>
      </w:r>
      <w:r w:rsidRPr="00430B9B">
        <w:rPr>
          <w:rFonts w:asciiTheme="minorHAnsi" w:hAnsiTheme="minorHAnsi"/>
          <w:b/>
          <w:bCs/>
          <w:sz w:val="22"/>
          <w:szCs w:val="22"/>
        </w:rPr>
        <w:t xml:space="preserve"> (ECE)</w:t>
      </w:r>
      <w:r w:rsidRPr="00430B9B">
        <w:rPr>
          <w:rFonts w:asciiTheme="minorHAnsi" w:hAnsiTheme="minorHAnsi"/>
          <w:bCs/>
          <w:sz w:val="22"/>
          <w:szCs w:val="22"/>
        </w:rPr>
        <w:t xml:space="preserve"> with 71% from J. K. Institute of Applied Physics and Technology, University of Allahabad, 2009.</w:t>
      </w:r>
    </w:p>
    <w:p w14:paraId="6C25C5CF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</w:p>
    <w:p w14:paraId="00228BB1" w14:textId="77777777" w:rsidR="00B466AE" w:rsidRPr="00430B9B" w:rsidRDefault="009A0017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rPr>
          <w:rFonts w:asciiTheme="minorHAnsi" w:hAnsiTheme="minorHAnsi"/>
          <w:bCs/>
          <w:sz w:val="22"/>
          <w:szCs w:val="22"/>
        </w:rPr>
      </w:pPr>
    </w:p>
    <w:p w14:paraId="4855B195" w14:textId="77777777" w:rsidR="00B466AE" w:rsidRPr="00430B9B" w:rsidRDefault="009A0017" w:rsidP="00430B9B">
      <w:pPr>
        <w:pStyle w:val="BodyText3"/>
        <w:jc w:val="both"/>
        <w:rPr>
          <w:rFonts w:asciiTheme="minorHAnsi" w:eastAsia="Arial Unicode MS" w:hAnsiTheme="minorHAnsi" w:cs="Times New Roman"/>
          <w:noProof/>
          <w:sz w:val="22"/>
          <w:szCs w:val="22"/>
        </w:rPr>
      </w:pPr>
    </w:p>
    <w:p w14:paraId="1A8A8862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B9791" wp14:editId="35724974">
                <wp:simplePos x="0" y="0"/>
                <wp:positionH relativeFrom="column">
                  <wp:posOffset>-19050</wp:posOffset>
                </wp:positionH>
                <wp:positionV relativeFrom="paragraph">
                  <wp:posOffset>-100965</wp:posOffset>
                </wp:positionV>
                <wp:extent cx="2194560" cy="247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C8C" w14:textId="77777777" w:rsidR="00B466AE" w:rsidRPr="006E3A5A" w:rsidRDefault="00064D20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Skills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9791" id="Text Box 4" o:spid="_x0000_s1029" type="#_x0000_t202" style="position:absolute;left:0;text-align:left;margin-left:-1.5pt;margin-top:-7.95pt;width:172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" fillcolor="gray" stroked="f">
                <v:fill angle="45" focus="50%" type="gradient"/>
                <v:textbox>
                  <w:txbxContent>
                    <w:p w14:paraId="634ECC8C" w14:textId="77777777" w:rsidR="00B466AE" w:rsidRPr="006E3A5A" w:rsidRDefault="00064D20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Skills Profile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F24AE5" w:rsidRPr="00430B9B" w14:paraId="398F3926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F9EE500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2920" w:type="dxa"/>
            <w:hideMark/>
          </w:tcPr>
          <w:p w14:paraId="1DC42331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Functional, Regression, Sanity, Smoke, Acceptance,</w:t>
            </w:r>
          </w:p>
          <w:p w14:paraId="0886E1C0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System, Gretchen, DR Test</w:t>
            </w:r>
          </w:p>
        </w:tc>
      </w:tr>
      <w:tr w:rsidR="00F24AE5" w:rsidRPr="00430B9B" w14:paraId="42C4D2A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6903BB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Tools</w:t>
            </w:r>
          </w:p>
        </w:tc>
        <w:tc>
          <w:tcPr>
            <w:tcW w:w="2920" w:type="dxa"/>
            <w:noWrap/>
            <w:hideMark/>
          </w:tcPr>
          <w:p w14:paraId="264F1427" w14:textId="31411104" w:rsidR="00B466AE" w:rsidRPr="00430B9B" w:rsidRDefault="00E74F87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Blue</w:t>
            </w:r>
            <w:r w:rsidR="00CF1A92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Prism </w:t>
            </w:r>
            <w:r w:rsidR="00CF1A92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6.4.1, </w:t>
            </w:r>
            <w:r w:rsidR="00064D20"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UFT 14.03, Selenium</w:t>
            </w:r>
            <w:r w:rsidR="00CF1A92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64D20"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3.10, RFT</w:t>
            </w:r>
            <w:r w:rsidR="00502C59">
              <w:rPr>
                <w:rFonts w:asciiTheme="minorHAnsi" w:hAnsiTheme="minorHAnsi"/>
                <w:color w:val="000000"/>
                <w:sz w:val="22"/>
                <w:szCs w:val="22"/>
              </w:rPr>
              <w:t>, REST-Assured</w:t>
            </w:r>
          </w:p>
        </w:tc>
      </w:tr>
      <w:tr w:rsidR="00F24AE5" w:rsidRPr="00430B9B" w14:paraId="4B29B9EF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3D1B97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6FC3F20C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HPQC/ALM</w:t>
            </w:r>
          </w:p>
        </w:tc>
      </w:tr>
      <w:tr w:rsidR="00F24AE5" w:rsidRPr="00430B9B" w14:paraId="31B8658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ACEDE2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920" w:type="dxa"/>
            <w:noWrap/>
            <w:hideMark/>
          </w:tcPr>
          <w:p w14:paraId="0D2DD105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HPQC/ALM, TTWOS, TRACK-IT</w:t>
            </w:r>
          </w:p>
        </w:tc>
      </w:tr>
      <w:tr w:rsidR="00F24AE5" w:rsidRPr="00430B9B" w14:paraId="22B0A343" w14:textId="77777777" w:rsidTr="00F24A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A1C25DE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920" w:type="dxa"/>
            <w:noWrap/>
            <w:hideMark/>
          </w:tcPr>
          <w:p w14:paraId="74E57B1B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VBScript, Java, Shell Script</w:t>
            </w:r>
          </w:p>
        </w:tc>
      </w:tr>
    </w:tbl>
    <w:p w14:paraId="6D73FCE8" w14:textId="77777777" w:rsidR="00B466AE" w:rsidRPr="00430B9B" w:rsidRDefault="00064D20" w:rsidP="00430B9B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3240" w:hanging="360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430B9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8AE52" wp14:editId="3CC46F0F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2194560" cy="26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D7778" w14:textId="77777777" w:rsidR="00B466AE" w:rsidRDefault="00064D20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AE52" id="Text Box 3" o:spid="_x0000_s1030" type="#_x0000_t202" style="position:absolute;left:0;text-align:left;margin-left:0;margin-top:20.45pt;width:172.8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" fillcolor="gray" stroked="f">
                <v:fill angle="45" focus="50%" type="gradient"/>
                <v:textbox>
                  <w:txbxContent>
                    <w:p w14:paraId="57ED7778" w14:textId="77777777" w:rsidR="00B466AE" w:rsidRDefault="00064D20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Project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A39A2" w14:textId="77777777" w:rsidR="00B466AE" w:rsidRPr="00430B9B" w:rsidRDefault="00064D20" w:rsidP="00430B9B">
      <w:pPr>
        <w:tabs>
          <w:tab w:val="left" w:pos="-720"/>
        </w:tabs>
        <w:suppressAutoHyphens/>
        <w:ind w:left="1440" w:hanging="1440"/>
        <w:jc w:val="both"/>
        <w:rPr>
          <w:rFonts w:asciiTheme="minorHAnsi" w:eastAsia="Arial Unicode MS" w:hAnsiTheme="minorHAnsi"/>
          <w:b/>
          <w:noProof/>
          <w:sz w:val="22"/>
          <w:szCs w:val="22"/>
          <w:u w:val="single"/>
        </w:rPr>
      </w:pP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</w:t>
      </w:r>
    </w:p>
    <w:p w14:paraId="2441BE51" w14:textId="77777777" w:rsidR="00B466AE" w:rsidRPr="00430B9B" w:rsidRDefault="009A0017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092EE153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1 [May 2017– Till Date]</w:t>
      </w: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49A78013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686F3F5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6249F0CB" w14:textId="367EE79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="006F16C7">
              <w:rPr>
                <w:rFonts w:asciiTheme="minorHAnsi" w:hAnsiTheme="minorHAnsi"/>
                <w:color w:val="000000"/>
                <w:sz w:val="22"/>
                <w:szCs w:val="22"/>
              </w:rPr>
              <w:t>utomated</w:t>
            </w:r>
            <w:r w:rsidR="0066202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6F16C7">
              <w:rPr>
                <w:rFonts w:asciiTheme="minorHAnsi" w:hAnsiTheme="minorHAnsi"/>
                <w:color w:val="000000"/>
                <w:sz w:val="22"/>
                <w:szCs w:val="22"/>
              </w:rPr>
              <w:t>Clearing House</w:t>
            </w:r>
          </w:p>
        </w:tc>
      </w:tr>
      <w:tr w:rsidR="00F24AE5" w:rsidRPr="00430B9B" w14:paraId="5AAD93E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39E93B0F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438B8657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Fiserv</w:t>
            </w:r>
          </w:p>
        </w:tc>
      </w:tr>
      <w:tr w:rsidR="00E97FA7" w:rsidRPr="00430B9B" w14:paraId="0A415172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2A57B98D" w14:textId="4797EE1F" w:rsidR="00E97FA7" w:rsidRPr="00430B9B" w:rsidRDefault="00E97FA7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</w:tcPr>
          <w:p w14:paraId="02762A4C" w14:textId="71419E24" w:rsidR="00E97FA7" w:rsidRDefault="00E97FA7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Blue Prism 6.4</w:t>
            </w:r>
          </w:p>
        </w:tc>
      </w:tr>
      <w:tr w:rsidR="00F24AE5" w:rsidRPr="00430B9B" w14:paraId="5AFE798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0106FD1" w14:textId="06C8936E" w:rsidR="00B466AE" w:rsidRPr="00430B9B" w:rsidRDefault="00E97FA7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219E8FC7" w14:textId="210EFE9E" w:rsidR="00B466AE" w:rsidRPr="00430B9B" w:rsidRDefault="00E97FA7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VBScript</w:t>
            </w:r>
          </w:p>
        </w:tc>
      </w:tr>
    </w:tbl>
    <w:p w14:paraId="5382343D" w14:textId="77777777" w:rsidR="0066202A" w:rsidRDefault="0066202A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</w:p>
    <w:p w14:paraId="02177418" w14:textId="2890BBD2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Description:</w:t>
      </w:r>
    </w:p>
    <w:p w14:paraId="58CD7656" w14:textId="77777777" w:rsidR="00B466AE" w:rsidRPr="00430B9B" w:rsidRDefault="00064D20" w:rsidP="00430B9B">
      <w:pPr>
        <w:spacing w:line="288" w:lineRule="atLeast"/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Automated Clearing House (ACH) is an electronic network for financial transactions in the United States. It processes large volumes of credit and debit transactions in batches. </w:t>
      </w:r>
    </w:p>
    <w:p w14:paraId="5D41B53B" w14:textId="77777777" w:rsidR="00B466AE" w:rsidRPr="00430B9B" w:rsidRDefault="00064D20" w:rsidP="00430B9B">
      <w:pPr>
        <w:spacing w:line="288" w:lineRule="atLeast"/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It is a computer-based </w:t>
      </w:r>
      <w:hyperlink r:id="rId7" w:tooltip="Clearing (finance)" w:history="1">
        <w:r w:rsidRPr="00430B9B">
          <w:rPr>
            <w:rFonts w:asciiTheme="minorHAnsi" w:eastAsia="Arial Unicode MS" w:hAnsiTheme="minorHAnsi"/>
            <w:sz w:val="22"/>
            <w:szCs w:val="22"/>
          </w:rPr>
          <w:t>clearing</w:t>
        </w:r>
      </w:hyperlink>
      <w:r w:rsidRPr="00430B9B">
        <w:rPr>
          <w:rFonts w:asciiTheme="minorHAnsi" w:eastAsia="Arial Unicode MS" w:hAnsiTheme="minorHAnsi"/>
          <w:sz w:val="22"/>
          <w:szCs w:val="22"/>
        </w:rPr>
        <w:t> and settlement facility established to process the exchange of electronic transactions between participating </w:t>
      </w:r>
      <w:hyperlink r:id="rId8" w:tooltip="Depository institution" w:history="1">
        <w:r w:rsidRPr="00430B9B">
          <w:rPr>
            <w:rFonts w:asciiTheme="minorHAnsi" w:eastAsia="Arial Unicode MS" w:hAnsiTheme="minorHAnsi"/>
            <w:sz w:val="22"/>
            <w:szCs w:val="22"/>
          </w:rPr>
          <w:t>depository institutions</w:t>
        </w:r>
      </w:hyperlink>
      <w:r w:rsidRPr="00430B9B">
        <w:rPr>
          <w:rFonts w:asciiTheme="minorHAnsi" w:eastAsia="Arial Unicode MS" w:hAnsiTheme="minorHAnsi"/>
          <w:sz w:val="22"/>
          <w:szCs w:val="22"/>
        </w:rPr>
        <w:t>.</w:t>
      </w:r>
    </w:p>
    <w:p w14:paraId="3CD2902B" w14:textId="77777777" w:rsidR="00B466AE" w:rsidRPr="00430B9B" w:rsidRDefault="009A0017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74F1A57F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6ACF11B1" w14:textId="77777777" w:rsidR="00D97EAD" w:rsidRDefault="00D97EAD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Design, development, testing and implementation of RPA bots</w:t>
      </w:r>
    </w:p>
    <w:p w14:paraId="67F3B8FA" w14:textId="0C0C2B0F" w:rsidR="00D97EAD" w:rsidRDefault="00D97EAD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Experienced in Blue Prism by automating process using VBO's, Application modeler with different spying mode</w:t>
      </w:r>
      <w:r>
        <w:rPr>
          <w:rFonts w:asciiTheme="minorHAnsi" w:hAnsiTheme="minorHAnsi"/>
          <w:sz w:val="22"/>
          <w:szCs w:val="22"/>
        </w:rPr>
        <w:t>.</w:t>
      </w:r>
    </w:p>
    <w:p w14:paraId="0B20128C" w14:textId="77777777" w:rsidR="00D97EAD" w:rsidRDefault="00D97EAD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Work Queues, Exception handling, SMTP mail, Action, Decision, Multi-Calculation, Calculation, Wait, Loop page, choice etc.</w:t>
      </w:r>
    </w:p>
    <w:p w14:paraId="01029DA1" w14:textId="77777777" w:rsidR="00D97EAD" w:rsidRDefault="00D97EAD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Created multiple processes and business objects.</w:t>
      </w:r>
    </w:p>
    <w:p w14:paraId="5FAF6ED3" w14:textId="05941B7E" w:rsidR="00D97EAD" w:rsidRDefault="00D97EAD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Automation of user actions performed through interactions with thick clients (</w:t>
      </w:r>
      <w:r w:rsidR="00D40701" w:rsidRPr="00D97EAD">
        <w:rPr>
          <w:rFonts w:asciiTheme="minorHAnsi" w:hAnsiTheme="minorHAnsi"/>
          <w:sz w:val="22"/>
          <w:szCs w:val="22"/>
        </w:rPr>
        <w:t>Browser,</w:t>
      </w:r>
      <w:r w:rsidRPr="00D97EAD">
        <w:rPr>
          <w:rFonts w:asciiTheme="minorHAnsi" w:hAnsiTheme="minorHAnsi"/>
          <w:sz w:val="22"/>
          <w:szCs w:val="22"/>
        </w:rPr>
        <w:t xml:space="preserve"> </w:t>
      </w:r>
      <w:r w:rsidR="00D40701" w:rsidRPr="00D97EAD">
        <w:rPr>
          <w:rFonts w:asciiTheme="minorHAnsi" w:hAnsiTheme="minorHAnsi"/>
          <w:sz w:val="22"/>
          <w:szCs w:val="22"/>
        </w:rPr>
        <w:t>PDF,</w:t>
      </w:r>
      <w:r w:rsidRPr="00D97EAD">
        <w:rPr>
          <w:rFonts w:asciiTheme="minorHAnsi" w:hAnsiTheme="minorHAnsi"/>
          <w:sz w:val="22"/>
          <w:szCs w:val="22"/>
        </w:rPr>
        <w:t xml:space="preserve"> MS </w:t>
      </w:r>
      <w:r w:rsidR="00D40701" w:rsidRPr="00D97EAD">
        <w:rPr>
          <w:rFonts w:asciiTheme="minorHAnsi" w:hAnsiTheme="minorHAnsi"/>
          <w:sz w:val="22"/>
          <w:szCs w:val="22"/>
        </w:rPr>
        <w:t>Excel,</w:t>
      </w:r>
      <w:r w:rsidRPr="00D97EAD">
        <w:rPr>
          <w:rFonts w:asciiTheme="minorHAnsi" w:hAnsiTheme="minorHAnsi"/>
          <w:sz w:val="22"/>
          <w:szCs w:val="22"/>
        </w:rPr>
        <w:t xml:space="preserve"> MS Word and other windows </w:t>
      </w:r>
      <w:r w:rsidR="00D40701" w:rsidRPr="00D97EAD">
        <w:rPr>
          <w:rFonts w:asciiTheme="minorHAnsi" w:hAnsiTheme="minorHAnsi"/>
          <w:sz w:val="22"/>
          <w:szCs w:val="22"/>
        </w:rPr>
        <w:t>applications)</w:t>
      </w:r>
      <w:r w:rsidR="008120A7">
        <w:rPr>
          <w:rFonts w:asciiTheme="minorHAnsi" w:hAnsiTheme="minorHAnsi"/>
          <w:sz w:val="22"/>
          <w:szCs w:val="22"/>
        </w:rPr>
        <w:t>.</w:t>
      </w:r>
    </w:p>
    <w:p w14:paraId="0A195007" w14:textId="7F1497E7" w:rsidR="00D97EAD" w:rsidRPr="00D97EAD" w:rsidRDefault="00D97EAD" w:rsidP="00D97EAD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Advanced automation technique including image recognition</w:t>
      </w:r>
      <w:r w:rsidR="007F3D84">
        <w:rPr>
          <w:rFonts w:asciiTheme="minorHAnsi" w:hAnsiTheme="minorHAnsi"/>
          <w:sz w:val="22"/>
          <w:szCs w:val="22"/>
        </w:rPr>
        <w:t xml:space="preserve">, </w:t>
      </w:r>
      <w:r w:rsidR="00551613">
        <w:rPr>
          <w:rFonts w:asciiTheme="minorHAnsi" w:hAnsiTheme="minorHAnsi"/>
          <w:sz w:val="22"/>
          <w:szCs w:val="22"/>
        </w:rPr>
        <w:t>Surface Automation technique</w:t>
      </w:r>
      <w:r w:rsidRPr="00D97EAD">
        <w:rPr>
          <w:rFonts w:asciiTheme="minorHAnsi" w:hAnsiTheme="minorHAnsi"/>
          <w:sz w:val="22"/>
          <w:szCs w:val="22"/>
        </w:rPr>
        <w:t>.</w:t>
      </w:r>
    </w:p>
    <w:p w14:paraId="3091C94A" w14:textId="77777777" w:rsidR="00D97EAD" w:rsidRDefault="00D97EAD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 xml:space="preserve">Gathering detailed requirements. </w:t>
      </w:r>
    </w:p>
    <w:p w14:paraId="56941127" w14:textId="41B18FF7" w:rsidR="00D97EAD" w:rsidRPr="00B472BC" w:rsidRDefault="00D97EAD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97EAD">
        <w:rPr>
          <w:rFonts w:asciiTheme="minorHAnsi" w:hAnsiTheme="minorHAnsi"/>
          <w:sz w:val="22"/>
          <w:szCs w:val="22"/>
        </w:rPr>
        <w:t>Evaluating processes and determining right candidate for Automation</w:t>
      </w:r>
      <w:r>
        <w:rPr>
          <w:rFonts w:asciiTheme="minorHAnsi" w:hAnsiTheme="minorHAnsi"/>
          <w:sz w:val="22"/>
          <w:szCs w:val="22"/>
        </w:rPr>
        <w:t>.</w:t>
      </w:r>
    </w:p>
    <w:p w14:paraId="6B37373D" w14:textId="77777777" w:rsidR="00D97EAD" w:rsidRDefault="00D97EAD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3464FC20" w14:textId="7847C96F" w:rsidR="00D97EAD" w:rsidRDefault="00D97EAD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507AE1E" w14:textId="42AFAC69" w:rsidR="00D97EAD" w:rsidRDefault="00D97EAD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68760731" w14:textId="77777777" w:rsidR="00D97EAD" w:rsidRDefault="00D97EAD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42532B4F" w14:textId="6A7D4F65" w:rsidR="00D97EAD" w:rsidRDefault="00D97EAD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645BB7C5" w14:textId="77777777" w:rsidR="00A50CCB" w:rsidRDefault="00A50CCB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2845E430" w14:textId="212923E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2 [Jan 2016– April 2017]</w:t>
      </w: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52FB3672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C4FBBC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39E2F5C4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CDI2-Fixed Line</w:t>
            </w:r>
          </w:p>
        </w:tc>
      </w:tr>
      <w:tr w:rsidR="00F24AE5" w:rsidRPr="00430B9B" w14:paraId="772FEC1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A648FE1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4EF063C2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Vodafone DE.</w:t>
            </w:r>
          </w:p>
        </w:tc>
      </w:tr>
      <w:tr w:rsidR="00F24AE5" w:rsidRPr="00430B9B" w14:paraId="3D5A7BC7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480BCF8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400" w:type="dxa"/>
            <w:noWrap/>
            <w:hideMark/>
          </w:tcPr>
          <w:p w14:paraId="59DE39C1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TTWOS, TRACK-IT</w:t>
            </w:r>
          </w:p>
        </w:tc>
      </w:tr>
      <w:tr w:rsidR="00F24AE5" w:rsidRPr="00430B9B" w14:paraId="2463B499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34B52E4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 Management Tool   </w:t>
            </w:r>
          </w:p>
        </w:tc>
        <w:tc>
          <w:tcPr>
            <w:tcW w:w="2400" w:type="dxa"/>
            <w:noWrap/>
            <w:hideMark/>
          </w:tcPr>
          <w:p w14:paraId="0BB7C741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ALM 11.50</w:t>
            </w:r>
          </w:p>
        </w:tc>
      </w:tr>
      <w:tr w:rsidR="00E97FA7" w:rsidRPr="00430B9B" w14:paraId="5665A5E2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33AB6B02" w14:textId="27623069" w:rsidR="00E97FA7" w:rsidRPr="00430B9B" w:rsidRDefault="00E97FA7" w:rsidP="00E97FA7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</w:tcPr>
          <w:p w14:paraId="5235009F" w14:textId="7CE7EDDA" w:rsidR="00E97FA7" w:rsidRDefault="00E97FA7" w:rsidP="00E97F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UFT 12.5</w:t>
            </w:r>
          </w:p>
        </w:tc>
      </w:tr>
      <w:tr w:rsidR="00E97FA7" w:rsidRPr="00430B9B" w14:paraId="48378BC6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20141CF6" w14:textId="1512D301" w:rsidR="00E97FA7" w:rsidRPr="00430B9B" w:rsidRDefault="00E97FA7" w:rsidP="00E97FA7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</w:tcPr>
          <w:p w14:paraId="3EA7D8DE" w14:textId="0E357D05" w:rsidR="00E97FA7" w:rsidRPr="00430B9B" w:rsidRDefault="00E97FA7" w:rsidP="00E9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VBScript</w:t>
            </w:r>
          </w:p>
        </w:tc>
      </w:tr>
    </w:tbl>
    <w:p w14:paraId="058A27FC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Description:</w:t>
      </w:r>
    </w:p>
    <w:p w14:paraId="202CB31C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sz w:val="22"/>
          <w:szCs w:val="22"/>
        </w:rPr>
        <w:t>As part of CDI2-Fixed line, Sales agent will capture customer requirement through front-end system for new broadband testing or amend existing connection as per customer request and fulfill it into subsystems to implement it.</w:t>
      </w:r>
    </w:p>
    <w:p w14:paraId="188A8407" w14:textId="77777777" w:rsidR="00B466AE" w:rsidRPr="00430B9B" w:rsidRDefault="009A0017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</w:p>
    <w:p w14:paraId="14F7AF9A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7D185D1D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Preparation of Test Estimation.</w:t>
      </w:r>
    </w:p>
    <w:p w14:paraId="2AB92E4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Analyzed the business/functional requirements document, created the test concept and prepared detailed test cases.</w:t>
      </w:r>
      <w:r w:rsidRPr="00430B9B">
        <w:rPr>
          <w:rFonts w:asciiTheme="minorHAnsi" w:hAnsiTheme="minorHAnsi"/>
          <w:sz w:val="22"/>
          <w:szCs w:val="22"/>
        </w:rPr>
        <w:tab/>
      </w:r>
    </w:p>
    <w:p w14:paraId="1D302BE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Manual Test case writing and execution using ALM for acceptance testing.</w:t>
      </w:r>
    </w:p>
    <w:p w14:paraId="5C1066C0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System test case review, developed with multiple teams.</w:t>
      </w:r>
    </w:p>
    <w:p w14:paraId="7C42B1E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Executing SQL queries to view successful transaction for data validation and fetching test Data for test execution using SQL queries.</w:t>
      </w:r>
    </w:p>
    <w:p w14:paraId="25B10407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 and track defects, generate bug reports and submitted test summary report and closure report.</w:t>
      </w:r>
    </w:p>
    <w:p w14:paraId="12F45118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Order management and Service fulfillment.</w:t>
      </w:r>
    </w:p>
    <w:p w14:paraId="41D7C34F" w14:textId="7739F0B1" w:rsidR="00B466AE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Test Analysis and defect reporting.</w:t>
      </w:r>
    </w:p>
    <w:p w14:paraId="4BD3AE57" w14:textId="77777777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12D42CA1" w14:textId="77777777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Designing and implementation of test automation framework.</w:t>
      </w:r>
    </w:p>
    <w:p w14:paraId="319D9565" w14:textId="5DF47059" w:rsidR="00B472BC" w:rsidRPr="00430B9B" w:rsidRDefault="00B472BC" w:rsidP="00B472B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Writing </w:t>
      </w:r>
      <w:r>
        <w:rPr>
          <w:rFonts w:asciiTheme="minorHAnsi" w:hAnsiTheme="minorHAnsi"/>
          <w:sz w:val="22"/>
          <w:szCs w:val="22"/>
        </w:rPr>
        <w:t>test Scripts, Debugging.</w:t>
      </w:r>
    </w:p>
    <w:p w14:paraId="3B08633B" w14:textId="6BF83D84" w:rsidR="00B472BC" w:rsidRPr="00A50CCB" w:rsidRDefault="00B472BC" w:rsidP="00A50CC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Preparation of Reusable functions.</w:t>
      </w:r>
    </w:p>
    <w:p w14:paraId="0D6C9361" w14:textId="77777777" w:rsidR="00B466AE" w:rsidRPr="00430B9B" w:rsidRDefault="009A0017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195EB660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3 [Nov2013 – Dec2015]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7DFC68A9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18734F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1B073156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One Voice</w:t>
            </w:r>
          </w:p>
        </w:tc>
      </w:tr>
      <w:tr w:rsidR="00F24AE5" w:rsidRPr="00430B9B" w14:paraId="24579B94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74812F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030CFD21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British Telecom PLC</w:t>
            </w:r>
          </w:p>
        </w:tc>
      </w:tr>
      <w:tr w:rsidR="00F24AE5" w:rsidRPr="00430B9B" w14:paraId="37E247B5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FF84646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02ACBD2E" w14:textId="62A1FDA4" w:rsidR="00B466AE" w:rsidRPr="00430B9B" w:rsidRDefault="00D97EAD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UFT 11.5</w:t>
            </w:r>
          </w:p>
        </w:tc>
      </w:tr>
      <w:tr w:rsidR="00E97FA7" w:rsidRPr="00430B9B" w14:paraId="0C44CBD3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06E1BD76" w14:textId="0ADD6888" w:rsidR="00E97FA7" w:rsidRPr="00430B9B" w:rsidRDefault="00E97FA7" w:rsidP="00E97FA7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400" w:type="dxa"/>
            <w:noWrap/>
          </w:tcPr>
          <w:p w14:paraId="1D2E1769" w14:textId="6AFFCFB1" w:rsidR="00E97FA7" w:rsidRPr="00430B9B" w:rsidRDefault="00E97FA7" w:rsidP="00E9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ALM 11</w:t>
            </w:r>
          </w:p>
        </w:tc>
      </w:tr>
      <w:tr w:rsidR="00E97FA7" w:rsidRPr="00430B9B" w14:paraId="5E0E49DB" w14:textId="77777777" w:rsidTr="00E97F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0562E44C" w14:textId="19389A22" w:rsidR="00E97FA7" w:rsidRPr="00430B9B" w:rsidRDefault="00E97FA7" w:rsidP="00E97FA7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</w:tcPr>
          <w:p w14:paraId="3DDCE371" w14:textId="2B7DD655" w:rsidR="00E97FA7" w:rsidRPr="00430B9B" w:rsidRDefault="00E97FA7" w:rsidP="00E97F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VBScript</w:t>
            </w:r>
          </w:p>
        </w:tc>
      </w:tr>
    </w:tbl>
    <w:p w14:paraId="40F5D4C0" w14:textId="77777777" w:rsidR="004D2559" w:rsidRDefault="004D2559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</w:p>
    <w:p w14:paraId="65342E4C" w14:textId="05A90A1E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Description: </w:t>
      </w:r>
      <w:r w:rsidRPr="00430B9B">
        <w:rPr>
          <w:rFonts w:asciiTheme="minorHAnsi" w:eastAsia="Arial Unicode MS" w:hAnsiTheme="minorHAnsi"/>
          <w:sz w:val="22"/>
          <w:szCs w:val="22"/>
        </w:rPr>
        <w:t xml:space="preserve">The Global SIP Trunking (GSIP) capability provides a full PSTN/ISDN replacement service using VoIP Technology. This capability will support both outgoing and incoming PSTN calls. </w:t>
      </w:r>
    </w:p>
    <w:p w14:paraId="1DE10E5A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5DF04605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Analyzed the business/functional requirements document, created the test-plan and test cases.</w:t>
      </w:r>
      <w:r w:rsidRPr="00430B9B">
        <w:rPr>
          <w:rFonts w:asciiTheme="minorHAnsi" w:hAnsiTheme="minorHAnsi"/>
          <w:sz w:val="22"/>
          <w:szCs w:val="22"/>
        </w:rPr>
        <w:tab/>
      </w:r>
    </w:p>
    <w:p w14:paraId="65BB17E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Created and maintained traceability matrices between functional requirements and test cases.</w:t>
      </w:r>
    </w:p>
    <w:p w14:paraId="55914DA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Worked closely with development team to resolve quality issues.</w:t>
      </w:r>
    </w:p>
    <w:p w14:paraId="425C5A0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Performing GUI, Functional, System and Regression Testing.</w:t>
      </w:r>
    </w:p>
    <w:p w14:paraId="6BF79DE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Participated in system walkthrough and inspection meetings to understand the business rules and system operation flows.</w:t>
      </w:r>
    </w:p>
    <w:p w14:paraId="1570B5EE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Order management, Service fulfillment and Service Assurance.</w:t>
      </w:r>
    </w:p>
    <w:p w14:paraId="2000223C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402E292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Designing and implementation of test automation framework.</w:t>
      </w:r>
    </w:p>
    <w:p w14:paraId="468524DF" w14:textId="0586F78D" w:rsidR="00B466AE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lastRenderedPageBreak/>
        <w:t>Preparation of Reusable functions.</w:t>
      </w:r>
    </w:p>
    <w:p w14:paraId="25D3A14F" w14:textId="33459254" w:rsidR="00B472BC" w:rsidRDefault="00B472BC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Script writing and Debugging.</w:t>
      </w:r>
    </w:p>
    <w:p w14:paraId="0F0B7B68" w14:textId="468A04EB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37EB97CB" w14:textId="642B1A37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64999728" w14:textId="7348B7F0" w:rsidR="00B472BC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47C56D4B" w14:textId="77777777" w:rsidR="00B472BC" w:rsidRPr="00430B9B" w:rsidRDefault="00B472BC" w:rsidP="00B472BC">
      <w:pPr>
        <w:jc w:val="both"/>
        <w:rPr>
          <w:rFonts w:asciiTheme="minorHAnsi" w:hAnsiTheme="minorHAnsi"/>
          <w:sz w:val="22"/>
          <w:szCs w:val="22"/>
        </w:rPr>
      </w:pPr>
    </w:p>
    <w:p w14:paraId="7CE45912" w14:textId="77777777" w:rsidR="00B466AE" w:rsidRPr="00430B9B" w:rsidRDefault="009A0017" w:rsidP="00430B9B">
      <w:pPr>
        <w:jc w:val="both"/>
        <w:rPr>
          <w:rFonts w:asciiTheme="minorHAnsi" w:hAnsiTheme="minorHAnsi"/>
          <w:sz w:val="22"/>
          <w:szCs w:val="22"/>
        </w:rPr>
      </w:pPr>
    </w:p>
    <w:p w14:paraId="5F3A147A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4 [Nov 2011 – Oct2013]</w:t>
      </w:r>
    </w:p>
    <w:tbl>
      <w:tblPr>
        <w:tblStyle w:val="PlainTable1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F24AE5" w:rsidRPr="00430B9B" w14:paraId="70E97EAB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2307FC9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29A31857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Phoenix</w:t>
            </w:r>
          </w:p>
        </w:tc>
      </w:tr>
      <w:tr w:rsidR="00F24AE5" w:rsidRPr="00430B9B" w14:paraId="10B1C6B5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8AD67BF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3F71ED84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AT&amp;T</w:t>
            </w:r>
          </w:p>
        </w:tc>
      </w:tr>
      <w:tr w:rsidR="00F24AE5" w:rsidRPr="00430B9B" w14:paraId="094B49CF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F20DADC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7A78D9DF" w14:textId="60581E92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Selenium</w:t>
            </w:r>
            <w:r w:rsidR="004D25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WebDriver</w:t>
            </w:r>
          </w:p>
        </w:tc>
      </w:tr>
      <w:tr w:rsidR="00E97FA7" w:rsidRPr="00430B9B" w14:paraId="4CE6B88C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14:paraId="0826030D" w14:textId="5DF4B3D2" w:rsidR="00E97FA7" w:rsidRPr="00430B9B" w:rsidRDefault="00E97FA7" w:rsidP="00E97FA7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</w:tcPr>
          <w:p w14:paraId="354FAE83" w14:textId="44AB7351" w:rsidR="00E97FA7" w:rsidRPr="00430B9B" w:rsidRDefault="00E97FA7" w:rsidP="00E9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Java</w:t>
            </w:r>
          </w:p>
        </w:tc>
      </w:tr>
    </w:tbl>
    <w:p w14:paraId="1BB1DC09" w14:textId="77777777" w:rsidR="00B466AE" w:rsidRPr="00430B9B" w:rsidRDefault="009A0017" w:rsidP="00430B9B">
      <w:pPr>
        <w:ind w:right="1440"/>
        <w:jc w:val="both"/>
        <w:rPr>
          <w:rFonts w:asciiTheme="minorHAnsi" w:hAnsiTheme="minorHAnsi"/>
          <w:bCs/>
          <w:color w:val="000000"/>
          <w:sz w:val="22"/>
          <w:szCs w:val="22"/>
        </w:rPr>
      </w:pPr>
    </w:p>
    <w:p w14:paraId="11531752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b/>
          <w:noProof/>
          <w:sz w:val="22"/>
          <w:szCs w:val="22"/>
        </w:rPr>
        <w:t>Description:</w:t>
      </w:r>
      <w:r w:rsidRPr="00430B9B">
        <w:rPr>
          <w:rFonts w:asciiTheme="minorHAnsi" w:eastAsia="Arial Unicode MS" w:hAnsiTheme="minorHAnsi" w:cs="Times New Roman"/>
          <w:sz w:val="22"/>
          <w:szCs w:val="22"/>
        </w:rPr>
        <w:t xml:space="preserve"> Phoenix is a Web-enabled activation system that is used to service business customers for High Speed Internet Plans &amp; Availability. Customer care uses phoenix to take order from customer and implement it using various sub system.</w:t>
      </w:r>
    </w:p>
    <w:p w14:paraId="3BB2544B" w14:textId="77777777" w:rsidR="00B466AE" w:rsidRPr="00430B9B" w:rsidRDefault="00064D20" w:rsidP="00430B9B">
      <w:pPr>
        <w:pStyle w:val="BodyText3"/>
        <w:jc w:val="both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430B9B">
        <w:rPr>
          <w:rFonts w:asciiTheme="minorHAnsi" w:eastAsia="Arial Unicode MS" w:hAnsiTheme="minorHAnsi" w:cs="Times New Roman"/>
          <w:b/>
          <w:noProof/>
          <w:sz w:val="22"/>
          <w:szCs w:val="22"/>
        </w:rPr>
        <w:t>Role and Responsibility:</w:t>
      </w:r>
    </w:p>
    <w:p w14:paraId="4358A13B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Prepare automation PoC for project.</w:t>
      </w:r>
    </w:p>
    <w:p w14:paraId="3A2E220F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Functional automation test script development and maintenance. </w:t>
      </w:r>
    </w:p>
    <w:p w14:paraId="16DD7A2F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Creation of reusable functions and code debugging.</w:t>
      </w:r>
    </w:p>
    <w:p w14:paraId="49A523A8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Defect Tracking and Reporting.</w:t>
      </w:r>
    </w:p>
    <w:p w14:paraId="5F55C1E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Maintenance of existing test script </w:t>
      </w:r>
    </w:p>
    <w:p w14:paraId="77FD1EB2" w14:textId="77777777" w:rsidR="00B466AE" w:rsidRPr="00430B9B" w:rsidRDefault="00064D20" w:rsidP="00430B9B">
      <w:pPr>
        <w:tabs>
          <w:tab w:val="left" w:pos="2700"/>
        </w:tabs>
        <w:ind w:left="1440"/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ab/>
      </w:r>
    </w:p>
    <w:p w14:paraId="448F9A0F" w14:textId="77777777" w:rsidR="00B466AE" w:rsidRPr="00430B9B" w:rsidRDefault="00064D20" w:rsidP="00430B9B">
      <w:pPr>
        <w:tabs>
          <w:tab w:val="left" w:pos="3520"/>
          <w:tab w:val="left" w:pos="3630"/>
          <w:tab w:val="left" w:pos="4320"/>
        </w:tabs>
        <w:ind w:right="1440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430B9B">
        <w:rPr>
          <w:rFonts w:asciiTheme="minorHAnsi" w:hAnsiTheme="minorHAnsi"/>
          <w:b/>
          <w:color w:val="000000"/>
          <w:sz w:val="22"/>
          <w:szCs w:val="22"/>
        </w:rPr>
        <w:t>Project# 5 [July 2010 – Oct 2011]</w:t>
      </w:r>
    </w:p>
    <w:tbl>
      <w:tblPr>
        <w:tblStyle w:val="PlainTable1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F24AE5" w:rsidRPr="00430B9B" w14:paraId="7797074A" w14:textId="77777777" w:rsidTr="00F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41613FB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920" w:type="dxa"/>
            <w:noWrap/>
            <w:hideMark/>
          </w:tcPr>
          <w:p w14:paraId="6E09588D" w14:textId="77777777" w:rsidR="00B466AE" w:rsidRPr="00430B9B" w:rsidRDefault="00064D20" w:rsidP="00430B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20CN BB Service Activation</w:t>
            </w:r>
          </w:p>
        </w:tc>
      </w:tr>
      <w:tr w:rsidR="00F24AE5" w:rsidRPr="00430B9B" w14:paraId="18FA5B80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77FF9BA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920" w:type="dxa"/>
            <w:noWrap/>
            <w:hideMark/>
          </w:tcPr>
          <w:p w14:paraId="2402C2DD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British Telecom Plc, UK</w:t>
            </w:r>
          </w:p>
        </w:tc>
      </w:tr>
      <w:tr w:rsidR="00F24AE5" w:rsidRPr="00430B9B" w14:paraId="2893D8FE" w14:textId="77777777" w:rsidTr="00F24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794EE5A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920" w:type="dxa"/>
            <w:noWrap/>
            <w:hideMark/>
          </w:tcPr>
          <w:p w14:paraId="0788DD06" w14:textId="77777777" w:rsidR="00B466AE" w:rsidRPr="00430B9B" w:rsidRDefault="00064D20" w:rsidP="00430B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 Quality Centre</w:t>
            </w:r>
          </w:p>
        </w:tc>
      </w:tr>
      <w:tr w:rsidR="00F24AE5" w:rsidRPr="00430B9B" w14:paraId="31277EBA" w14:textId="77777777" w:rsidTr="00F2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AF84963" w14:textId="77777777" w:rsidR="00B466AE" w:rsidRPr="00430B9B" w:rsidRDefault="00064D20" w:rsidP="00430B9B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32242EE3" w14:textId="77777777" w:rsidR="00B466AE" w:rsidRPr="00430B9B" w:rsidRDefault="00064D20" w:rsidP="00430B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30B9B">
              <w:rPr>
                <w:rFonts w:asciiTheme="minorHAnsi" w:hAnsiTheme="minorHAnsi"/>
                <w:color w:val="000000"/>
                <w:sz w:val="22"/>
                <w:szCs w:val="22"/>
              </w:rPr>
              <w:t>HP Quality Centre</w:t>
            </w:r>
          </w:p>
        </w:tc>
      </w:tr>
    </w:tbl>
    <w:p w14:paraId="53356B41" w14:textId="77777777" w:rsidR="00B466AE" w:rsidRPr="00430B9B" w:rsidRDefault="00064D20" w:rsidP="00430B9B">
      <w:pPr>
        <w:jc w:val="both"/>
        <w:rPr>
          <w:rFonts w:asciiTheme="minorHAnsi" w:eastAsia="Arial Unicode MS" w:hAnsiTheme="minorHAnsi"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Description: </w:t>
      </w:r>
      <w:r w:rsidRPr="00430B9B">
        <w:rPr>
          <w:rFonts w:asciiTheme="minorHAnsi" w:eastAsia="Arial Unicode MS" w:hAnsiTheme="minorHAnsi"/>
          <w:sz w:val="22"/>
          <w:szCs w:val="22"/>
        </w:rPr>
        <w:t xml:space="preserve">This project aims at modifying the existing network and providing enhanced broadband services to all customers of BT. </w:t>
      </w:r>
    </w:p>
    <w:p w14:paraId="4360739B" w14:textId="77777777" w:rsidR="00B466AE" w:rsidRPr="00430B9B" w:rsidRDefault="00064D20" w:rsidP="00430B9B">
      <w:pPr>
        <w:spacing w:line="288" w:lineRule="atLeast"/>
        <w:jc w:val="both"/>
        <w:rPr>
          <w:rFonts w:asciiTheme="minorHAnsi" w:hAnsiTheme="minorHAnsi"/>
          <w:b/>
          <w:sz w:val="22"/>
          <w:szCs w:val="22"/>
        </w:rPr>
      </w:pPr>
      <w:r w:rsidRPr="00430B9B">
        <w:rPr>
          <w:rFonts w:asciiTheme="minorHAnsi" w:hAnsiTheme="minorHAnsi"/>
          <w:b/>
          <w:sz w:val="22"/>
          <w:szCs w:val="22"/>
        </w:rPr>
        <w:t xml:space="preserve">Roles and Responsibilities: </w:t>
      </w:r>
    </w:p>
    <w:p w14:paraId="663FD6BA" w14:textId="77777777" w:rsidR="00B466AE" w:rsidRPr="00430B9B" w:rsidRDefault="00064D20" w:rsidP="00430B9B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Involved in performing GUI, Functional, Regression Testing, Dress-Rehearsal Testing </w:t>
      </w:r>
    </w:p>
    <w:p w14:paraId="3A1D7A1C" w14:textId="77777777" w:rsidR="00B466AE" w:rsidRPr="00430B9B" w:rsidRDefault="00064D20" w:rsidP="00430B9B">
      <w:pPr>
        <w:numPr>
          <w:ilvl w:val="0"/>
          <w:numId w:val="1"/>
        </w:numPr>
        <w:tabs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Created test plan, test data, test cases and executed the test cases manually to verify it.</w:t>
      </w:r>
    </w:p>
    <w:p w14:paraId="17E2442A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Ensuring timely delivery of all test deliverables.</w:t>
      </w:r>
    </w:p>
    <w:p w14:paraId="5E5DB761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Attending and chairing various conference calls to track project status and resolve the open fault/issues. </w:t>
      </w:r>
    </w:p>
    <w:p w14:paraId="4C50DFF3" w14:textId="77777777" w:rsidR="00B466AE" w:rsidRPr="00430B9B" w:rsidRDefault="00064D20" w:rsidP="00430B9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>Wrote SQL Query to extract data from various database tables for testing purpose</w:t>
      </w:r>
    </w:p>
    <w:p w14:paraId="55AC53B4" w14:textId="77777777" w:rsidR="00B466AE" w:rsidRPr="00430B9B" w:rsidRDefault="00064D20" w:rsidP="00430B9B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hAnsiTheme="minorHAnsi"/>
          <w:sz w:val="22"/>
          <w:szCs w:val="22"/>
        </w:rPr>
        <w:t xml:space="preserve">Hands on experience in UNIX commands to verify error logs generated during execution and executing test script from backend if required.   </w:t>
      </w:r>
    </w:p>
    <w:p w14:paraId="4F1405D8" w14:textId="77777777" w:rsidR="00B466AE" w:rsidRPr="00430B9B" w:rsidRDefault="00064D20" w:rsidP="00430B9B">
      <w:pPr>
        <w:jc w:val="both"/>
        <w:rPr>
          <w:rFonts w:asciiTheme="minorHAnsi" w:hAnsiTheme="minorHAnsi"/>
          <w:sz w:val="22"/>
          <w:szCs w:val="22"/>
        </w:rPr>
      </w:pPr>
      <w:r w:rsidRPr="00430B9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E5623F" wp14:editId="38F6F5E3">
                <wp:simplePos x="0" y="0"/>
                <wp:positionH relativeFrom="margin">
                  <wp:align>left</wp:align>
                </wp:positionH>
                <wp:positionV relativeFrom="paragraph">
                  <wp:posOffset>151764</wp:posOffset>
                </wp:positionV>
                <wp:extent cx="2194560" cy="3143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94EC" w14:textId="77777777" w:rsidR="00B466AE" w:rsidRDefault="00064D20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Core Strengths</w:t>
                            </w:r>
                          </w:p>
                          <w:p w14:paraId="6B27F73A" w14:textId="77777777" w:rsidR="00B466AE" w:rsidRDefault="009A0017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5623F" id="Text Box 11" o:spid="_x0000_s1031" type="#_x0000_t202" style="position:absolute;left:0;text-align:left;margin-left:0;margin-top:11.95pt;width:172.8pt;height:24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" o:allowincell="f" fillcolor="gray" stroked="f">
                <v:fill angle="45" focus="50%" type="gradient"/>
                <v:textbox>
                  <w:txbxContent>
                    <w:p w14:paraId="305294EC" w14:textId="77777777" w:rsidR="00B466AE" w:rsidRDefault="00064D20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Core Strengths</w:t>
                      </w:r>
                    </w:p>
                    <w:p w14:paraId="6B27F73A" w14:textId="77777777" w:rsidR="00B466AE" w:rsidRDefault="00524832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1070F" w14:textId="77777777" w:rsidR="00B466AE" w:rsidRPr="00430B9B" w:rsidRDefault="009A0017" w:rsidP="00430B9B">
      <w:pPr>
        <w:jc w:val="both"/>
        <w:rPr>
          <w:rFonts w:asciiTheme="minorHAnsi" w:hAnsiTheme="minorHAnsi"/>
          <w:sz w:val="22"/>
          <w:szCs w:val="22"/>
        </w:rPr>
      </w:pPr>
    </w:p>
    <w:p w14:paraId="49E8B140" w14:textId="77777777" w:rsidR="00B466AE" w:rsidRPr="00430B9B" w:rsidRDefault="009A0017" w:rsidP="00430B9B">
      <w:pPr>
        <w:jc w:val="both"/>
        <w:rPr>
          <w:rFonts w:asciiTheme="minorHAnsi" w:hAnsiTheme="minorHAnsi"/>
          <w:sz w:val="22"/>
          <w:szCs w:val="22"/>
        </w:rPr>
      </w:pPr>
    </w:p>
    <w:p w14:paraId="7EE4C62E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 xml:space="preserve">Highly versatile and adaptable to ever changing environment </w:t>
      </w:r>
    </w:p>
    <w:p w14:paraId="2993BC10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Dedicated and hard-working individual</w:t>
      </w:r>
    </w:p>
    <w:p w14:paraId="23A27447" w14:textId="77777777" w:rsidR="00B466AE" w:rsidRPr="00430B9B" w:rsidRDefault="00064D20" w:rsidP="00430B9B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Possess high integrity and always trust worthy</w:t>
      </w:r>
    </w:p>
    <w:p w14:paraId="2A537FB1" w14:textId="77777777" w:rsidR="00E26CDB" w:rsidRPr="00430B9B" w:rsidRDefault="00064D20" w:rsidP="00430B9B">
      <w:pPr>
        <w:pStyle w:val="Achievement"/>
        <w:numPr>
          <w:ilvl w:val="0"/>
          <w:numId w:val="6"/>
        </w:numPr>
        <w:tabs>
          <w:tab w:val="left" w:pos="1080"/>
        </w:tabs>
        <w:spacing w:line="288" w:lineRule="auto"/>
        <w:rPr>
          <w:rFonts w:asciiTheme="minorHAnsi" w:hAnsiTheme="minorHAnsi" w:cs="Times New Roman"/>
          <w:sz w:val="22"/>
          <w:szCs w:val="22"/>
        </w:rPr>
      </w:pPr>
      <w:r w:rsidRPr="00430B9B">
        <w:rPr>
          <w:rFonts w:asciiTheme="minorHAnsi" w:hAnsiTheme="minorHAnsi" w:cs="Times New Roman"/>
          <w:sz w:val="22"/>
          <w:szCs w:val="22"/>
        </w:rPr>
        <w:t>A team player</w:t>
      </w:r>
      <w:bookmarkStart w:id="0" w:name="_GoBack"/>
      <w:bookmarkEnd w:id="0"/>
      <w:r w:rsidR="009A0017">
        <w:rPr>
          <w:rFonts w:asciiTheme="minorHAnsi" w:hAnsiTheme="minorHAnsi"/>
          <w:sz w:val="22"/>
          <w:szCs w:val="22"/>
        </w:rPr>
        <w:pict w14:anchorId="7543C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E26CDB" w:rsidRPr="00430B9B" w:rsidSect="00053DC4">
      <w:headerReference w:type="default" r:id="rId10"/>
      <w:footerReference w:type="default" r:id="rId11"/>
      <w:pgSz w:w="12240" w:h="15840" w:code="1"/>
      <w:pgMar w:top="720" w:right="720" w:bottom="720" w:left="720" w:header="0" w:footer="158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4F6A" w14:textId="77777777" w:rsidR="009A0017" w:rsidRDefault="009A0017">
      <w:r>
        <w:separator/>
      </w:r>
    </w:p>
  </w:endnote>
  <w:endnote w:type="continuationSeparator" w:id="0">
    <w:p w14:paraId="7B2FF235" w14:textId="77777777" w:rsidR="009A0017" w:rsidRDefault="009A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6A92" w14:textId="77777777" w:rsidR="00C45F37" w:rsidRPr="00156F33" w:rsidRDefault="00430B9B" w:rsidP="00156F33">
    <w:pPr>
      <w:pStyle w:val="Footer"/>
      <w:tabs>
        <w:tab w:val="clear" w:pos="0"/>
        <w:tab w:val="clear" w:pos="8640"/>
        <w:tab w:val="left" w:pos="-180"/>
      </w:tabs>
      <w:ind w:right="-90"/>
      <w:jc w:val="left"/>
      <w:rPr>
        <w:b/>
        <w:i/>
        <w:sz w:val="20"/>
      </w:rPr>
    </w:pP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3B1F8" wp14:editId="232F772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" name="MSIPCMa6d742ca96c8e7de9a3a3b7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ED1CA" w14:textId="06257554" w:rsidR="00430B9B" w:rsidRPr="00430B9B" w:rsidRDefault="00430B9B" w:rsidP="00430B9B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3B1F8" id="_x0000_t202" coordsize="21600,21600" o:spt="202" path="m,l,21600r21600,l21600,xe">
              <v:stroke joinstyle="miter"/>
              <v:path gradientshapeok="t" o:connecttype="rect"/>
            </v:shapetype>
            <v:shape id="MSIPCMa6d742ca96c8e7de9a3a3b75" o:spid="_x0000_s1032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DIiN98FQMAADYGAAAOAAAAAAAAAAAAAAAAAC4C&#10;AABkcnMvZTJvRG9jLnhtbFBLAQItABQABgAIAAAAIQD7pgnR3gAAAAsBAAAPAAAAAAAAAAAAAAAA&#10;AG8FAABkcnMvZG93bnJldi54bWxQSwUGAAAAAAQABADzAAAAegYAAAAA&#10;" o:allowincell="f" filled="f" stroked="f" strokeweight=".5pt">
              <v:textbox inset=",0,,0">
                <w:txbxContent>
                  <w:p w14:paraId="295ED1CA" w14:textId="06257554" w:rsidR="00430B9B" w:rsidRPr="00430B9B" w:rsidRDefault="00430B9B" w:rsidP="00430B9B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AE3C0" w14:textId="77777777" w:rsidR="009A0017" w:rsidRDefault="009A0017">
      <w:r>
        <w:separator/>
      </w:r>
    </w:p>
  </w:footnote>
  <w:footnote w:type="continuationSeparator" w:id="0">
    <w:p w14:paraId="0FDB6539" w14:textId="77777777" w:rsidR="009A0017" w:rsidRDefault="009A0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419AE" w14:textId="77777777" w:rsidR="00C45F37" w:rsidRPr="009D49DC" w:rsidRDefault="009A0017" w:rsidP="00726C9A">
    <w:pPr>
      <w:pStyle w:val="Header"/>
      <w:tabs>
        <w:tab w:val="clear" w:pos="0"/>
        <w:tab w:val="clear" w:pos="8640"/>
        <w:tab w:val="left" w:pos="-180"/>
        <w:tab w:val="right" w:pos="9540"/>
      </w:tabs>
      <w:ind w:right="-18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5BD"/>
    <w:multiLevelType w:val="hybridMultilevel"/>
    <w:tmpl w:val="72DCD612"/>
    <w:lvl w:ilvl="0" w:tplc="96D03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5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4A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49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80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526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1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8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63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4C7"/>
    <w:multiLevelType w:val="hybridMultilevel"/>
    <w:tmpl w:val="6928C1B2"/>
    <w:lvl w:ilvl="0" w:tplc="D7103C4C">
      <w:start w:val="1"/>
      <w:numFmt w:val="bullet"/>
      <w:pStyle w:val="CVBulle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2921E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DED06A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B0CAB3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90CD1D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BAA628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2D127C9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00234FA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D6B8EB9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21056E5"/>
    <w:multiLevelType w:val="hybridMultilevel"/>
    <w:tmpl w:val="CC18415A"/>
    <w:lvl w:ilvl="0" w:tplc="9DAA18A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A7F4E7E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CB6FC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536D1B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B224AA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67050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594E4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A85437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B3E308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853EE6"/>
    <w:multiLevelType w:val="hybridMultilevel"/>
    <w:tmpl w:val="581ECFA4"/>
    <w:lvl w:ilvl="0" w:tplc="B0A8AB7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CD56DD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1CDC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CCB6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1A41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E0DD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E213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B4A5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A41D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96F0C"/>
    <w:multiLevelType w:val="hybridMultilevel"/>
    <w:tmpl w:val="F00A66D0"/>
    <w:lvl w:ilvl="0" w:tplc="4C92FE9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97AA8F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65016F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618A0B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77A9EDA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9C0C16C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A0A70C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7C6C58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0D2E0F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E5"/>
    <w:rsid w:val="00064D20"/>
    <w:rsid w:val="00145F0C"/>
    <w:rsid w:val="0017503F"/>
    <w:rsid w:val="0020791D"/>
    <w:rsid w:val="00322535"/>
    <w:rsid w:val="003422BF"/>
    <w:rsid w:val="00430B9B"/>
    <w:rsid w:val="004D2559"/>
    <w:rsid w:val="00502C59"/>
    <w:rsid w:val="00513952"/>
    <w:rsid w:val="00524832"/>
    <w:rsid w:val="00551613"/>
    <w:rsid w:val="00555AEB"/>
    <w:rsid w:val="005919BB"/>
    <w:rsid w:val="006247CB"/>
    <w:rsid w:val="0065149A"/>
    <w:rsid w:val="0066202A"/>
    <w:rsid w:val="006C6D78"/>
    <w:rsid w:val="006D72D7"/>
    <w:rsid w:val="006F16C7"/>
    <w:rsid w:val="00777C37"/>
    <w:rsid w:val="007F3D84"/>
    <w:rsid w:val="008120A7"/>
    <w:rsid w:val="0082799D"/>
    <w:rsid w:val="009A0017"/>
    <w:rsid w:val="00A50CCB"/>
    <w:rsid w:val="00AB0DCC"/>
    <w:rsid w:val="00B472BC"/>
    <w:rsid w:val="00B8480C"/>
    <w:rsid w:val="00CF1A92"/>
    <w:rsid w:val="00D355EC"/>
    <w:rsid w:val="00D40701"/>
    <w:rsid w:val="00D97EAD"/>
    <w:rsid w:val="00DC0E2B"/>
    <w:rsid w:val="00E74F87"/>
    <w:rsid w:val="00E97FA7"/>
    <w:rsid w:val="00F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D74B"/>
  <w15:docId w15:val="{165B6876-FB89-45DB-B3FB-0C92585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B466AE"/>
    <w:pPr>
      <w:keepNext/>
      <w:widowControl w:val="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66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Footer">
    <w:name w:val="footer"/>
    <w:basedOn w:val="Normal"/>
    <w:link w:val="FooterChar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B466AE"/>
    <w:rPr>
      <w:rFonts w:ascii="Arial" w:hAnsi="Arial" w:cs="Arial"/>
    </w:rPr>
  </w:style>
  <w:style w:type="character" w:customStyle="1" w:styleId="BodyText3Char">
    <w:name w:val="Body Text 3 Char"/>
    <w:basedOn w:val="DefaultParagraphFont"/>
    <w:link w:val="BodyText3"/>
    <w:rsid w:val="00B466AE"/>
    <w:rPr>
      <w:rFonts w:ascii="Arial" w:eastAsia="Times New Roman" w:hAnsi="Arial" w:cs="Arial"/>
      <w:sz w:val="20"/>
      <w:szCs w:val="20"/>
      <w:lang w:val="en-US"/>
    </w:rPr>
  </w:style>
  <w:style w:type="paragraph" w:customStyle="1" w:styleId="CVBullet1">
    <w:name w:val="CV Bullet 1"/>
    <w:basedOn w:val="Normal"/>
    <w:rsid w:val="00B466AE"/>
    <w:pPr>
      <w:keepLines/>
      <w:numPr>
        <w:numId w:val="2"/>
      </w:numPr>
      <w:tabs>
        <w:tab w:val="left" w:pos="2880"/>
      </w:tabs>
      <w:spacing w:before="40" w:after="40"/>
      <w:jc w:val="both"/>
    </w:pPr>
    <w:rPr>
      <w:color w:val="000000"/>
      <w:sz w:val="24"/>
      <w:lang w:val="en-GB"/>
    </w:rPr>
  </w:style>
  <w:style w:type="paragraph" w:customStyle="1" w:styleId="Achievement">
    <w:name w:val="Achievement"/>
    <w:basedOn w:val="Normal"/>
    <w:rsid w:val="00B466AE"/>
    <w:pPr>
      <w:numPr>
        <w:numId w:val="3"/>
      </w:numPr>
      <w:autoSpaceDE w:val="0"/>
      <w:autoSpaceDN w:val="0"/>
      <w:spacing w:after="60" w:line="220" w:lineRule="atLeast"/>
      <w:jc w:val="both"/>
    </w:pPr>
    <w:rPr>
      <w:rFonts w:ascii="Arial" w:hAnsi="Arial" w:cs="Arial"/>
      <w:spacing w:val="-5"/>
    </w:rPr>
  </w:style>
  <w:style w:type="table" w:customStyle="1" w:styleId="PlainTable11">
    <w:name w:val="Plain Table 11"/>
    <w:basedOn w:val="TableNormal"/>
    <w:uiPriority w:val="41"/>
    <w:rsid w:val="00B466A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ository_instit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earing_(fina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97384caaa14698f76fd14503a1aab1f2134f530e18705c4458440321091b5b58140a15041341515d1b4d58515c424154181c084b281e010303001145595f0057580f1b425c4c01090340281e01031705115d4a055013134d5e675c5353524f0d524b1158120214105f5a5c051e170c13024547505408514c415c11571517595e0a524a151b0d1152180c4f034349130f190a13445e5b004307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Swadha Tripathi</dc:creator>
  <cp:lastModifiedBy>Amit Shukla</cp:lastModifiedBy>
  <cp:revision>27</cp:revision>
  <dcterms:created xsi:type="dcterms:W3CDTF">2019-02-28T08:10:00Z</dcterms:created>
  <dcterms:modified xsi:type="dcterms:W3CDTF">2019-03-05T01:55:00Z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SDsilva3@slb.com</vt:lpwstr>
  </property>
  <property fmtid="{D5CDD505-2E9C-101B-9397-08002B2CF9AE}" pid="5" name="MSIP_Label_585f1f62-8d2b-4457-869c-0a13c6549635_SetDate">
    <vt:lpwstr>2018-11-16T07:19:04.0756181Z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SDsilva3@slb.com</vt:lpwstr>
  </property>
  <property fmtid="{D5CDD505-2E9C-101B-9397-08002B2CF9AE}" pid="12" name="MSIP_Label_8bb759f6-5337-4dc5-b19b-e74b6da11f8f_SetDate">
    <vt:lpwstr>2018-11-16T07:19:04.0756181Z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