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4"/>
        <w:gridCol w:w="2264"/>
      </w:tblGrid>
      <w:tr w:rsidR="0033028E" w14:paraId="540EF398" w14:textId="77777777" w:rsidTr="0033028E">
        <w:trPr>
          <w:trHeight w:val="1711"/>
        </w:trPr>
        <w:tc>
          <w:tcPr>
            <w:tcW w:w="7254" w:type="dxa"/>
            <w:tcBorders>
              <w:top w:val="nil"/>
              <w:left w:val="nil"/>
              <w:bottom w:val="nil"/>
            </w:tcBorders>
          </w:tcPr>
          <w:p w14:paraId="004085ED" w14:textId="35B125F3" w:rsidR="0033028E" w:rsidRDefault="0033028E" w:rsidP="00921631">
            <w:pPr>
              <w:spacing w:after="0"/>
              <w:rPr>
                <w:rFonts w:cstheme="minorHAnsi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</w:t>
            </w:r>
            <w:r>
              <w:rPr>
                <w:rFonts w:cstheme="minorHAnsi"/>
                <w:b/>
                <w:sz w:val="28"/>
                <w:szCs w:val="28"/>
                <w:u w:val="single"/>
              </w:rPr>
              <w:t>RESUME</w:t>
            </w:r>
          </w:p>
          <w:p w14:paraId="465E82CE" w14:textId="6D26799D" w:rsidR="0033028E" w:rsidRDefault="0033028E" w:rsidP="009216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Swadhin Gyanajyoti Nayak</w:t>
            </w:r>
          </w:p>
          <w:p w14:paraId="32CCEB09" w14:textId="77777777" w:rsidR="0033028E" w:rsidRDefault="0033028E" w:rsidP="009216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ADDRESS: </w:t>
            </w:r>
            <w:r>
              <w:rPr>
                <w:rFonts w:ascii="Times New Roman" w:hAnsi="Times New Roman" w:cs="Times New Roman"/>
              </w:rPr>
              <w:t xml:space="preserve">Kandarpur,Cuttack, Odisha                                                                       </w:t>
            </w:r>
            <w:r>
              <w:rPr>
                <w:rFonts w:cstheme="minorHAnsi"/>
              </w:rPr>
              <w:t xml:space="preserve"> </w:t>
            </w:r>
          </w:p>
          <w:p w14:paraId="7A618418" w14:textId="0B6E4A8D" w:rsidR="0033028E" w:rsidRDefault="0033028E" w:rsidP="00921631">
            <w:pPr>
              <w:spacing w:after="0"/>
              <w:rPr>
                <w:rFonts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Phn. No.: </w:t>
            </w:r>
            <w:r>
              <w:rPr>
                <w:rFonts w:ascii="Times New Roman" w:hAnsi="Times New Roman" w:cs="Times New Roman"/>
              </w:rPr>
              <w:t>+91 7815053118</w:t>
            </w:r>
          </w:p>
          <w:p w14:paraId="0A158608" w14:textId="2C88AE46" w:rsidR="0033028E" w:rsidRDefault="0033028E" w:rsidP="00921631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E-Mail: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hyperlink r:id="rId5" w:history="1">
              <w:r>
                <w:rPr>
                  <w:rStyle w:val="Hyperlink"/>
                  <w:rFonts w:ascii="Times New Roman" w:hAnsi="Times New Roman" w:cs="Times New Roman"/>
                  <w:b/>
                </w:rPr>
                <w:t>nayakswadhingyanajyoti@gmail.com</w:t>
              </w:r>
            </w:hyperlink>
          </w:p>
          <w:p w14:paraId="12928CF9" w14:textId="233E75F1" w:rsidR="000240A8" w:rsidRDefault="000240A8" w:rsidP="0092163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b/>
                <w:sz w:val="24"/>
              </w:rPr>
              <w:t>Linkedin:</w:t>
            </w:r>
            <w:r>
              <w:rPr>
                <w:rStyle w:val="Hyperlink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 xml:space="preserve">  </w:t>
            </w:r>
            <w:hyperlink r:id="rId6" w:history="1">
              <w:r w:rsidRPr="000240A8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</w:t>
              </w:r>
              <w:r w:rsidRPr="000240A8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swadhin-gyanajyoti-nayak</w:t>
              </w:r>
            </w:hyperlink>
          </w:p>
          <w:p w14:paraId="76C39760" w14:textId="77777777" w:rsidR="0033028E" w:rsidRDefault="0033028E" w:rsidP="009216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nil"/>
              <w:bottom w:val="nil"/>
              <w:right w:val="nil"/>
            </w:tcBorders>
          </w:tcPr>
          <w:p w14:paraId="4893401A" w14:textId="543A9190" w:rsidR="0033028E" w:rsidRDefault="00CA4CBA" w:rsidP="009216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5EF32E7" wp14:editId="5F102C42">
                  <wp:extent cx="928289" cy="1272540"/>
                  <wp:effectExtent l="0" t="0" r="571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298" cy="129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3F95D" w14:textId="582C3ECD" w:rsidR="0033028E" w:rsidRDefault="0033028E" w:rsidP="003302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CAREER OBJECTIVE:  </w:t>
      </w:r>
      <w:r>
        <w:rPr>
          <w:rFonts w:ascii="Times New Roman" w:hAnsi="Times New Roman" w:cs="Times New Roman"/>
          <w:sz w:val="24"/>
          <w:szCs w:val="24"/>
        </w:rPr>
        <w:t>My Career goal to work sincerely for the company which will hire me and explore my talent , skill, and intellect in that organization. I’ll give my 100% effort for the development and growth  of the organization  .</w:t>
      </w:r>
    </w:p>
    <w:p w14:paraId="19A25B40" w14:textId="77777777" w:rsidR="0033028E" w:rsidRDefault="0033028E" w:rsidP="00330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936066" w14:textId="77777777" w:rsidR="0033028E" w:rsidRDefault="0033028E" w:rsidP="00330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SKILL:</w:t>
      </w:r>
    </w:p>
    <w:p w14:paraId="5CFD2E47" w14:textId="53369B45" w:rsidR="0033028E" w:rsidRPr="0033028E" w:rsidRDefault="0033028E" w:rsidP="0033028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</w:rPr>
        <w:t xml:space="preserve">Languages: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A7DA2">
        <w:rPr>
          <w:rFonts w:ascii="Times New Roman" w:hAnsi="Times New Roman" w:cs="Times New Roman"/>
          <w:sz w:val="24"/>
          <w:szCs w:val="24"/>
        </w:rPr>
        <w:t xml:space="preserve">, C++,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="002A7D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,R</w:t>
      </w:r>
    </w:p>
    <w:p w14:paraId="77E54563" w14:textId="77777777" w:rsidR="0033028E" w:rsidRDefault="0033028E" w:rsidP="003302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Microsoft Technology</w:t>
      </w:r>
      <w:r>
        <w:rPr>
          <w:rFonts w:cstheme="minorHAnsi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Ms-Word, Ms-Excel</w:t>
      </w:r>
    </w:p>
    <w:p w14:paraId="31A3E0E0" w14:textId="77777777" w:rsidR="0033028E" w:rsidRDefault="0033028E" w:rsidP="0033028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</w:rPr>
        <w:t xml:space="preserve">Operating system: </w:t>
      </w:r>
      <w:r>
        <w:rPr>
          <w:rFonts w:ascii="Times New Roman" w:hAnsi="Times New Roman" w:cs="Times New Roman"/>
          <w:sz w:val="24"/>
          <w:szCs w:val="24"/>
        </w:rPr>
        <w:t>WINDOWS 7/10</w:t>
      </w:r>
    </w:p>
    <w:p w14:paraId="76F6B93A" w14:textId="77777777" w:rsidR="0033028E" w:rsidRDefault="0033028E" w:rsidP="0033028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</w:rPr>
        <w:t>RDBMS</w:t>
      </w:r>
      <w:r>
        <w:rPr>
          <w:rFonts w:cstheme="minorHAnsi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Mysql</w:t>
      </w:r>
    </w:p>
    <w:p w14:paraId="5DC8F345" w14:textId="55AF2BA1" w:rsidR="002A7DA2" w:rsidRPr="002A7DA2" w:rsidRDefault="0033028E" w:rsidP="002A7DA2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</w:rPr>
        <w:t xml:space="preserve">Web Technology: </w:t>
      </w:r>
      <w:r>
        <w:rPr>
          <w:rFonts w:ascii="Times New Roman" w:hAnsi="Times New Roman" w:cs="Times New Roman"/>
        </w:rPr>
        <w:t>HTML,CSS</w:t>
      </w:r>
    </w:p>
    <w:p w14:paraId="40A77073" w14:textId="77777777" w:rsidR="0033028E" w:rsidRDefault="0033028E" w:rsidP="00330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tbl>
      <w:tblPr>
        <w:tblStyle w:val="TableGrid"/>
        <w:tblW w:w="10387" w:type="dxa"/>
        <w:tblLayout w:type="fixed"/>
        <w:tblLook w:val="04A0" w:firstRow="1" w:lastRow="0" w:firstColumn="1" w:lastColumn="0" w:noHBand="0" w:noVBand="1"/>
      </w:tblPr>
      <w:tblGrid>
        <w:gridCol w:w="888"/>
        <w:gridCol w:w="3600"/>
        <w:gridCol w:w="2070"/>
        <w:gridCol w:w="1939"/>
        <w:gridCol w:w="1890"/>
      </w:tblGrid>
      <w:tr w:rsidR="0033028E" w14:paraId="314B4D2C" w14:textId="77777777" w:rsidTr="00921631">
        <w:trPr>
          <w:trHeight w:val="485"/>
        </w:trPr>
        <w:tc>
          <w:tcPr>
            <w:tcW w:w="888" w:type="dxa"/>
          </w:tcPr>
          <w:p w14:paraId="7291BAD3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Sl.No.</w:t>
            </w:r>
          </w:p>
        </w:tc>
        <w:tc>
          <w:tcPr>
            <w:tcW w:w="3600" w:type="dxa"/>
          </w:tcPr>
          <w:p w14:paraId="5BB922B1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2070" w:type="dxa"/>
          </w:tcPr>
          <w:p w14:paraId="6874CBD2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39" w:type="dxa"/>
          </w:tcPr>
          <w:p w14:paraId="63BC2A3A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90" w:type="dxa"/>
          </w:tcPr>
          <w:p w14:paraId="44ACE556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14:paraId="37E6EE28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028E" w14:paraId="65ECBCEC" w14:textId="77777777" w:rsidTr="00921631">
        <w:trPr>
          <w:trHeight w:val="287"/>
        </w:trPr>
        <w:tc>
          <w:tcPr>
            <w:tcW w:w="888" w:type="dxa"/>
          </w:tcPr>
          <w:p w14:paraId="30DC6641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24B9A37" w14:textId="77777777" w:rsidR="0033028E" w:rsidRDefault="0033028E" w:rsidP="009216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Ravenshaw University</w:t>
            </w:r>
          </w:p>
        </w:tc>
        <w:tc>
          <w:tcPr>
            <w:tcW w:w="2070" w:type="dxa"/>
          </w:tcPr>
          <w:p w14:paraId="7967F835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CBCS</w:t>
            </w:r>
          </w:p>
        </w:tc>
        <w:tc>
          <w:tcPr>
            <w:tcW w:w="1939" w:type="dxa"/>
          </w:tcPr>
          <w:p w14:paraId="24AA0D5B" w14:textId="5C845601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4D20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2ACF1887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75.00%</w:t>
            </w:r>
          </w:p>
        </w:tc>
      </w:tr>
      <w:tr w:rsidR="0033028E" w14:paraId="2790C96B" w14:textId="77777777" w:rsidTr="00921631">
        <w:trPr>
          <w:trHeight w:val="260"/>
        </w:trPr>
        <w:tc>
          <w:tcPr>
            <w:tcW w:w="888" w:type="dxa"/>
          </w:tcPr>
          <w:p w14:paraId="46188752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360C299C" w14:textId="1E6717DA" w:rsidR="0033028E" w:rsidRDefault="004D20B1" w:rsidP="009216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S.V.M Higher Secondary School</w:t>
            </w:r>
          </w:p>
        </w:tc>
        <w:tc>
          <w:tcPr>
            <w:tcW w:w="2070" w:type="dxa"/>
          </w:tcPr>
          <w:p w14:paraId="0BA510D4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CHSE</w:t>
            </w:r>
          </w:p>
        </w:tc>
        <w:tc>
          <w:tcPr>
            <w:tcW w:w="1939" w:type="dxa"/>
          </w:tcPr>
          <w:p w14:paraId="56834F9C" w14:textId="2D5941B2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D20B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90" w:type="dxa"/>
          </w:tcPr>
          <w:p w14:paraId="0691EF2A" w14:textId="09F8F888" w:rsidR="0033028E" w:rsidRDefault="004D20B1" w:rsidP="004D20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85%</w:t>
            </w:r>
          </w:p>
        </w:tc>
      </w:tr>
      <w:tr w:rsidR="0033028E" w14:paraId="22AB529C" w14:textId="77777777" w:rsidTr="00921631">
        <w:trPr>
          <w:trHeight w:val="242"/>
        </w:trPr>
        <w:tc>
          <w:tcPr>
            <w:tcW w:w="888" w:type="dxa"/>
          </w:tcPr>
          <w:p w14:paraId="788BD952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281D1B9F" w14:textId="77777777" w:rsidR="0033028E" w:rsidRDefault="0033028E" w:rsidP="009216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Kelikadamba High School,Cuttack</w:t>
            </w:r>
          </w:p>
        </w:tc>
        <w:tc>
          <w:tcPr>
            <w:tcW w:w="2070" w:type="dxa"/>
          </w:tcPr>
          <w:p w14:paraId="7FB96DE9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</w:t>
            </w:r>
          </w:p>
        </w:tc>
        <w:tc>
          <w:tcPr>
            <w:tcW w:w="1939" w:type="dxa"/>
          </w:tcPr>
          <w:p w14:paraId="07BA8AF8" w14:textId="77777777" w:rsidR="0033028E" w:rsidRDefault="0033028E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890" w:type="dxa"/>
          </w:tcPr>
          <w:p w14:paraId="1A72015F" w14:textId="438DDF2B" w:rsidR="0033028E" w:rsidRDefault="004D20B1" w:rsidP="00921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81.17%</w:t>
            </w:r>
          </w:p>
        </w:tc>
      </w:tr>
    </w:tbl>
    <w:p w14:paraId="218CEDE2" w14:textId="77777777" w:rsidR="0033028E" w:rsidRDefault="0033028E" w:rsidP="00330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8ECE52" w14:textId="77777777" w:rsidR="0033028E" w:rsidRDefault="0033028E" w:rsidP="00330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ACHIEVEMENTS:</w:t>
      </w:r>
    </w:p>
    <w:p w14:paraId="1F8DE3C0" w14:textId="3CBD6494" w:rsidR="0033028E" w:rsidRDefault="0033028E" w:rsidP="003302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 in State Level  Scholarship Examination (N</w:t>
      </w:r>
      <w:r w:rsidR="000240A8">
        <w:rPr>
          <w:rFonts w:ascii="Times New Roman" w:hAnsi="Times New Roman" w:cs="Times New Roman"/>
          <w:sz w:val="24"/>
          <w:szCs w:val="24"/>
        </w:rPr>
        <w:t>RT</w:t>
      </w:r>
      <w:r>
        <w:rPr>
          <w:rFonts w:ascii="Times New Roman" w:hAnsi="Times New Roman" w:cs="Times New Roman"/>
          <w:sz w:val="24"/>
          <w:szCs w:val="24"/>
        </w:rPr>
        <w:t>S) in 201.</w:t>
      </w:r>
    </w:p>
    <w:p w14:paraId="25DA3B6F" w14:textId="3A0DFFBD" w:rsidR="002A7DA2" w:rsidRPr="002A7DA2" w:rsidRDefault="0033028E" w:rsidP="002A7D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Got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Position in Best Event organizer in the University</w:t>
      </w:r>
      <w:r>
        <w:rPr>
          <w:rFonts w:cstheme="minorHAnsi"/>
        </w:rPr>
        <w:t>.</w:t>
      </w:r>
    </w:p>
    <w:p w14:paraId="0967A137" w14:textId="77777777" w:rsidR="0033028E" w:rsidRDefault="0033028E" w:rsidP="0033028E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67A06889" w14:textId="77777777" w:rsidR="0033028E" w:rsidRDefault="0033028E" w:rsidP="00330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EXTRACURRICULAR ACTIVITIES:</w:t>
      </w:r>
    </w:p>
    <w:p w14:paraId="0FD73A65" w14:textId="77777777" w:rsidR="0033028E" w:rsidRDefault="0033028E" w:rsidP="003302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front-end development program in Ravenshaw University.</w:t>
      </w:r>
    </w:p>
    <w:p w14:paraId="4EE7FA60" w14:textId="77777777" w:rsidR="0033028E" w:rsidRDefault="0033028E" w:rsidP="0033028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Position in District Level running championship .</w:t>
      </w:r>
    </w:p>
    <w:p w14:paraId="347D0BDE" w14:textId="77777777" w:rsidR="0033028E" w:rsidRDefault="0033028E" w:rsidP="00330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14:paraId="3C3D1911" w14:textId="15719446" w:rsidR="0033028E" w:rsidRDefault="0033028E" w:rsidP="0033028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</w:rPr>
        <w:t>Date Of Birth:</w:t>
      </w:r>
      <w:r>
        <w:rPr>
          <w:rFonts w:cstheme="minorHAnsi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AF014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F0144">
        <w:rPr>
          <w:rFonts w:ascii="Times New Roman" w:hAnsi="Times New Roman" w:cs="Times New Roman"/>
          <w:sz w:val="24"/>
          <w:szCs w:val="24"/>
        </w:rPr>
        <w:t>Nov</w:t>
      </w:r>
      <w:r>
        <w:rPr>
          <w:rFonts w:ascii="Times New Roman" w:hAnsi="Times New Roman" w:cs="Times New Roman"/>
          <w:sz w:val="24"/>
          <w:szCs w:val="24"/>
        </w:rPr>
        <w:t>-200</w:t>
      </w:r>
      <w:r w:rsidR="00AF0144">
        <w:rPr>
          <w:rFonts w:ascii="Times New Roman" w:hAnsi="Times New Roman" w:cs="Times New Roman"/>
          <w:sz w:val="24"/>
          <w:szCs w:val="24"/>
        </w:rPr>
        <w:t>3</w:t>
      </w:r>
      <w:r>
        <w:rPr>
          <w:rFonts w:cstheme="minorHAnsi"/>
        </w:rPr>
        <w:t xml:space="preserve">  </w:t>
      </w:r>
    </w:p>
    <w:p w14:paraId="0EF77DB7" w14:textId="77777777" w:rsidR="0033028E" w:rsidRDefault="0033028E" w:rsidP="0033028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</w:rPr>
        <w:t xml:space="preserve">Father’s Name: </w:t>
      </w:r>
      <w:r>
        <w:rPr>
          <w:rFonts w:ascii="Times New Roman" w:hAnsi="Times New Roman" w:cs="Times New Roman"/>
          <w:sz w:val="24"/>
          <w:szCs w:val="24"/>
        </w:rPr>
        <w:t>Bijaya Kumar Nayak</w:t>
      </w:r>
    </w:p>
    <w:p w14:paraId="479E9578" w14:textId="77777777" w:rsidR="0033028E" w:rsidRDefault="0033028E" w:rsidP="0033028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</w:rPr>
        <w:t>Blood Group:</w:t>
      </w:r>
      <w:r>
        <w:rPr>
          <w:rFonts w:cstheme="minorHAnsi"/>
        </w:rPr>
        <w:t xml:space="preserve"> O+   </w:t>
      </w:r>
    </w:p>
    <w:p w14:paraId="29D8FB14" w14:textId="69B90573" w:rsidR="0033028E" w:rsidRDefault="0033028E" w:rsidP="0033028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</w:rPr>
        <w:t>Hobbies:</w:t>
      </w:r>
      <w:r>
        <w:rPr>
          <w:rFonts w:cstheme="minorHAnsi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</w:t>
      </w:r>
      <w:r w:rsidR="00D0230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Volleyball , Listening Music</w:t>
      </w:r>
    </w:p>
    <w:p w14:paraId="042509FB" w14:textId="77777777" w:rsidR="0033028E" w:rsidRDefault="0033028E" w:rsidP="0033028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</w:rPr>
        <w:t>Language Known:</w:t>
      </w:r>
      <w:r>
        <w:rPr>
          <w:rFonts w:cstheme="minorHAnsi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Hindi, English, Odia</w:t>
      </w:r>
    </w:p>
    <w:tbl>
      <w:tblPr>
        <w:tblStyle w:val="TableGrid"/>
        <w:tblpPr w:leftFromText="180" w:rightFromText="180" w:vertAnchor="text" w:horzAnchor="margin" w:tblpY="9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028E" w14:paraId="691486BE" w14:textId="77777777" w:rsidTr="00921631">
        <w:trPr>
          <w:trHeight w:val="1070"/>
        </w:trPr>
        <w:tc>
          <w:tcPr>
            <w:tcW w:w="4788" w:type="dxa"/>
            <w:tcBorders>
              <w:top w:val="nil"/>
              <w:left w:val="nil"/>
              <w:bottom w:val="nil"/>
            </w:tcBorders>
          </w:tcPr>
          <w:p w14:paraId="1BFCA240" w14:textId="77777777" w:rsidR="0033028E" w:rsidRDefault="0033028E" w:rsidP="009216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E93057" w14:textId="77777777" w:rsidR="0033028E" w:rsidRDefault="0033028E" w:rsidP="009216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Kandarpur,Cuttack,Odisha</w:t>
            </w:r>
          </w:p>
          <w:p w14:paraId="1DF05133" w14:textId="77777777" w:rsidR="0033028E" w:rsidRDefault="0033028E" w:rsidP="009216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14:paraId="2767D1F8" w14:textId="598D5FF6" w:rsidR="0033028E" w:rsidRDefault="0033028E" w:rsidP="009216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E15882">
              <w:t xml:space="preserve"> </w:t>
            </w:r>
            <w:r w:rsidR="00E15882">
              <w:rPr>
                <w:noProof/>
              </w:rPr>
              <w:drawing>
                <wp:inline distT="0" distB="0" distL="0" distR="0" wp14:anchorId="467A7D50" wp14:editId="440F601F">
                  <wp:extent cx="195072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B0A4C" w14:textId="77777777" w:rsidR="00E15882" w:rsidRDefault="0033028E" w:rsidP="009216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</w:p>
          <w:p w14:paraId="54EED2A9" w14:textId="5E147E8D" w:rsidR="0033028E" w:rsidRDefault="00E15882" w:rsidP="009216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</w:t>
            </w:r>
            <w:r w:rsidR="0033028E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</w:tbl>
    <w:p w14:paraId="53820FB3" w14:textId="6748A9FE" w:rsidR="0033028E" w:rsidRDefault="0033028E" w:rsidP="003302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DECLAIRATION</w:t>
      </w:r>
      <w:r>
        <w:rPr>
          <w:rFonts w:cstheme="minorHAnsi"/>
          <w:b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 hereby declare that all the above information furnished by me is true to my knowledge and believe.</w:t>
      </w:r>
    </w:p>
    <w:p w14:paraId="3FA1165A" w14:textId="77777777" w:rsidR="0033028E" w:rsidRDefault="0033028E" w:rsidP="0033028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E349BF" w14:textId="77777777" w:rsidR="0033028E" w:rsidRDefault="0033028E" w:rsidP="0033028E">
      <w:pPr>
        <w:rPr>
          <w:rFonts w:ascii="Times New Roman" w:hAnsi="Times New Roman" w:cs="Times New Roman"/>
          <w:b/>
          <w:sz w:val="24"/>
          <w:szCs w:val="24"/>
        </w:rPr>
      </w:pPr>
    </w:p>
    <w:p w14:paraId="2790F011" w14:textId="77777777" w:rsidR="0033028E" w:rsidRDefault="0033028E" w:rsidP="0033028E">
      <w:pPr>
        <w:rPr>
          <w:rFonts w:ascii="Times New Roman" w:hAnsi="Times New Roman" w:cs="Times New Roman"/>
          <w:b/>
          <w:sz w:val="28"/>
          <w:szCs w:val="28"/>
        </w:rPr>
      </w:pPr>
    </w:p>
    <w:sectPr w:rsidR="0033028E">
      <w:pgSz w:w="11907" w:h="1683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8CA"/>
    <w:multiLevelType w:val="multilevel"/>
    <w:tmpl w:val="0C4858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1908"/>
    <w:multiLevelType w:val="multilevel"/>
    <w:tmpl w:val="211019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874BA"/>
    <w:multiLevelType w:val="multilevel"/>
    <w:tmpl w:val="505874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375631">
    <w:abstractNumId w:val="2"/>
  </w:num>
  <w:num w:numId="2" w16cid:durableId="529805299">
    <w:abstractNumId w:val="1"/>
  </w:num>
  <w:num w:numId="3" w16cid:durableId="9925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8E"/>
    <w:rsid w:val="000240A8"/>
    <w:rsid w:val="002A7DA2"/>
    <w:rsid w:val="0033028E"/>
    <w:rsid w:val="004D20B1"/>
    <w:rsid w:val="00AF0144"/>
    <w:rsid w:val="00B054B6"/>
    <w:rsid w:val="00CA4CBA"/>
    <w:rsid w:val="00D0230F"/>
    <w:rsid w:val="00E1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4E09"/>
  <w15:chartTrackingRefBased/>
  <w15:docId w15:val="{1D64B2FA-3158-4468-9D43-A23BDC8E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33028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rsid w:val="0033028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2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028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0240A8"/>
  </w:style>
  <w:style w:type="character" w:customStyle="1" w:styleId="break-words">
    <w:name w:val="break-words"/>
    <w:basedOn w:val="DefaultParagraphFont"/>
    <w:rsid w:val="00024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swadhin-gyanajyoti-nayak" TargetMode="External"/><Relationship Id="rId5" Type="http://schemas.openxmlformats.org/officeDocument/2006/relationships/hyperlink" Target="mailto:nayakswadhingyanajyot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Dibyajyoti Nayak</dc:creator>
  <cp:keywords/>
  <dc:description/>
  <cp:lastModifiedBy>Swadhin Dibyajyoti Nayak</cp:lastModifiedBy>
  <cp:revision>4</cp:revision>
  <dcterms:created xsi:type="dcterms:W3CDTF">2022-09-22T04:13:00Z</dcterms:created>
  <dcterms:modified xsi:type="dcterms:W3CDTF">2022-12-14T12:21:00Z</dcterms:modified>
</cp:coreProperties>
</file>