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7008" w14:textId="0170654B" w:rsidR="00C31423" w:rsidRPr="0026706A" w:rsidRDefault="00106E6E">
      <w:pPr>
        <w:rPr>
          <w:sz w:val="40"/>
          <w:szCs w:val="40"/>
        </w:rPr>
      </w:pPr>
      <w:r w:rsidRPr="0026706A">
        <w:rPr>
          <w:sz w:val="40"/>
          <w:szCs w:val="40"/>
        </w:rPr>
        <w:t>Meeting 1</w:t>
      </w:r>
      <w:r w:rsidR="0026706A" w:rsidRPr="0026706A">
        <w:rPr>
          <w:sz w:val="40"/>
          <w:szCs w:val="40"/>
        </w:rPr>
        <w:t>:</w:t>
      </w:r>
    </w:p>
    <w:p w14:paraId="6E13B110" w14:textId="29BB4A1D" w:rsidR="0026706A" w:rsidRDefault="0026706A">
      <w:r>
        <w:rPr>
          <w:noProof/>
        </w:rPr>
        <w:drawing>
          <wp:inline distT="0" distB="0" distL="0" distR="0" wp14:anchorId="7882F1BA" wp14:editId="5027CE2D">
            <wp:extent cx="3200400" cy="6966810"/>
            <wp:effectExtent l="0" t="0" r="0" b="5715"/>
            <wp:docPr id="21189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6221" name="Picture 2118962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305" cy="697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F36F" w14:textId="77777777" w:rsidR="0026706A" w:rsidRDefault="0026706A"/>
    <w:p w14:paraId="277029BB" w14:textId="77777777" w:rsidR="0026706A" w:rsidRDefault="0026706A"/>
    <w:p w14:paraId="64958711" w14:textId="77777777" w:rsidR="0026706A" w:rsidRDefault="0026706A"/>
    <w:p w14:paraId="5492C1CF" w14:textId="77777777" w:rsidR="0026706A" w:rsidRDefault="0026706A"/>
    <w:p w14:paraId="3B1125D7" w14:textId="77777777" w:rsidR="0026706A" w:rsidRDefault="0026706A"/>
    <w:p w14:paraId="4F504A6A" w14:textId="77777777" w:rsidR="0026706A" w:rsidRDefault="0026706A"/>
    <w:p w14:paraId="7958626F" w14:textId="77777777" w:rsidR="0026706A" w:rsidRDefault="0026706A"/>
    <w:p w14:paraId="7F765B5F" w14:textId="77777777" w:rsidR="0026706A" w:rsidRDefault="0026706A"/>
    <w:p w14:paraId="5AE60839" w14:textId="77777777" w:rsidR="0026706A" w:rsidRDefault="0026706A"/>
    <w:p w14:paraId="485D72E1" w14:textId="77777777" w:rsidR="0026706A" w:rsidRDefault="0026706A"/>
    <w:p w14:paraId="3EB50A1D" w14:textId="77777777" w:rsidR="0026706A" w:rsidRDefault="0026706A"/>
    <w:p w14:paraId="582ABA19" w14:textId="77777777" w:rsidR="0026706A" w:rsidRDefault="0026706A"/>
    <w:p w14:paraId="09A0F991" w14:textId="4251D37A" w:rsidR="0026706A" w:rsidRPr="0026706A" w:rsidRDefault="0026706A">
      <w:pPr>
        <w:rPr>
          <w:noProof/>
          <w:sz w:val="40"/>
          <w:szCs w:val="40"/>
        </w:rPr>
      </w:pPr>
      <w:r w:rsidRPr="0026706A">
        <w:rPr>
          <w:sz w:val="40"/>
          <w:szCs w:val="40"/>
        </w:rPr>
        <w:t>Meeting 2:</w:t>
      </w:r>
      <w:r w:rsidRPr="0026706A">
        <w:rPr>
          <w:noProof/>
          <w:sz w:val="40"/>
          <w:szCs w:val="40"/>
        </w:rPr>
        <w:t xml:space="preserve"> </w:t>
      </w:r>
    </w:p>
    <w:p w14:paraId="4A1FFBCA" w14:textId="493B7915" w:rsidR="00106E6E" w:rsidRDefault="0026706A">
      <w:r>
        <w:rPr>
          <w:noProof/>
        </w:rPr>
        <w:drawing>
          <wp:inline distT="0" distB="0" distL="0" distR="0" wp14:anchorId="47D549E5" wp14:editId="071AFBE3">
            <wp:extent cx="2619330" cy="5692140"/>
            <wp:effectExtent l="0" t="0" r="0" b="3810"/>
            <wp:docPr id="64673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3341" name="Picture 646733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982" cy="570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0006" w14:textId="77777777" w:rsidR="0026706A" w:rsidRDefault="0026706A"/>
    <w:p w14:paraId="36ADB99E" w14:textId="4C7CA3E2" w:rsidR="0026706A" w:rsidRPr="0026706A" w:rsidRDefault="0026706A">
      <w:pPr>
        <w:rPr>
          <w:noProof/>
          <w:sz w:val="40"/>
          <w:szCs w:val="40"/>
        </w:rPr>
      </w:pPr>
      <w:r w:rsidRPr="0026706A">
        <w:rPr>
          <w:sz w:val="40"/>
          <w:szCs w:val="40"/>
        </w:rPr>
        <w:t>Meeting 3:</w:t>
      </w:r>
      <w:r w:rsidRPr="0026706A">
        <w:rPr>
          <w:noProof/>
          <w:sz w:val="40"/>
          <w:szCs w:val="40"/>
        </w:rPr>
        <w:t xml:space="preserve"> </w:t>
      </w:r>
    </w:p>
    <w:p w14:paraId="78995986" w14:textId="44241105" w:rsidR="0026706A" w:rsidRDefault="0026706A">
      <w:r>
        <w:rPr>
          <w:noProof/>
        </w:rPr>
        <w:drawing>
          <wp:inline distT="0" distB="0" distL="0" distR="0" wp14:anchorId="113F9F11" wp14:editId="5344140B">
            <wp:extent cx="2781300" cy="6044121"/>
            <wp:effectExtent l="0" t="0" r="0" b="0"/>
            <wp:docPr id="542356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56531" name="Picture 5423565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011" cy="60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642C" w14:textId="77777777" w:rsidR="0026706A" w:rsidRDefault="0026706A"/>
    <w:p w14:paraId="34712895" w14:textId="77777777" w:rsidR="0026706A" w:rsidRDefault="0026706A"/>
    <w:p w14:paraId="400D50FF" w14:textId="77777777" w:rsidR="0026706A" w:rsidRDefault="0026706A"/>
    <w:p w14:paraId="60CBEBC4" w14:textId="77777777" w:rsidR="0026706A" w:rsidRDefault="0026706A"/>
    <w:p w14:paraId="2072A44A" w14:textId="77777777" w:rsidR="0026706A" w:rsidRDefault="0026706A"/>
    <w:p w14:paraId="01ED7918" w14:textId="77777777" w:rsidR="0026706A" w:rsidRDefault="0026706A"/>
    <w:p w14:paraId="435C22B9" w14:textId="2F022FB8" w:rsidR="0026706A" w:rsidRPr="0026706A" w:rsidRDefault="0026706A">
      <w:pPr>
        <w:rPr>
          <w:noProof/>
          <w:sz w:val="40"/>
          <w:szCs w:val="40"/>
        </w:rPr>
      </w:pPr>
      <w:r w:rsidRPr="0026706A">
        <w:rPr>
          <w:sz w:val="40"/>
          <w:szCs w:val="40"/>
        </w:rPr>
        <w:lastRenderedPageBreak/>
        <w:t>Meeting 4:</w:t>
      </w:r>
      <w:r w:rsidRPr="0026706A">
        <w:rPr>
          <w:noProof/>
          <w:sz w:val="40"/>
          <w:szCs w:val="40"/>
        </w:rPr>
        <w:t xml:space="preserve"> </w:t>
      </w:r>
    </w:p>
    <w:p w14:paraId="53CEDA3F" w14:textId="6AF7E6BF" w:rsidR="0026706A" w:rsidRDefault="0026706A">
      <w:r>
        <w:rPr>
          <w:noProof/>
        </w:rPr>
        <w:drawing>
          <wp:inline distT="0" distB="0" distL="0" distR="0" wp14:anchorId="6D3B9CC9" wp14:editId="56A17F3E">
            <wp:extent cx="2917381" cy="6339840"/>
            <wp:effectExtent l="0" t="0" r="0" b="3810"/>
            <wp:docPr id="1706984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84659" name="Picture 17069846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386" cy="635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C4"/>
    <w:rsid w:val="00106E6E"/>
    <w:rsid w:val="0026706A"/>
    <w:rsid w:val="00326AC4"/>
    <w:rsid w:val="003B5745"/>
    <w:rsid w:val="007E5BC6"/>
    <w:rsid w:val="00C31423"/>
    <w:rsid w:val="00E2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3BBBF6"/>
  <w15:chartTrackingRefBased/>
  <w15:docId w15:val="{8FD5B41A-D2CA-480D-994B-5A43FAD2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Garainaya Mnisi</dc:creator>
  <cp:keywords/>
  <dc:description/>
  <cp:lastModifiedBy>Garainaya Mnisi</cp:lastModifiedBy>
  <cp:revision>2</cp:revision>
  <dcterms:created xsi:type="dcterms:W3CDTF">2026-04-13T08:19:00Z</dcterms:created>
  <dcterms:modified xsi:type="dcterms:W3CDTF">2026-04-13T08:39:00Z</dcterms:modified>
</cp:coreProperties>
</file>