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3CCB5" w14:textId="77777777" w:rsidR="00AA1F72" w:rsidRDefault="00AA1F72">
      <w:pPr>
        <w:rPr>
          <w:noProof/>
        </w:rPr>
      </w:pPr>
    </w:p>
    <w:p w14:paraId="3B2D4342" w14:textId="16B74389" w:rsidR="00AA1F72" w:rsidRDefault="00AA1F72">
      <w:pPr>
        <w:rPr>
          <w:noProof/>
        </w:rPr>
      </w:pPr>
      <w:r>
        <w:rPr>
          <w:noProof/>
        </w:rPr>
        <w:t>File Creation and copy to HDFS:</w:t>
      </w:r>
    </w:p>
    <w:p w14:paraId="1D971799" w14:textId="5D8ED8C7" w:rsidR="005D17AD" w:rsidRDefault="00AA1F72">
      <w:r>
        <w:rPr>
          <w:noProof/>
        </w:rPr>
        <w:drawing>
          <wp:inline distT="0" distB="0" distL="0" distR="0" wp14:anchorId="15334012" wp14:editId="68788E6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3D02" w14:textId="65745316" w:rsidR="00DE53AD" w:rsidRDefault="00DE53AD"/>
    <w:p w14:paraId="3AA45945" w14:textId="712B698E" w:rsidR="00DE53AD" w:rsidRDefault="00DE53AD">
      <w:r>
        <w:t>Use the start command to get the file statistics</w:t>
      </w:r>
    </w:p>
    <w:p w14:paraId="297D60E0" w14:textId="49FA479E" w:rsidR="00DE53AD" w:rsidRDefault="00DE53AD"/>
    <w:p w14:paraId="219A54DD" w14:textId="69B8B77C" w:rsidR="00DE53AD" w:rsidRDefault="00DE53AD">
      <w:r>
        <w:rPr>
          <w:noProof/>
        </w:rPr>
        <w:drawing>
          <wp:inline distT="0" distB="0" distL="0" distR="0" wp14:anchorId="6E63FF3D" wp14:editId="71D3E69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7B64F" w14:textId="77777777" w:rsidR="002404DE" w:rsidRDefault="002404DE" w:rsidP="00AA1F72">
      <w:pPr>
        <w:spacing w:after="0" w:line="240" w:lineRule="auto"/>
      </w:pPr>
      <w:r>
        <w:separator/>
      </w:r>
    </w:p>
  </w:endnote>
  <w:endnote w:type="continuationSeparator" w:id="0">
    <w:p w14:paraId="731E92E6" w14:textId="77777777" w:rsidR="002404DE" w:rsidRDefault="002404DE" w:rsidP="00AA1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0CDA1" w14:textId="77777777" w:rsidR="002404DE" w:rsidRDefault="002404DE" w:rsidP="00AA1F72">
      <w:pPr>
        <w:spacing w:after="0" w:line="240" w:lineRule="auto"/>
      </w:pPr>
      <w:r>
        <w:separator/>
      </w:r>
    </w:p>
  </w:footnote>
  <w:footnote w:type="continuationSeparator" w:id="0">
    <w:p w14:paraId="73444A33" w14:textId="77777777" w:rsidR="002404DE" w:rsidRDefault="002404DE" w:rsidP="00AA1F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B5"/>
    <w:rsid w:val="002404DE"/>
    <w:rsid w:val="005D17AD"/>
    <w:rsid w:val="007031B5"/>
    <w:rsid w:val="00AA1F72"/>
    <w:rsid w:val="00DE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E217"/>
  <w15:chartTrackingRefBased/>
  <w15:docId w15:val="{E45FFBA9-B2BA-4C31-88C4-F71B7C6E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F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F72"/>
  </w:style>
  <w:style w:type="paragraph" w:styleId="Footer">
    <w:name w:val="footer"/>
    <w:basedOn w:val="Normal"/>
    <w:link w:val="FooterChar"/>
    <w:uiPriority w:val="99"/>
    <w:unhideWhenUsed/>
    <w:rsid w:val="00AA1F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Swagatika Biswal47</dc:creator>
  <cp:keywords/>
  <dc:description/>
  <cp:lastModifiedBy>Swagatika Biswal47</cp:lastModifiedBy>
  <cp:revision>2</cp:revision>
  <dcterms:created xsi:type="dcterms:W3CDTF">2022-04-07T15:32:00Z</dcterms:created>
  <dcterms:modified xsi:type="dcterms:W3CDTF">2022-04-08T06:22:00Z</dcterms:modified>
</cp:coreProperties>
</file>