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0FB63" w14:textId="4167A220" w:rsidR="006B6CE5" w:rsidRDefault="00397AD3">
      <w:r>
        <w:rPr>
          <w:noProof/>
        </w:rPr>
        <w:drawing>
          <wp:inline distT="0" distB="0" distL="0" distR="0" wp14:anchorId="326A1798" wp14:editId="08B8BB6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6DB5" w14:textId="4754888D" w:rsidR="00397AD3" w:rsidRDefault="00397AD3"/>
    <w:p w14:paraId="11077439" w14:textId="660270DE" w:rsidR="00397AD3" w:rsidRDefault="00397AD3"/>
    <w:p w14:paraId="06B0DD67" w14:textId="627472E5" w:rsidR="00397AD3" w:rsidRDefault="00397AD3">
      <w:r>
        <w:rPr>
          <w:noProof/>
        </w:rPr>
        <w:drawing>
          <wp:inline distT="0" distB="0" distL="0" distR="0" wp14:anchorId="5D4AD354" wp14:editId="7634CB9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96D5" w14:textId="35C06316" w:rsidR="00397AD3" w:rsidRDefault="00397AD3"/>
    <w:p w14:paraId="30A6132B" w14:textId="7E5F40FF" w:rsidR="00397AD3" w:rsidRDefault="00397AD3">
      <w:r>
        <w:rPr>
          <w:noProof/>
        </w:rPr>
        <w:lastRenderedPageBreak/>
        <w:drawing>
          <wp:inline distT="0" distB="0" distL="0" distR="0" wp14:anchorId="1EBB7369" wp14:editId="155F26C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6EA3" w14:textId="3B9CDE6C" w:rsidR="00397AD3" w:rsidRDefault="00397AD3"/>
    <w:p w14:paraId="0C0DAB7B" w14:textId="037843C9" w:rsidR="00397AD3" w:rsidRDefault="00397AD3"/>
    <w:p w14:paraId="37CD2F0A" w14:textId="5592753D" w:rsidR="00397AD3" w:rsidRDefault="00397AD3"/>
    <w:p w14:paraId="6EA8807F" w14:textId="0BD7076E" w:rsidR="00397AD3" w:rsidRDefault="00397AD3">
      <w:r>
        <w:rPr>
          <w:noProof/>
        </w:rPr>
        <w:drawing>
          <wp:inline distT="0" distB="0" distL="0" distR="0" wp14:anchorId="4F32A1DD" wp14:editId="0D0B76B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C779" w14:textId="49C5F657" w:rsidR="00397AD3" w:rsidRDefault="00397AD3"/>
    <w:p w14:paraId="4A88486A" w14:textId="694ED80E" w:rsidR="00397AD3" w:rsidRDefault="00397AD3"/>
    <w:p w14:paraId="10C39137" w14:textId="6FA5DB08" w:rsidR="00397AD3" w:rsidRDefault="00397AD3">
      <w:r>
        <w:rPr>
          <w:noProof/>
        </w:rPr>
        <w:lastRenderedPageBreak/>
        <w:drawing>
          <wp:inline distT="0" distB="0" distL="0" distR="0" wp14:anchorId="627FC72E" wp14:editId="78444F5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B4EC" w14:textId="77144AD0" w:rsidR="00397AD3" w:rsidRDefault="00397AD3"/>
    <w:p w14:paraId="608710C3" w14:textId="023C8F3A" w:rsidR="00397AD3" w:rsidRDefault="00397AD3">
      <w:r>
        <w:rPr>
          <w:noProof/>
        </w:rPr>
        <w:drawing>
          <wp:inline distT="0" distB="0" distL="0" distR="0" wp14:anchorId="325AB0F3" wp14:editId="542DF5D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42F0" w14:textId="2C7DBDF5" w:rsidR="00397AD3" w:rsidRDefault="00397AD3"/>
    <w:p w14:paraId="6EED2097" w14:textId="3F4B53DB" w:rsidR="00397AD3" w:rsidRDefault="00397AD3">
      <w:r>
        <w:rPr>
          <w:noProof/>
        </w:rPr>
        <w:lastRenderedPageBreak/>
        <w:drawing>
          <wp:inline distT="0" distB="0" distL="0" distR="0" wp14:anchorId="47DCC729" wp14:editId="51C7CC7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7A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76A"/>
    <w:rsid w:val="00397AD3"/>
    <w:rsid w:val="006B6CE5"/>
    <w:rsid w:val="00975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93B60"/>
  <w15:chartTrackingRefBased/>
  <w15:docId w15:val="{28FB56B8-BBDE-4358-8AB6-E8AF456BA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Swagatika Biswal47</dc:creator>
  <cp:keywords/>
  <dc:description/>
  <cp:lastModifiedBy>Swagatika Biswal47</cp:lastModifiedBy>
  <cp:revision>2</cp:revision>
  <dcterms:created xsi:type="dcterms:W3CDTF">2022-04-21T15:01:00Z</dcterms:created>
  <dcterms:modified xsi:type="dcterms:W3CDTF">2022-04-21T15:06:00Z</dcterms:modified>
</cp:coreProperties>
</file>